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0AE" w:rsidRDefault="007D10AE" w:rsidP="007D10AE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Отчет о выполнении программы по  математике</w:t>
      </w:r>
    </w:p>
    <w:p w:rsidR="007D10AE" w:rsidRDefault="007D10AE" w:rsidP="007D10AE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 </w:t>
      </w:r>
      <w:r>
        <w:rPr>
          <w:b/>
          <w:sz w:val="28"/>
          <w:lang w:val="en-US"/>
        </w:rPr>
        <w:t>I</w:t>
      </w:r>
      <w:r>
        <w:rPr>
          <w:b/>
          <w:sz w:val="28"/>
          <w:lang w:val="ru-RU"/>
        </w:rPr>
        <w:t xml:space="preserve"> полугодие 2017 – 2018 </w:t>
      </w:r>
      <w:proofErr w:type="spellStart"/>
      <w:r>
        <w:rPr>
          <w:b/>
          <w:sz w:val="28"/>
          <w:lang w:val="ru-RU"/>
        </w:rPr>
        <w:t>уч</w:t>
      </w:r>
      <w:proofErr w:type="spellEnd"/>
      <w:r>
        <w:rPr>
          <w:b/>
          <w:sz w:val="28"/>
          <w:lang w:val="ru-RU"/>
        </w:rPr>
        <w:t>. года в МБОУ «СШ № 16»</w:t>
      </w:r>
    </w:p>
    <w:p w:rsidR="007D10AE" w:rsidRDefault="007D10AE" w:rsidP="007D10AE">
      <w:pPr>
        <w:jc w:val="center"/>
        <w:rPr>
          <w:b/>
          <w:sz w:val="28"/>
          <w:lang w:val="ru-RU"/>
        </w:rPr>
      </w:pPr>
    </w:p>
    <w:p w:rsidR="007D10AE" w:rsidRDefault="007D10AE" w:rsidP="007D10AE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tblpX="-68" w:tblpY="1"/>
        <w:tblOverlap w:val="never"/>
        <w:tblW w:w="15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850"/>
        <w:gridCol w:w="709"/>
        <w:gridCol w:w="567"/>
        <w:gridCol w:w="425"/>
        <w:gridCol w:w="426"/>
        <w:gridCol w:w="567"/>
        <w:gridCol w:w="425"/>
        <w:gridCol w:w="425"/>
        <w:gridCol w:w="425"/>
        <w:gridCol w:w="709"/>
        <w:gridCol w:w="851"/>
        <w:gridCol w:w="850"/>
        <w:gridCol w:w="567"/>
        <w:gridCol w:w="742"/>
        <w:gridCol w:w="426"/>
        <w:gridCol w:w="506"/>
        <w:gridCol w:w="506"/>
        <w:gridCol w:w="506"/>
        <w:gridCol w:w="506"/>
        <w:gridCol w:w="506"/>
        <w:gridCol w:w="506"/>
        <w:gridCol w:w="506"/>
        <w:gridCol w:w="745"/>
        <w:gridCol w:w="567"/>
      </w:tblGrid>
      <w:tr w:rsidR="007D10AE" w:rsidRPr="00DD729F" w:rsidTr="007A15A0">
        <w:trPr>
          <w:cantSplit/>
          <w:trHeight w:val="401"/>
        </w:trPr>
        <w:tc>
          <w:tcPr>
            <w:tcW w:w="1526" w:type="dxa"/>
            <w:vMerge w:val="restart"/>
          </w:tcPr>
          <w:p w:rsidR="007D10AE" w:rsidRPr="00DD729F" w:rsidRDefault="007D10AE" w:rsidP="007A15A0">
            <w:pPr>
              <w:jc w:val="center"/>
              <w:rPr>
                <w:rFonts w:eastAsia="Calibri"/>
                <w:lang w:val="ru-RU"/>
              </w:rPr>
            </w:pPr>
          </w:p>
          <w:p w:rsidR="007D10AE" w:rsidRPr="00DD729F" w:rsidRDefault="007D10AE" w:rsidP="007A15A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7D10AE" w:rsidRPr="00DD729F" w:rsidRDefault="007D10AE" w:rsidP="007A15A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</w:tcPr>
          <w:p w:rsidR="007D10AE" w:rsidRPr="00DD729F" w:rsidRDefault="007D10AE" w:rsidP="007A15A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1985" w:type="dxa"/>
            <w:gridSpan w:val="4"/>
          </w:tcPr>
          <w:p w:rsidR="007D10AE" w:rsidRPr="00DD729F" w:rsidRDefault="007D10AE" w:rsidP="007A15A0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1984" w:type="dxa"/>
            <w:gridSpan w:val="4"/>
            <w:vMerge w:val="restart"/>
          </w:tcPr>
          <w:p w:rsidR="007D10AE" w:rsidRPr="00DD729F" w:rsidRDefault="007D10AE" w:rsidP="007A15A0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Отставание</w:t>
            </w:r>
          </w:p>
          <w:p w:rsidR="007D10AE" w:rsidRPr="00DD729F" w:rsidRDefault="007D10AE" w:rsidP="007A15A0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(часов)</w:t>
            </w:r>
          </w:p>
        </w:tc>
        <w:tc>
          <w:tcPr>
            <w:tcW w:w="3010" w:type="dxa"/>
            <w:gridSpan w:val="4"/>
            <w:vMerge w:val="restart"/>
          </w:tcPr>
          <w:p w:rsidR="007D10AE" w:rsidRPr="00DD729F" w:rsidRDefault="007D10AE" w:rsidP="007A15A0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5280" w:type="dxa"/>
            <w:gridSpan w:val="10"/>
            <w:vMerge w:val="restart"/>
          </w:tcPr>
          <w:p w:rsidR="007D10AE" w:rsidRPr="00DD729F" w:rsidRDefault="007D10AE" w:rsidP="007A15A0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7D10AE" w:rsidRPr="00DD729F" w:rsidTr="007A15A0">
        <w:trPr>
          <w:cantSplit/>
          <w:trHeight w:val="342"/>
        </w:trPr>
        <w:tc>
          <w:tcPr>
            <w:tcW w:w="1526" w:type="dxa"/>
            <w:vMerge/>
          </w:tcPr>
          <w:p w:rsidR="007D10AE" w:rsidRPr="00DD729F" w:rsidRDefault="007D10AE" w:rsidP="007A15A0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0" w:type="dxa"/>
            <w:vMerge/>
          </w:tcPr>
          <w:p w:rsidR="007D10AE" w:rsidRPr="00DD729F" w:rsidRDefault="007D10AE" w:rsidP="007A15A0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7D10AE" w:rsidRPr="00DD729F" w:rsidRDefault="007D10AE" w:rsidP="007A15A0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7D10AE" w:rsidRPr="00DD729F" w:rsidRDefault="007D10AE" w:rsidP="007A15A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425" w:type="dxa"/>
            <w:vMerge w:val="restart"/>
            <w:textDirection w:val="btLr"/>
          </w:tcPr>
          <w:p w:rsidR="007D10AE" w:rsidRPr="00DD729F" w:rsidRDefault="007D10AE" w:rsidP="007A15A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426" w:type="dxa"/>
            <w:vMerge w:val="restart"/>
            <w:textDirection w:val="btLr"/>
          </w:tcPr>
          <w:p w:rsidR="007D10AE" w:rsidRPr="00DD729F" w:rsidRDefault="007D10AE" w:rsidP="007A15A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7D10AE" w:rsidRPr="00DD729F" w:rsidRDefault="007D10AE" w:rsidP="007A15A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1984" w:type="dxa"/>
            <w:gridSpan w:val="4"/>
            <w:vMerge/>
          </w:tcPr>
          <w:p w:rsidR="007D10AE" w:rsidRPr="00DD729F" w:rsidRDefault="007D10AE" w:rsidP="007A15A0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3010" w:type="dxa"/>
            <w:gridSpan w:val="4"/>
            <w:vMerge/>
          </w:tcPr>
          <w:p w:rsidR="007D10AE" w:rsidRPr="00DD729F" w:rsidRDefault="007D10AE" w:rsidP="007A15A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280" w:type="dxa"/>
            <w:gridSpan w:val="10"/>
            <w:vMerge/>
          </w:tcPr>
          <w:p w:rsidR="007D10AE" w:rsidRPr="00DD729F" w:rsidRDefault="007D10AE" w:rsidP="007A15A0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7D10AE" w:rsidRPr="00DD729F" w:rsidTr="007A15A0">
        <w:trPr>
          <w:cantSplit/>
          <w:trHeight w:val="2482"/>
        </w:trPr>
        <w:tc>
          <w:tcPr>
            <w:tcW w:w="1526" w:type="dxa"/>
            <w:vMerge/>
          </w:tcPr>
          <w:p w:rsidR="007D10AE" w:rsidRPr="00DD729F" w:rsidRDefault="007D10AE" w:rsidP="007A15A0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0" w:type="dxa"/>
            <w:vMerge/>
          </w:tcPr>
          <w:p w:rsidR="007D10AE" w:rsidRPr="00DD729F" w:rsidRDefault="007D10AE" w:rsidP="007A15A0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7D10AE" w:rsidRPr="00DD729F" w:rsidRDefault="007D10AE" w:rsidP="007A15A0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vMerge/>
          </w:tcPr>
          <w:p w:rsidR="007D10AE" w:rsidRPr="00DD729F" w:rsidRDefault="007D10AE" w:rsidP="007A15A0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  <w:vMerge/>
          </w:tcPr>
          <w:p w:rsidR="007D10AE" w:rsidRPr="00DD729F" w:rsidRDefault="007D10AE" w:rsidP="007A15A0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6" w:type="dxa"/>
            <w:vMerge/>
          </w:tcPr>
          <w:p w:rsidR="007D10AE" w:rsidRPr="00DD729F" w:rsidRDefault="007D10AE" w:rsidP="007A15A0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vMerge/>
          </w:tcPr>
          <w:p w:rsidR="007D10AE" w:rsidRPr="00DD729F" w:rsidRDefault="007D10AE" w:rsidP="007A15A0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7D10AE" w:rsidRPr="00DD729F" w:rsidRDefault="007D10AE" w:rsidP="007A15A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425" w:type="dxa"/>
            <w:textDirection w:val="btLr"/>
          </w:tcPr>
          <w:p w:rsidR="007D10AE" w:rsidRPr="00DD729F" w:rsidRDefault="007D10AE" w:rsidP="007A15A0">
            <w:pPr>
              <w:ind w:left="113" w:right="113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Ликвидировано</w:t>
            </w:r>
          </w:p>
          <w:p w:rsidR="007D10AE" w:rsidRPr="00DD729F" w:rsidRDefault="007D10AE" w:rsidP="007A15A0">
            <w:pPr>
              <w:ind w:left="113" w:right="113"/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7D10AE" w:rsidRPr="00DD729F" w:rsidRDefault="007D10AE" w:rsidP="007A15A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 xml:space="preserve">Не ликвидировано </w:t>
            </w:r>
          </w:p>
          <w:p w:rsidR="007D10AE" w:rsidRPr="00DD729F" w:rsidRDefault="007D10AE" w:rsidP="007A15A0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7D10AE" w:rsidRPr="00DD729F" w:rsidRDefault="007D10AE" w:rsidP="007A15A0">
            <w:pPr>
              <w:ind w:left="113" w:right="113"/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Не пройдены темы (разделы)</w:t>
            </w:r>
          </w:p>
        </w:tc>
        <w:tc>
          <w:tcPr>
            <w:tcW w:w="851" w:type="dxa"/>
            <w:textDirection w:val="btLr"/>
          </w:tcPr>
          <w:p w:rsidR="007D10AE" w:rsidRPr="00DD729F" w:rsidRDefault="007D10AE" w:rsidP="007A15A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850" w:type="dxa"/>
            <w:textDirection w:val="btLr"/>
          </w:tcPr>
          <w:p w:rsidR="007D10AE" w:rsidRPr="00DD729F" w:rsidRDefault="007D10AE" w:rsidP="007A15A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к</w:t>
            </w:r>
            <w:proofErr w:type="gramStart"/>
            <w:r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10AE" w:rsidRPr="00215B90" w:rsidRDefault="007D10AE" w:rsidP="007A15A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15B90">
              <w:rPr>
                <w:rFonts w:eastAsia="Calibri"/>
                <w:color w:val="000000"/>
                <w:sz w:val="20"/>
                <w:szCs w:val="20"/>
              </w:rPr>
              <w:t>к.р</w:t>
            </w:r>
            <w:proofErr w:type="spellEnd"/>
            <w:r w:rsidRPr="00215B90">
              <w:rPr>
                <w:rFonts w:eastAsia="Calibri"/>
                <w:color w:val="000000"/>
                <w:sz w:val="20"/>
                <w:szCs w:val="20"/>
              </w:rPr>
              <w:t xml:space="preserve">. 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>д</w:t>
            </w:r>
            <w:r w:rsidRPr="00215B90">
              <w:rPr>
                <w:rFonts w:eastAsia="Calibri"/>
                <w:color w:val="000000"/>
                <w:sz w:val="20"/>
                <w:szCs w:val="20"/>
              </w:rPr>
              <w:t>иагностическая</w:t>
            </w:r>
            <w:proofErr w:type="spellEnd"/>
          </w:p>
        </w:tc>
        <w:tc>
          <w:tcPr>
            <w:tcW w:w="742" w:type="dxa"/>
            <w:textDirection w:val="btLr"/>
          </w:tcPr>
          <w:p w:rsidR="007D10AE" w:rsidRPr="00DD729F" w:rsidRDefault="007D10AE" w:rsidP="007A15A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>
              <w:rPr>
                <w:rFonts w:eastAsia="Calibri"/>
                <w:lang w:val="ru-RU"/>
              </w:rPr>
              <w:t>к</w:t>
            </w:r>
            <w:proofErr w:type="gramStart"/>
            <w:r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к.ркр</w:t>
            </w:r>
            <w:proofErr w:type="spellEnd"/>
          </w:p>
        </w:tc>
        <w:tc>
          <w:tcPr>
            <w:tcW w:w="426" w:type="dxa"/>
            <w:textDirection w:val="btLr"/>
            <w:vAlign w:val="bottom"/>
          </w:tcPr>
          <w:p w:rsidR="007D10AE" w:rsidRPr="00DD729F" w:rsidRDefault="007D10AE" w:rsidP="007A15A0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2</w:t>
            </w:r>
          </w:p>
        </w:tc>
        <w:tc>
          <w:tcPr>
            <w:tcW w:w="506" w:type="dxa"/>
            <w:textDirection w:val="btLr"/>
            <w:vAlign w:val="bottom"/>
          </w:tcPr>
          <w:p w:rsidR="007D10AE" w:rsidRPr="00DD729F" w:rsidRDefault="007D10AE" w:rsidP="007A15A0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7D10AE" w:rsidRPr="00DD729F" w:rsidRDefault="007D10AE" w:rsidP="007A15A0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3</w:t>
            </w:r>
          </w:p>
        </w:tc>
        <w:tc>
          <w:tcPr>
            <w:tcW w:w="506" w:type="dxa"/>
            <w:textDirection w:val="btLr"/>
            <w:vAlign w:val="bottom"/>
          </w:tcPr>
          <w:p w:rsidR="007D10AE" w:rsidRPr="00DD729F" w:rsidRDefault="007D10AE" w:rsidP="007A15A0">
            <w:pPr>
              <w:jc w:val="center"/>
              <w:rPr>
                <w:rFonts w:eastAsia="Calibri"/>
              </w:rPr>
            </w:pPr>
            <w:r w:rsidRPr="00DD729F">
              <w:rPr>
                <w:rFonts w:eastAsia="Calibri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7D10AE" w:rsidRPr="00DD729F" w:rsidRDefault="007D10AE" w:rsidP="007A15A0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4</w:t>
            </w:r>
          </w:p>
        </w:tc>
        <w:tc>
          <w:tcPr>
            <w:tcW w:w="506" w:type="dxa"/>
            <w:textDirection w:val="btLr"/>
            <w:vAlign w:val="bottom"/>
          </w:tcPr>
          <w:p w:rsidR="007D10AE" w:rsidRPr="00DD729F" w:rsidRDefault="007D10AE" w:rsidP="007A15A0">
            <w:pPr>
              <w:jc w:val="center"/>
              <w:rPr>
                <w:rFonts w:eastAsia="Calibri"/>
              </w:rPr>
            </w:pPr>
            <w:r w:rsidRPr="00DD729F">
              <w:rPr>
                <w:rFonts w:eastAsia="Calibri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7D10AE" w:rsidRPr="00DD729F" w:rsidRDefault="007D10AE" w:rsidP="007A15A0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5</w:t>
            </w:r>
          </w:p>
        </w:tc>
        <w:tc>
          <w:tcPr>
            <w:tcW w:w="506" w:type="dxa"/>
            <w:textDirection w:val="btLr"/>
            <w:vAlign w:val="bottom"/>
          </w:tcPr>
          <w:p w:rsidR="007D10AE" w:rsidRPr="00DD729F" w:rsidRDefault="007D10AE" w:rsidP="007A15A0">
            <w:pPr>
              <w:jc w:val="center"/>
              <w:rPr>
                <w:rFonts w:eastAsia="Calibri"/>
              </w:rPr>
            </w:pPr>
            <w:r w:rsidRPr="00DD729F">
              <w:rPr>
                <w:rFonts w:eastAsia="Calibri"/>
              </w:rPr>
              <w:t>%</w:t>
            </w:r>
          </w:p>
        </w:tc>
        <w:tc>
          <w:tcPr>
            <w:tcW w:w="745" w:type="dxa"/>
            <w:textDirection w:val="btLr"/>
            <w:vAlign w:val="bottom"/>
          </w:tcPr>
          <w:p w:rsidR="007D10AE" w:rsidRPr="00DD729F" w:rsidRDefault="007D10AE" w:rsidP="007A15A0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7D10AE" w:rsidRPr="00DD729F" w:rsidRDefault="007D10AE" w:rsidP="007A15A0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Качество %</w:t>
            </w:r>
          </w:p>
        </w:tc>
      </w:tr>
      <w:tr w:rsidR="007D10AE" w:rsidRPr="00DD729F" w:rsidTr="007A15A0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801C7C" w:rsidRDefault="007D10AE" w:rsidP="007A15A0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AD01B6" w:rsidRDefault="007D10AE" w:rsidP="007A15A0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5-е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430E72" w:rsidRDefault="007D10AE" w:rsidP="007A15A0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612D59" w:rsidRDefault="007D10AE" w:rsidP="007A15A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612D59" w:rsidRDefault="007D10AE" w:rsidP="007A15A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612D59" w:rsidRDefault="007D10AE" w:rsidP="007A15A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612D59" w:rsidRDefault="007D10AE" w:rsidP="007A15A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612D59" w:rsidRDefault="007D10AE" w:rsidP="007A15A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612D59" w:rsidRDefault="007D10AE" w:rsidP="007A15A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612D59" w:rsidRDefault="007D10AE" w:rsidP="007A15A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612D59" w:rsidRDefault="007D10AE" w:rsidP="007A15A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612D59" w:rsidRDefault="007D10AE" w:rsidP="007A15A0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612D59" w:rsidRDefault="007D10AE" w:rsidP="007A15A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612D59" w:rsidRDefault="007D10AE" w:rsidP="007A15A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612D59" w:rsidRDefault="007D10AE" w:rsidP="007A15A0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430E72" w:rsidRDefault="007D10AE" w:rsidP="007A15A0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-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430E72" w:rsidRDefault="007D10AE" w:rsidP="007A15A0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-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430E72" w:rsidRDefault="007D10AE" w:rsidP="007A15A0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22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430E72" w:rsidRDefault="007D10AE" w:rsidP="007A15A0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21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430E72" w:rsidRDefault="007D10AE" w:rsidP="007A15A0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51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430E72" w:rsidRDefault="007D10AE" w:rsidP="007A15A0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49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026459" w:rsidRDefault="007D10AE" w:rsidP="007A15A0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026459">
              <w:rPr>
                <w:b/>
                <w:bCs/>
                <w:color w:val="000000"/>
                <w:lang w:val="ru-RU"/>
              </w:rPr>
              <w:t>32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430E72" w:rsidRDefault="007D10AE" w:rsidP="007A15A0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30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612D59" w:rsidRDefault="007D10AE" w:rsidP="007A15A0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612D59" w:rsidRDefault="007D10AE" w:rsidP="007A15A0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79</w:t>
            </w:r>
          </w:p>
        </w:tc>
      </w:tr>
      <w:tr w:rsidR="007D10AE" w:rsidRPr="00DD729F" w:rsidTr="007A15A0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801C7C" w:rsidRDefault="007D10AE" w:rsidP="007A15A0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Default="007D10AE" w:rsidP="007A15A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8F5703" w:rsidRDefault="007D10AE" w:rsidP="007A15A0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9D0033" w:rsidRDefault="007D10AE" w:rsidP="007A15A0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9D0033" w:rsidRDefault="007D10AE" w:rsidP="007A15A0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9D0033" w:rsidRDefault="007D10AE" w:rsidP="007A15A0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9D0033" w:rsidRDefault="007D10AE" w:rsidP="007A15A0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801C7C" w:rsidRDefault="007D10AE" w:rsidP="007A15A0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801C7C" w:rsidRDefault="007D10AE" w:rsidP="007A15A0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Default="007D10AE" w:rsidP="007A15A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801C7C" w:rsidRDefault="007D10AE" w:rsidP="007A15A0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FC2D75" w:rsidRDefault="007D10AE" w:rsidP="007A15A0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FC2D75" w:rsidRDefault="007D10AE" w:rsidP="007A15A0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215B90" w:rsidRDefault="007D10AE" w:rsidP="007A15A0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Default="007D10AE" w:rsidP="007A15A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Default="007D10AE" w:rsidP="007A15A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Default="007D10AE" w:rsidP="007A15A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805EBD" w:rsidRDefault="007D10AE" w:rsidP="007A15A0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D43965" w:rsidRDefault="007D10AE" w:rsidP="007A15A0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805EBD" w:rsidRDefault="007D10AE" w:rsidP="007A15A0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D43965" w:rsidRDefault="007D10AE" w:rsidP="007A15A0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026459" w:rsidRDefault="007D10AE" w:rsidP="007A15A0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D43965" w:rsidRDefault="007D10AE" w:rsidP="007A15A0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D43965" w:rsidRDefault="007D10AE" w:rsidP="007A15A0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D43965" w:rsidRDefault="007D10AE" w:rsidP="007A15A0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7D10AE" w:rsidRPr="00DD729F" w:rsidTr="007A15A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E1610A" w:rsidRDefault="007D10AE" w:rsidP="007A15A0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026459" w:rsidRDefault="007D10AE" w:rsidP="007A15A0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026459">
              <w:rPr>
                <w:b/>
                <w:bCs/>
                <w:color w:val="000000"/>
                <w:lang w:val="ru-RU"/>
              </w:rPr>
              <w:t>6-е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026459" w:rsidRDefault="007D10AE" w:rsidP="007A15A0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026459">
              <w:rPr>
                <w:b/>
                <w:bCs/>
                <w:color w:val="000000"/>
                <w:lang w:val="ru-RU"/>
              </w:rPr>
              <w:t>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026459" w:rsidRDefault="007D10AE" w:rsidP="007A15A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026459" w:rsidRDefault="007D10AE" w:rsidP="007A15A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026459" w:rsidRDefault="007D10AE" w:rsidP="007A15A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026459" w:rsidRDefault="007D10AE" w:rsidP="007A15A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026459" w:rsidRDefault="007D10AE" w:rsidP="007A15A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026459" w:rsidRDefault="007D10AE" w:rsidP="007A15A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026459" w:rsidRDefault="007D10AE" w:rsidP="007A15A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026459" w:rsidRDefault="007D10AE" w:rsidP="007A15A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026459" w:rsidRDefault="007D10AE" w:rsidP="007A15A0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026459" w:rsidRDefault="007D10AE" w:rsidP="007A15A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026459" w:rsidRDefault="007D10AE" w:rsidP="007A15A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026459" w:rsidRDefault="007D10AE" w:rsidP="007A15A0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026459" w:rsidRDefault="007D10AE" w:rsidP="007A15A0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026459">
              <w:rPr>
                <w:b/>
                <w:bCs/>
                <w:color w:val="000000"/>
                <w:lang w:val="ru-RU"/>
              </w:rPr>
              <w:t>4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026459" w:rsidRDefault="007D10AE" w:rsidP="007A15A0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026459" w:rsidRDefault="007D10AE" w:rsidP="007A15A0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026459">
              <w:rPr>
                <w:b/>
                <w:bCs/>
                <w:color w:val="000000"/>
                <w:lang w:val="ru-RU"/>
              </w:rPr>
              <w:t>40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026459" w:rsidRDefault="007D10AE" w:rsidP="007A15A0">
            <w:pPr>
              <w:jc w:val="center"/>
              <w:rPr>
                <w:bCs/>
                <w:color w:val="000000"/>
                <w:lang w:val="ru-RU"/>
              </w:rPr>
            </w:pPr>
            <w:r w:rsidRPr="00026459">
              <w:rPr>
                <w:bCs/>
                <w:color w:val="000000"/>
                <w:lang w:val="ru-RU"/>
              </w:rPr>
              <w:t>43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026459" w:rsidRDefault="007D10AE" w:rsidP="007A15A0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026459">
              <w:rPr>
                <w:b/>
                <w:bCs/>
                <w:color w:val="000000"/>
                <w:lang w:val="ru-RU"/>
              </w:rPr>
              <w:t>41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026459" w:rsidRDefault="007D10AE" w:rsidP="007A15A0">
            <w:pPr>
              <w:jc w:val="center"/>
              <w:rPr>
                <w:bCs/>
                <w:color w:val="000000"/>
                <w:lang w:val="ru-RU"/>
              </w:rPr>
            </w:pPr>
            <w:r w:rsidRPr="00026459">
              <w:rPr>
                <w:bCs/>
                <w:color w:val="000000"/>
                <w:lang w:val="ru-RU"/>
              </w:rPr>
              <w:t>44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026459" w:rsidRDefault="007D10AE" w:rsidP="007A15A0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026459">
              <w:rPr>
                <w:b/>
                <w:bCs/>
                <w:color w:val="000000"/>
                <w:lang w:val="ru-RU"/>
              </w:rPr>
              <w:t>9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026459" w:rsidRDefault="007D10AE" w:rsidP="007A15A0">
            <w:pPr>
              <w:jc w:val="center"/>
              <w:rPr>
                <w:bCs/>
                <w:color w:val="000000"/>
                <w:lang w:val="ru-RU"/>
              </w:rPr>
            </w:pPr>
            <w:r w:rsidRPr="00026459">
              <w:rPr>
                <w:bCs/>
                <w:color w:val="000000"/>
                <w:lang w:val="ru-RU"/>
              </w:rPr>
              <w:t>10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026459" w:rsidRDefault="007D10AE" w:rsidP="007A15A0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026459" w:rsidRDefault="007D10AE" w:rsidP="007A15A0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54</w:t>
            </w:r>
          </w:p>
        </w:tc>
      </w:tr>
      <w:tr w:rsidR="007D10AE" w:rsidRPr="00DD729F" w:rsidTr="007A15A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026459" w:rsidRDefault="007D10AE" w:rsidP="007A15A0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026459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026459" w:rsidRDefault="007D10AE" w:rsidP="007A15A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026459" w:rsidRDefault="007D10AE" w:rsidP="007A15A0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026459">
              <w:rPr>
                <w:b/>
                <w:bCs/>
                <w:color w:val="000000"/>
                <w:lang w:val="ru-RU"/>
              </w:rPr>
              <w:t>199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026459" w:rsidRDefault="007D10AE" w:rsidP="007A15A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026459" w:rsidRDefault="007D10AE" w:rsidP="007A15A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026459" w:rsidRDefault="007D10AE" w:rsidP="007A15A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026459" w:rsidRDefault="007D10AE" w:rsidP="007A15A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026459" w:rsidRDefault="007D10AE" w:rsidP="007A15A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026459" w:rsidRDefault="007D10AE" w:rsidP="007A15A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026459" w:rsidRDefault="007D10AE" w:rsidP="007A15A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026459" w:rsidRDefault="007D10AE" w:rsidP="007A15A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026459" w:rsidRDefault="007D10AE" w:rsidP="007A15A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026459" w:rsidRDefault="007D10AE" w:rsidP="007A15A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026459" w:rsidRDefault="007D10AE" w:rsidP="007A15A0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026459" w:rsidRDefault="007D10AE" w:rsidP="007A15A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026459" w:rsidRDefault="007D10AE" w:rsidP="007A15A0">
            <w:pPr>
              <w:jc w:val="center"/>
              <w:rPr>
                <w:rFonts w:eastAsia="Calibri"/>
                <w:b/>
                <w:bCs/>
                <w:color w:val="000000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lang w:val="ru-RU"/>
              </w:rPr>
              <w:t>4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026459" w:rsidRDefault="007D10AE" w:rsidP="007A15A0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026459">
              <w:rPr>
                <w:rFonts w:eastAsia="Calibri"/>
                <w:bCs/>
                <w:color w:val="000000"/>
                <w:lang w:val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026459" w:rsidRDefault="007D10AE" w:rsidP="007A15A0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026459">
              <w:rPr>
                <w:b/>
                <w:bCs/>
                <w:color w:val="000000"/>
                <w:lang w:val="ru-RU"/>
              </w:rPr>
              <w:t>62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026459" w:rsidRDefault="007D10AE" w:rsidP="007A15A0">
            <w:pPr>
              <w:jc w:val="center"/>
              <w:rPr>
                <w:bCs/>
                <w:color w:val="000000"/>
                <w:lang w:val="ru-RU"/>
              </w:rPr>
            </w:pPr>
            <w:r w:rsidRPr="00026459">
              <w:rPr>
                <w:bCs/>
                <w:color w:val="000000"/>
                <w:lang w:val="ru-RU"/>
              </w:rPr>
              <w:t>31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026459" w:rsidRDefault="007D10AE" w:rsidP="007A15A0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026459">
              <w:rPr>
                <w:b/>
                <w:bCs/>
                <w:color w:val="000000"/>
                <w:lang w:val="ru-RU"/>
              </w:rPr>
              <w:t>92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026459" w:rsidRDefault="007D10AE" w:rsidP="007A15A0">
            <w:pPr>
              <w:jc w:val="center"/>
              <w:rPr>
                <w:bCs/>
                <w:color w:val="000000"/>
                <w:lang w:val="ru-RU"/>
              </w:rPr>
            </w:pPr>
            <w:r w:rsidRPr="00026459">
              <w:rPr>
                <w:bCs/>
                <w:color w:val="000000"/>
                <w:lang w:val="ru-RU"/>
              </w:rPr>
              <w:t>46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026459" w:rsidRDefault="007D10AE" w:rsidP="007A15A0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41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026459" w:rsidRDefault="007D10AE" w:rsidP="007A15A0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21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026459" w:rsidRDefault="007D10AE" w:rsidP="007A15A0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AE" w:rsidRPr="00026459" w:rsidRDefault="007D10AE" w:rsidP="007A15A0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67</w:t>
            </w:r>
          </w:p>
        </w:tc>
      </w:tr>
    </w:tbl>
    <w:p w:rsidR="007D10AE" w:rsidRDefault="007D10AE" w:rsidP="007D10AE">
      <w:pPr>
        <w:jc w:val="center"/>
        <w:rPr>
          <w:b/>
          <w:sz w:val="28"/>
          <w:lang w:val="ru-RU"/>
        </w:rPr>
      </w:pPr>
    </w:p>
    <w:p w:rsidR="007D10AE" w:rsidRDefault="007D10AE" w:rsidP="007D10AE">
      <w:pPr>
        <w:jc w:val="center"/>
        <w:rPr>
          <w:b/>
          <w:sz w:val="28"/>
          <w:lang w:val="ru-RU"/>
        </w:rPr>
      </w:pPr>
    </w:p>
    <w:p w:rsidR="007A44C2" w:rsidRDefault="007A44C2"/>
    <w:sectPr w:rsidR="007A44C2" w:rsidSect="007D10A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10AE"/>
    <w:rsid w:val="007A44C2"/>
    <w:rsid w:val="007D1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>Grizli777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ElenaThinkPad</dc:creator>
  <cp:lastModifiedBy>ElenaThinkPad</cp:lastModifiedBy>
  <cp:revision>1</cp:revision>
  <dcterms:created xsi:type="dcterms:W3CDTF">2017-12-28T19:29:00Z</dcterms:created>
  <dcterms:modified xsi:type="dcterms:W3CDTF">2017-12-28T19:30:00Z</dcterms:modified>
</cp:coreProperties>
</file>