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0B" w:rsidRDefault="00AA130B" w:rsidP="00AA130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 алгебре</w:t>
      </w:r>
    </w:p>
    <w:p w:rsidR="00AA130B" w:rsidRDefault="00AA130B" w:rsidP="00AA130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– 2018 уч. года в МБОУ «СШ № 16»</w:t>
      </w:r>
    </w:p>
    <w:p w:rsidR="00AA130B" w:rsidRDefault="00AA130B" w:rsidP="00AA130B">
      <w:pPr>
        <w:jc w:val="center"/>
        <w:rPr>
          <w:b/>
          <w:sz w:val="28"/>
          <w:lang w:val="ru-RU"/>
        </w:rPr>
      </w:pPr>
    </w:p>
    <w:p w:rsidR="00AA130B" w:rsidRDefault="00AA130B" w:rsidP="00AA130B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09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283"/>
        <w:gridCol w:w="426"/>
        <w:gridCol w:w="425"/>
        <w:gridCol w:w="519"/>
        <w:gridCol w:w="473"/>
        <w:gridCol w:w="567"/>
        <w:gridCol w:w="709"/>
        <w:gridCol w:w="567"/>
        <w:gridCol w:w="709"/>
        <w:gridCol w:w="567"/>
        <w:gridCol w:w="567"/>
        <w:gridCol w:w="567"/>
        <w:gridCol w:w="708"/>
        <w:gridCol w:w="567"/>
      </w:tblGrid>
      <w:tr w:rsidR="00AA130B" w:rsidRPr="00DD729F" w:rsidTr="00B54BD7">
        <w:trPr>
          <w:cantSplit/>
          <w:trHeight w:val="401"/>
        </w:trPr>
        <w:tc>
          <w:tcPr>
            <w:tcW w:w="1809" w:type="dxa"/>
            <w:vMerge w:val="restart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4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42" w:type="dxa"/>
            <w:gridSpan w:val="4"/>
            <w:vMerge w:val="restart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560" w:type="dxa"/>
            <w:gridSpan w:val="4"/>
            <w:vMerge w:val="restart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2"/>
            <w:vMerge w:val="restart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A130B" w:rsidRPr="00DD729F" w:rsidTr="00B54BD7">
        <w:trPr>
          <w:cantSplit/>
          <w:trHeight w:val="342"/>
        </w:trPr>
        <w:tc>
          <w:tcPr>
            <w:tcW w:w="1809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5" w:type="dxa"/>
            <w:vMerge w:val="restart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42" w:type="dxa"/>
            <w:gridSpan w:val="4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560" w:type="dxa"/>
            <w:gridSpan w:val="4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45" w:type="dxa"/>
            <w:gridSpan w:val="12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A130B" w:rsidRPr="00DD729F" w:rsidTr="00B54BD7">
        <w:trPr>
          <w:cantSplit/>
          <w:trHeight w:val="2482"/>
        </w:trPr>
        <w:tc>
          <w:tcPr>
            <w:tcW w:w="1809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AA130B" w:rsidRPr="00DD729F" w:rsidRDefault="00AA130B" w:rsidP="00B54BD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AA130B" w:rsidRPr="00DD729F" w:rsidRDefault="00AA130B" w:rsidP="00B54BD7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6" w:type="dxa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130B" w:rsidRPr="00215B90" w:rsidRDefault="00AA130B" w:rsidP="00B54BD7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6" w:type="dxa"/>
            <w:textDirection w:val="btLr"/>
          </w:tcPr>
          <w:p w:rsidR="00AA130B" w:rsidRPr="00DD729F" w:rsidRDefault="00AA130B" w:rsidP="00B54BD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19" w:type="dxa"/>
            <w:textDirection w:val="btLr"/>
            <w:vAlign w:val="bottom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473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B54BD7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C2603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9144FB"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425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26" w:type="dxa"/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19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8233F2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FFFFFF"/>
          </w:tcPr>
          <w:p w:rsidR="00AA130B" w:rsidRPr="009231B4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9231B4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8233F2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8233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  <w:r w:rsidRPr="008233F2">
              <w:rPr>
                <w:rFonts w:eastAsia="Calibri"/>
                <w:b/>
                <w:lang w:val="ru-RU"/>
              </w:rPr>
              <w:t>64</w:t>
            </w: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9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3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3EC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3EC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022C00" w:rsidP="00B54BD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144FB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09008F" w:rsidRDefault="00AA130B" w:rsidP="00B54BD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2A2BD9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4D23B8" w:rsidRDefault="00AA130B" w:rsidP="00B54BD7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2A2BD9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2A2BD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4D23B8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2A2BD9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2A2BD9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4D23B8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8233F2" w:rsidRDefault="00473429" w:rsidP="00B54BD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2A2BD9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9231B4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9231B4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2A2BD9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ru-RU"/>
              </w:rPr>
            </w:pPr>
            <w:r w:rsidRPr="008233F2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2A2BD9" w:rsidRDefault="00AA130B" w:rsidP="00B54B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  <w:r w:rsidRPr="008233F2">
              <w:rPr>
                <w:rFonts w:eastAsia="Calibri"/>
                <w:b/>
                <w:lang w:val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0B" w:rsidRPr="008233F2" w:rsidRDefault="00AA130B" w:rsidP="00B54BD7">
            <w:pPr>
              <w:jc w:val="center"/>
              <w:rPr>
                <w:rFonts w:eastAsia="Calibri"/>
                <w:b/>
                <w:lang w:val="en-US"/>
              </w:rPr>
            </w:pPr>
            <w:r w:rsidRPr="008233F2">
              <w:rPr>
                <w:rFonts w:eastAsia="Calibri"/>
                <w:b/>
                <w:lang w:val="en-US"/>
              </w:rPr>
              <w:t>55</w:t>
            </w: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9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3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82783F">
              <w:rPr>
                <w:b/>
                <w:bCs/>
                <w:color w:val="000000"/>
                <w:lang w:val="ru-RU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7A0A52" w:rsidRDefault="00AA130B" w:rsidP="00B54BD7">
            <w:pPr>
              <w:ind w:right="-108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19" w:type="dxa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473" w:type="dxa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b/>
                <w:bCs/>
                <w:color w:val="00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44</w:t>
            </w: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75E22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75E22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75E22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75E22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75E22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Pr="007C57C2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9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3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82783F">
              <w:rPr>
                <w:b/>
                <w:bCs/>
                <w:color w:val="000000"/>
                <w:lang w:val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ind w:right="-108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19" w:type="dxa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473" w:type="dxa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b/>
                <w:bCs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57</w:t>
            </w: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9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3" w:type="dxa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val="ru-RU"/>
              </w:rPr>
              <w:t>11-А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ind w:right="-108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19" w:type="dxa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473" w:type="dxa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A20F5">
              <w:rPr>
                <w:b/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6A20F5">
              <w:rPr>
                <w:bCs/>
                <w:color w:val="000000"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b/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63</w:t>
            </w: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2783F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19" w:type="dxa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73" w:type="dxa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rFonts w:eastAsia="Calibri"/>
                <w:b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B54BD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B54BD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right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rFonts w:eastAsia="Calibri"/>
                <w:b/>
                <w:bCs/>
                <w:color w:val="000000"/>
              </w:rPr>
              <w:t> </w:t>
            </w:r>
            <w:r w:rsidRPr="009231B4">
              <w:rPr>
                <w:rFonts w:eastAsia="Calibri"/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022C00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AA130B" w:rsidRPr="00C4252C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C4252C">
              <w:rPr>
                <w:bCs/>
                <w:color w:val="000000"/>
                <w:lang w:val="ru-RU"/>
              </w:rPr>
              <w:t>0,3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473429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9231B4">
              <w:rPr>
                <w:bCs/>
                <w:color w:val="000000"/>
                <w:lang w:val="ru-RU"/>
              </w:rPr>
              <w:t>4</w:t>
            </w: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9231B4">
              <w:rPr>
                <w:bCs/>
                <w:color w:val="000000"/>
                <w:lang w:val="ru-RU"/>
              </w:rPr>
              <w:t>3</w:t>
            </w:r>
            <w:r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231B4">
              <w:rPr>
                <w:b/>
                <w:bCs/>
                <w:color w:val="000000"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Cs/>
                <w:color w:val="000000"/>
                <w:lang w:val="ru-RU"/>
              </w:rPr>
            </w:pPr>
            <w:r w:rsidRPr="009231B4">
              <w:rPr>
                <w:bCs/>
                <w:color w:val="000000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231B4" w:rsidRDefault="00AA130B" w:rsidP="00B54B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55</w:t>
            </w:r>
          </w:p>
        </w:tc>
      </w:tr>
    </w:tbl>
    <w:p w:rsidR="00AA130B" w:rsidRDefault="00AA130B" w:rsidP="00AA130B">
      <w:pPr>
        <w:jc w:val="center"/>
        <w:rPr>
          <w:lang w:val="ru-RU"/>
        </w:rPr>
      </w:pPr>
    </w:p>
    <w:p w:rsidR="008B2A12" w:rsidRDefault="008B2A12">
      <w:pPr>
        <w:rPr>
          <w:lang w:val="ru-RU"/>
        </w:rPr>
      </w:pPr>
    </w:p>
    <w:p w:rsidR="00AA130B" w:rsidRDefault="00AA130B">
      <w:pPr>
        <w:rPr>
          <w:lang w:val="ru-RU"/>
        </w:rPr>
      </w:pPr>
    </w:p>
    <w:p w:rsidR="00AA130B" w:rsidRDefault="00AA130B">
      <w:pPr>
        <w:rPr>
          <w:lang w:val="ru-RU"/>
        </w:rPr>
      </w:pPr>
    </w:p>
    <w:p w:rsidR="00AA130B" w:rsidRDefault="00AA130B">
      <w:pPr>
        <w:rPr>
          <w:lang w:val="ru-RU"/>
        </w:rPr>
      </w:pPr>
    </w:p>
    <w:p w:rsidR="00AA130B" w:rsidRDefault="00AA130B" w:rsidP="00AA130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 геометрии</w:t>
      </w:r>
    </w:p>
    <w:p w:rsidR="00AA130B" w:rsidRDefault="00AA130B" w:rsidP="00AA130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– 2018 уч. года в МБОУ «СШ № 16»</w:t>
      </w:r>
    </w:p>
    <w:p w:rsidR="00AA130B" w:rsidRDefault="00AA130B" w:rsidP="00AA130B">
      <w:pPr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-352" w:tblpY="368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708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</w:tblGrid>
      <w:tr w:rsidR="00AA130B" w:rsidRPr="00DD729F" w:rsidTr="00AA130B">
        <w:trPr>
          <w:cantSplit/>
          <w:trHeight w:val="401"/>
        </w:trPr>
        <w:tc>
          <w:tcPr>
            <w:tcW w:w="1951" w:type="dxa"/>
            <w:vMerge w:val="restart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</w:p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4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1701" w:type="dxa"/>
            <w:gridSpan w:val="4"/>
            <w:vMerge w:val="restart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088" w:type="dxa"/>
            <w:gridSpan w:val="12"/>
            <w:vMerge w:val="restart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A130B" w:rsidRPr="00DD729F" w:rsidTr="00AA130B">
        <w:trPr>
          <w:cantSplit/>
          <w:trHeight w:val="342"/>
        </w:trPr>
        <w:tc>
          <w:tcPr>
            <w:tcW w:w="1951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5" w:type="dxa"/>
            <w:vMerge w:val="restart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01" w:type="dxa"/>
            <w:gridSpan w:val="4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8" w:type="dxa"/>
            <w:gridSpan w:val="12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A130B" w:rsidRPr="00DD729F" w:rsidTr="00AA130B">
        <w:trPr>
          <w:cantSplit/>
          <w:trHeight w:val="2482"/>
        </w:trPr>
        <w:tc>
          <w:tcPr>
            <w:tcW w:w="1951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AA130B" w:rsidRPr="00DD729F" w:rsidRDefault="00AA130B" w:rsidP="00AA130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AA130B" w:rsidRPr="00DD729F" w:rsidRDefault="00AA130B" w:rsidP="00AA130B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6" w:type="dxa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130B" w:rsidRPr="00215B90" w:rsidRDefault="00AA130B" w:rsidP="00AA130B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425" w:type="dxa"/>
            <w:textDirection w:val="btLr"/>
          </w:tcPr>
          <w:p w:rsidR="00AA130B" w:rsidRPr="00DD729F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AA130B" w:rsidRPr="00D142BD" w:rsidRDefault="00AA130B" w:rsidP="00AA130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42BD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AA130B" w:rsidRPr="00EB5B0C" w:rsidRDefault="00AA130B" w:rsidP="00AA130B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A130B" w:rsidRPr="00DD729F" w:rsidRDefault="00AA130B" w:rsidP="00AA130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F02">
              <w:rPr>
                <w:b/>
                <w:bCs/>
                <w:color w:val="000000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CA2A8D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A2A8D">
              <w:rPr>
                <w:b/>
                <w:bCs/>
                <w:color w:val="000000"/>
                <w:lang w:val="ru-RU"/>
              </w:rPr>
              <w:t>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130B" w:rsidRPr="001E4EDC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1E4ED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D95498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D95498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D95498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en-US"/>
              </w:rPr>
            </w:pPr>
            <w:r w:rsidRPr="00D95498">
              <w:rPr>
                <w:rFonts w:eastAsia="Calibri"/>
                <w:b/>
                <w:lang w:val="en-US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en-US"/>
              </w:rPr>
            </w:pPr>
            <w:r w:rsidRPr="00D95498">
              <w:rPr>
                <w:rFonts w:eastAsia="Calibri"/>
                <w:b/>
                <w:lang w:val="en-US"/>
              </w:rPr>
              <w:t>63</w:t>
            </w: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727EA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727EA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727EA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F02">
              <w:rPr>
                <w:b/>
                <w:bCs/>
                <w:color w:val="000000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B221E1" w:rsidRDefault="00E834B8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Pr="001E4EDC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1E4ED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473429" w:rsidP="00AA130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D95498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ru-RU"/>
              </w:rPr>
            </w:pPr>
            <w:r w:rsidRPr="00D95498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en-US"/>
              </w:rPr>
            </w:pPr>
            <w:r w:rsidRPr="00D95498">
              <w:rPr>
                <w:rFonts w:eastAsia="Calibri"/>
                <w:b/>
                <w:lang w:val="en-US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D95498" w:rsidRDefault="00AA130B" w:rsidP="00AA130B">
            <w:pPr>
              <w:jc w:val="center"/>
              <w:rPr>
                <w:rFonts w:eastAsia="Calibri"/>
                <w:b/>
                <w:lang w:val="en-US"/>
              </w:rPr>
            </w:pPr>
            <w:r w:rsidRPr="00D95498">
              <w:rPr>
                <w:rFonts w:eastAsia="Calibri"/>
                <w:b/>
                <w:lang w:val="en-US"/>
              </w:rPr>
              <w:t>66</w:t>
            </w: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F02">
              <w:rPr>
                <w:b/>
                <w:bCs/>
                <w:color w:val="000000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122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A66B61" w:rsidRDefault="00AA130B" w:rsidP="00AA130B">
            <w:pPr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0B" w:rsidRPr="00407E57" w:rsidRDefault="00AA130B" w:rsidP="00AA130B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37</w:t>
            </w: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F02"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A66B61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66B6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66B61">
              <w:rPr>
                <w:b/>
                <w:bCs/>
                <w:color w:val="000000"/>
                <w:lang w:val="ru-RU"/>
              </w:rPr>
              <w:t>57</w:t>
            </w: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0560F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01C7C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95F02" w:rsidRDefault="00AA130B" w:rsidP="00AA130B">
            <w:pPr>
              <w:ind w:right="-108"/>
              <w:jc w:val="center"/>
              <w:rPr>
                <w:b/>
                <w:bCs/>
                <w:color w:val="000000"/>
                <w:lang w:val="ru-RU"/>
              </w:rPr>
            </w:pPr>
            <w:r w:rsidRPr="00A95F02">
              <w:rPr>
                <w:b/>
                <w:bCs/>
                <w:color w:val="000000"/>
                <w:lang w:val="ru-RU"/>
              </w:rPr>
              <w:t>11-А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ind w:right="-108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Pr="0009008F" w:rsidRDefault="00AA130B" w:rsidP="00AA130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6A20F5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862F03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85</w:t>
            </w:r>
          </w:p>
        </w:tc>
      </w:tr>
      <w:tr w:rsidR="00AA130B" w:rsidRPr="00DD729F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rFonts w:eastAsia="Calibri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745F88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3D7079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D0033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FC2D75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215B90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727EA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53208F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727EA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53208F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A727EA" w:rsidRDefault="00AA130B" w:rsidP="00AA130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53208F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53208F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53208F" w:rsidRDefault="00AA130B" w:rsidP="00AA130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A130B" w:rsidRPr="00F01D94" w:rsidTr="00AA130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right"/>
              <w:rPr>
                <w:b/>
                <w:bCs/>
                <w:color w:val="000000"/>
                <w:lang w:val="ru-RU"/>
              </w:rPr>
            </w:pPr>
            <w:r w:rsidRPr="009B7E01">
              <w:rPr>
                <w:rFonts w:eastAsia="Calibri"/>
                <w:b/>
                <w:bCs/>
                <w:color w:val="000000"/>
              </w:rPr>
              <w:t> </w:t>
            </w:r>
            <w:r w:rsidRPr="009B7E01">
              <w:rPr>
                <w:rFonts w:eastAsia="Calibri"/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E834B8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</w:t>
            </w:r>
            <w:r w:rsidR="00AA130B" w:rsidRPr="009B7E01">
              <w:rPr>
                <w:b/>
                <w:bCs/>
                <w:color w:val="000000"/>
                <w:lang w:val="ru-RU"/>
              </w:rPr>
              <w:t>9</w:t>
            </w:r>
            <w:r>
              <w:rPr>
                <w:b/>
                <w:bCs/>
                <w:color w:val="000000"/>
                <w:lang w:val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B7E01"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B7E01">
              <w:rPr>
                <w:b/>
                <w:bCs/>
                <w:color w:val="000000"/>
                <w:lang w:val="ru-RU"/>
              </w:rPr>
              <w:t>0,3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B7E01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rPr>
                <w:b/>
                <w:bCs/>
                <w:color w:val="000000"/>
                <w:lang w:val="ru-RU"/>
              </w:rPr>
            </w:pPr>
            <w:r w:rsidRPr="009B7E01">
              <w:rPr>
                <w:b/>
                <w:bCs/>
                <w:color w:val="000000"/>
                <w:lang w:val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473429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163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9B7E01">
              <w:rPr>
                <w:bCs/>
                <w:color w:val="000000"/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B7E01">
              <w:rPr>
                <w:b/>
                <w:bCs/>
                <w:color w:val="000000"/>
                <w:lang w:val="ru-RU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rPr>
                <w:bCs/>
                <w:color w:val="000000"/>
                <w:lang w:val="ru-RU"/>
              </w:rPr>
            </w:pPr>
            <w:r w:rsidRPr="009B7E01">
              <w:rPr>
                <w:bCs/>
                <w:color w:val="00000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B7E01">
              <w:rPr>
                <w:b/>
                <w:bCs/>
                <w:color w:val="000000"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Cs/>
                <w:color w:val="000000"/>
                <w:lang w:val="ru-RU"/>
              </w:rPr>
            </w:pPr>
            <w:r w:rsidRPr="009B7E01">
              <w:rPr>
                <w:bCs/>
                <w:color w:val="000000"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0B" w:rsidRPr="009B7E01" w:rsidRDefault="00AA130B" w:rsidP="00AA130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57</w:t>
            </w:r>
          </w:p>
        </w:tc>
      </w:tr>
    </w:tbl>
    <w:p w:rsidR="00AA130B" w:rsidRDefault="00AA130B" w:rsidP="00AA130B">
      <w:pPr>
        <w:jc w:val="center"/>
        <w:rPr>
          <w:b/>
          <w:sz w:val="28"/>
          <w:lang w:val="ru-RU"/>
        </w:rPr>
      </w:pPr>
    </w:p>
    <w:p w:rsidR="00AA130B" w:rsidRDefault="00AA130B" w:rsidP="00AA130B">
      <w:pPr>
        <w:jc w:val="center"/>
        <w:rPr>
          <w:lang w:val="ru-RU"/>
        </w:rPr>
      </w:pPr>
    </w:p>
    <w:sectPr w:rsidR="00AA130B" w:rsidSect="00AA13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30B"/>
    <w:rsid w:val="00022C00"/>
    <w:rsid w:val="00473429"/>
    <w:rsid w:val="008B2A12"/>
    <w:rsid w:val="00AA130B"/>
    <w:rsid w:val="00E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D4B39-481B-4835-AB5F-FE1B3ECC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4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4B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МО Математики и др</cp:lastModifiedBy>
  <cp:revision>4</cp:revision>
  <cp:lastPrinted>2017-12-29T06:46:00Z</cp:lastPrinted>
  <dcterms:created xsi:type="dcterms:W3CDTF">2017-12-28T19:32:00Z</dcterms:created>
  <dcterms:modified xsi:type="dcterms:W3CDTF">2017-12-29T06:50:00Z</dcterms:modified>
</cp:coreProperties>
</file>