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66A" w:rsidRPr="009D1A2B" w:rsidRDefault="00692716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Отчё</w:t>
      </w:r>
      <w:r w:rsidR="0095366A" w:rsidRPr="009D1A2B">
        <w:rPr>
          <w:rFonts w:ascii="Times New Roman" w:hAnsi="Times New Roman" w:cs="Times New Roman"/>
          <w:b/>
          <w:sz w:val="28"/>
          <w:szCs w:val="28"/>
        </w:rPr>
        <w:t>т</w:t>
      </w:r>
    </w:p>
    <w:p w:rsidR="0095366A" w:rsidRPr="009D1A2B" w:rsidRDefault="0095366A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95366A" w:rsidRPr="009D1A2B" w:rsidRDefault="00F510CD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853AA">
        <w:rPr>
          <w:rFonts w:ascii="Times New Roman" w:hAnsi="Times New Roman" w:cs="Times New Roman"/>
          <w:b/>
          <w:sz w:val="28"/>
          <w:szCs w:val="28"/>
        </w:rPr>
        <w:t>1 полугодие</w:t>
      </w:r>
      <w:r w:rsidR="0095366A" w:rsidRPr="009D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F9D">
        <w:rPr>
          <w:rFonts w:ascii="Times New Roman" w:hAnsi="Times New Roman" w:cs="Times New Roman"/>
          <w:b/>
          <w:sz w:val="28"/>
          <w:szCs w:val="28"/>
        </w:rPr>
        <w:t>2017 - 2018</w:t>
      </w:r>
      <w:r w:rsidRPr="009D1A2B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  <w:r w:rsidR="004853AA">
        <w:rPr>
          <w:rFonts w:ascii="Times New Roman" w:hAnsi="Times New Roman" w:cs="Times New Roman"/>
          <w:b/>
          <w:sz w:val="28"/>
          <w:szCs w:val="28"/>
        </w:rPr>
        <w:t>а</w:t>
      </w:r>
      <w:r w:rsidR="0095366A" w:rsidRPr="009D1A2B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95366A" w:rsidRPr="009D1A2B" w:rsidRDefault="000A48B7" w:rsidP="0095366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К</w:t>
      </w:r>
      <w:r w:rsidR="0095366A" w:rsidRPr="009D1A2B">
        <w:rPr>
          <w:rFonts w:ascii="Times New Roman" w:hAnsi="Times New Roman" w:cs="Times New Roman"/>
          <w:b/>
          <w:sz w:val="28"/>
          <w:szCs w:val="28"/>
        </w:rPr>
        <w:t xml:space="preserve">урс </w:t>
      </w:r>
      <w:r w:rsidR="00C32F9D">
        <w:rPr>
          <w:rFonts w:ascii="Times New Roman" w:hAnsi="Times New Roman" w:cs="Times New Roman"/>
          <w:b/>
          <w:color w:val="FF0000"/>
          <w:sz w:val="28"/>
          <w:szCs w:val="28"/>
        </w:rPr>
        <w:t>«Вдумчивое чтение</w:t>
      </w:r>
      <w:r w:rsidR="0095366A" w:rsidRPr="009D1A2B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F878CE" w:rsidRPr="009D1A2B" w:rsidRDefault="00F878CE" w:rsidP="0095366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  <w:gridCol w:w="850"/>
        <w:gridCol w:w="851"/>
        <w:gridCol w:w="851"/>
        <w:gridCol w:w="850"/>
        <w:gridCol w:w="1843"/>
        <w:gridCol w:w="1843"/>
        <w:gridCol w:w="1559"/>
        <w:gridCol w:w="2126"/>
      </w:tblGrid>
      <w:tr w:rsidR="0095366A" w:rsidRPr="009D1A2B" w:rsidTr="0095366A">
        <w:trPr>
          <w:cantSplit/>
          <w:trHeight w:val="600"/>
        </w:trPr>
        <w:tc>
          <w:tcPr>
            <w:tcW w:w="4282" w:type="dxa"/>
            <w:vMerge w:val="restart"/>
          </w:tcPr>
          <w:p w:rsidR="0095366A" w:rsidRPr="00E904C4" w:rsidRDefault="0095366A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5366A" w:rsidRPr="00E904C4" w:rsidRDefault="0095366A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95366A" w:rsidRPr="00E904C4" w:rsidRDefault="00E904C4" w:rsidP="005303F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</w:t>
            </w:r>
            <w:r w:rsidR="0095366A" w:rsidRPr="00E904C4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95366A" w:rsidRPr="00E904C4" w:rsidRDefault="0095366A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Кол-во уч-ся</w:t>
            </w:r>
          </w:p>
        </w:tc>
        <w:tc>
          <w:tcPr>
            <w:tcW w:w="1701" w:type="dxa"/>
            <w:gridSpan w:val="2"/>
          </w:tcPr>
          <w:p w:rsidR="0095366A" w:rsidRPr="00E904C4" w:rsidRDefault="0095366A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Кол-во часов</w:t>
            </w:r>
          </w:p>
        </w:tc>
        <w:tc>
          <w:tcPr>
            <w:tcW w:w="7371" w:type="dxa"/>
            <w:gridSpan w:val="4"/>
            <w:vMerge w:val="restart"/>
          </w:tcPr>
          <w:p w:rsidR="0095366A" w:rsidRPr="00E904C4" w:rsidRDefault="0095366A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Отставание (часов)</w:t>
            </w:r>
          </w:p>
        </w:tc>
      </w:tr>
      <w:tr w:rsidR="0095366A" w:rsidRPr="009D1A2B" w:rsidTr="0095366A">
        <w:trPr>
          <w:cantSplit/>
          <w:trHeight w:val="507"/>
        </w:trPr>
        <w:tc>
          <w:tcPr>
            <w:tcW w:w="4282" w:type="dxa"/>
            <w:vMerge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vMerge/>
          </w:tcPr>
          <w:p w:rsidR="0095366A" w:rsidRPr="00E904C4" w:rsidRDefault="0095366A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vMerge/>
          </w:tcPr>
          <w:p w:rsidR="0095366A" w:rsidRPr="00E904C4" w:rsidRDefault="0095366A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95366A" w:rsidRPr="00E904C4" w:rsidRDefault="0095366A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</w:tcPr>
          <w:p w:rsidR="0095366A" w:rsidRPr="00E904C4" w:rsidRDefault="0095366A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фактически</w:t>
            </w:r>
          </w:p>
        </w:tc>
        <w:tc>
          <w:tcPr>
            <w:tcW w:w="7371" w:type="dxa"/>
            <w:gridSpan w:val="4"/>
            <w:vMerge/>
          </w:tcPr>
          <w:p w:rsidR="0095366A" w:rsidRPr="00E904C4" w:rsidRDefault="0095366A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366A" w:rsidRPr="009D1A2B" w:rsidTr="001A2E4F">
        <w:trPr>
          <w:cantSplit/>
          <w:trHeight w:val="930"/>
        </w:trPr>
        <w:tc>
          <w:tcPr>
            <w:tcW w:w="4282" w:type="dxa"/>
            <w:vMerge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vMerge/>
          </w:tcPr>
          <w:p w:rsidR="0095366A" w:rsidRPr="00E904C4" w:rsidRDefault="0095366A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vMerge/>
          </w:tcPr>
          <w:p w:rsidR="0095366A" w:rsidRPr="00E904C4" w:rsidRDefault="0095366A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vMerge/>
          </w:tcPr>
          <w:p w:rsidR="0095366A" w:rsidRPr="00E904C4" w:rsidRDefault="0095366A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vMerge/>
          </w:tcPr>
          <w:p w:rsidR="0095366A" w:rsidRPr="00E904C4" w:rsidRDefault="0095366A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5303FC" w:rsidRPr="00E904C4" w:rsidRDefault="0095366A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 xml:space="preserve">Кол-во </w:t>
            </w:r>
          </w:p>
          <w:p w:rsidR="0095366A" w:rsidRPr="00E904C4" w:rsidRDefault="0095366A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часов</w:t>
            </w:r>
          </w:p>
        </w:tc>
        <w:tc>
          <w:tcPr>
            <w:tcW w:w="1843" w:type="dxa"/>
          </w:tcPr>
          <w:p w:rsidR="0095366A" w:rsidRPr="00E904C4" w:rsidRDefault="0095366A" w:rsidP="005303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Ликвидировано</w:t>
            </w:r>
          </w:p>
        </w:tc>
        <w:tc>
          <w:tcPr>
            <w:tcW w:w="1559" w:type="dxa"/>
          </w:tcPr>
          <w:p w:rsidR="0095366A" w:rsidRPr="00E904C4" w:rsidRDefault="0095366A" w:rsidP="005303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Не ликвидировано</w:t>
            </w:r>
          </w:p>
        </w:tc>
        <w:tc>
          <w:tcPr>
            <w:tcW w:w="2126" w:type="dxa"/>
          </w:tcPr>
          <w:p w:rsidR="0095366A" w:rsidRPr="00E904C4" w:rsidRDefault="0095366A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Не пройдены темы (разделы)</w:t>
            </w:r>
          </w:p>
        </w:tc>
      </w:tr>
      <w:tr w:rsidR="0095366A" w:rsidRPr="009D1A2B" w:rsidTr="00E904C4">
        <w:trPr>
          <w:trHeight w:val="370"/>
        </w:trPr>
        <w:tc>
          <w:tcPr>
            <w:tcW w:w="4282" w:type="dxa"/>
          </w:tcPr>
          <w:p w:rsidR="0095366A" w:rsidRPr="00E904C4" w:rsidRDefault="001A2E4F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Шумейко О. А.</w:t>
            </w:r>
          </w:p>
        </w:tc>
        <w:tc>
          <w:tcPr>
            <w:tcW w:w="850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1-А</w:t>
            </w:r>
          </w:p>
        </w:tc>
        <w:tc>
          <w:tcPr>
            <w:tcW w:w="851" w:type="dxa"/>
          </w:tcPr>
          <w:p w:rsidR="0095366A" w:rsidRPr="00E904C4" w:rsidRDefault="00BC42F2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851" w:type="dxa"/>
          </w:tcPr>
          <w:p w:rsidR="0095366A" w:rsidRPr="00E904C4" w:rsidRDefault="00BC42F2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850" w:type="dxa"/>
          </w:tcPr>
          <w:p w:rsidR="0095366A" w:rsidRPr="00E904C4" w:rsidRDefault="00BC42F2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843" w:type="dxa"/>
          </w:tcPr>
          <w:p w:rsidR="0095366A" w:rsidRPr="00582DA1" w:rsidRDefault="00BC42F2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95366A" w:rsidRPr="001A2E4F" w:rsidRDefault="00BC42F2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</w:tcPr>
          <w:p w:rsidR="0095366A" w:rsidRPr="001A2E4F" w:rsidRDefault="00BC42F2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95366A" w:rsidRPr="001A2E4F" w:rsidRDefault="00BC42F2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C42F2" w:rsidRPr="009D1A2B" w:rsidTr="00E904C4">
        <w:trPr>
          <w:trHeight w:val="370"/>
        </w:trPr>
        <w:tc>
          <w:tcPr>
            <w:tcW w:w="4282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Костыль Е. М.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1-Б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843" w:type="dxa"/>
          </w:tcPr>
          <w:p w:rsidR="00BC42F2" w:rsidRPr="00582DA1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C42F2" w:rsidRPr="009D1A2B" w:rsidTr="0095366A">
        <w:tc>
          <w:tcPr>
            <w:tcW w:w="4282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Васильчук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1-В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1843" w:type="dxa"/>
          </w:tcPr>
          <w:p w:rsidR="00BC42F2" w:rsidRPr="00582DA1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C42F2" w:rsidRPr="009D1A2B" w:rsidTr="0095366A">
        <w:tc>
          <w:tcPr>
            <w:tcW w:w="4282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Костыль Е. М.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1-Г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1843" w:type="dxa"/>
          </w:tcPr>
          <w:p w:rsidR="00BC42F2" w:rsidRPr="00582DA1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C42F2" w:rsidRPr="009D1A2B" w:rsidTr="0095366A">
        <w:tc>
          <w:tcPr>
            <w:tcW w:w="4282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Дороненкова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 А.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2-А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1843" w:type="dxa"/>
          </w:tcPr>
          <w:p w:rsidR="00BC42F2" w:rsidRPr="00582DA1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C42F2" w:rsidRPr="009D1A2B" w:rsidTr="0095366A">
        <w:tc>
          <w:tcPr>
            <w:tcW w:w="4282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 В.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2-Б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843" w:type="dxa"/>
          </w:tcPr>
          <w:p w:rsidR="00BC42F2" w:rsidRPr="00582DA1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C42F2" w:rsidRPr="009D1A2B" w:rsidTr="0095366A">
        <w:tc>
          <w:tcPr>
            <w:tcW w:w="4282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Повитницкая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М. Л.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2-В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843" w:type="dxa"/>
          </w:tcPr>
          <w:p w:rsidR="00BC42F2" w:rsidRPr="00582DA1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C42F2" w:rsidRPr="009D1A2B" w:rsidTr="0095366A">
        <w:tc>
          <w:tcPr>
            <w:tcW w:w="4282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Ладыгина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 Ю.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2-Г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843" w:type="dxa"/>
          </w:tcPr>
          <w:p w:rsidR="00BC42F2" w:rsidRPr="00582DA1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C42F2" w:rsidRPr="009D1A2B" w:rsidTr="0095366A">
        <w:tc>
          <w:tcPr>
            <w:tcW w:w="4282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Гавронова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3-А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1843" w:type="dxa"/>
          </w:tcPr>
          <w:p w:rsidR="00BC42F2" w:rsidRPr="00582DA1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C42F2" w:rsidRPr="009D1A2B" w:rsidTr="0095366A">
        <w:tc>
          <w:tcPr>
            <w:tcW w:w="4282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Фёдорова О. А.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843" w:type="dxa"/>
          </w:tcPr>
          <w:p w:rsidR="00BC42F2" w:rsidRPr="00582DA1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C42F2" w:rsidRPr="009D1A2B" w:rsidTr="0095366A">
        <w:tc>
          <w:tcPr>
            <w:tcW w:w="4282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Нестерова И. А.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3-В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1843" w:type="dxa"/>
          </w:tcPr>
          <w:p w:rsidR="00BC42F2" w:rsidRPr="00582DA1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C42F2" w:rsidRPr="009D1A2B" w:rsidTr="0095366A">
        <w:tc>
          <w:tcPr>
            <w:tcW w:w="4282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 И.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843" w:type="dxa"/>
          </w:tcPr>
          <w:p w:rsidR="00BC42F2" w:rsidRPr="00582DA1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C42F2" w:rsidRPr="009D1A2B" w:rsidTr="0095366A">
        <w:tc>
          <w:tcPr>
            <w:tcW w:w="4282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Лопатина Л. П.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843" w:type="dxa"/>
          </w:tcPr>
          <w:p w:rsidR="00BC42F2" w:rsidRPr="00582DA1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C42F2" w:rsidRPr="009D1A2B" w:rsidTr="0095366A">
        <w:tc>
          <w:tcPr>
            <w:tcW w:w="4282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Петрова Е. В.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4-В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843" w:type="dxa"/>
          </w:tcPr>
          <w:p w:rsidR="00BC42F2" w:rsidRPr="00582DA1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</w:tbl>
    <w:p w:rsidR="00F878CE" w:rsidRPr="009D1A2B" w:rsidRDefault="00C32F9D" w:rsidP="00C32F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</w:t>
      </w:r>
      <w:r w:rsidR="00692716" w:rsidRPr="009D1A2B">
        <w:rPr>
          <w:rFonts w:ascii="Times New Roman" w:hAnsi="Times New Roman" w:cs="Times New Roman"/>
          <w:b/>
          <w:sz w:val="28"/>
          <w:szCs w:val="28"/>
        </w:rPr>
        <w:t>Отчё</w:t>
      </w:r>
      <w:r w:rsidR="00F878CE" w:rsidRPr="009D1A2B">
        <w:rPr>
          <w:rFonts w:ascii="Times New Roman" w:hAnsi="Times New Roman" w:cs="Times New Roman"/>
          <w:b/>
          <w:sz w:val="28"/>
          <w:szCs w:val="28"/>
        </w:rPr>
        <w:t>т</w:t>
      </w:r>
    </w:p>
    <w:p w:rsidR="00F878CE" w:rsidRPr="0095366A" w:rsidRDefault="00F878CE" w:rsidP="00F87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 xml:space="preserve">о выполнении </w:t>
      </w:r>
      <w:r w:rsidR="00C32F9D">
        <w:rPr>
          <w:rFonts w:ascii="Times New Roman" w:hAnsi="Times New Roman" w:cs="Times New Roman"/>
          <w:b/>
          <w:sz w:val="28"/>
          <w:szCs w:val="28"/>
        </w:rPr>
        <w:t>программ</w:t>
      </w:r>
      <w:r w:rsidRPr="0095366A">
        <w:rPr>
          <w:rFonts w:ascii="Times New Roman" w:hAnsi="Times New Roman" w:cs="Times New Roman"/>
          <w:b/>
          <w:sz w:val="28"/>
          <w:szCs w:val="28"/>
        </w:rPr>
        <w:t>ы по внеурочной деятельности</w:t>
      </w:r>
    </w:p>
    <w:p w:rsidR="00F878CE" w:rsidRDefault="00F510CD" w:rsidP="00F87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32F9D">
        <w:rPr>
          <w:rFonts w:ascii="Times New Roman" w:hAnsi="Times New Roman" w:cs="Times New Roman"/>
          <w:b/>
          <w:sz w:val="28"/>
          <w:szCs w:val="28"/>
        </w:rPr>
        <w:t>1 полугодие 2017 - 2018</w:t>
      </w:r>
      <w:r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  <w:r w:rsidR="004853AA">
        <w:rPr>
          <w:rFonts w:ascii="Times New Roman" w:hAnsi="Times New Roman" w:cs="Times New Roman"/>
          <w:b/>
          <w:sz w:val="28"/>
          <w:szCs w:val="28"/>
        </w:rPr>
        <w:t>а</w:t>
      </w:r>
      <w:r w:rsidR="00F878CE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F878CE" w:rsidRDefault="002B5546" w:rsidP="00F878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5546">
        <w:rPr>
          <w:rFonts w:ascii="Times New Roman" w:hAnsi="Times New Roman"/>
          <w:b/>
          <w:sz w:val="28"/>
          <w:szCs w:val="28"/>
        </w:rPr>
        <w:t xml:space="preserve">Курс </w:t>
      </w:r>
      <w:r w:rsidR="00BC42F2">
        <w:rPr>
          <w:rFonts w:ascii="Times New Roman" w:hAnsi="Times New Roman"/>
          <w:b/>
          <w:color w:val="FF0000"/>
          <w:sz w:val="28"/>
          <w:szCs w:val="28"/>
        </w:rPr>
        <w:t>«</w:t>
      </w:r>
      <w:proofErr w:type="spellStart"/>
      <w:r w:rsidR="00BC42F2">
        <w:rPr>
          <w:rFonts w:ascii="Times New Roman" w:hAnsi="Times New Roman"/>
          <w:b/>
          <w:color w:val="FF0000"/>
          <w:sz w:val="28"/>
          <w:szCs w:val="28"/>
        </w:rPr>
        <w:t>Крымоведение</w:t>
      </w:r>
      <w:proofErr w:type="spellEnd"/>
      <w:r w:rsidRPr="002B5546">
        <w:rPr>
          <w:rFonts w:ascii="Times New Roman" w:hAnsi="Times New Roman"/>
          <w:b/>
          <w:sz w:val="28"/>
          <w:szCs w:val="28"/>
        </w:rPr>
        <w:t>»</w:t>
      </w:r>
    </w:p>
    <w:p w:rsidR="002B5546" w:rsidRPr="002B5546" w:rsidRDefault="002B5546" w:rsidP="00F87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  <w:gridCol w:w="850"/>
        <w:gridCol w:w="851"/>
        <w:gridCol w:w="851"/>
        <w:gridCol w:w="850"/>
        <w:gridCol w:w="1843"/>
        <w:gridCol w:w="1843"/>
        <w:gridCol w:w="1559"/>
        <w:gridCol w:w="2126"/>
      </w:tblGrid>
      <w:tr w:rsidR="00F878CE" w:rsidRPr="00E904C4" w:rsidTr="003A28C2">
        <w:trPr>
          <w:cantSplit/>
          <w:trHeight w:val="600"/>
        </w:trPr>
        <w:tc>
          <w:tcPr>
            <w:tcW w:w="4282" w:type="dxa"/>
            <w:vMerge w:val="restart"/>
          </w:tcPr>
          <w:p w:rsidR="00F878CE" w:rsidRPr="00E904C4" w:rsidRDefault="00F878C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8CE" w:rsidRPr="00E904C4" w:rsidRDefault="00F878C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F878CE" w:rsidRPr="00E904C4" w:rsidRDefault="00F878C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F878CE" w:rsidRPr="00E904C4" w:rsidRDefault="00F878C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701" w:type="dxa"/>
            <w:gridSpan w:val="2"/>
          </w:tcPr>
          <w:p w:rsidR="00F878CE" w:rsidRPr="00E904C4" w:rsidRDefault="00F878C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371" w:type="dxa"/>
            <w:gridSpan w:val="4"/>
            <w:vMerge w:val="restart"/>
          </w:tcPr>
          <w:p w:rsidR="00F878CE" w:rsidRPr="00E904C4" w:rsidRDefault="00F878C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Отставание(часов)</w:t>
            </w:r>
          </w:p>
        </w:tc>
      </w:tr>
      <w:tr w:rsidR="00F878CE" w:rsidRPr="00E904C4" w:rsidTr="003A28C2">
        <w:trPr>
          <w:cantSplit/>
          <w:trHeight w:val="507"/>
        </w:trPr>
        <w:tc>
          <w:tcPr>
            <w:tcW w:w="4282" w:type="dxa"/>
            <w:vMerge/>
          </w:tcPr>
          <w:p w:rsidR="00F878CE" w:rsidRPr="00E904C4" w:rsidRDefault="00F878C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878CE" w:rsidRPr="00E904C4" w:rsidRDefault="00F878C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878CE" w:rsidRPr="00E904C4" w:rsidRDefault="00F878C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F878CE" w:rsidRPr="00E904C4" w:rsidRDefault="00F878C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</w:tcPr>
          <w:p w:rsidR="00F878CE" w:rsidRPr="00E904C4" w:rsidRDefault="00F878C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371" w:type="dxa"/>
            <w:gridSpan w:val="4"/>
            <w:vMerge/>
          </w:tcPr>
          <w:p w:rsidR="00F878CE" w:rsidRPr="00E904C4" w:rsidRDefault="00F878C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8CE" w:rsidRPr="00E904C4" w:rsidTr="003A28C2">
        <w:trPr>
          <w:cantSplit/>
          <w:trHeight w:val="1296"/>
        </w:trPr>
        <w:tc>
          <w:tcPr>
            <w:tcW w:w="4282" w:type="dxa"/>
            <w:vMerge/>
          </w:tcPr>
          <w:p w:rsidR="00F878CE" w:rsidRPr="00E904C4" w:rsidRDefault="00F878C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878CE" w:rsidRPr="00E904C4" w:rsidRDefault="00F878C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878CE" w:rsidRPr="00E904C4" w:rsidRDefault="00F878C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878CE" w:rsidRPr="00E904C4" w:rsidRDefault="00F878C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878CE" w:rsidRPr="00E904C4" w:rsidRDefault="00F878C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78CE" w:rsidRPr="00E904C4" w:rsidRDefault="00F878C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F878CE" w:rsidRPr="00E904C4" w:rsidRDefault="00F878C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843" w:type="dxa"/>
          </w:tcPr>
          <w:p w:rsidR="00F878CE" w:rsidRPr="00E904C4" w:rsidRDefault="00F878C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Ликвидировано</w:t>
            </w:r>
          </w:p>
        </w:tc>
        <w:tc>
          <w:tcPr>
            <w:tcW w:w="1559" w:type="dxa"/>
          </w:tcPr>
          <w:p w:rsidR="00F878CE" w:rsidRPr="00E904C4" w:rsidRDefault="00F878C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Не ликвидировано</w:t>
            </w:r>
          </w:p>
        </w:tc>
        <w:tc>
          <w:tcPr>
            <w:tcW w:w="2126" w:type="dxa"/>
          </w:tcPr>
          <w:p w:rsidR="00F878CE" w:rsidRPr="00E904C4" w:rsidRDefault="00F878C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Не пройдены темы (разделы)</w:t>
            </w:r>
          </w:p>
        </w:tc>
      </w:tr>
      <w:tr w:rsidR="00BC42F2" w:rsidRPr="00E904C4" w:rsidTr="003A28C2">
        <w:tc>
          <w:tcPr>
            <w:tcW w:w="4282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Шумейко О. А.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1-А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BC42F2" w:rsidRPr="00582DA1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C42F2" w:rsidRPr="00E904C4" w:rsidTr="003A28C2">
        <w:tc>
          <w:tcPr>
            <w:tcW w:w="4282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Кибальникова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 С.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1-Б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BC42F2" w:rsidRPr="00582DA1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C42F2" w:rsidRPr="00E904C4" w:rsidTr="003A28C2">
        <w:tc>
          <w:tcPr>
            <w:tcW w:w="4282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Васильчук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1-В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BC42F2" w:rsidRPr="00582DA1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C42F2" w:rsidRPr="00E904C4" w:rsidTr="003A28C2">
        <w:tc>
          <w:tcPr>
            <w:tcW w:w="4282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Костыль Е. М.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1-Г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BC42F2" w:rsidRPr="00582DA1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C42F2" w:rsidRPr="00E904C4" w:rsidTr="003A28C2">
        <w:tc>
          <w:tcPr>
            <w:tcW w:w="4282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Дороненкова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 А.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2-А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BC42F2" w:rsidRPr="00582DA1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C42F2" w:rsidRPr="00E904C4" w:rsidTr="003A28C2">
        <w:tc>
          <w:tcPr>
            <w:tcW w:w="4282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 В.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2-Б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BC42F2" w:rsidRPr="00582DA1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C42F2" w:rsidRPr="00E904C4" w:rsidTr="003A28C2">
        <w:tc>
          <w:tcPr>
            <w:tcW w:w="4282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Повитницкая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М. Л.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2-В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BC42F2" w:rsidRPr="00582DA1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C42F2" w:rsidRPr="00E904C4" w:rsidTr="003A28C2">
        <w:tc>
          <w:tcPr>
            <w:tcW w:w="4282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Ладыгина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 Ю.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2-Г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BC42F2" w:rsidRPr="00582DA1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C42F2" w:rsidRPr="00E904C4" w:rsidTr="003A28C2">
        <w:tc>
          <w:tcPr>
            <w:tcW w:w="4282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Гавронова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3-А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BC42F2" w:rsidRPr="00582DA1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C42F2" w:rsidRPr="00E904C4" w:rsidTr="003A28C2">
        <w:tc>
          <w:tcPr>
            <w:tcW w:w="4282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Фёдорова О. А.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BC42F2" w:rsidRPr="00582DA1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C42F2" w:rsidRPr="00E904C4" w:rsidTr="003A28C2">
        <w:tc>
          <w:tcPr>
            <w:tcW w:w="4282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Нестерова И. А.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3-В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BC42F2" w:rsidRPr="00582DA1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C42F2" w:rsidRPr="00E904C4" w:rsidTr="003A28C2">
        <w:tc>
          <w:tcPr>
            <w:tcW w:w="4282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 И.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BC42F2" w:rsidRPr="00582DA1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C42F2" w:rsidRPr="00E904C4" w:rsidTr="003A28C2">
        <w:tc>
          <w:tcPr>
            <w:tcW w:w="4282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Лопатина Л. П.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BC42F2" w:rsidRPr="00582DA1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C42F2" w:rsidRPr="00E904C4" w:rsidTr="003A28C2">
        <w:tc>
          <w:tcPr>
            <w:tcW w:w="4282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Петрова Е. В.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4-В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BC42F2" w:rsidRPr="00582DA1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</w:tbl>
    <w:p w:rsidR="000A48B7" w:rsidRPr="0095366A" w:rsidRDefault="00C32F9D" w:rsidP="00C32F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</w:t>
      </w:r>
      <w:r w:rsidR="00692716">
        <w:rPr>
          <w:rFonts w:ascii="Times New Roman" w:hAnsi="Times New Roman" w:cs="Times New Roman"/>
          <w:b/>
          <w:sz w:val="28"/>
          <w:szCs w:val="28"/>
        </w:rPr>
        <w:t>Отчё</w:t>
      </w:r>
      <w:r w:rsidR="000A48B7" w:rsidRPr="0095366A">
        <w:rPr>
          <w:rFonts w:ascii="Times New Roman" w:hAnsi="Times New Roman" w:cs="Times New Roman"/>
          <w:b/>
          <w:sz w:val="28"/>
          <w:szCs w:val="28"/>
        </w:rPr>
        <w:t>т</w:t>
      </w:r>
    </w:p>
    <w:p w:rsidR="000A48B7" w:rsidRPr="0095366A" w:rsidRDefault="000A48B7" w:rsidP="000A4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0A48B7" w:rsidRDefault="00F510CD" w:rsidP="000A4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32F9D">
        <w:rPr>
          <w:rFonts w:ascii="Times New Roman" w:hAnsi="Times New Roman" w:cs="Times New Roman"/>
          <w:b/>
          <w:sz w:val="28"/>
          <w:szCs w:val="28"/>
        </w:rPr>
        <w:t>1 полугодие 2017 - 2018</w:t>
      </w:r>
      <w:r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  <w:r w:rsidR="004853AA">
        <w:rPr>
          <w:rFonts w:ascii="Times New Roman" w:hAnsi="Times New Roman" w:cs="Times New Roman"/>
          <w:b/>
          <w:sz w:val="28"/>
          <w:szCs w:val="28"/>
        </w:rPr>
        <w:t>а</w:t>
      </w:r>
      <w:r w:rsidR="000A48B7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0A48B7" w:rsidRPr="00016C04" w:rsidRDefault="000A48B7" w:rsidP="000A48B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«Я</w:t>
      </w:r>
      <w:r w:rsidR="00091939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пешеход и пассажир»</w:t>
      </w:r>
    </w:p>
    <w:p w:rsidR="000A48B7" w:rsidRPr="00016C04" w:rsidRDefault="000A48B7" w:rsidP="000A48B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  <w:gridCol w:w="850"/>
        <w:gridCol w:w="851"/>
        <w:gridCol w:w="851"/>
        <w:gridCol w:w="850"/>
        <w:gridCol w:w="1843"/>
        <w:gridCol w:w="1843"/>
        <w:gridCol w:w="1559"/>
        <w:gridCol w:w="2126"/>
      </w:tblGrid>
      <w:tr w:rsidR="000A48B7" w:rsidRPr="0095366A" w:rsidTr="003A28C2">
        <w:trPr>
          <w:cantSplit/>
          <w:trHeight w:val="600"/>
        </w:trPr>
        <w:tc>
          <w:tcPr>
            <w:tcW w:w="4282" w:type="dxa"/>
            <w:vMerge w:val="restart"/>
          </w:tcPr>
          <w:p w:rsidR="000A48B7" w:rsidRPr="005209BE" w:rsidRDefault="000A48B7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8B7" w:rsidRPr="005209BE" w:rsidRDefault="000A48B7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0A48B7" w:rsidRPr="005209BE" w:rsidRDefault="000A48B7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0A48B7" w:rsidRPr="005209BE" w:rsidRDefault="000A48B7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701" w:type="dxa"/>
            <w:gridSpan w:val="2"/>
          </w:tcPr>
          <w:p w:rsidR="000A48B7" w:rsidRPr="005209BE" w:rsidRDefault="000A48B7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371" w:type="dxa"/>
            <w:gridSpan w:val="4"/>
            <w:vMerge w:val="restart"/>
          </w:tcPr>
          <w:p w:rsidR="000A48B7" w:rsidRPr="005209BE" w:rsidRDefault="000A48B7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Отставание (часов)</w:t>
            </w:r>
          </w:p>
        </w:tc>
      </w:tr>
      <w:tr w:rsidR="000A48B7" w:rsidRPr="0095366A" w:rsidTr="003A28C2">
        <w:trPr>
          <w:cantSplit/>
          <w:trHeight w:val="507"/>
        </w:trPr>
        <w:tc>
          <w:tcPr>
            <w:tcW w:w="4282" w:type="dxa"/>
            <w:vMerge/>
          </w:tcPr>
          <w:p w:rsidR="000A48B7" w:rsidRPr="005209BE" w:rsidRDefault="000A48B7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A48B7" w:rsidRPr="005209BE" w:rsidRDefault="000A48B7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A48B7" w:rsidRPr="005209BE" w:rsidRDefault="000A48B7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0A48B7" w:rsidRPr="005209BE" w:rsidRDefault="000A48B7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</w:tcPr>
          <w:p w:rsidR="000A48B7" w:rsidRPr="005209BE" w:rsidRDefault="000A48B7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371" w:type="dxa"/>
            <w:gridSpan w:val="4"/>
            <w:vMerge/>
          </w:tcPr>
          <w:p w:rsidR="000A48B7" w:rsidRPr="005209BE" w:rsidRDefault="000A48B7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8B7" w:rsidRPr="0095366A" w:rsidTr="003A28C2">
        <w:trPr>
          <w:cantSplit/>
          <w:trHeight w:val="1296"/>
        </w:trPr>
        <w:tc>
          <w:tcPr>
            <w:tcW w:w="4282" w:type="dxa"/>
            <w:vMerge/>
          </w:tcPr>
          <w:p w:rsidR="000A48B7" w:rsidRPr="005209BE" w:rsidRDefault="000A48B7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A48B7" w:rsidRPr="005209BE" w:rsidRDefault="000A48B7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A48B7" w:rsidRPr="005209BE" w:rsidRDefault="000A48B7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A48B7" w:rsidRPr="005209BE" w:rsidRDefault="000A48B7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A48B7" w:rsidRPr="005209BE" w:rsidRDefault="000A48B7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48B7" w:rsidRPr="005209BE" w:rsidRDefault="000A48B7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0A48B7" w:rsidRPr="005209BE" w:rsidRDefault="000A48B7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843" w:type="dxa"/>
          </w:tcPr>
          <w:p w:rsidR="000A48B7" w:rsidRPr="005209BE" w:rsidRDefault="000A48B7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Ликвидировано</w:t>
            </w:r>
          </w:p>
        </w:tc>
        <w:tc>
          <w:tcPr>
            <w:tcW w:w="1559" w:type="dxa"/>
          </w:tcPr>
          <w:p w:rsidR="000A48B7" w:rsidRPr="005209BE" w:rsidRDefault="000A48B7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Не ликвидировано</w:t>
            </w:r>
          </w:p>
        </w:tc>
        <w:tc>
          <w:tcPr>
            <w:tcW w:w="2126" w:type="dxa"/>
          </w:tcPr>
          <w:p w:rsidR="000A48B7" w:rsidRPr="005209BE" w:rsidRDefault="000A48B7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Не пройдены темы (разделы)</w:t>
            </w:r>
          </w:p>
        </w:tc>
      </w:tr>
      <w:tr w:rsidR="00BC42F2" w:rsidRPr="0095366A" w:rsidTr="003A28C2">
        <w:tc>
          <w:tcPr>
            <w:tcW w:w="4282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Шумейко О. А.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1-А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BC42F2" w:rsidRPr="00582DA1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C42F2" w:rsidRPr="0095366A" w:rsidTr="003A28C2">
        <w:tc>
          <w:tcPr>
            <w:tcW w:w="4282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Кибальникова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 С.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1-Б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BC42F2" w:rsidRPr="00582DA1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C42F2" w:rsidRPr="0095366A" w:rsidTr="003A28C2">
        <w:tc>
          <w:tcPr>
            <w:tcW w:w="4282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Васильчук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1-В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BC42F2" w:rsidRPr="00582DA1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C42F2" w:rsidRPr="0095366A" w:rsidTr="003A28C2">
        <w:tc>
          <w:tcPr>
            <w:tcW w:w="4282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Костыль Е. М.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1-Г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BC42F2" w:rsidRPr="00582DA1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C42F2" w:rsidRPr="0095366A" w:rsidTr="003A28C2">
        <w:tc>
          <w:tcPr>
            <w:tcW w:w="4282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Дороненкова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 А.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2-А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BC42F2" w:rsidRPr="00582DA1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C42F2" w:rsidRPr="0095366A" w:rsidTr="003A28C2">
        <w:tc>
          <w:tcPr>
            <w:tcW w:w="4282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 В.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2-Б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BC42F2" w:rsidRPr="00582DA1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C42F2" w:rsidRPr="0095366A" w:rsidTr="003A28C2">
        <w:tc>
          <w:tcPr>
            <w:tcW w:w="4282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Повитницкая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М. Л.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2-В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BC42F2" w:rsidRPr="00582DA1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C42F2" w:rsidRPr="0095366A" w:rsidTr="003A28C2">
        <w:tc>
          <w:tcPr>
            <w:tcW w:w="4282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Ладыгина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 Ю.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2-Г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BC42F2" w:rsidRPr="00582DA1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C42F2" w:rsidRPr="0095366A" w:rsidTr="003A28C2">
        <w:tc>
          <w:tcPr>
            <w:tcW w:w="4282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Гавронова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3-А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BC42F2" w:rsidRPr="00582DA1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C42F2" w:rsidRPr="0095366A" w:rsidTr="003A28C2">
        <w:tc>
          <w:tcPr>
            <w:tcW w:w="4282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Фёдорова О. А.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BC42F2" w:rsidRPr="00582DA1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C42F2" w:rsidRPr="0095366A" w:rsidTr="003A28C2">
        <w:tc>
          <w:tcPr>
            <w:tcW w:w="4282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Нестерова И. А.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3-В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BC42F2" w:rsidRPr="00582DA1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C42F2" w:rsidRPr="0095366A" w:rsidTr="003A28C2">
        <w:tc>
          <w:tcPr>
            <w:tcW w:w="4282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 И.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BC42F2" w:rsidRPr="00582DA1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C42F2" w:rsidRPr="0095366A" w:rsidTr="003A28C2">
        <w:tc>
          <w:tcPr>
            <w:tcW w:w="4282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Лопатина Л. П.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BC42F2" w:rsidRPr="00582DA1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C42F2" w:rsidRPr="0095366A" w:rsidTr="003A28C2">
        <w:tc>
          <w:tcPr>
            <w:tcW w:w="4282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Петрова Е. В.</w:t>
            </w:r>
          </w:p>
        </w:tc>
        <w:tc>
          <w:tcPr>
            <w:tcW w:w="850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4-В</w:t>
            </w:r>
          </w:p>
        </w:tc>
        <w:tc>
          <w:tcPr>
            <w:tcW w:w="851" w:type="dxa"/>
          </w:tcPr>
          <w:p w:rsidR="00BC42F2" w:rsidRPr="00E904C4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BC42F2" w:rsidRPr="005209BE" w:rsidRDefault="00BC42F2" w:rsidP="00BC4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BC42F2" w:rsidRPr="00582DA1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59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BC42F2" w:rsidRPr="001A2E4F" w:rsidRDefault="00BC42F2" w:rsidP="00BC42F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</w:tbl>
    <w:p w:rsidR="00D73185" w:rsidRDefault="00D73185" w:rsidP="002976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7290" w:rsidRPr="0095366A" w:rsidRDefault="00692716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</w:t>
      </w:r>
      <w:r w:rsidR="00407290" w:rsidRPr="0095366A">
        <w:rPr>
          <w:rFonts w:ascii="Times New Roman" w:hAnsi="Times New Roman" w:cs="Times New Roman"/>
          <w:b/>
          <w:sz w:val="28"/>
          <w:szCs w:val="28"/>
        </w:rPr>
        <w:t>т</w:t>
      </w:r>
    </w:p>
    <w:p w:rsidR="00407290" w:rsidRPr="0095366A" w:rsidRDefault="00407290" w:rsidP="00407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407290" w:rsidRDefault="00C32F9D" w:rsidP="00407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2017 - 2018</w:t>
      </w:r>
      <w:r w:rsidR="00407290" w:rsidRPr="0095366A">
        <w:rPr>
          <w:rFonts w:ascii="Times New Roman" w:hAnsi="Times New Roman" w:cs="Times New Roman"/>
          <w:b/>
          <w:sz w:val="28"/>
          <w:szCs w:val="28"/>
        </w:rPr>
        <w:t xml:space="preserve"> уч. года в МБОУ «СШ № 16»</w:t>
      </w:r>
    </w:p>
    <w:p w:rsidR="00407290" w:rsidRDefault="00407290" w:rsidP="00407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C32F9D">
        <w:rPr>
          <w:rFonts w:ascii="Times New Roman" w:hAnsi="Times New Roman" w:cs="Times New Roman"/>
          <w:b/>
          <w:color w:val="FF0000"/>
          <w:sz w:val="28"/>
          <w:szCs w:val="28"/>
        </w:rPr>
        <w:t>«Тропинка к своему Я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407290" w:rsidRPr="0095366A" w:rsidRDefault="00407290" w:rsidP="00407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  <w:gridCol w:w="850"/>
        <w:gridCol w:w="851"/>
        <w:gridCol w:w="851"/>
        <w:gridCol w:w="850"/>
        <w:gridCol w:w="1843"/>
        <w:gridCol w:w="1843"/>
        <w:gridCol w:w="1559"/>
        <w:gridCol w:w="2126"/>
      </w:tblGrid>
      <w:tr w:rsidR="00407290" w:rsidRPr="0095366A" w:rsidTr="003A28C2">
        <w:trPr>
          <w:cantSplit/>
          <w:trHeight w:val="600"/>
        </w:trPr>
        <w:tc>
          <w:tcPr>
            <w:tcW w:w="4282" w:type="dxa"/>
            <w:vMerge w:val="restart"/>
          </w:tcPr>
          <w:p w:rsidR="00407290" w:rsidRPr="005209BE" w:rsidRDefault="00407290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290" w:rsidRPr="005209BE" w:rsidRDefault="00407290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407290" w:rsidRPr="005209BE" w:rsidRDefault="00407290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407290" w:rsidRPr="005209BE" w:rsidRDefault="00407290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701" w:type="dxa"/>
            <w:gridSpan w:val="2"/>
          </w:tcPr>
          <w:p w:rsidR="00407290" w:rsidRPr="005209BE" w:rsidRDefault="00407290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371" w:type="dxa"/>
            <w:gridSpan w:val="4"/>
            <w:vMerge w:val="restart"/>
          </w:tcPr>
          <w:p w:rsidR="00407290" w:rsidRPr="005209BE" w:rsidRDefault="00407290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Отставание (часов)</w:t>
            </w:r>
          </w:p>
        </w:tc>
      </w:tr>
      <w:tr w:rsidR="00407290" w:rsidRPr="0095366A" w:rsidTr="003A28C2">
        <w:trPr>
          <w:cantSplit/>
          <w:trHeight w:val="507"/>
        </w:trPr>
        <w:tc>
          <w:tcPr>
            <w:tcW w:w="4282" w:type="dxa"/>
            <w:vMerge/>
          </w:tcPr>
          <w:p w:rsidR="00407290" w:rsidRPr="005209BE" w:rsidRDefault="00407290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07290" w:rsidRPr="005209BE" w:rsidRDefault="00407290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07290" w:rsidRPr="005209BE" w:rsidRDefault="00407290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407290" w:rsidRPr="005209BE" w:rsidRDefault="00407290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</w:tcPr>
          <w:p w:rsidR="00407290" w:rsidRPr="005209BE" w:rsidRDefault="00407290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371" w:type="dxa"/>
            <w:gridSpan w:val="4"/>
            <w:vMerge/>
          </w:tcPr>
          <w:p w:rsidR="00407290" w:rsidRPr="005209BE" w:rsidRDefault="00407290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290" w:rsidRPr="0095366A" w:rsidTr="003A28C2">
        <w:trPr>
          <w:cantSplit/>
          <w:trHeight w:val="1296"/>
        </w:trPr>
        <w:tc>
          <w:tcPr>
            <w:tcW w:w="4282" w:type="dxa"/>
            <w:vMerge/>
          </w:tcPr>
          <w:p w:rsidR="00407290" w:rsidRPr="005209BE" w:rsidRDefault="00407290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07290" w:rsidRPr="005209BE" w:rsidRDefault="00407290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07290" w:rsidRPr="005209BE" w:rsidRDefault="00407290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07290" w:rsidRPr="005209BE" w:rsidRDefault="00407290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07290" w:rsidRPr="005209BE" w:rsidRDefault="00407290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7290" w:rsidRPr="005209BE" w:rsidRDefault="00407290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407290" w:rsidRPr="005209BE" w:rsidRDefault="00407290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843" w:type="dxa"/>
          </w:tcPr>
          <w:p w:rsidR="00407290" w:rsidRPr="005209BE" w:rsidRDefault="00407290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Ликвидировано</w:t>
            </w:r>
          </w:p>
        </w:tc>
        <w:tc>
          <w:tcPr>
            <w:tcW w:w="1559" w:type="dxa"/>
          </w:tcPr>
          <w:p w:rsidR="00407290" w:rsidRPr="005209BE" w:rsidRDefault="00407290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Не ликвидировано</w:t>
            </w:r>
          </w:p>
        </w:tc>
        <w:tc>
          <w:tcPr>
            <w:tcW w:w="2126" w:type="dxa"/>
          </w:tcPr>
          <w:p w:rsidR="00407290" w:rsidRPr="005209BE" w:rsidRDefault="00407290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Не пройдены темы (разделы)</w:t>
            </w:r>
          </w:p>
        </w:tc>
      </w:tr>
      <w:tr w:rsidR="00DA34F0" w:rsidRPr="0095366A" w:rsidTr="003A28C2">
        <w:tc>
          <w:tcPr>
            <w:tcW w:w="4282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Шумейко О. А.</w:t>
            </w:r>
          </w:p>
        </w:tc>
        <w:tc>
          <w:tcPr>
            <w:tcW w:w="850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851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4F0" w:rsidRPr="0095366A" w:rsidTr="003A28C2">
        <w:tc>
          <w:tcPr>
            <w:tcW w:w="4282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Кибальникова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 С.</w:t>
            </w:r>
          </w:p>
        </w:tc>
        <w:tc>
          <w:tcPr>
            <w:tcW w:w="850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851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4F0" w:rsidRPr="0095366A" w:rsidTr="003A28C2">
        <w:tc>
          <w:tcPr>
            <w:tcW w:w="4282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Васильчук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1-В</w:t>
            </w:r>
          </w:p>
        </w:tc>
        <w:tc>
          <w:tcPr>
            <w:tcW w:w="851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4F0" w:rsidRPr="0095366A" w:rsidTr="003A28C2">
        <w:tc>
          <w:tcPr>
            <w:tcW w:w="4282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Костыль Е. М.</w:t>
            </w:r>
          </w:p>
        </w:tc>
        <w:tc>
          <w:tcPr>
            <w:tcW w:w="850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1-Г</w:t>
            </w:r>
          </w:p>
        </w:tc>
        <w:tc>
          <w:tcPr>
            <w:tcW w:w="851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4F0" w:rsidRPr="0095366A" w:rsidTr="003A28C2">
        <w:tc>
          <w:tcPr>
            <w:tcW w:w="4282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Дороненкова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 А.</w:t>
            </w:r>
          </w:p>
        </w:tc>
        <w:tc>
          <w:tcPr>
            <w:tcW w:w="850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851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4F0" w:rsidRPr="0095366A" w:rsidTr="003A28C2">
        <w:tc>
          <w:tcPr>
            <w:tcW w:w="4282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 В.</w:t>
            </w:r>
          </w:p>
        </w:tc>
        <w:tc>
          <w:tcPr>
            <w:tcW w:w="850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851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4F0" w:rsidRPr="0095366A" w:rsidTr="003A28C2">
        <w:tc>
          <w:tcPr>
            <w:tcW w:w="4282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Гавронова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3-А</w:t>
            </w:r>
          </w:p>
        </w:tc>
        <w:tc>
          <w:tcPr>
            <w:tcW w:w="851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4F0" w:rsidRPr="0095366A" w:rsidTr="003A28C2">
        <w:tc>
          <w:tcPr>
            <w:tcW w:w="4282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Фёдорова О. А.</w:t>
            </w:r>
          </w:p>
        </w:tc>
        <w:tc>
          <w:tcPr>
            <w:tcW w:w="850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851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4F0" w:rsidRPr="0095366A" w:rsidTr="003A28C2">
        <w:tc>
          <w:tcPr>
            <w:tcW w:w="4282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Нестерова И. А.</w:t>
            </w:r>
          </w:p>
        </w:tc>
        <w:tc>
          <w:tcPr>
            <w:tcW w:w="850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3-В</w:t>
            </w:r>
          </w:p>
        </w:tc>
        <w:tc>
          <w:tcPr>
            <w:tcW w:w="851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4F0" w:rsidRPr="0095366A" w:rsidTr="003A28C2">
        <w:tc>
          <w:tcPr>
            <w:tcW w:w="4282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 И.</w:t>
            </w:r>
          </w:p>
        </w:tc>
        <w:tc>
          <w:tcPr>
            <w:tcW w:w="850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851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4F0" w:rsidRPr="0095366A" w:rsidTr="003A28C2">
        <w:tc>
          <w:tcPr>
            <w:tcW w:w="4282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Лопатина Л. П.</w:t>
            </w:r>
          </w:p>
        </w:tc>
        <w:tc>
          <w:tcPr>
            <w:tcW w:w="850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851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4F0" w:rsidRPr="0095366A" w:rsidTr="003A28C2">
        <w:tc>
          <w:tcPr>
            <w:tcW w:w="4282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Петрова Е. В.</w:t>
            </w:r>
          </w:p>
        </w:tc>
        <w:tc>
          <w:tcPr>
            <w:tcW w:w="850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4-В</w:t>
            </w:r>
          </w:p>
        </w:tc>
        <w:tc>
          <w:tcPr>
            <w:tcW w:w="851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97662" w:rsidRDefault="00B05026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</w:p>
    <w:p w:rsidR="004853AA" w:rsidRPr="0095366A" w:rsidRDefault="004853AA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</w:t>
      </w:r>
      <w:r w:rsidRPr="0095366A">
        <w:rPr>
          <w:rFonts w:ascii="Times New Roman" w:hAnsi="Times New Roman" w:cs="Times New Roman"/>
          <w:b/>
          <w:sz w:val="28"/>
          <w:szCs w:val="28"/>
        </w:rPr>
        <w:t>т</w:t>
      </w:r>
    </w:p>
    <w:p w:rsidR="004853AA" w:rsidRPr="0095366A" w:rsidRDefault="004853AA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4853AA" w:rsidRDefault="00B05026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2017 - 2018</w:t>
      </w:r>
      <w:r w:rsidR="004853AA" w:rsidRPr="0095366A">
        <w:rPr>
          <w:rFonts w:ascii="Times New Roman" w:hAnsi="Times New Roman" w:cs="Times New Roman"/>
          <w:b/>
          <w:sz w:val="28"/>
          <w:szCs w:val="28"/>
        </w:rPr>
        <w:t xml:space="preserve"> уч. года в МБОУ «СШ № 16»</w:t>
      </w:r>
    </w:p>
    <w:p w:rsidR="004853AA" w:rsidRDefault="004853AA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«Умники и умницы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4853AA" w:rsidRPr="0095366A" w:rsidRDefault="004853AA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  <w:gridCol w:w="850"/>
        <w:gridCol w:w="851"/>
        <w:gridCol w:w="851"/>
        <w:gridCol w:w="850"/>
        <w:gridCol w:w="1843"/>
        <w:gridCol w:w="1843"/>
        <w:gridCol w:w="1559"/>
        <w:gridCol w:w="2126"/>
      </w:tblGrid>
      <w:tr w:rsidR="004853AA" w:rsidRPr="0095366A" w:rsidTr="003A28C2">
        <w:trPr>
          <w:cantSplit/>
          <w:trHeight w:val="600"/>
        </w:trPr>
        <w:tc>
          <w:tcPr>
            <w:tcW w:w="4282" w:type="dxa"/>
            <w:vMerge w:val="restart"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4853AA" w:rsidRPr="005209BE" w:rsidRDefault="004853AA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701" w:type="dxa"/>
            <w:gridSpan w:val="2"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371" w:type="dxa"/>
            <w:gridSpan w:val="4"/>
            <w:vMerge w:val="restart"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Отставание (часов)</w:t>
            </w:r>
          </w:p>
        </w:tc>
      </w:tr>
      <w:tr w:rsidR="004853AA" w:rsidRPr="0095366A" w:rsidTr="003A28C2">
        <w:trPr>
          <w:cantSplit/>
          <w:trHeight w:val="507"/>
        </w:trPr>
        <w:tc>
          <w:tcPr>
            <w:tcW w:w="4282" w:type="dxa"/>
            <w:vMerge/>
          </w:tcPr>
          <w:p w:rsidR="004853AA" w:rsidRPr="005209BE" w:rsidRDefault="004853AA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371" w:type="dxa"/>
            <w:gridSpan w:val="4"/>
            <w:vMerge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3AA" w:rsidRPr="0095366A" w:rsidTr="003A28C2">
        <w:trPr>
          <w:cantSplit/>
          <w:trHeight w:val="1296"/>
        </w:trPr>
        <w:tc>
          <w:tcPr>
            <w:tcW w:w="4282" w:type="dxa"/>
            <w:vMerge/>
          </w:tcPr>
          <w:p w:rsidR="004853AA" w:rsidRPr="005209BE" w:rsidRDefault="004853AA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843" w:type="dxa"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Ликвидировано</w:t>
            </w:r>
          </w:p>
        </w:tc>
        <w:tc>
          <w:tcPr>
            <w:tcW w:w="1559" w:type="dxa"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Не ликвидировано</w:t>
            </w:r>
          </w:p>
        </w:tc>
        <w:tc>
          <w:tcPr>
            <w:tcW w:w="2126" w:type="dxa"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Не пройдены темы (разделы)</w:t>
            </w:r>
          </w:p>
        </w:tc>
      </w:tr>
      <w:tr w:rsidR="00DA34F0" w:rsidRPr="0095366A" w:rsidTr="003A28C2">
        <w:tc>
          <w:tcPr>
            <w:tcW w:w="4282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Шумейко О. А.</w:t>
            </w:r>
          </w:p>
        </w:tc>
        <w:tc>
          <w:tcPr>
            <w:tcW w:w="850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851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4F0" w:rsidRPr="0095366A" w:rsidTr="003A28C2">
        <w:tc>
          <w:tcPr>
            <w:tcW w:w="4282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Кибальникова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В. С.</w:t>
            </w:r>
          </w:p>
        </w:tc>
        <w:tc>
          <w:tcPr>
            <w:tcW w:w="850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851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4F0" w:rsidRPr="0095366A" w:rsidTr="003A28C2">
        <w:tc>
          <w:tcPr>
            <w:tcW w:w="4282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Васильчук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1-В</w:t>
            </w:r>
          </w:p>
        </w:tc>
        <w:tc>
          <w:tcPr>
            <w:tcW w:w="851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4F0" w:rsidRPr="0095366A" w:rsidTr="003A28C2">
        <w:tc>
          <w:tcPr>
            <w:tcW w:w="4282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Костыль Е. М.</w:t>
            </w:r>
          </w:p>
        </w:tc>
        <w:tc>
          <w:tcPr>
            <w:tcW w:w="850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1-Г</w:t>
            </w:r>
          </w:p>
        </w:tc>
        <w:tc>
          <w:tcPr>
            <w:tcW w:w="851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4F0" w:rsidRPr="0095366A" w:rsidTr="003A28C2">
        <w:tc>
          <w:tcPr>
            <w:tcW w:w="4282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Дороненкова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 А.</w:t>
            </w:r>
          </w:p>
        </w:tc>
        <w:tc>
          <w:tcPr>
            <w:tcW w:w="850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851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4F0" w:rsidRPr="0095366A" w:rsidTr="003A28C2">
        <w:tc>
          <w:tcPr>
            <w:tcW w:w="4282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 В.</w:t>
            </w:r>
          </w:p>
        </w:tc>
        <w:tc>
          <w:tcPr>
            <w:tcW w:w="850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851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4F0" w:rsidRPr="0095366A" w:rsidTr="003A28C2">
        <w:tc>
          <w:tcPr>
            <w:tcW w:w="4282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Повитницкая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М. Л.</w:t>
            </w:r>
          </w:p>
        </w:tc>
        <w:tc>
          <w:tcPr>
            <w:tcW w:w="850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2-В</w:t>
            </w:r>
          </w:p>
        </w:tc>
        <w:tc>
          <w:tcPr>
            <w:tcW w:w="851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4F0" w:rsidRPr="0095366A" w:rsidTr="003A28C2">
        <w:tc>
          <w:tcPr>
            <w:tcW w:w="4282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Ладыгина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 Ю.</w:t>
            </w:r>
          </w:p>
        </w:tc>
        <w:tc>
          <w:tcPr>
            <w:tcW w:w="850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2-Г</w:t>
            </w:r>
          </w:p>
        </w:tc>
        <w:tc>
          <w:tcPr>
            <w:tcW w:w="851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4F0" w:rsidRPr="0095366A" w:rsidTr="003A28C2">
        <w:tc>
          <w:tcPr>
            <w:tcW w:w="4282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Гавронова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3-А</w:t>
            </w:r>
          </w:p>
        </w:tc>
        <w:tc>
          <w:tcPr>
            <w:tcW w:w="851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4F0" w:rsidRPr="0095366A" w:rsidTr="003A28C2">
        <w:tc>
          <w:tcPr>
            <w:tcW w:w="4282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Фёдорова О. А.</w:t>
            </w:r>
          </w:p>
        </w:tc>
        <w:tc>
          <w:tcPr>
            <w:tcW w:w="850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851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4F0" w:rsidRPr="0095366A" w:rsidTr="003A28C2">
        <w:tc>
          <w:tcPr>
            <w:tcW w:w="4282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Нестерова И. А.</w:t>
            </w:r>
          </w:p>
        </w:tc>
        <w:tc>
          <w:tcPr>
            <w:tcW w:w="850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3-В</w:t>
            </w:r>
          </w:p>
        </w:tc>
        <w:tc>
          <w:tcPr>
            <w:tcW w:w="851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DA34F0" w:rsidRPr="005209BE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09BE" w:rsidRDefault="005209BE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9BE" w:rsidRDefault="005209BE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662" w:rsidRDefault="00297662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662" w:rsidRDefault="00297662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5DD" w:rsidRDefault="00A155DD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4853AA" w:rsidRPr="0095366A" w:rsidRDefault="004853AA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4853AA" w:rsidRDefault="00B05026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2017 - 2018</w:t>
      </w:r>
      <w:r w:rsidR="004853AA" w:rsidRPr="0095366A">
        <w:rPr>
          <w:rFonts w:ascii="Times New Roman" w:hAnsi="Times New Roman" w:cs="Times New Roman"/>
          <w:b/>
          <w:sz w:val="28"/>
          <w:szCs w:val="28"/>
        </w:rPr>
        <w:t xml:space="preserve"> уч. года в МБОУ «СШ № 16»</w:t>
      </w:r>
    </w:p>
    <w:p w:rsidR="004853AA" w:rsidRDefault="004853AA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«Весёлый английский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4853AA" w:rsidRPr="0095366A" w:rsidRDefault="004853AA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  <w:gridCol w:w="850"/>
        <w:gridCol w:w="851"/>
        <w:gridCol w:w="851"/>
        <w:gridCol w:w="850"/>
        <w:gridCol w:w="1843"/>
        <w:gridCol w:w="1843"/>
        <w:gridCol w:w="1559"/>
        <w:gridCol w:w="2126"/>
      </w:tblGrid>
      <w:tr w:rsidR="004853AA" w:rsidRPr="0095366A" w:rsidTr="003A28C2">
        <w:trPr>
          <w:cantSplit/>
          <w:trHeight w:val="600"/>
        </w:trPr>
        <w:tc>
          <w:tcPr>
            <w:tcW w:w="4282" w:type="dxa"/>
            <w:vMerge w:val="restart"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4853AA" w:rsidRPr="005209BE" w:rsidRDefault="004853AA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701" w:type="dxa"/>
            <w:gridSpan w:val="2"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371" w:type="dxa"/>
            <w:gridSpan w:val="4"/>
            <w:vMerge w:val="restart"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Отставание (часов)</w:t>
            </w:r>
          </w:p>
        </w:tc>
      </w:tr>
      <w:tr w:rsidR="004853AA" w:rsidRPr="0095366A" w:rsidTr="003A28C2">
        <w:trPr>
          <w:cantSplit/>
          <w:trHeight w:val="507"/>
        </w:trPr>
        <w:tc>
          <w:tcPr>
            <w:tcW w:w="4282" w:type="dxa"/>
            <w:vMerge/>
          </w:tcPr>
          <w:p w:rsidR="004853AA" w:rsidRPr="005209BE" w:rsidRDefault="004853AA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371" w:type="dxa"/>
            <w:gridSpan w:val="4"/>
            <w:vMerge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3AA" w:rsidRPr="0095366A" w:rsidTr="003A28C2">
        <w:trPr>
          <w:cantSplit/>
          <w:trHeight w:val="1296"/>
        </w:trPr>
        <w:tc>
          <w:tcPr>
            <w:tcW w:w="4282" w:type="dxa"/>
            <w:vMerge/>
          </w:tcPr>
          <w:p w:rsidR="004853AA" w:rsidRPr="005209BE" w:rsidRDefault="004853AA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843" w:type="dxa"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Ликвидировано</w:t>
            </w:r>
          </w:p>
        </w:tc>
        <w:tc>
          <w:tcPr>
            <w:tcW w:w="1559" w:type="dxa"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Не ликвидировано</w:t>
            </w:r>
          </w:p>
        </w:tc>
        <w:tc>
          <w:tcPr>
            <w:tcW w:w="2126" w:type="dxa"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Не пройдены темы (разделы)</w:t>
            </w:r>
          </w:p>
        </w:tc>
      </w:tr>
      <w:tr w:rsidR="00DA34F0" w:rsidRPr="0095366A" w:rsidTr="003A28C2">
        <w:tc>
          <w:tcPr>
            <w:tcW w:w="4282" w:type="dxa"/>
          </w:tcPr>
          <w:p w:rsidR="00DA34F0" w:rsidRPr="003A28C2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4F0">
              <w:rPr>
                <w:rFonts w:ascii="Times New Roman" w:hAnsi="Times New Roman" w:cs="Times New Roman"/>
                <w:sz w:val="24"/>
                <w:szCs w:val="24"/>
              </w:rPr>
              <w:t>Кибальникова</w:t>
            </w:r>
            <w:proofErr w:type="spellEnd"/>
            <w:r w:rsidRPr="00DA34F0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850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851" w:type="dxa"/>
          </w:tcPr>
          <w:p w:rsidR="00DA34F0" w:rsidRPr="003A28C2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A34F0" w:rsidRPr="003A28C2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DA34F0" w:rsidRPr="003A28C2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DA34F0" w:rsidRPr="003A28C2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4F0" w:rsidRPr="0095366A" w:rsidTr="003A28C2">
        <w:tc>
          <w:tcPr>
            <w:tcW w:w="4282" w:type="dxa"/>
          </w:tcPr>
          <w:p w:rsidR="00DA34F0" w:rsidRPr="003A28C2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4F0">
              <w:rPr>
                <w:rFonts w:ascii="Times New Roman" w:hAnsi="Times New Roman" w:cs="Times New Roman"/>
                <w:sz w:val="24"/>
                <w:szCs w:val="24"/>
              </w:rPr>
              <w:t>Кибальникова</w:t>
            </w:r>
            <w:proofErr w:type="spellEnd"/>
            <w:r w:rsidRPr="00DA34F0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850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851" w:type="dxa"/>
          </w:tcPr>
          <w:p w:rsidR="00DA34F0" w:rsidRPr="003A28C2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DA34F0" w:rsidRPr="003A28C2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DA34F0" w:rsidRPr="003A28C2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DA34F0" w:rsidRPr="003A28C2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4F0" w:rsidRPr="0095366A" w:rsidTr="003A28C2">
        <w:tc>
          <w:tcPr>
            <w:tcW w:w="4282" w:type="dxa"/>
          </w:tcPr>
          <w:p w:rsidR="00DA34F0" w:rsidRPr="003A28C2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4F0">
              <w:rPr>
                <w:rFonts w:ascii="Times New Roman" w:hAnsi="Times New Roman" w:cs="Times New Roman"/>
                <w:sz w:val="24"/>
                <w:szCs w:val="24"/>
              </w:rPr>
              <w:t>Кибальникова</w:t>
            </w:r>
            <w:proofErr w:type="spellEnd"/>
            <w:r w:rsidRPr="00DA34F0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850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1-В</w:t>
            </w:r>
          </w:p>
        </w:tc>
        <w:tc>
          <w:tcPr>
            <w:tcW w:w="851" w:type="dxa"/>
          </w:tcPr>
          <w:p w:rsidR="00DA34F0" w:rsidRPr="003A28C2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DA34F0" w:rsidRPr="003A28C2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DA34F0" w:rsidRPr="003A28C2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DA34F0" w:rsidRPr="003A28C2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4F0" w:rsidRPr="0095366A" w:rsidTr="003A28C2">
        <w:tc>
          <w:tcPr>
            <w:tcW w:w="4282" w:type="dxa"/>
          </w:tcPr>
          <w:p w:rsidR="00DA34F0" w:rsidRPr="003A28C2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850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1-Г</w:t>
            </w:r>
          </w:p>
        </w:tc>
        <w:tc>
          <w:tcPr>
            <w:tcW w:w="851" w:type="dxa"/>
          </w:tcPr>
          <w:p w:rsidR="00DA34F0" w:rsidRPr="003A28C2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DA34F0" w:rsidRPr="003A28C2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A34F0" w:rsidRPr="003A28C2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DA34F0" w:rsidRPr="003A28C2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DA34F0" w:rsidRPr="005209BE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4F0" w:rsidRPr="0095366A" w:rsidTr="003A28C2">
        <w:tc>
          <w:tcPr>
            <w:tcW w:w="4282" w:type="dxa"/>
          </w:tcPr>
          <w:p w:rsidR="00DA34F0" w:rsidRPr="003A28C2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Беленькая Л. В.</w:t>
            </w:r>
          </w:p>
        </w:tc>
        <w:tc>
          <w:tcPr>
            <w:tcW w:w="850" w:type="dxa"/>
          </w:tcPr>
          <w:p w:rsidR="00DA34F0" w:rsidRPr="003A28C2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851" w:type="dxa"/>
          </w:tcPr>
          <w:p w:rsidR="00DA34F0" w:rsidRPr="003A28C2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DA34F0" w:rsidRPr="003A28C2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A34F0" w:rsidRPr="003A28C2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DA34F0" w:rsidRPr="00307A7F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34F0" w:rsidRPr="00307A7F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34F0" w:rsidRPr="00307A7F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34F0" w:rsidRPr="00307A7F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4F0" w:rsidRPr="0095366A" w:rsidTr="003A28C2">
        <w:tc>
          <w:tcPr>
            <w:tcW w:w="4282" w:type="dxa"/>
          </w:tcPr>
          <w:p w:rsidR="00DA34F0" w:rsidRPr="003A28C2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7F">
              <w:rPr>
                <w:rFonts w:ascii="Times New Roman" w:hAnsi="Times New Roman" w:cs="Times New Roman"/>
                <w:sz w:val="24"/>
                <w:szCs w:val="24"/>
              </w:rPr>
              <w:t>Беленькая Л. В.</w:t>
            </w:r>
          </w:p>
        </w:tc>
        <w:tc>
          <w:tcPr>
            <w:tcW w:w="850" w:type="dxa"/>
          </w:tcPr>
          <w:p w:rsidR="00DA34F0" w:rsidRPr="003A28C2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851" w:type="dxa"/>
          </w:tcPr>
          <w:p w:rsidR="00DA34F0" w:rsidRPr="00307A7F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DA34F0" w:rsidRPr="00307A7F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A34F0" w:rsidRPr="00307A7F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DA34F0" w:rsidRPr="00307A7F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34F0" w:rsidRPr="00307A7F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34F0" w:rsidRPr="00307A7F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34F0" w:rsidRPr="00307A7F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4F0" w:rsidRPr="0095366A" w:rsidTr="003A28C2">
        <w:tc>
          <w:tcPr>
            <w:tcW w:w="4282" w:type="dxa"/>
          </w:tcPr>
          <w:p w:rsidR="00DA34F0" w:rsidRPr="003A28C2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Матясова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 В. </w:t>
            </w:r>
          </w:p>
        </w:tc>
        <w:tc>
          <w:tcPr>
            <w:tcW w:w="850" w:type="dxa"/>
          </w:tcPr>
          <w:p w:rsidR="00DA34F0" w:rsidRPr="003A28C2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851" w:type="dxa"/>
          </w:tcPr>
          <w:p w:rsidR="00DA34F0" w:rsidRPr="00307A7F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DA34F0" w:rsidRPr="00307A7F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DA34F0" w:rsidRPr="00307A7F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DA34F0" w:rsidRPr="00307A7F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34F0" w:rsidRPr="00307A7F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34F0" w:rsidRPr="00307A7F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34F0" w:rsidRPr="00307A7F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4F0" w:rsidRPr="0095366A" w:rsidTr="003A28C2">
        <w:tc>
          <w:tcPr>
            <w:tcW w:w="4282" w:type="dxa"/>
          </w:tcPr>
          <w:p w:rsidR="00DA34F0" w:rsidRPr="003A28C2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A7F">
              <w:rPr>
                <w:rFonts w:ascii="Times New Roman" w:hAnsi="Times New Roman" w:cs="Times New Roman"/>
                <w:sz w:val="24"/>
                <w:szCs w:val="24"/>
              </w:rPr>
              <w:t>Матясова</w:t>
            </w:r>
            <w:proofErr w:type="spellEnd"/>
            <w:r w:rsidRPr="00307A7F">
              <w:rPr>
                <w:rFonts w:ascii="Times New Roman" w:hAnsi="Times New Roman" w:cs="Times New Roman"/>
                <w:sz w:val="24"/>
                <w:szCs w:val="24"/>
              </w:rPr>
              <w:t xml:space="preserve"> Ю. В.</w:t>
            </w:r>
          </w:p>
        </w:tc>
        <w:tc>
          <w:tcPr>
            <w:tcW w:w="850" w:type="dxa"/>
          </w:tcPr>
          <w:p w:rsidR="00DA34F0" w:rsidRPr="003A28C2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851" w:type="dxa"/>
          </w:tcPr>
          <w:p w:rsidR="00DA34F0" w:rsidRPr="00307A7F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DA34F0" w:rsidRPr="00307A7F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DA34F0" w:rsidRPr="00307A7F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DA34F0" w:rsidRPr="00307A7F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34F0" w:rsidRPr="00307A7F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34F0" w:rsidRPr="00307A7F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34F0" w:rsidRPr="00307A7F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4F0" w:rsidRPr="0095366A" w:rsidTr="003A28C2">
        <w:tc>
          <w:tcPr>
            <w:tcW w:w="4282" w:type="dxa"/>
          </w:tcPr>
          <w:p w:rsidR="00DA34F0" w:rsidRPr="003A28C2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Сёмкина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</w:tc>
        <w:tc>
          <w:tcPr>
            <w:tcW w:w="850" w:type="dxa"/>
          </w:tcPr>
          <w:p w:rsidR="00DA34F0" w:rsidRPr="003A28C2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2-В</w:t>
            </w:r>
          </w:p>
        </w:tc>
        <w:tc>
          <w:tcPr>
            <w:tcW w:w="851" w:type="dxa"/>
          </w:tcPr>
          <w:p w:rsidR="00DA34F0" w:rsidRPr="00307A7F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DA34F0" w:rsidRPr="00307A7F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DA34F0" w:rsidRPr="00307A7F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DA34F0" w:rsidRPr="00307A7F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34F0" w:rsidRPr="00307A7F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34F0" w:rsidRPr="00307A7F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34F0" w:rsidRPr="00307A7F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4F0" w:rsidRPr="0095366A" w:rsidTr="003A28C2">
        <w:tc>
          <w:tcPr>
            <w:tcW w:w="4282" w:type="dxa"/>
          </w:tcPr>
          <w:p w:rsidR="00DA34F0" w:rsidRPr="00307A7F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A7F">
              <w:rPr>
                <w:rFonts w:ascii="Times New Roman" w:hAnsi="Times New Roman" w:cs="Times New Roman"/>
                <w:sz w:val="24"/>
                <w:szCs w:val="24"/>
              </w:rPr>
              <w:t>Сёмкина</w:t>
            </w:r>
            <w:proofErr w:type="spellEnd"/>
            <w:r w:rsidRPr="00307A7F"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</w:tc>
        <w:tc>
          <w:tcPr>
            <w:tcW w:w="850" w:type="dxa"/>
          </w:tcPr>
          <w:p w:rsidR="00DA34F0" w:rsidRPr="00307A7F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7F">
              <w:rPr>
                <w:rFonts w:ascii="Times New Roman" w:hAnsi="Times New Roman" w:cs="Times New Roman"/>
                <w:sz w:val="24"/>
                <w:szCs w:val="24"/>
              </w:rPr>
              <w:t>2-Г</w:t>
            </w:r>
          </w:p>
        </w:tc>
        <w:tc>
          <w:tcPr>
            <w:tcW w:w="851" w:type="dxa"/>
          </w:tcPr>
          <w:p w:rsidR="00DA34F0" w:rsidRPr="00307A7F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DA34F0" w:rsidRPr="00307A7F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DA34F0" w:rsidRPr="00307A7F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DA34F0" w:rsidRPr="00307A7F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34F0" w:rsidRPr="00307A7F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34F0" w:rsidRPr="00307A7F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34F0" w:rsidRPr="00307A7F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4F0" w:rsidRPr="0095366A" w:rsidTr="003A28C2">
        <w:tc>
          <w:tcPr>
            <w:tcW w:w="4282" w:type="dxa"/>
          </w:tcPr>
          <w:p w:rsidR="00DA34F0" w:rsidRPr="00307A7F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A7F">
              <w:rPr>
                <w:rFonts w:ascii="Times New Roman" w:hAnsi="Times New Roman" w:cs="Times New Roman"/>
                <w:sz w:val="24"/>
                <w:szCs w:val="24"/>
              </w:rPr>
              <w:t>Бухлаева</w:t>
            </w:r>
            <w:proofErr w:type="spellEnd"/>
            <w:r w:rsidRPr="00307A7F">
              <w:rPr>
                <w:rFonts w:ascii="Times New Roman" w:hAnsi="Times New Roman" w:cs="Times New Roman"/>
                <w:sz w:val="24"/>
                <w:szCs w:val="24"/>
              </w:rPr>
              <w:t xml:space="preserve"> Ю. А.</w:t>
            </w:r>
          </w:p>
        </w:tc>
        <w:tc>
          <w:tcPr>
            <w:tcW w:w="850" w:type="dxa"/>
          </w:tcPr>
          <w:p w:rsidR="00DA34F0" w:rsidRPr="00307A7F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7F">
              <w:rPr>
                <w:rFonts w:ascii="Times New Roman" w:hAnsi="Times New Roman" w:cs="Times New Roman"/>
                <w:sz w:val="24"/>
                <w:szCs w:val="24"/>
              </w:rPr>
              <w:t>2-В</w:t>
            </w:r>
          </w:p>
        </w:tc>
        <w:tc>
          <w:tcPr>
            <w:tcW w:w="851" w:type="dxa"/>
          </w:tcPr>
          <w:p w:rsidR="00DA34F0" w:rsidRPr="00307A7F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DA34F0" w:rsidRPr="00307A7F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DA34F0" w:rsidRPr="00307A7F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DA34F0" w:rsidRPr="00307A7F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34F0" w:rsidRPr="00307A7F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34F0" w:rsidRPr="00307A7F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34F0" w:rsidRPr="00307A7F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4F0" w:rsidRPr="0095366A" w:rsidTr="003A28C2">
        <w:tc>
          <w:tcPr>
            <w:tcW w:w="4282" w:type="dxa"/>
          </w:tcPr>
          <w:p w:rsidR="00DA34F0" w:rsidRPr="00307A7F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A7F">
              <w:rPr>
                <w:rFonts w:ascii="Times New Roman" w:hAnsi="Times New Roman" w:cs="Times New Roman"/>
                <w:sz w:val="24"/>
                <w:szCs w:val="24"/>
              </w:rPr>
              <w:t>Бухлаева</w:t>
            </w:r>
            <w:proofErr w:type="spellEnd"/>
            <w:r w:rsidRPr="00307A7F">
              <w:rPr>
                <w:rFonts w:ascii="Times New Roman" w:hAnsi="Times New Roman" w:cs="Times New Roman"/>
                <w:sz w:val="24"/>
                <w:szCs w:val="24"/>
              </w:rPr>
              <w:t xml:space="preserve"> Ю. А.</w:t>
            </w:r>
          </w:p>
        </w:tc>
        <w:tc>
          <w:tcPr>
            <w:tcW w:w="850" w:type="dxa"/>
          </w:tcPr>
          <w:p w:rsidR="00DA34F0" w:rsidRPr="00307A7F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A7F">
              <w:rPr>
                <w:rFonts w:ascii="Times New Roman" w:hAnsi="Times New Roman" w:cs="Times New Roman"/>
                <w:sz w:val="24"/>
                <w:szCs w:val="24"/>
              </w:rPr>
              <w:t>2-Г</w:t>
            </w:r>
          </w:p>
        </w:tc>
        <w:tc>
          <w:tcPr>
            <w:tcW w:w="851" w:type="dxa"/>
          </w:tcPr>
          <w:p w:rsidR="00DA34F0" w:rsidRPr="00307A7F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DA34F0" w:rsidRPr="00307A7F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DA34F0" w:rsidRPr="00307A7F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DA34F0" w:rsidRPr="00307A7F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34F0" w:rsidRPr="00307A7F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34F0" w:rsidRPr="00307A7F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34F0" w:rsidRPr="00307A7F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09BE" w:rsidRDefault="005209BE" w:rsidP="00DA34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7662" w:rsidRDefault="00297662" w:rsidP="00DA34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55DD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A155DD" w:rsidRPr="0095366A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A155DD" w:rsidRDefault="00B05026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2017 - 2018</w:t>
      </w:r>
      <w:r w:rsidR="00A155DD" w:rsidRPr="0095366A">
        <w:rPr>
          <w:rFonts w:ascii="Times New Roman" w:hAnsi="Times New Roman" w:cs="Times New Roman"/>
          <w:b/>
          <w:sz w:val="28"/>
          <w:szCs w:val="28"/>
        </w:rPr>
        <w:t xml:space="preserve"> уч. года в МБОУ «СШ № 16»</w:t>
      </w:r>
    </w:p>
    <w:p w:rsidR="00A155DD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«Путешественники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A155DD" w:rsidRPr="0095366A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  <w:gridCol w:w="850"/>
        <w:gridCol w:w="851"/>
        <w:gridCol w:w="851"/>
        <w:gridCol w:w="850"/>
        <w:gridCol w:w="1843"/>
        <w:gridCol w:w="1843"/>
        <w:gridCol w:w="1559"/>
        <w:gridCol w:w="2126"/>
      </w:tblGrid>
      <w:tr w:rsidR="00A155DD" w:rsidRPr="0095366A" w:rsidTr="003A28C2">
        <w:trPr>
          <w:cantSplit/>
          <w:trHeight w:val="600"/>
        </w:trPr>
        <w:tc>
          <w:tcPr>
            <w:tcW w:w="4282" w:type="dxa"/>
            <w:vMerge w:val="restart"/>
          </w:tcPr>
          <w:p w:rsidR="00A155DD" w:rsidRPr="00A9137D" w:rsidRDefault="00A155DD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5DD" w:rsidRPr="00A9137D" w:rsidRDefault="00A155DD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A155DD" w:rsidRPr="00A9137D" w:rsidRDefault="00A155DD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A155DD" w:rsidRPr="00A9137D" w:rsidRDefault="00A155DD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1701" w:type="dxa"/>
            <w:gridSpan w:val="2"/>
          </w:tcPr>
          <w:p w:rsidR="00A155DD" w:rsidRPr="00A9137D" w:rsidRDefault="00A155DD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7371" w:type="dxa"/>
            <w:gridSpan w:val="4"/>
            <w:vMerge w:val="restart"/>
          </w:tcPr>
          <w:p w:rsidR="00A155DD" w:rsidRPr="00A9137D" w:rsidRDefault="00A155DD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Отставание (часов)</w:t>
            </w:r>
          </w:p>
        </w:tc>
      </w:tr>
      <w:tr w:rsidR="00A155DD" w:rsidRPr="0095366A" w:rsidTr="003A28C2">
        <w:trPr>
          <w:cantSplit/>
          <w:trHeight w:val="507"/>
        </w:trPr>
        <w:tc>
          <w:tcPr>
            <w:tcW w:w="4282" w:type="dxa"/>
            <w:vMerge/>
          </w:tcPr>
          <w:p w:rsidR="00A155DD" w:rsidRPr="00A9137D" w:rsidRDefault="00A155DD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A155DD" w:rsidRPr="00A9137D" w:rsidRDefault="00A155DD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A155DD" w:rsidRPr="00A9137D" w:rsidRDefault="00A155DD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A155DD" w:rsidRPr="00A9137D" w:rsidRDefault="00A155DD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</w:tcPr>
          <w:p w:rsidR="00A155DD" w:rsidRPr="00A9137D" w:rsidRDefault="00A155DD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7371" w:type="dxa"/>
            <w:gridSpan w:val="4"/>
            <w:vMerge/>
          </w:tcPr>
          <w:p w:rsidR="00A155DD" w:rsidRPr="00A9137D" w:rsidRDefault="00A155DD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5DD" w:rsidRPr="0095366A" w:rsidTr="003A28C2">
        <w:trPr>
          <w:cantSplit/>
          <w:trHeight w:val="1296"/>
        </w:trPr>
        <w:tc>
          <w:tcPr>
            <w:tcW w:w="4282" w:type="dxa"/>
            <w:vMerge/>
          </w:tcPr>
          <w:p w:rsidR="00A155DD" w:rsidRPr="00A9137D" w:rsidRDefault="00A155DD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A155DD" w:rsidRPr="00A9137D" w:rsidRDefault="00A155DD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A155DD" w:rsidRPr="00A9137D" w:rsidRDefault="00A155DD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A155DD" w:rsidRPr="00A9137D" w:rsidRDefault="00A155DD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A155DD" w:rsidRPr="00A9137D" w:rsidRDefault="00A155DD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155DD" w:rsidRDefault="00A155DD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:rsidR="00A155DD" w:rsidRPr="00A9137D" w:rsidRDefault="00A155DD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43" w:type="dxa"/>
          </w:tcPr>
          <w:p w:rsidR="00A155DD" w:rsidRPr="00A9137D" w:rsidRDefault="00A155DD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Ликвидировано</w:t>
            </w:r>
          </w:p>
        </w:tc>
        <w:tc>
          <w:tcPr>
            <w:tcW w:w="1559" w:type="dxa"/>
          </w:tcPr>
          <w:p w:rsidR="00A155DD" w:rsidRPr="00A9137D" w:rsidRDefault="00A155DD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Не ликвидировано</w:t>
            </w:r>
          </w:p>
        </w:tc>
        <w:tc>
          <w:tcPr>
            <w:tcW w:w="2126" w:type="dxa"/>
          </w:tcPr>
          <w:p w:rsidR="00A155DD" w:rsidRPr="00A9137D" w:rsidRDefault="00A155DD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Не пройдены темы (разделы)</w:t>
            </w:r>
          </w:p>
        </w:tc>
      </w:tr>
      <w:tr w:rsidR="00A155DD" w:rsidRPr="0095366A" w:rsidTr="003A28C2">
        <w:tc>
          <w:tcPr>
            <w:tcW w:w="4282" w:type="dxa"/>
          </w:tcPr>
          <w:p w:rsidR="00A155DD" w:rsidRPr="00A759F0" w:rsidRDefault="00A759F0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>Козинец</w:t>
            </w:r>
            <w:proofErr w:type="spellEnd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850" w:type="dxa"/>
          </w:tcPr>
          <w:p w:rsidR="00A155DD" w:rsidRPr="00A759F0" w:rsidRDefault="00A759F0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851" w:type="dxa"/>
          </w:tcPr>
          <w:p w:rsidR="00A155DD" w:rsidRPr="00A759F0" w:rsidRDefault="00307A7F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A155DD" w:rsidRPr="00A759F0" w:rsidRDefault="00307A7F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A155DD" w:rsidRPr="00A759F0" w:rsidRDefault="00307A7F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3" w:type="dxa"/>
          </w:tcPr>
          <w:p w:rsidR="00A155DD" w:rsidRPr="00A759F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A155DD" w:rsidRPr="00A759F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A155DD" w:rsidRPr="00F752A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A155DD" w:rsidRPr="00F752A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155DD" w:rsidRPr="0095366A" w:rsidTr="003A28C2">
        <w:tc>
          <w:tcPr>
            <w:tcW w:w="4282" w:type="dxa"/>
          </w:tcPr>
          <w:p w:rsidR="00A155DD" w:rsidRPr="00A759F0" w:rsidRDefault="00A759F0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>Козинец</w:t>
            </w:r>
            <w:proofErr w:type="spellEnd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850" w:type="dxa"/>
          </w:tcPr>
          <w:p w:rsidR="00A155DD" w:rsidRPr="00A759F0" w:rsidRDefault="00A759F0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851" w:type="dxa"/>
          </w:tcPr>
          <w:p w:rsidR="00A155DD" w:rsidRPr="00A759F0" w:rsidRDefault="00307A7F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A155DD" w:rsidRPr="00A759F0" w:rsidRDefault="00307A7F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</w:tcPr>
          <w:p w:rsidR="00A155DD" w:rsidRPr="00A759F0" w:rsidRDefault="00307A7F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43" w:type="dxa"/>
          </w:tcPr>
          <w:p w:rsidR="00A155DD" w:rsidRPr="00A759F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A155DD" w:rsidRPr="00A759F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A155DD" w:rsidRPr="00F752A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A155DD" w:rsidRPr="00F752A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155DD" w:rsidRPr="0095366A" w:rsidTr="003A28C2">
        <w:tc>
          <w:tcPr>
            <w:tcW w:w="4282" w:type="dxa"/>
          </w:tcPr>
          <w:p w:rsidR="00A155DD" w:rsidRPr="00A759F0" w:rsidRDefault="00A759F0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>Козинец</w:t>
            </w:r>
            <w:proofErr w:type="spellEnd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850" w:type="dxa"/>
          </w:tcPr>
          <w:p w:rsidR="00A155DD" w:rsidRPr="00A759F0" w:rsidRDefault="00A759F0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851" w:type="dxa"/>
          </w:tcPr>
          <w:p w:rsidR="00A155DD" w:rsidRPr="00A759F0" w:rsidRDefault="00307A7F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A155DD" w:rsidRPr="00A759F0" w:rsidRDefault="00307A7F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A155DD" w:rsidRPr="00A759F0" w:rsidRDefault="00307A7F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43" w:type="dxa"/>
          </w:tcPr>
          <w:p w:rsidR="00A155DD" w:rsidRPr="00A759F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A155DD" w:rsidRPr="00A759F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A155DD" w:rsidRPr="00F752A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A155DD" w:rsidRPr="00F752A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155DD" w:rsidRPr="0095366A" w:rsidTr="003A28C2">
        <w:tc>
          <w:tcPr>
            <w:tcW w:w="4282" w:type="dxa"/>
          </w:tcPr>
          <w:p w:rsidR="00A155DD" w:rsidRPr="00A759F0" w:rsidRDefault="00A759F0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>Козинец</w:t>
            </w:r>
            <w:proofErr w:type="spellEnd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850" w:type="dxa"/>
          </w:tcPr>
          <w:p w:rsidR="00A155DD" w:rsidRPr="00A759F0" w:rsidRDefault="00A759F0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851" w:type="dxa"/>
          </w:tcPr>
          <w:p w:rsidR="00A155DD" w:rsidRPr="00A759F0" w:rsidRDefault="00307A7F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A155DD" w:rsidRPr="00A759F0" w:rsidRDefault="00307A7F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0" w:type="dxa"/>
          </w:tcPr>
          <w:p w:rsidR="00A155DD" w:rsidRPr="00A759F0" w:rsidRDefault="00307A7F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43" w:type="dxa"/>
          </w:tcPr>
          <w:p w:rsidR="00A155DD" w:rsidRPr="00A759F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A155DD" w:rsidRPr="00A759F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A155DD" w:rsidRPr="00F752A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A155DD" w:rsidRPr="00F752A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155DD" w:rsidRPr="0095366A" w:rsidTr="003A28C2">
        <w:tc>
          <w:tcPr>
            <w:tcW w:w="4282" w:type="dxa"/>
          </w:tcPr>
          <w:p w:rsidR="00A155DD" w:rsidRPr="00A759F0" w:rsidRDefault="00A759F0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>Козинец</w:t>
            </w:r>
            <w:proofErr w:type="spellEnd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850" w:type="dxa"/>
          </w:tcPr>
          <w:p w:rsidR="00A155DD" w:rsidRPr="00A759F0" w:rsidRDefault="00A759F0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851" w:type="dxa"/>
          </w:tcPr>
          <w:p w:rsidR="00A155DD" w:rsidRPr="00A759F0" w:rsidRDefault="00307A7F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A155DD" w:rsidRPr="00A759F0" w:rsidRDefault="00307A7F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A155DD" w:rsidRPr="00A759F0" w:rsidRDefault="00307A7F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43" w:type="dxa"/>
          </w:tcPr>
          <w:p w:rsidR="00A155DD" w:rsidRPr="00A759F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A155DD" w:rsidRPr="00A759F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A155DD" w:rsidRPr="00F752A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A155DD" w:rsidRPr="00F752A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155DD" w:rsidRPr="0095366A" w:rsidTr="003A28C2">
        <w:tc>
          <w:tcPr>
            <w:tcW w:w="4282" w:type="dxa"/>
          </w:tcPr>
          <w:p w:rsidR="00A155DD" w:rsidRPr="00A759F0" w:rsidRDefault="00A759F0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>Козинец</w:t>
            </w:r>
            <w:proofErr w:type="spellEnd"/>
            <w:r w:rsidRPr="00A759F0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850" w:type="dxa"/>
          </w:tcPr>
          <w:p w:rsidR="00A155DD" w:rsidRPr="00A759F0" w:rsidRDefault="00A759F0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851" w:type="dxa"/>
          </w:tcPr>
          <w:p w:rsidR="00A155DD" w:rsidRPr="00A759F0" w:rsidRDefault="00307A7F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:rsidR="00A155DD" w:rsidRPr="00A759F0" w:rsidRDefault="00307A7F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</w:tcPr>
          <w:p w:rsidR="00A155DD" w:rsidRPr="00A759F0" w:rsidRDefault="00307A7F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43" w:type="dxa"/>
          </w:tcPr>
          <w:p w:rsidR="00A155DD" w:rsidRPr="00A759F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A155DD" w:rsidRPr="00A759F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A155DD" w:rsidRPr="00F752A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A155DD" w:rsidRPr="00F752A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DA34F0" w:rsidRDefault="00B05026" w:rsidP="00B05026">
      <w:pPr>
        <w:spacing w:after="0" w:line="240" w:lineRule="auto"/>
      </w:pPr>
      <w:r>
        <w:t xml:space="preserve">                                                                                                                                       </w:t>
      </w:r>
    </w:p>
    <w:p w:rsidR="00DA34F0" w:rsidRDefault="00DA34F0" w:rsidP="00B05026">
      <w:pPr>
        <w:spacing w:after="0" w:line="240" w:lineRule="auto"/>
      </w:pPr>
    </w:p>
    <w:p w:rsidR="00DA34F0" w:rsidRDefault="00DA34F0" w:rsidP="00B05026">
      <w:pPr>
        <w:spacing w:after="0" w:line="240" w:lineRule="auto"/>
      </w:pPr>
    </w:p>
    <w:p w:rsidR="00DA34F0" w:rsidRDefault="00DA34F0" w:rsidP="00B05026">
      <w:pPr>
        <w:spacing w:after="0" w:line="240" w:lineRule="auto"/>
      </w:pPr>
    </w:p>
    <w:p w:rsidR="00DA34F0" w:rsidRDefault="00DA34F0" w:rsidP="00B05026">
      <w:pPr>
        <w:spacing w:after="0" w:line="240" w:lineRule="auto"/>
      </w:pPr>
    </w:p>
    <w:p w:rsidR="00DA34F0" w:rsidRDefault="00DA34F0" w:rsidP="00B05026">
      <w:pPr>
        <w:spacing w:after="0" w:line="240" w:lineRule="auto"/>
      </w:pPr>
    </w:p>
    <w:p w:rsidR="00DA34F0" w:rsidRDefault="00DA34F0" w:rsidP="00B05026">
      <w:pPr>
        <w:spacing w:after="0" w:line="240" w:lineRule="auto"/>
      </w:pPr>
    </w:p>
    <w:p w:rsidR="00DA34F0" w:rsidRDefault="00DA34F0" w:rsidP="00B05026">
      <w:pPr>
        <w:spacing w:after="0" w:line="240" w:lineRule="auto"/>
      </w:pPr>
    </w:p>
    <w:p w:rsidR="00DA34F0" w:rsidRDefault="00DA34F0" w:rsidP="00B05026">
      <w:pPr>
        <w:spacing w:after="0" w:line="240" w:lineRule="auto"/>
      </w:pPr>
    </w:p>
    <w:p w:rsidR="00DA34F0" w:rsidRDefault="00DA34F0" w:rsidP="00B05026">
      <w:pPr>
        <w:spacing w:after="0" w:line="240" w:lineRule="auto"/>
      </w:pPr>
    </w:p>
    <w:p w:rsidR="00297662" w:rsidRDefault="00297662" w:rsidP="00B05026">
      <w:pPr>
        <w:spacing w:after="0" w:line="240" w:lineRule="auto"/>
      </w:pPr>
    </w:p>
    <w:p w:rsidR="00A155DD" w:rsidRDefault="00A155DD" w:rsidP="00DA3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A155DD" w:rsidRPr="0095366A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A155DD" w:rsidRDefault="00B05026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2017 - 2018</w:t>
      </w:r>
      <w:r w:rsidR="00A155DD" w:rsidRPr="0095366A">
        <w:rPr>
          <w:rFonts w:ascii="Times New Roman" w:hAnsi="Times New Roman" w:cs="Times New Roman"/>
          <w:b/>
          <w:sz w:val="28"/>
          <w:szCs w:val="28"/>
        </w:rPr>
        <w:t xml:space="preserve"> уч. года в МБОУ «СШ № 16»</w:t>
      </w:r>
    </w:p>
    <w:p w:rsidR="00A155DD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="00917793">
        <w:rPr>
          <w:rFonts w:ascii="Times New Roman" w:hAnsi="Times New Roman" w:cs="Times New Roman"/>
          <w:b/>
          <w:color w:val="FF0000"/>
          <w:sz w:val="28"/>
          <w:szCs w:val="28"/>
        </w:rPr>
        <w:t>Город мастеров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A155DD" w:rsidRPr="0095366A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  <w:gridCol w:w="850"/>
        <w:gridCol w:w="851"/>
        <w:gridCol w:w="851"/>
        <w:gridCol w:w="850"/>
        <w:gridCol w:w="1843"/>
        <w:gridCol w:w="1843"/>
        <w:gridCol w:w="1559"/>
        <w:gridCol w:w="2126"/>
      </w:tblGrid>
      <w:tr w:rsidR="00A155DD" w:rsidRPr="0095366A" w:rsidTr="003A28C2">
        <w:trPr>
          <w:cantSplit/>
          <w:trHeight w:val="600"/>
        </w:trPr>
        <w:tc>
          <w:tcPr>
            <w:tcW w:w="4282" w:type="dxa"/>
            <w:vMerge w:val="restart"/>
          </w:tcPr>
          <w:p w:rsidR="00A155DD" w:rsidRPr="00917793" w:rsidRDefault="00A155DD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5DD" w:rsidRPr="00917793" w:rsidRDefault="00A155DD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A155DD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A155DD" w:rsidRPr="0091779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A155DD" w:rsidRPr="00917793" w:rsidRDefault="00A155DD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701" w:type="dxa"/>
            <w:gridSpan w:val="2"/>
          </w:tcPr>
          <w:p w:rsidR="00A155DD" w:rsidRPr="00917793" w:rsidRDefault="00A155DD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371" w:type="dxa"/>
            <w:gridSpan w:val="4"/>
            <w:vMerge w:val="restart"/>
          </w:tcPr>
          <w:p w:rsidR="00A155DD" w:rsidRPr="00917793" w:rsidRDefault="00A155DD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Отставание (часов)</w:t>
            </w:r>
          </w:p>
        </w:tc>
      </w:tr>
      <w:tr w:rsidR="00A155DD" w:rsidRPr="0095366A" w:rsidTr="003A28C2">
        <w:trPr>
          <w:cantSplit/>
          <w:trHeight w:val="507"/>
        </w:trPr>
        <w:tc>
          <w:tcPr>
            <w:tcW w:w="4282" w:type="dxa"/>
            <w:vMerge/>
          </w:tcPr>
          <w:p w:rsidR="00A155DD" w:rsidRPr="00917793" w:rsidRDefault="00A155DD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155DD" w:rsidRPr="00917793" w:rsidRDefault="00A155DD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155DD" w:rsidRPr="00917793" w:rsidRDefault="00A155DD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A155DD" w:rsidRPr="00917793" w:rsidRDefault="00A155DD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</w:tcPr>
          <w:p w:rsidR="00A155DD" w:rsidRPr="00917793" w:rsidRDefault="00A155DD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371" w:type="dxa"/>
            <w:gridSpan w:val="4"/>
            <w:vMerge/>
          </w:tcPr>
          <w:p w:rsidR="00A155DD" w:rsidRPr="00917793" w:rsidRDefault="00A155DD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5DD" w:rsidRPr="0095366A" w:rsidTr="00917793">
        <w:trPr>
          <w:cantSplit/>
          <w:trHeight w:val="886"/>
        </w:trPr>
        <w:tc>
          <w:tcPr>
            <w:tcW w:w="4282" w:type="dxa"/>
            <w:vMerge/>
          </w:tcPr>
          <w:p w:rsidR="00A155DD" w:rsidRPr="00917793" w:rsidRDefault="00A155DD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155DD" w:rsidRPr="00917793" w:rsidRDefault="00A155DD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155DD" w:rsidRPr="00917793" w:rsidRDefault="00A155DD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155DD" w:rsidRPr="00917793" w:rsidRDefault="00A155DD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155DD" w:rsidRPr="00917793" w:rsidRDefault="00A155DD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155DD" w:rsidRPr="00917793" w:rsidRDefault="00917793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155DD" w:rsidRPr="00917793" w:rsidRDefault="00A155DD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843" w:type="dxa"/>
          </w:tcPr>
          <w:p w:rsidR="00A155DD" w:rsidRPr="00917793" w:rsidRDefault="00A155DD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Ликвидировано</w:t>
            </w:r>
          </w:p>
        </w:tc>
        <w:tc>
          <w:tcPr>
            <w:tcW w:w="1559" w:type="dxa"/>
          </w:tcPr>
          <w:p w:rsidR="00A155DD" w:rsidRPr="00917793" w:rsidRDefault="00A155DD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Не ликвидировано</w:t>
            </w:r>
          </w:p>
        </w:tc>
        <w:tc>
          <w:tcPr>
            <w:tcW w:w="2126" w:type="dxa"/>
          </w:tcPr>
          <w:p w:rsidR="00A155DD" w:rsidRPr="00917793" w:rsidRDefault="00A155DD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Не пройдены темы (разделы)</w:t>
            </w:r>
          </w:p>
        </w:tc>
      </w:tr>
      <w:tr w:rsidR="00DA34F0" w:rsidRPr="0095366A" w:rsidTr="003A28C2">
        <w:tc>
          <w:tcPr>
            <w:tcW w:w="4282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Шумейко О. А.</w:t>
            </w:r>
          </w:p>
        </w:tc>
        <w:tc>
          <w:tcPr>
            <w:tcW w:w="850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851" w:type="dxa"/>
          </w:tcPr>
          <w:p w:rsidR="00DA34F0" w:rsidRPr="00917793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A34F0" w:rsidRPr="00917793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DA34F0" w:rsidRPr="00917793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4F0" w:rsidRPr="0095366A" w:rsidTr="003A28C2">
        <w:tc>
          <w:tcPr>
            <w:tcW w:w="4282" w:type="dxa"/>
          </w:tcPr>
          <w:p w:rsidR="00DA34F0" w:rsidRPr="00E904C4" w:rsidRDefault="00307A7F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Шумеёко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О. А.</w:t>
            </w:r>
          </w:p>
        </w:tc>
        <w:tc>
          <w:tcPr>
            <w:tcW w:w="850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851" w:type="dxa"/>
          </w:tcPr>
          <w:p w:rsidR="00DA34F0" w:rsidRPr="00917793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DA34F0" w:rsidRPr="00917793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DA34F0" w:rsidRPr="00917793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DA34F0" w:rsidRPr="00307A7F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34F0" w:rsidRPr="00307A7F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34F0" w:rsidRPr="00307A7F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34F0" w:rsidRPr="00307A7F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4F0" w:rsidRPr="0095366A" w:rsidTr="003A28C2">
        <w:tc>
          <w:tcPr>
            <w:tcW w:w="4282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Васильчук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1-В</w:t>
            </w:r>
          </w:p>
        </w:tc>
        <w:tc>
          <w:tcPr>
            <w:tcW w:w="851" w:type="dxa"/>
          </w:tcPr>
          <w:p w:rsidR="00DA34F0" w:rsidRPr="00917793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DA34F0" w:rsidRPr="00917793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DA34F0" w:rsidRPr="00917793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DA34F0" w:rsidRPr="00307A7F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34F0" w:rsidRPr="00307A7F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34F0" w:rsidRPr="00307A7F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34F0" w:rsidRPr="00307A7F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4F0" w:rsidRPr="0095366A" w:rsidTr="003A28C2">
        <w:tc>
          <w:tcPr>
            <w:tcW w:w="4282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Костыль Е. М.</w:t>
            </w:r>
          </w:p>
        </w:tc>
        <w:tc>
          <w:tcPr>
            <w:tcW w:w="850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1-Г</w:t>
            </w:r>
          </w:p>
        </w:tc>
        <w:tc>
          <w:tcPr>
            <w:tcW w:w="851" w:type="dxa"/>
          </w:tcPr>
          <w:p w:rsidR="00DA34F0" w:rsidRPr="00917793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DA34F0" w:rsidRPr="00917793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DA34F0" w:rsidRPr="00917793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DA34F0" w:rsidRPr="00307A7F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34F0" w:rsidRPr="00307A7F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34F0" w:rsidRPr="00307A7F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34F0" w:rsidRPr="00307A7F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4F0" w:rsidRPr="0095366A" w:rsidTr="003A28C2">
        <w:tc>
          <w:tcPr>
            <w:tcW w:w="4282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Дороненкова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 А.</w:t>
            </w:r>
          </w:p>
        </w:tc>
        <w:tc>
          <w:tcPr>
            <w:tcW w:w="850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851" w:type="dxa"/>
          </w:tcPr>
          <w:p w:rsidR="00DA34F0" w:rsidRPr="00917793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DA34F0" w:rsidRPr="00917793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DA34F0" w:rsidRPr="00917793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4F0" w:rsidRPr="0095366A" w:rsidTr="003A28C2">
        <w:tc>
          <w:tcPr>
            <w:tcW w:w="4282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Чирко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 В.</w:t>
            </w:r>
          </w:p>
        </w:tc>
        <w:tc>
          <w:tcPr>
            <w:tcW w:w="850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851" w:type="dxa"/>
          </w:tcPr>
          <w:p w:rsidR="00DA34F0" w:rsidRPr="00917793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DA34F0" w:rsidRPr="00917793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DA34F0" w:rsidRPr="00917793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4F0" w:rsidRPr="0095366A" w:rsidTr="003A28C2">
        <w:tc>
          <w:tcPr>
            <w:tcW w:w="4282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Повитницкая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М. Л.</w:t>
            </w:r>
          </w:p>
        </w:tc>
        <w:tc>
          <w:tcPr>
            <w:tcW w:w="850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2-В</w:t>
            </w:r>
          </w:p>
        </w:tc>
        <w:tc>
          <w:tcPr>
            <w:tcW w:w="851" w:type="dxa"/>
          </w:tcPr>
          <w:p w:rsidR="00DA34F0" w:rsidRPr="00917793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DA34F0" w:rsidRPr="00917793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DA34F0" w:rsidRPr="00917793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4F0" w:rsidRPr="0095366A" w:rsidTr="003A28C2">
        <w:tc>
          <w:tcPr>
            <w:tcW w:w="4282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Ладыгина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 Ю.</w:t>
            </w:r>
          </w:p>
        </w:tc>
        <w:tc>
          <w:tcPr>
            <w:tcW w:w="850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2-Г</w:t>
            </w:r>
          </w:p>
        </w:tc>
        <w:tc>
          <w:tcPr>
            <w:tcW w:w="851" w:type="dxa"/>
          </w:tcPr>
          <w:p w:rsidR="00DA34F0" w:rsidRPr="00917793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DA34F0" w:rsidRPr="00917793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DA34F0" w:rsidRPr="00917793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4F0" w:rsidRPr="0095366A" w:rsidTr="003A28C2">
        <w:tc>
          <w:tcPr>
            <w:tcW w:w="4282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Гавронова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3-А</w:t>
            </w:r>
          </w:p>
        </w:tc>
        <w:tc>
          <w:tcPr>
            <w:tcW w:w="851" w:type="dxa"/>
          </w:tcPr>
          <w:p w:rsidR="00DA34F0" w:rsidRPr="00917793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DA34F0" w:rsidRPr="00917793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DA34F0" w:rsidRPr="00917793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4F0" w:rsidRPr="0095366A" w:rsidTr="003A28C2">
        <w:tc>
          <w:tcPr>
            <w:tcW w:w="4282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Фёдорова О. А.</w:t>
            </w:r>
          </w:p>
        </w:tc>
        <w:tc>
          <w:tcPr>
            <w:tcW w:w="850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851" w:type="dxa"/>
          </w:tcPr>
          <w:p w:rsidR="00DA34F0" w:rsidRPr="00917793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DA34F0" w:rsidRPr="00917793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DA34F0" w:rsidRPr="00917793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4F0" w:rsidRPr="0095366A" w:rsidTr="003A28C2">
        <w:tc>
          <w:tcPr>
            <w:tcW w:w="4282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Нестерова И. А.</w:t>
            </w:r>
          </w:p>
        </w:tc>
        <w:tc>
          <w:tcPr>
            <w:tcW w:w="850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3-В</w:t>
            </w:r>
          </w:p>
        </w:tc>
        <w:tc>
          <w:tcPr>
            <w:tcW w:w="851" w:type="dxa"/>
          </w:tcPr>
          <w:p w:rsidR="00DA34F0" w:rsidRPr="00917793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DA34F0" w:rsidRPr="00917793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DA34F0" w:rsidRPr="00917793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4F0" w:rsidRPr="0095366A" w:rsidTr="003A28C2">
        <w:tc>
          <w:tcPr>
            <w:tcW w:w="4282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 И.</w:t>
            </w:r>
          </w:p>
        </w:tc>
        <w:tc>
          <w:tcPr>
            <w:tcW w:w="850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851" w:type="dxa"/>
          </w:tcPr>
          <w:p w:rsidR="00DA34F0" w:rsidRPr="00917793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DA34F0" w:rsidRPr="00917793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DA34F0" w:rsidRPr="00917793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4F0" w:rsidRPr="0095366A" w:rsidTr="003A28C2">
        <w:tc>
          <w:tcPr>
            <w:tcW w:w="4282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Лопатина Л. П.</w:t>
            </w:r>
          </w:p>
        </w:tc>
        <w:tc>
          <w:tcPr>
            <w:tcW w:w="850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851" w:type="dxa"/>
          </w:tcPr>
          <w:p w:rsidR="00DA34F0" w:rsidRPr="00917793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A34F0" w:rsidRPr="00917793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DA34F0" w:rsidRPr="00917793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34F0" w:rsidRPr="0095366A" w:rsidTr="003A28C2">
        <w:tc>
          <w:tcPr>
            <w:tcW w:w="4282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Петрова Е. В.</w:t>
            </w:r>
          </w:p>
        </w:tc>
        <w:tc>
          <w:tcPr>
            <w:tcW w:w="850" w:type="dxa"/>
          </w:tcPr>
          <w:p w:rsidR="00DA34F0" w:rsidRPr="00E904C4" w:rsidRDefault="00DA34F0" w:rsidP="00DA34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4-В</w:t>
            </w:r>
          </w:p>
        </w:tc>
        <w:tc>
          <w:tcPr>
            <w:tcW w:w="851" w:type="dxa"/>
          </w:tcPr>
          <w:p w:rsidR="00DA34F0" w:rsidRPr="00917793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DA34F0" w:rsidRPr="00917793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DA34F0" w:rsidRPr="00917793" w:rsidRDefault="00307A7F" w:rsidP="00DA3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DA34F0" w:rsidRPr="00917793" w:rsidRDefault="00DA34F0" w:rsidP="00DA3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155DD" w:rsidRDefault="00A155DD" w:rsidP="00016C04"/>
    <w:p w:rsidR="00411BD2" w:rsidRDefault="00411BD2" w:rsidP="00411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411BD2" w:rsidRDefault="00411BD2" w:rsidP="00411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411BD2" w:rsidRDefault="00411BD2" w:rsidP="00411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2017 - 2018 уч. года в МБОУ «СШ № 16»</w:t>
      </w:r>
    </w:p>
    <w:p w:rsidR="00411BD2" w:rsidRDefault="00411BD2" w:rsidP="00411BD2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Украинский язык</w:t>
      </w:r>
    </w:p>
    <w:tbl>
      <w:tblPr>
        <w:tblpPr w:leftFromText="180" w:rightFromText="180" w:bottomFromText="160" w:vertAnchor="page" w:horzAnchor="margin" w:tblpY="1981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632"/>
        <w:gridCol w:w="635"/>
        <w:gridCol w:w="593"/>
        <w:gridCol w:w="691"/>
        <w:gridCol w:w="616"/>
        <w:gridCol w:w="660"/>
        <w:gridCol w:w="425"/>
        <w:gridCol w:w="709"/>
        <w:gridCol w:w="425"/>
        <w:gridCol w:w="426"/>
        <w:gridCol w:w="595"/>
        <w:gridCol w:w="425"/>
        <w:gridCol w:w="553"/>
        <w:gridCol w:w="506"/>
        <w:gridCol w:w="506"/>
        <w:gridCol w:w="506"/>
        <w:gridCol w:w="588"/>
        <w:gridCol w:w="506"/>
        <w:gridCol w:w="628"/>
        <w:gridCol w:w="851"/>
        <w:gridCol w:w="899"/>
      </w:tblGrid>
      <w:tr w:rsidR="00411BD2" w:rsidTr="00411BD2">
        <w:trPr>
          <w:cantSplit/>
          <w:trHeight w:val="401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11BD2" w:rsidRDefault="00411BD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11BD2" w:rsidRDefault="00411BD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Отставание</w:t>
            </w:r>
          </w:p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(часов)</w:t>
            </w:r>
          </w:p>
        </w:tc>
        <w:tc>
          <w:tcPr>
            <w:tcW w:w="14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Виды контроля</w:t>
            </w:r>
          </w:p>
        </w:tc>
        <w:tc>
          <w:tcPr>
            <w:tcW w:w="596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411BD2" w:rsidTr="00411BD2">
        <w:trPr>
          <w:cantSplit/>
          <w:trHeight w:val="423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D2" w:rsidRDefault="00411BD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D2" w:rsidRDefault="00411BD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D2" w:rsidRDefault="00411BD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11BD2" w:rsidRDefault="00411BD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11BD2" w:rsidRDefault="00411BD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42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D2" w:rsidRDefault="00411BD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D2" w:rsidRDefault="00411BD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51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D2" w:rsidRDefault="00411BD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1BD2" w:rsidTr="00411BD2">
        <w:trPr>
          <w:cantSplit/>
          <w:trHeight w:val="220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D2" w:rsidRDefault="00411BD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D2" w:rsidRDefault="00411BD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D2" w:rsidRDefault="00411BD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D2" w:rsidRDefault="00411BD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D2" w:rsidRDefault="00411BD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11BD2" w:rsidRDefault="00411BD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1BD2" w:rsidRDefault="00411BD2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Ликвидировано</w:t>
            </w:r>
          </w:p>
          <w:p w:rsidR="00411BD2" w:rsidRDefault="00411BD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1BD2" w:rsidRDefault="00411BD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Не ликвидировано </w:t>
            </w:r>
          </w:p>
          <w:p w:rsidR="00411BD2" w:rsidRDefault="00411BD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11BD2" w:rsidRDefault="00411BD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Не пройдены темы (разделы)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11BD2" w:rsidRDefault="00411BD2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Аудирование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11BD2" w:rsidRDefault="00411BD2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Диктант с гр. зад.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11BD2" w:rsidRDefault="00411BD2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Списывание</w:t>
            </w:r>
          </w:p>
          <w:p w:rsidR="00411BD2" w:rsidRDefault="00411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411BD2" w:rsidTr="00411BD2">
        <w:trPr>
          <w:cantSplit/>
          <w:trHeight w:val="279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Полищук Т.В.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11BD2" w:rsidTr="00411BD2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D2" w:rsidRDefault="00411BD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411BD2" w:rsidTr="00411BD2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D2" w:rsidRDefault="00411BD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411BD2" w:rsidTr="00411BD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Итого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100</w:t>
            </w:r>
          </w:p>
        </w:tc>
      </w:tr>
    </w:tbl>
    <w:p w:rsidR="00411BD2" w:rsidRDefault="00411BD2" w:rsidP="00411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Литературное чтение на украинском языке</w:t>
      </w:r>
    </w:p>
    <w:tbl>
      <w:tblPr>
        <w:tblpPr w:leftFromText="180" w:rightFromText="180" w:bottomFromText="160" w:vertAnchor="page" w:horzAnchor="margin" w:tblpY="7189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632"/>
        <w:gridCol w:w="635"/>
        <w:gridCol w:w="593"/>
        <w:gridCol w:w="691"/>
        <w:gridCol w:w="616"/>
        <w:gridCol w:w="660"/>
        <w:gridCol w:w="425"/>
        <w:gridCol w:w="709"/>
        <w:gridCol w:w="561"/>
        <w:gridCol w:w="709"/>
        <w:gridCol w:w="425"/>
        <w:gridCol w:w="553"/>
        <w:gridCol w:w="506"/>
        <w:gridCol w:w="506"/>
        <w:gridCol w:w="506"/>
        <w:gridCol w:w="730"/>
        <w:gridCol w:w="506"/>
        <w:gridCol w:w="710"/>
        <w:gridCol w:w="771"/>
        <w:gridCol w:w="899"/>
      </w:tblGrid>
      <w:tr w:rsidR="00411BD2" w:rsidTr="00411BD2">
        <w:trPr>
          <w:cantSplit/>
          <w:trHeight w:val="401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11BD2" w:rsidRDefault="00411BD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11BD2" w:rsidRDefault="00411BD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Отставание</w:t>
            </w:r>
          </w:p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(часов)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Виды контроля</w:t>
            </w:r>
          </w:p>
        </w:tc>
        <w:tc>
          <w:tcPr>
            <w:tcW w:w="611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411BD2" w:rsidTr="00411BD2">
        <w:trPr>
          <w:cantSplit/>
          <w:trHeight w:val="423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D2" w:rsidRDefault="00411BD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D2" w:rsidRDefault="00411BD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D2" w:rsidRDefault="00411BD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11BD2" w:rsidRDefault="00411BD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11BD2" w:rsidRDefault="00411BD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42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D2" w:rsidRDefault="00411BD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D2" w:rsidRDefault="00411BD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79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D2" w:rsidRDefault="00411BD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11BD2" w:rsidTr="00411BD2">
        <w:trPr>
          <w:cantSplit/>
          <w:trHeight w:val="220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D2" w:rsidRDefault="00411BD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D2" w:rsidRDefault="00411BD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D2" w:rsidRDefault="00411BD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D2" w:rsidRDefault="00411BD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D2" w:rsidRDefault="00411BD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11BD2" w:rsidRDefault="00411BD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1BD2" w:rsidRDefault="00411BD2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Ликвидировано</w:t>
            </w:r>
          </w:p>
          <w:p w:rsidR="00411BD2" w:rsidRDefault="00411BD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1BD2" w:rsidRDefault="00411BD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Не ликвидировано </w:t>
            </w:r>
          </w:p>
          <w:p w:rsidR="00411BD2" w:rsidRDefault="00411BD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11BD2" w:rsidRDefault="00411BD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Не пройдены темы (разделы)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11BD2" w:rsidRDefault="00411BD2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Читання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вголос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11BD2" w:rsidRDefault="00411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Читання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мовчки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411BD2" w:rsidTr="00411BD2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Полищук Т.В.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411BD2" w:rsidTr="00411BD2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BD2" w:rsidRDefault="00411BD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411BD2" w:rsidTr="00411BD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Итого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D2" w:rsidRDefault="00411B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BD2" w:rsidRDefault="00411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100</w:t>
            </w:r>
          </w:p>
        </w:tc>
      </w:tr>
    </w:tbl>
    <w:p w:rsidR="00411BD2" w:rsidRDefault="00411BD2" w:rsidP="00016C04"/>
    <w:sectPr w:rsidR="00411BD2" w:rsidSect="0095366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77A7"/>
    <w:rsid w:val="00016C04"/>
    <w:rsid w:val="00091939"/>
    <w:rsid w:val="000A48B7"/>
    <w:rsid w:val="001A2E4F"/>
    <w:rsid w:val="001E34F3"/>
    <w:rsid w:val="00297662"/>
    <w:rsid w:val="002B5546"/>
    <w:rsid w:val="00307A7F"/>
    <w:rsid w:val="003734EB"/>
    <w:rsid w:val="003940C9"/>
    <w:rsid w:val="003A28C2"/>
    <w:rsid w:val="00407290"/>
    <w:rsid w:val="00411BD2"/>
    <w:rsid w:val="004140DC"/>
    <w:rsid w:val="004853AA"/>
    <w:rsid w:val="005209BE"/>
    <w:rsid w:val="005303FC"/>
    <w:rsid w:val="00547B73"/>
    <w:rsid w:val="00582DA1"/>
    <w:rsid w:val="0066487D"/>
    <w:rsid w:val="006865E6"/>
    <w:rsid w:val="00692716"/>
    <w:rsid w:val="006B7626"/>
    <w:rsid w:val="006D77A7"/>
    <w:rsid w:val="00823FBC"/>
    <w:rsid w:val="00891B17"/>
    <w:rsid w:val="008972BF"/>
    <w:rsid w:val="00897B86"/>
    <w:rsid w:val="008F7AD7"/>
    <w:rsid w:val="00917793"/>
    <w:rsid w:val="0095366A"/>
    <w:rsid w:val="00994509"/>
    <w:rsid w:val="009D1A2B"/>
    <w:rsid w:val="00A155DD"/>
    <w:rsid w:val="00A371BC"/>
    <w:rsid w:val="00A759F0"/>
    <w:rsid w:val="00A9137D"/>
    <w:rsid w:val="00AB4BAE"/>
    <w:rsid w:val="00B05026"/>
    <w:rsid w:val="00B1548F"/>
    <w:rsid w:val="00B46CD1"/>
    <w:rsid w:val="00BC42F2"/>
    <w:rsid w:val="00C32F9D"/>
    <w:rsid w:val="00D73185"/>
    <w:rsid w:val="00DA34F0"/>
    <w:rsid w:val="00E904C4"/>
    <w:rsid w:val="00EB10AE"/>
    <w:rsid w:val="00ED1EE1"/>
    <w:rsid w:val="00F510CD"/>
    <w:rsid w:val="00F752A0"/>
    <w:rsid w:val="00F87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8BAFF9-D9E1-4C49-A9E3-198B20F8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853A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853A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853A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853A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853A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85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5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F57E2-01FE-4F0B-AD92-E9B85CA15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Классоводы коррекция</cp:lastModifiedBy>
  <cp:revision>38</cp:revision>
  <cp:lastPrinted>2016-12-26T06:41:00Z</cp:lastPrinted>
  <dcterms:created xsi:type="dcterms:W3CDTF">2015-12-15T06:10:00Z</dcterms:created>
  <dcterms:modified xsi:type="dcterms:W3CDTF">2017-12-29T10:14:00Z</dcterms:modified>
</cp:coreProperties>
</file>