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0A" w:rsidRDefault="00554980" w:rsidP="00554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A">
        <w:rPr>
          <w:rFonts w:ascii="Times New Roman" w:hAnsi="Times New Roman" w:cs="Times New Roman"/>
          <w:b/>
          <w:sz w:val="28"/>
          <w:szCs w:val="28"/>
        </w:rPr>
        <w:t xml:space="preserve">Сводная сравнительная таблица успеваемости учеников 5-Б класса </w:t>
      </w:r>
    </w:p>
    <w:p w:rsidR="00B8033E" w:rsidRDefault="00554980" w:rsidP="00554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95B0A">
        <w:rPr>
          <w:rFonts w:ascii="Times New Roman" w:hAnsi="Times New Roman" w:cs="Times New Roman"/>
          <w:b/>
          <w:sz w:val="28"/>
          <w:szCs w:val="28"/>
        </w:rPr>
        <w:t xml:space="preserve">русскому </w:t>
      </w:r>
      <w:r w:rsidR="00C95B0A" w:rsidRPr="00C95B0A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C95B0A" w:rsidRPr="00C95B0A" w:rsidRDefault="00C95B0A" w:rsidP="00C95B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</w:t>
      </w:r>
      <w:r w:rsidRPr="00C95B0A">
        <w:rPr>
          <w:rFonts w:ascii="Times New Roman" w:hAnsi="Times New Roman" w:cs="Times New Roman"/>
          <w:b/>
          <w:sz w:val="28"/>
          <w:szCs w:val="28"/>
        </w:rPr>
        <w:t>Е.П.</w:t>
      </w:r>
      <w:r w:rsidRPr="00C95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B0A">
        <w:rPr>
          <w:rFonts w:ascii="Times New Roman" w:hAnsi="Times New Roman" w:cs="Times New Roman"/>
          <w:b/>
          <w:sz w:val="28"/>
          <w:szCs w:val="28"/>
        </w:rPr>
        <w:t xml:space="preserve">Калинина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89"/>
        <w:gridCol w:w="705"/>
        <w:gridCol w:w="496"/>
        <w:gridCol w:w="677"/>
        <w:gridCol w:w="693"/>
        <w:gridCol w:w="916"/>
        <w:gridCol w:w="500"/>
        <w:gridCol w:w="870"/>
        <w:gridCol w:w="654"/>
        <w:gridCol w:w="1299"/>
        <w:gridCol w:w="1331"/>
      </w:tblGrid>
      <w:tr w:rsidR="00B24CEE" w:rsidRPr="00B24CEE" w:rsidTr="00B24CEE">
        <w:tc>
          <w:tcPr>
            <w:tcW w:w="188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5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9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7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0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54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  <w:tc>
          <w:tcPr>
            <w:tcW w:w="1331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качеств.</w:t>
            </w:r>
          </w:p>
        </w:tc>
      </w:tr>
      <w:tr w:rsidR="00554980" w:rsidRPr="00B24CEE" w:rsidTr="00B24CEE">
        <w:tc>
          <w:tcPr>
            <w:tcW w:w="1889" w:type="dxa"/>
          </w:tcPr>
          <w:p w:rsidR="00554980" w:rsidRPr="00B24CEE" w:rsidRDefault="00554980" w:rsidP="0055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5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9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677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1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554980" w:rsidRPr="00B24CEE" w:rsidTr="00B24CEE">
        <w:tc>
          <w:tcPr>
            <w:tcW w:w="1889" w:type="dxa"/>
          </w:tcPr>
          <w:p w:rsidR="00554980" w:rsidRPr="00B24CEE" w:rsidRDefault="00554980" w:rsidP="0055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554980" w:rsidRPr="00B24CEE" w:rsidRDefault="00554980" w:rsidP="0055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 xml:space="preserve"> (23 ученика)</w:t>
            </w:r>
          </w:p>
        </w:tc>
        <w:tc>
          <w:tcPr>
            <w:tcW w:w="705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31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554980" w:rsidRPr="00B24CEE" w:rsidTr="00B24CEE">
        <w:tc>
          <w:tcPr>
            <w:tcW w:w="1889" w:type="dxa"/>
          </w:tcPr>
          <w:p w:rsidR="00554980" w:rsidRPr="00B24CEE" w:rsidRDefault="00554980" w:rsidP="0055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  <w:p w:rsidR="00554980" w:rsidRPr="00B24CEE" w:rsidRDefault="00554980" w:rsidP="0055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5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9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677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9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1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554980" w:rsidRPr="00B24CEE" w:rsidTr="00B24CEE">
        <w:tc>
          <w:tcPr>
            <w:tcW w:w="188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54980" w:rsidRPr="00B24CEE" w:rsidRDefault="00B24CEE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916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54980" w:rsidRPr="00B24CEE" w:rsidRDefault="00B24CEE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870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554980" w:rsidRPr="00B24CEE" w:rsidRDefault="00B24CEE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299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554980" w:rsidRPr="00B24CEE" w:rsidRDefault="00554980" w:rsidP="0055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CEE" w:rsidRDefault="00B24CEE" w:rsidP="00C95B0A">
      <w:pPr>
        <w:rPr>
          <w:rFonts w:ascii="Times New Roman" w:hAnsi="Times New Roman" w:cs="Times New Roman"/>
          <w:sz w:val="28"/>
          <w:szCs w:val="28"/>
        </w:rPr>
      </w:pPr>
    </w:p>
    <w:p w:rsidR="00B24CEE" w:rsidRDefault="00B24CEE" w:rsidP="00B24CEE">
      <w:pPr>
        <w:rPr>
          <w:rFonts w:ascii="Times New Roman" w:hAnsi="Times New Roman" w:cs="Times New Roman"/>
          <w:sz w:val="28"/>
          <w:szCs w:val="28"/>
        </w:rPr>
      </w:pPr>
    </w:p>
    <w:sectPr w:rsidR="00B24CEE" w:rsidSect="00B8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980"/>
    <w:rsid w:val="00554980"/>
    <w:rsid w:val="00B24CEE"/>
    <w:rsid w:val="00B8033E"/>
    <w:rsid w:val="00C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C6A1-1957-4B6E-BCAE-F75A7749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2</cp:revision>
  <dcterms:created xsi:type="dcterms:W3CDTF">2017-11-30T11:25:00Z</dcterms:created>
  <dcterms:modified xsi:type="dcterms:W3CDTF">2017-12-09T06:59:00Z</dcterms:modified>
</cp:coreProperties>
</file>