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F1" w:rsidRPr="00F35DF0" w:rsidRDefault="008678D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Банк данных учителей</w:t>
      </w:r>
      <w:bookmarkStart w:id="0" w:name="_GoBack"/>
      <w:bookmarkEnd w:id="0"/>
      <w:r w:rsidR="00890608" w:rsidRPr="00F35DF0">
        <w:rPr>
          <w:rFonts w:ascii="Times New Roman" w:hAnsi="Times New Roman" w:cs="Times New Roman"/>
          <w:b/>
          <w:sz w:val="40"/>
          <w:szCs w:val="40"/>
        </w:rPr>
        <w:t xml:space="preserve"> мате</w:t>
      </w:r>
      <w:r w:rsidR="00F35DF0" w:rsidRPr="00F35DF0">
        <w:rPr>
          <w:rFonts w:ascii="Times New Roman" w:hAnsi="Times New Roman" w:cs="Times New Roman"/>
          <w:b/>
          <w:sz w:val="40"/>
          <w:szCs w:val="40"/>
        </w:rPr>
        <w:t>матики, физики и информатики МБОУ «СШ</w:t>
      </w:r>
      <w:r w:rsidR="00890608" w:rsidRPr="00F35DF0">
        <w:rPr>
          <w:rFonts w:ascii="Times New Roman" w:hAnsi="Times New Roman" w:cs="Times New Roman"/>
          <w:b/>
          <w:sz w:val="40"/>
          <w:szCs w:val="40"/>
        </w:rPr>
        <w:t xml:space="preserve"> № 16</w:t>
      </w:r>
      <w:r w:rsidR="00F35DF0" w:rsidRPr="00F35DF0">
        <w:rPr>
          <w:rFonts w:ascii="Times New Roman" w:hAnsi="Times New Roman" w:cs="Times New Roman"/>
          <w:b/>
          <w:sz w:val="40"/>
          <w:szCs w:val="40"/>
        </w:rPr>
        <w:t>»</w:t>
      </w:r>
    </w:p>
    <w:p w:rsidR="00D222FB" w:rsidRDefault="00D222FB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60"/>
        <w:gridCol w:w="2126"/>
        <w:gridCol w:w="1843"/>
        <w:gridCol w:w="2409"/>
        <w:gridCol w:w="1276"/>
        <w:gridCol w:w="1276"/>
        <w:gridCol w:w="1417"/>
        <w:gridCol w:w="1276"/>
      </w:tblGrid>
      <w:tr w:rsidR="00D222FB" w:rsidTr="005935EE">
        <w:tc>
          <w:tcPr>
            <w:tcW w:w="567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08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126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08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843" w:type="dxa"/>
          </w:tcPr>
          <w:p w:rsid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2409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Преподаваемый предмет</w:t>
            </w:r>
          </w:p>
        </w:tc>
        <w:tc>
          <w:tcPr>
            <w:tcW w:w="1276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стаж</w:t>
            </w:r>
          </w:p>
        </w:tc>
        <w:tc>
          <w:tcPr>
            <w:tcW w:w="1276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в школе</w:t>
            </w:r>
          </w:p>
        </w:tc>
        <w:tc>
          <w:tcPr>
            <w:tcW w:w="1417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категория</w:t>
            </w:r>
          </w:p>
        </w:tc>
        <w:tc>
          <w:tcPr>
            <w:tcW w:w="1276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Награды,звания</w:t>
            </w:r>
            <w:proofErr w:type="spellEnd"/>
            <w:proofErr w:type="gramEnd"/>
          </w:p>
        </w:tc>
      </w:tr>
      <w:tr w:rsidR="00D222FB" w:rsidRPr="00890608" w:rsidTr="005935EE">
        <w:tc>
          <w:tcPr>
            <w:tcW w:w="567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08">
              <w:rPr>
                <w:rFonts w:ascii="Times New Roman" w:hAnsi="Times New Roman" w:cs="Times New Roman"/>
                <w:sz w:val="28"/>
                <w:szCs w:val="28"/>
              </w:rPr>
              <w:t>Громенко Татьяна Петровна</w:t>
            </w:r>
          </w:p>
        </w:tc>
        <w:tc>
          <w:tcPr>
            <w:tcW w:w="1560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12.06.1980</w:t>
            </w:r>
          </w:p>
        </w:tc>
        <w:tc>
          <w:tcPr>
            <w:tcW w:w="2126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ТНУ им. Вернадского, 2002 г.</w:t>
            </w:r>
          </w:p>
        </w:tc>
        <w:tc>
          <w:tcPr>
            <w:tcW w:w="1843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890608" w:rsidRDefault="0014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0608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46656" w:rsidRPr="00890608" w:rsidRDefault="0014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890608" w:rsidRPr="00890608" w:rsidRDefault="0045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145B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</w:tcPr>
          <w:p w:rsidR="00977B4B" w:rsidRDefault="0045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145B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890608" w:rsidRPr="00890608" w:rsidRDefault="00C1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Pr="00977B4B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417" w:type="dxa"/>
          </w:tcPr>
          <w:p w:rsidR="00890608" w:rsidRPr="00890608" w:rsidRDefault="0014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276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A0A" w:rsidRPr="00890608" w:rsidTr="005935EE">
        <w:tc>
          <w:tcPr>
            <w:tcW w:w="567" w:type="dxa"/>
          </w:tcPr>
          <w:p w:rsidR="00CD0A0A" w:rsidRPr="00890608" w:rsidRDefault="00CD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35580" w:rsidRPr="00890608" w:rsidRDefault="00CD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Красноперова Екатерина Николаевна</w:t>
            </w:r>
          </w:p>
        </w:tc>
        <w:tc>
          <w:tcPr>
            <w:tcW w:w="1560" w:type="dxa"/>
          </w:tcPr>
          <w:p w:rsidR="00CD0A0A" w:rsidRDefault="00CD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06.10.1984</w:t>
            </w:r>
          </w:p>
        </w:tc>
        <w:tc>
          <w:tcPr>
            <w:tcW w:w="2126" w:type="dxa"/>
          </w:tcPr>
          <w:p w:rsidR="00CD0A0A" w:rsidRDefault="00CD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13765">
              <w:rPr>
                <w:rFonts w:ascii="Times New Roman" w:hAnsi="Times New Roman" w:cs="Times New Roman"/>
                <w:sz w:val="28"/>
                <w:szCs w:val="28"/>
              </w:rPr>
              <w:t xml:space="preserve">рмавирский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ГПУ, 2007г.</w:t>
            </w:r>
          </w:p>
        </w:tc>
        <w:tc>
          <w:tcPr>
            <w:tcW w:w="1843" w:type="dxa"/>
          </w:tcPr>
          <w:p w:rsidR="00CD0A0A" w:rsidRDefault="00CD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CD0A0A" w:rsidRDefault="00CD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алгебра, геометрия</w:t>
            </w:r>
          </w:p>
        </w:tc>
        <w:tc>
          <w:tcPr>
            <w:tcW w:w="1276" w:type="dxa"/>
          </w:tcPr>
          <w:p w:rsidR="00CD0A0A" w:rsidRDefault="00CD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276" w:type="dxa"/>
          </w:tcPr>
          <w:p w:rsidR="00CD0A0A" w:rsidRDefault="00CD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D0A0A" w:rsidRDefault="00CD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D0A0A" w:rsidRPr="00890608" w:rsidRDefault="00CD0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FB" w:rsidRPr="00890608" w:rsidTr="005935EE">
        <w:tc>
          <w:tcPr>
            <w:tcW w:w="567" w:type="dxa"/>
          </w:tcPr>
          <w:p w:rsidR="00890608" w:rsidRPr="00890608" w:rsidRDefault="00CD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Самедин</w:t>
            </w:r>
            <w:r w:rsidR="00D222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Илимдар Аджи-Аметович</w:t>
            </w:r>
          </w:p>
        </w:tc>
        <w:tc>
          <w:tcPr>
            <w:tcW w:w="1560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18.01.1964</w:t>
            </w:r>
          </w:p>
        </w:tc>
        <w:tc>
          <w:tcPr>
            <w:tcW w:w="2126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Самаркандский ГУ</w:t>
            </w:r>
            <w:r w:rsidR="00D222FB">
              <w:rPr>
                <w:rFonts w:ascii="Times New Roman" w:hAnsi="Times New Roman" w:cs="Times New Roman"/>
                <w:sz w:val="28"/>
                <w:szCs w:val="28"/>
              </w:rPr>
              <w:t>, 1986</w:t>
            </w:r>
          </w:p>
        </w:tc>
        <w:tc>
          <w:tcPr>
            <w:tcW w:w="1843" w:type="dxa"/>
          </w:tcPr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890608" w:rsidRPr="00890608" w:rsidRDefault="0014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D222FB">
              <w:rPr>
                <w:rFonts w:ascii="Times New Roman" w:hAnsi="Times New Roman" w:cs="Times New Roman"/>
                <w:sz w:val="28"/>
                <w:szCs w:val="28"/>
              </w:rPr>
              <w:t>, физика</w:t>
            </w:r>
          </w:p>
        </w:tc>
        <w:tc>
          <w:tcPr>
            <w:tcW w:w="1276" w:type="dxa"/>
          </w:tcPr>
          <w:p w:rsidR="005935EE" w:rsidRDefault="0045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145BD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  <w:p w:rsidR="00890608" w:rsidRPr="00890608" w:rsidRDefault="00C1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мес.</w:t>
            </w:r>
          </w:p>
        </w:tc>
        <w:tc>
          <w:tcPr>
            <w:tcW w:w="1276" w:type="dxa"/>
          </w:tcPr>
          <w:p w:rsidR="00890608" w:rsidRPr="00890608" w:rsidRDefault="0045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145B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17" w:type="dxa"/>
          </w:tcPr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276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FB" w:rsidRPr="00890608" w:rsidTr="005935EE">
        <w:tc>
          <w:tcPr>
            <w:tcW w:w="567" w:type="dxa"/>
          </w:tcPr>
          <w:p w:rsidR="00890608" w:rsidRPr="00890608" w:rsidRDefault="00CD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Туренко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Анатольена</w:t>
            </w:r>
            <w:proofErr w:type="spellEnd"/>
          </w:p>
        </w:tc>
        <w:tc>
          <w:tcPr>
            <w:tcW w:w="1560" w:type="dxa"/>
          </w:tcPr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11.04.1962</w:t>
            </w:r>
          </w:p>
        </w:tc>
        <w:tc>
          <w:tcPr>
            <w:tcW w:w="2126" w:type="dxa"/>
          </w:tcPr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СГУ, 1984</w:t>
            </w:r>
          </w:p>
        </w:tc>
        <w:tc>
          <w:tcPr>
            <w:tcW w:w="1843" w:type="dxa"/>
          </w:tcPr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890608" w:rsidRDefault="0014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222FB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46656" w:rsidRPr="00890608" w:rsidRDefault="0014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алгебра, геометрия</w:t>
            </w:r>
          </w:p>
        </w:tc>
        <w:tc>
          <w:tcPr>
            <w:tcW w:w="1276" w:type="dxa"/>
          </w:tcPr>
          <w:p w:rsidR="00890608" w:rsidRPr="00890608" w:rsidRDefault="0045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72159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890608" w:rsidRPr="00890608" w:rsidRDefault="0045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145B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17" w:type="dxa"/>
          </w:tcPr>
          <w:p w:rsidR="00890608" w:rsidRPr="00890608" w:rsidRDefault="0014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276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FB" w:rsidRPr="00890608" w:rsidTr="005935EE">
        <w:tc>
          <w:tcPr>
            <w:tcW w:w="567" w:type="dxa"/>
          </w:tcPr>
          <w:p w:rsidR="00890608" w:rsidRPr="00890608" w:rsidRDefault="00CD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1560" w:type="dxa"/>
          </w:tcPr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24.11.1970</w:t>
            </w:r>
          </w:p>
        </w:tc>
        <w:tc>
          <w:tcPr>
            <w:tcW w:w="2126" w:type="dxa"/>
          </w:tcPr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СГУ, 1993</w:t>
            </w:r>
          </w:p>
        </w:tc>
        <w:tc>
          <w:tcPr>
            <w:tcW w:w="1843" w:type="dxa"/>
          </w:tcPr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146656" w:rsidRDefault="00146656" w:rsidP="0014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</w:t>
            </w:r>
          </w:p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алгебра, геометрия</w:t>
            </w:r>
          </w:p>
        </w:tc>
        <w:tc>
          <w:tcPr>
            <w:tcW w:w="1276" w:type="dxa"/>
          </w:tcPr>
          <w:p w:rsidR="00890608" w:rsidRPr="00890608" w:rsidRDefault="0045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145B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</w:tcPr>
          <w:p w:rsidR="00977B4B" w:rsidRDefault="0045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45BD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  <w:p w:rsidR="00890608" w:rsidRPr="00890608" w:rsidRDefault="00C1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977B4B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1417" w:type="dxa"/>
          </w:tcPr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276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FB" w:rsidRPr="00890608" w:rsidTr="005935EE">
        <w:tc>
          <w:tcPr>
            <w:tcW w:w="567" w:type="dxa"/>
          </w:tcPr>
          <w:p w:rsidR="00890608" w:rsidRPr="00890608" w:rsidRDefault="00CD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Зоя Николаевна</w:t>
            </w:r>
          </w:p>
        </w:tc>
        <w:tc>
          <w:tcPr>
            <w:tcW w:w="1560" w:type="dxa"/>
          </w:tcPr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02.06.1979</w:t>
            </w:r>
          </w:p>
        </w:tc>
        <w:tc>
          <w:tcPr>
            <w:tcW w:w="2126" w:type="dxa"/>
          </w:tcPr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Херсонский ГУ, 2004</w:t>
            </w:r>
          </w:p>
        </w:tc>
        <w:tc>
          <w:tcPr>
            <w:tcW w:w="1843" w:type="dxa"/>
          </w:tcPr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информатика</w:t>
            </w:r>
          </w:p>
        </w:tc>
        <w:tc>
          <w:tcPr>
            <w:tcW w:w="2409" w:type="dxa"/>
          </w:tcPr>
          <w:p w:rsid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алгебра, геометрия,</w:t>
            </w:r>
          </w:p>
          <w:p w:rsidR="00D222FB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890608" w:rsidRPr="00890608" w:rsidRDefault="0045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14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2F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276" w:type="dxa"/>
          </w:tcPr>
          <w:p w:rsidR="00890608" w:rsidRPr="00890608" w:rsidRDefault="0045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45B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215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890608" w:rsidRPr="00890608" w:rsidRDefault="00D2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276" w:type="dxa"/>
          </w:tcPr>
          <w:p w:rsidR="00890608" w:rsidRPr="00890608" w:rsidRDefault="0089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608" w:rsidRPr="00890608" w:rsidRDefault="00890608">
      <w:pPr>
        <w:rPr>
          <w:rFonts w:ascii="Times New Roman" w:hAnsi="Times New Roman" w:cs="Times New Roman"/>
          <w:sz w:val="28"/>
          <w:szCs w:val="28"/>
        </w:rPr>
      </w:pPr>
    </w:p>
    <w:sectPr w:rsidR="00890608" w:rsidRPr="00890608" w:rsidSect="00890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608"/>
    <w:rsid w:val="0002658F"/>
    <w:rsid w:val="000A6D8D"/>
    <w:rsid w:val="00113765"/>
    <w:rsid w:val="00146656"/>
    <w:rsid w:val="002E2CC7"/>
    <w:rsid w:val="00451179"/>
    <w:rsid w:val="00456C70"/>
    <w:rsid w:val="00535580"/>
    <w:rsid w:val="005935EE"/>
    <w:rsid w:val="006012BC"/>
    <w:rsid w:val="006B6ADA"/>
    <w:rsid w:val="0072159B"/>
    <w:rsid w:val="007C26A6"/>
    <w:rsid w:val="00827051"/>
    <w:rsid w:val="008678DC"/>
    <w:rsid w:val="00890608"/>
    <w:rsid w:val="00920896"/>
    <w:rsid w:val="00977B4B"/>
    <w:rsid w:val="00A8304F"/>
    <w:rsid w:val="00BB0B2E"/>
    <w:rsid w:val="00C145BD"/>
    <w:rsid w:val="00CD0A0A"/>
    <w:rsid w:val="00CD7304"/>
    <w:rsid w:val="00D222FB"/>
    <w:rsid w:val="00DF0684"/>
    <w:rsid w:val="00E1235C"/>
    <w:rsid w:val="00E9090E"/>
    <w:rsid w:val="00F3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26A96-B9E3-4CD0-82B8-606BFBAA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user01</cp:lastModifiedBy>
  <cp:revision>15</cp:revision>
  <dcterms:created xsi:type="dcterms:W3CDTF">2016-09-27T19:48:00Z</dcterms:created>
  <dcterms:modified xsi:type="dcterms:W3CDTF">2017-11-08T09:50:00Z</dcterms:modified>
</cp:coreProperties>
</file>