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38B" w:rsidRPr="00861066" w:rsidRDefault="0054238B" w:rsidP="0054238B">
      <w:pPr>
        <w:jc w:val="center"/>
        <w:rPr>
          <w:rFonts w:ascii="Times New Roman" w:hAnsi="Times New Roman" w:cs="Times New Roman"/>
          <w:b/>
          <w:sz w:val="44"/>
        </w:rPr>
      </w:pPr>
      <w:r w:rsidRPr="00861066">
        <w:rPr>
          <w:rFonts w:ascii="Times New Roman" w:hAnsi="Times New Roman" w:cs="Times New Roman"/>
          <w:b/>
          <w:sz w:val="44"/>
        </w:rPr>
        <w:t>Кадровый состав учителей английского языка</w:t>
      </w:r>
    </w:p>
    <w:tbl>
      <w:tblPr>
        <w:tblStyle w:val="a3"/>
        <w:tblW w:w="15172" w:type="dxa"/>
        <w:tblLayout w:type="fixed"/>
        <w:tblLook w:val="04A0" w:firstRow="1" w:lastRow="0" w:firstColumn="1" w:lastColumn="0" w:noHBand="0" w:noVBand="1"/>
      </w:tblPr>
      <w:tblGrid>
        <w:gridCol w:w="500"/>
        <w:gridCol w:w="2184"/>
        <w:gridCol w:w="1252"/>
        <w:gridCol w:w="2438"/>
        <w:gridCol w:w="1701"/>
        <w:gridCol w:w="1276"/>
        <w:gridCol w:w="992"/>
        <w:gridCol w:w="1134"/>
        <w:gridCol w:w="2438"/>
        <w:gridCol w:w="1257"/>
      </w:tblGrid>
      <w:tr w:rsidR="00757C77" w:rsidRPr="0054238B" w:rsidTr="00B6419B">
        <w:trPr>
          <w:trHeight w:val="917"/>
        </w:trPr>
        <w:tc>
          <w:tcPr>
            <w:tcW w:w="500" w:type="dxa"/>
            <w:vMerge w:val="restart"/>
          </w:tcPr>
          <w:p w:rsidR="00757C77" w:rsidRPr="0054238B" w:rsidRDefault="00757C77" w:rsidP="005423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38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84" w:type="dxa"/>
            <w:vMerge w:val="restart"/>
          </w:tcPr>
          <w:p w:rsidR="00757C77" w:rsidRPr="0054238B" w:rsidRDefault="00757C77" w:rsidP="005423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38B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252" w:type="dxa"/>
            <w:vMerge w:val="restart"/>
          </w:tcPr>
          <w:p w:rsidR="00757C77" w:rsidRPr="0054238B" w:rsidRDefault="00757C77" w:rsidP="00542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38B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438" w:type="dxa"/>
            <w:vMerge w:val="restart"/>
          </w:tcPr>
          <w:p w:rsidR="00757C77" w:rsidRPr="0054238B" w:rsidRDefault="00757C77" w:rsidP="00757C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238B">
              <w:rPr>
                <w:rFonts w:ascii="Times New Roman" w:hAnsi="Times New Roman" w:cs="Times New Roman"/>
                <w:b/>
                <w:sz w:val="24"/>
                <w:szCs w:val="24"/>
              </w:rPr>
              <w:t>Образо</w:t>
            </w:r>
            <w:proofErr w:type="spellEnd"/>
          </w:p>
          <w:p w:rsidR="00757C77" w:rsidRPr="0054238B" w:rsidRDefault="00757C77" w:rsidP="00757C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238B">
              <w:rPr>
                <w:rFonts w:ascii="Times New Roman" w:hAnsi="Times New Roman" w:cs="Times New Roman"/>
                <w:b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1701" w:type="dxa"/>
            <w:vMerge w:val="restart"/>
          </w:tcPr>
          <w:p w:rsidR="00757C77" w:rsidRPr="0054238B" w:rsidRDefault="00757C77" w:rsidP="00542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238B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</w:t>
            </w:r>
            <w:proofErr w:type="spellEnd"/>
          </w:p>
          <w:p w:rsidR="00757C77" w:rsidRPr="0054238B" w:rsidRDefault="00757C77" w:rsidP="00542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238B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276" w:type="dxa"/>
            <w:vMerge w:val="restart"/>
          </w:tcPr>
          <w:p w:rsidR="00757C77" w:rsidRPr="0054238B" w:rsidRDefault="00757C77" w:rsidP="00542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238B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</w:t>
            </w:r>
            <w:proofErr w:type="spellEnd"/>
            <w:r w:rsidRPr="005423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757C77" w:rsidRPr="0054238B" w:rsidRDefault="00757C77" w:rsidP="00542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238B">
              <w:rPr>
                <w:rFonts w:ascii="Times New Roman" w:hAnsi="Times New Roman" w:cs="Times New Roman"/>
                <w:b/>
                <w:sz w:val="24"/>
                <w:szCs w:val="24"/>
              </w:rPr>
              <w:t>емый</w:t>
            </w:r>
            <w:proofErr w:type="spellEnd"/>
            <w:r w:rsidRPr="00542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</w:t>
            </w:r>
          </w:p>
        </w:tc>
        <w:tc>
          <w:tcPr>
            <w:tcW w:w="2126" w:type="dxa"/>
            <w:gridSpan w:val="2"/>
          </w:tcPr>
          <w:p w:rsidR="00757C77" w:rsidRPr="0054238B" w:rsidRDefault="00757C77" w:rsidP="00542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38B"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</w:tc>
        <w:tc>
          <w:tcPr>
            <w:tcW w:w="2438" w:type="dxa"/>
            <w:vMerge w:val="restart"/>
          </w:tcPr>
          <w:p w:rsidR="00757C77" w:rsidRPr="0054238B" w:rsidRDefault="00757C77" w:rsidP="00542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38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</w:t>
            </w:r>
          </w:p>
        </w:tc>
        <w:tc>
          <w:tcPr>
            <w:tcW w:w="1257" w:type="dxa"/>
            <w:vMerge w:val="restart"/>
          </w:tcPr>
          <w:p w:rsidR="00757C77" w:rsidRPr="0054238B" w:rsidRDefault="00757C77" w:rsidP="00542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38B">
              <w:rPr>
                <w:rFonts w:ascii="Times New Roman" w:hAnsi="Times New Roman" w:cs="Times New Roman"/>
                <w:b/>
                <w:sz w:val="24"/>
                <w:szCs w:val="24"/>
              </w:rPr>
              <w:t>Награды</w:t>
            </w:r>
          </w:p>
          <w:p w:rsidR="00757C77" w:rsidRPr="0054238B" w:rsidRDefault="00757C77" w:rsidP="00542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38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757C77" w:rsidRPr="0054238B" w:rsidRDefault="00757C77" w:rsidP="00542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38B">
              <w:rPr>
                <w:rFonts w:ascii="Times New Roman" w:hAnsi="Times New Roman" w:cs="Times New Roman"/>
                <w:b/>
                <w:sz w:val="24"/>
                <w:szCs w:val="24"/>
              </w:rPr>
              <w:t>звания</w:t>
            </w:r>
          </w:p>
        </w:tc>
      </w:tr>
      <w:tr w:rsidR="00757C77" w:rsidRPr="0054238B" w:rsidTr="00B6419B">
        <w:trPr>
          <w:trHeight w:val="801"/>
        </w:trPr>
        <w:tc>
          <w:tcPr>
            <w:tcW w:w="500" w:type="dxa"/>
            <w:vMerge/>
          </w:tcPr>
          <w:p w:rsidR="00757C77" w:rsidRPr="0054238B" w:rsidRDefault="00757C77" w:rsidP="00426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  <w:vMerge/>
          </w:tcPr>
          <w:p w:rsidR="00757C77" w:rsidRPr="0054238B" w:rsidRDefault="00757C77" w:rsidP="00426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vMerge/>
          </w:tcPr>
          <w:p w:rsidR="00757C77" w:rsidRPr="0054238B" w:rsidRDefault="00757C77" w:rsidP="00426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757C77" w:rsidRPr="0054238B" w:rsidRDefault="00757C77" w:rsidP="00757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57C77" w:rsidRPr="0054238B" w:rsidRDefault="00757C77" w:rsidP="00426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C77" w:rsidRPr="0054238B" w:rsidRDefault="00757C77" w:rsidP="00426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57C77" w:rsidRPr="0054238B" w:rsidRDefault="00757C77" w:rsidP="00426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38B">
              <w:rPr>
                <w:rFonts w:ascii="Times New Roman" w:hAnsi="Times New Roman" w:cs="Times New Roman"/>
                <w:b/>
                <w:sz w:val="24"/>
                <w:szCs w:val="24"/>
              </w:rPr>
              <w:t>общий</w:t>
            </w:r>
          </w:p>
        </w:tc>
        <w:tc>
          <w:tcPr>
            <w:tcW w:w="1134" w:type="dxa"/>
          </w:tcPr>
          <w:p w:rsidR="00757C77" w:rsidRPr="0054238B" w:rsidRDefault="00757C77" w:rsidP="00542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4238B">
              <w:rPr>
                <w:rFonts w:ascii="Times New Roman" w:hAnsi="Times New Roman" w:cs="Times New Roman"/>
                <w:b/>
                <w:sz w:val="24"/>
                <w:szCs w:val="24"/>
              </w:rPr>
              <w:t>едаго</w:t>
            </w:r>
            <w:proofErr w:type="spellEnd"/>
          </w:p>
          <w:p w:rsidR="00757C77" w:rsidRPr="0054238B" w:rsidRDefault="00757C77" w:rsidP="00542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238B">
              <w:rPr>
                <w:rFonts w:ascii="Times New Roman" w:hAnsi="Times New Roman" w:cs="Times New Roman"/>
                <w:b/>
                <w:sz w:val="24"/>
                <w:szCs w:val="24"/>
              </w:rPr>
              <w:t>гичес</w:t>
            </w:r>
            <w:proofErr w:type="spellEnd"/>
          </w:p>
          <w:p w:rsidR="00757C77" w:rsidRPr="0054238B" w:rsidRDefault="00757C77" w:rsidP="00542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38B">
              <w:rPr>
                <w:rFonts w:ascii="Times New Roman" w:hAnsi="Times New Roman" w:cs="Times New Roman"/>
                <w:b/>
                <w:sz w:val="24"/>
                <w:szCs w:val="24"/>
              </w:rPr>
              <w:t>кий</w:t>
            </w:r>
          </w:p>
        </w:tc>
        <w:tc>
          <w:tcPr>
            <w:tcW w:w="2438" w:type="dxa"/>
            <w:vMerge/>
          </w:tcPr>
          <w:p w:rsidR="00757C77" w:rsidRPr="0054238B" w:rsidRDefault="00757C77" w:rsidP="00426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vMerge/>
          </w:tcPr>
          <w:p w:rsidR="00757C77" w:rsidRPr="0054238B" w:rsidRDefault="00757C77" w:rsidP="00426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C77" w:rsidRPr="0054238B" w:rsidTr="00B6419B">
        <w:trPr>
          <w:trHeight w:val="982"/>
        </w:trPr>
        <w:tc>
          <w:tcPr>
            <w:tcW w:w="500" w:type="dxa"/>
          </w:tcPr>
          <w:p w:rsidR="00757C77" w:rsidRPr="0054238B" w:rsidRDefault="00757C77" w:rsidP="00757C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38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84" w:type="dxa"/>
          </w:tcPr>
          <w:p w:rsidR="00757C77" w:rsidRPr="00757C77" w:rsidRDefault="00757C77" w:rsidP="00757C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57C77">
              <w:rPr>
                <w:rFonts w:ascii="Times New Roman" w:hAnsi="Times New Roman" w:cs="Times New Roman"/>
                <w:b/>
                <w:sz w:val="28"/>
                <w:szCs w:val="28"/>
              </w:rPr>
              <w:t>Лапотко</w:t>
            </w:r>
            <w:proofErr w:type="spellEnd"/>
          </w:p>
          <w:p w:rsidR="00757C77" w:rsidRPr="00757C77" w:rsidRDefault="00757C77" w:rsidP="00757C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C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Таисия Ивановна</w:t>
            </w:r>
          </w:p>
          <w:p w:rsidR="00757C77" w:rsidRPr="0054238B" w:rsidRDefault="00757C77" w:rsidP="00757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</w:tcPr>
          <w:p w:rsidR="00757C77" w:rsidRDefault="00757C77" w:rsidP="00757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38B">
              <w:rPr>
                <w:rFonts w:ascii="Times New Roman" w:hAnsi="Times New Roman" w:cs="Times New Roman"/>
                <w:sz w:val="28"/>
                <w:szCs w:val="28"/>
              </w:rPr>
              <w:t>12.09.</w:t>
            </w:r>
          </w:p>
          <w:p w:rsidR="00757C77" w:rsidRPr="0054238B" w:rsidRDefault="00757C77" w:rsidP="00757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38B">
              <w:rPr>
                <w:rFonts w:ascii="Times New Roman" w:hAnsi="Times New Roman" w:cs="Times New Roman"/>
                <w:sz w:val="28"/>
                <w:szCs w:val="28"/>
              </w:rPr>
              <w:t>1946</w:t>
            </w:r>
          </w:p>
        </w:tc>
        <w:tc>
          <w:tcPr>
            <w:tcW w:w="2438" w:type="dxa"/>
          </w:tcPr>
          <w:p w:rsidR="00757C77" w:rsidRPr="0054238B" w:rsidRDefault="00757C77" w:rsidP="00757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38B">
              <w:rPr>
                <w:rFonts w:ascii="Times New Roman" w:hAnsi="Times New Roman" w:cs="Times New Roman"/>
                <w:sz w:val="28"/>
                <w:szCs w:val="28"/>
              </w:rPr>
              <w:t xml:space="preserve">Крымский </w:t>
            </w:r>
          </w:p>
          <w:p w:rsidR="00757C77" w:rsidRPr="0054238B" w:rsidRDefault="00EF0478" w:rsidP="00757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238B">
              <w:rPr>
                <w:rFonts w:ascii="Times New Roman" w:hAnsi="Times New Roman" w:cs="Times New Roman"/>
                <w:sz w:val="28"/>
                <w:szCs w:val="28"/>
              </w:rPr>
              <w:t>ГПИ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="00757C77" w:rsidRPr="0054238B">
              <w:rPr>
                <w:rFonts w:ascii="Times New Roman" w:hAnsi="Times New Roman" w:cs="Times New Roman"/>
                <w:sz w:val="28"/>
                <w:szCs w:val="28"/>
              </w:rPr>
              <w:t>1969</w:t>
            </w:r>
            <w:proofErr w:type="gramEnd"/>
          </w:p>
          <w:p w:rsidR="00757C77" w:rsidRPr="0054238B" w:rsidRDefault="00757C77" w:rsidP="00757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57C77" w:rsidRPr="0054238B" w:rsidRDefault="00757C77" w:rsidP="00757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38B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276" w:type="dxa"/>
          </w:tcPr>
          <w:p w:rsidR="00757C77" w:rsidRPr="0054238B" w:rsidRDefault="00757C77" w:rsidP="00757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238B"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  <w:r w:rsidRPr="005423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757C77" w:rsidRPr="0054238B" w:rsidRDefault="00757C77" w:rsidP="00757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38B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34" w:type="dxa"/>
          </w:tcPr>
          <w:p w:rsidR="00757C77" w:rsidRPr="0054238B" w:rsidRDefault="00757C77" w:rsidP="00757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38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38" w:type="dxa"/>
          </w:tcPr>
          <w:p w:rsidR="00757C77" w:rsidRPr="0054238B" w:rsidRDefault="00757C77" w:rsidP="00757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38B">
              <w:rPr>
                <w:rFonts w:ascii="Times New Roman" w:hAnsi="Times New Roman" w:cs="Times New Roman"/>
                <w:sz w:val="28"/>
                <w:szCs w:val="28"/>
              </w:rPr>
              <w:t>Специалист высшей категории</w:t>
            </w:r>
          </w:p>
        </w:tc>
        <w:tc>
          <w:tcPr>
            <w:tcW w:w="1257" w:type="dxa"/>
          </w:tcPr>
          <w:p w:rsidR="00757C77" w:rsidRPr="0054238B" w:rsidRDefault="00757C77" w:rsidP="00757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C77" w:rsidRPr="0054238B" w:rsidTr="00B6419B">
        <w:trPr>
          <w:trHeight w:val="972"/>
        </w:trPr>
        <w:tc>
          <w:tcPr>
            <w:tcW w:w="500" w:type="dxa"/>
          </w:tcPr>
          <w:p w:rsidR="00757C77" w:rsidRPr="0054238B" w:rsidRDefault="00757C77" w:rsidP="00757C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38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84" w:type="dxa"/>
          </w:tcPr>
          <w:p w:rsidR="00757C77" w:rsidRPr="00757C77" w:rsidRDefault="00757C77" w:rsidP="00757C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57C77">
              <w:rPr>
                <w:rFonts w:ascii="Times New Roman" w:hAnsi="Times New Roman" w:cs="Times New Roman"/>
                <w:b/>
                <w:sz w:val="28"/>
                <w:szCs w:val="28"/>
              </w:rPr>
              <w:t>Песенко</w:t>
            </w:r>
            <w:proofErr w:type="spellEnd"/>
            <w:r w:rsidRPr="00757C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57C77" w:rsidRPr="00757C77" w:rsidRDefault="00757C77" w:rsidP="00757C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C77">
              <w:rPr>
                <w:rFonts w:ascii="Times New Roman" w:hAnsi="Times New Roman" w:cs="Times New Roman"/>
                <w:b/>
                <w:sz w:val="28"/>
                <w:szCs w:val="28"/>
              </w:rPr>
              <w:t>Оксана Николаевна</w:t>
            </w:r>
          </w:p>
          <w:p w:rsidR="00757C77" w:rsidRPr="0054238B" w:rsidRDefault="00757C77" w:rsidP="00757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</w:tcPr>
          <w:p w:rsidR="00757C77" w:rsidRDefault="00757C77" w:rsidP="00757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38B">
              <w:rPr>
                <w:rFonts w:ascii="Times New Roman" w:hAnsi="Times New Roman" w:cs="Times New Roman"/>
                <w:sz w:val="28"/>
                <w:szCs w:val="28"/>
              </w:rPr>
              <w:t>13.03.</w:t>
            </w:r>
          </w:p>
          <w:p w:rsidR="00757C77" w:rsidRPr="0054238B" w:rsidRDefault="00757C77" w:rsidP="00757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38B"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  <w:tc>
          <w:tcPr>
            <w:tcW w:w="2438" w:type="dxa"/>
          </w:tcPr>
          <w:p w:rsidR="00757C77" w:rsidRPr="0054238B" w:rsidRDefault="00757C77" w:rsidP="00757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38B">
              <w:rPr>
                <w:rFonts w:ascii="Times New Roman" w:hAnsi="Times New Roman" w:cs="Times New Roman"/>
                <w:sz w:val="28"/>
                <w:szCs w:val="28"/>
              </w:rPr>
              <w:t xml:space="preserve">Киевский </w:t>
            </w:r>
          </w:p>
          <w:p w:rsidR="00757C77" w:rsidRPr="0054238B" w:rsidRDefault="00EF0478" w:rsidP="00757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38B">
              <w:rPr>
                <w:rFonts w:ascii="Times New Roman" w:hAnsi="Times New Roman" w:cs="Times New Roman"/>
                <w:sz w:val="28"/>
                <w:szCs w:val="28"/>
              </w:rPr>
              <w:t>ГПИИЯ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4238B"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  <w:p w:rsidR="00757C77" w:rsidRPr="0054238B" w:rsidRDefault="00757C77" w:rsidP="00757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57C77" w:rsidRPr="0054238B" w:rsidRDefault="00757C77" w:rsidP="00757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38B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276" w:type="dxa"/>
          </w:tcPr>
          <w:p w:rsidR="00757C77" w:rsidRPr="0054238B" w:rsidRDefault="00757C77" w:rsidP="00757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238B"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  <w:r w:rsidRPr="005423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757C77" w:rsidRPr="0054238B" w:rsidRDefault="00757C77" w:rsidP="00757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38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757C77" w:rsidRPr="0054238B" w:rsidRDefault="00757C77" w:rsidP="00757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38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38" w:type="dxa"/>
          </w:tcPr>
          <w:p w:rsidR="00757C77" w:rsidRPr="0054238B" w:rsidRDefault="00757C77" w:rsidP="00757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38B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  <w:p w:rsidR="00757C77" w:rsidRPr="0054238B" w:rsidRDefault="00757C77" w:rsidP="00757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38B">
              <w:rPr>
                <w:rFonts w:ascii="Times New Roman" w:hAnsi="Times New Roman" w:cs="Times New Roman"/>
                <w:sz w:val="28"/>
                <w:szCs w:val="28"/>
              </w:rPr>
              <w:t>1 категории</w:t>
            </w:r>
          </w:p>
        </w:tc>
        <w:tc>
          <w:tcPr>
            <w:tcW w:w="1257" w:type="dxa"/>
          </w:tcPr>
          <w:p w:rsidR="00757C77" w:rsidRPr="0054238B" w:rsidRDefault="00757C77" w:rsidP="00757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C77" w:rsidRPr="0054238B" w:rsidTr="00B6419B">
        <w:trPr>
          <w:trHeight w:val="1902"/>
        </w:trPr>
        <w:tc>
          <w:tcPr>
            <w:tcW w:w="500" w:type="dxa"/>
          </w:tcPr>
          <w:p w:rsidR="00757C77" w:rsidRPr="0054238B" w:rsidRDefault="00757C77" w:rsidP="00757C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38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84" w:type="dxa"/>
          </w:tcPr>
          <w:p w:rsidR="00757C77" w:rsidRPr="00757C77" w:rsidRDefault="00757C77" w:rsidP="00757C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C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Беленькая </w:t>
            </w:r>
          </w:p>
          <w:p w:rsidR="00757C77" w:rsidRPr="00757C77" w:rsidRDefault="00757C77" w:rsidP="00757C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C77">
              <w:rPr>
                <w:rFonts w:ascii="Times New Roman" w:hAnsi="Times New Roman" w:cs="Times New Roman"/>
                <w:b/>
                <w:sz w:val="28"/>
                <w:szCs w:val="28"/>
              </w:rPr>
              <w:t>Леся Владимировна</w:t>
            </w:r>
          </w:p>
          <w:p w:rsidR="00757C77" w:rsidRPr="00757C77" w:rsidRDefault="00757C77" w:rsidP="00757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</w:tcPr>
          <w:p w:rsidR="00757C77" w:rsidRPr="00757C77" w:rsidRDefault="00757C77" w:rsidP="00757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C77">
              <w:rPr>
                <w:rFonts w:ascii="Times New Roman" w:hAnsi="Times New Roman" w:cs="Times New Roman"/>
                <w:sz w:val="28"/>
                <w:szCs w:val="28"/>
              </w:rPr>
              <w:t>26.02.</w:t>
            </w:r>
          </w:p>
          <w:p w:rsidR="00757C77" w:rsidRPr="00757C77" w:rsidRDefault="00757C77" w:rsidP="00757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C77">
              <w:rPr>
                <w:rFonts w:ascii="Times New Roman" w:hAnsi="Times New Roman" w:cs="Times New Roman"/>
                <w:sz w:val="28"/>
                <w:szCs w:val="28"/>
              </w:rPr>
              <w:t>1972</w:t>
            </w:r>
          </w:p>
        </w:tc>
        <w:tc>
          <w:tcPr>
            <w:tcW w:w="2438" w:type="dxa"/>
          </w:tcPr>
          <w:p w:rsidR="00757C77" w:rsidRPr="0054238B" w:rsidRDefault="00757C77" w:rsidP="00B64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38B">
              <w:rPr>
                <w:rFonts w:ascii="Times New Roman" w:hAnsi="Times New Roman" w:cs="Times New Roman"/>
                <w:sz w:val="28"/>
                <w:szCs w:val="28"/>
              </w:rPr>
              <w:t xml:space="preserve">Полтавский ГПИ </w:t>
            </w:r>
            <w:proofErr w:type="spellStart"/>
            <w:r w:rsidRPr="0054238B">
              <w:rPr>
                <w:rFonts w:ascii="Times New Roman" w:hAnsi="Times New Roman" w:cs="Times New Roman"/>
                <w:sz w:val="28"/>
                <w:szCs w:val="28"/>
              </w:rPr>
              <w:t>им.В.Г.Короленко</w:t>
            </w:r>
            <w:proofErr w:type="spellEnd"/>
            <w:r w:rsidRPr="0054238B">
              <w:rPr>
                <w:rFonts w:ascii="Times New Roman" w:hAnsi="Times New Roman" w:cs="Times New Roman"/>
                <w:sz w:val="28"/>
                <w:szCs w:val="28"/>
              </w:rPr>
              <w:t xml:space="preserve"> 1994</w:t>
            </w:r>
          </w:p>
        </w:tc>
        <w:tc>
          <w:tcPr>
            <w:tcW w:w="1701" w:type="dxa"/>
          </w:tcPr>
          <w:p w:rsidR="00757C77" w:rsidRPr="0054238B" w:rsidRDefault="00757C77" w:rsidP="00757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38B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литературы, английского языка</w:t>
            </w:r>
          </w:p>
        </w:tc>
        <w:tc>
          <w:tcPr>
            <w:tcW w:w="1276" w:type="dxa"/>
          </w:tcPr>
          <w:p w:rsidR="00757C77" w:rsidRPr="0054238B" w:rsidRDefault="00757C77" w:rsidP="00757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238B"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  <w:r w:rsidRPr="005423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757C77" w:rsidRPr="0054238B" w:rsidRDefault="00757C77" w:rsidP="00757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38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757C77" w:rsidRPr="0054238B" w:rsidRDefault="00757C77" w:rsidP="00757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38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38" w:type="dxa"/>
          </w:tcPr>
          <w:p w:rsidR="00757C77" w:rsidRPr="0054238B" w:rsidRDefault="00757C77" w:rsidP="00757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38B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1257" w:type="dxa"/>
          </w:tcPr>
          <w:p w:rsidR="00757C77" w:rsidRPr="0054238B" w:rsidRDefault="00757C77" w:rsidP="00757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C77" w:rsidRPr="0054238B" w:rsidTr="00B6419B">
        <w:trPr>
          <w:trHeight w:val="1902"/>
        </w:trPr>
        <w:tc>
          <w:tcPr>
            <w:tcW w:w="500" w:type="dxa"/>
          </w:tcPr>
          <w:p w:rsidR="00757C77" w:rsidRPr="0054238B" w:rsidRDefault="00757C77" w:rsidP="00757C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38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84" w:type="dxa"/>
          </w:tcPr>
          <w:p w:rsidR="00757C77" w:rsidRPr="00757C77" w:rsidRDefault="00757C77" w:rsidP="00757C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C77">
              <w:rPr>
                <w:rFonts w:ascii="Times New Roman" w:hAnsi="Times New Roman" w:cs="Times New Roman"/>
                <w:b/>
                <w:sz w:val="28"/>
                <w:szCs w:val="28"/>
              </w:rPr>
              <w:t>Подолян Богдана Владимировна</w:t>
            </w:r>
          </w:p>
          <w:p w:rsidR="00757C77" w:rsidRPr="0054238B" w:rsidRDefault="00757C77" w:rsidP="00757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</w:tcPr>
          <w:p w:rsidR="00757C77" w:rsidRDefault="00757C77" w:rsidP="00757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38B">
              <w:rPr>
                <w:rFonts w:ascii="Times New Roman" w:hAnsi="Times New Roman" w:cs="Times New Roman"/>
                <w:sz w:val="28"/>
                <w:szCs w:val="28"/>
              </w:rPr>
              <w:t>30.05.</w:t>
            </w:r>
          </w:p>
          <w:p w:rsidR="00757C77" w:rsidRPr="0054238B" w:rsidRDefault="00757C77" w:rsidP="00757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38B"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</w:tc>
        <w:tc>
          <w:tcPr>
            <w:tcW w:w="2438" w:type="dxa"/>
          </w:tcPr>
          <w:p w:rsidR="00757C77" w:rsidRPr="0054238B" w:rsidRDefault="00757C77" w:rsidP="00757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238B">
              <w:rPr>
                <w:rFonts w:ascii="Times New Roman" w:hAnsi="Times New Roman" w:cs="Times New Roman"/>
                <w:sz w:val="28"/>
                <w:szCs w:val="28"/>
              </w:rPr>
              <w:t>Республиканс</w:t>
            </w:r>
            <w:proofErr w:type="spellEnd"/>
          </w:p>
          <w:p w:rsidR="00757C77" w:rsidRPr="0054238B" w:rsidRDefault="00757C77" w:rsidP="00757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38B">
              <w:rPr>
                <w:rFonts w:ascii="Times New Roman" w:hAnsi="Times New Roman" w:cs="Times New Roman"/>
                <w:sz w:val="28"/>
                <w:szCs w:val="28"/>
              </w:rPr>
              <w:t>кое высшее учебное заведение «Крымский инженер педагогический университет»</w:t>
            </w:r>
            <w:r w:rsidR="00B641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57C77" w:rsidRPr="0054238B" w:rsidRDefault="00757C77" w:rsidP="00757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38B">
              <w:rPr>
                <w:rFonts w:ascii="Times New Roman" w:hAnsi="Times New Roman" w:cs="Times New Roman"/>
                <w:sz w:val="28"/>
                <w:szCs w:val="28"/>
              </w:rPr>
              <w:t xml:space="preserve"> 2015г.</w:t>
            </w:r>
          </w:p>
        </w:tc>
        <w:tc>
          <w:tcPr>
            <w:tcW w:w="1701" w:type="dxa"/>
          </w:tcPr>
          <w:p w:rsidR="00757C77" w:rsidRPr="0054238B" w:rsidRDefault="00757C77" w:rsidP="00757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38B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 и литературы, учитель украинского языка и литературы</w:t>
            </w:r>
          </w:p>
        </w:tc>
        <w:tc>
          <w:tcPr>
            <w:tcW w:w="1276" w:type="dxa"/>
          </w:tcPr>
          <w:p w:rsidR="00757C77" w:rsidRPr="0054238B" w:rsidRDefault="00757C77" w:rsidP="00757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238B"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  <w:r w:rsidRPr="005423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757C77" w:rsidRPr="0054238B" w:rsidRDefault="00E66783" w:rsidP="00757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57C77" w:rsidRPr="0054238B" w:rsidRDefault="00E66783" w:rsidP="00757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2438" w:type="dxa"/>
          </w:tcPr>
          <w:p w:rsidR="00757C77" w:rsidRPr="0054238B" w:rsidRDefault="00757C77" w:rsidP="00757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38B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1257" w:type="dxa"/>
          </w:tcPr>
          <w:p w:rsidR="00757C77" w:rsidRPr="0054238B" w:rsidRDefault="00757C77" w:rsidP="00757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C77" w:rsidRPr="0054238B" w:rsidTr="00B6419B">
        <w:trPr>
          <w:trHeight w:val="2005"/>
        </w:trPr>
        <w:tc>
          <w:tcPr>
            <w:tcW w:w="500" w:type="dxa"/>
          </w:tcPr>
          <w:p w:rsidR="00757C77" w:rsidRPr="0054238B" w:rsidRDefault="00757C77" w:rsidP="00757C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38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184" w:type="dxa"/>
          </w:tcPr>
          <w:p w:rsidR="00757C77" w:rsidRPr="00757C77" w:rsidRDefault="00757C77" w:rsidP="00757C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C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Ищенко</w:t>
            </w:r>
          </w:p>
          <w:p w:rsidR="00757C77" w:rsidRPr="00757C77" w:rsidRDefault="00757C77" w:rsidP="00757C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C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Яна </w:t>
            </w:r>
          </w:p>
          <w:p w:rsidR="00757C77" w:rsidRPr="00757C77" w:rsidRDefault="00757C77" w:rsidP="00757C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C77">
              <w:rPr>
                <w:rFonts w:ascii="Times New Roman" w:hAnsi="Times New Roman" w:cs="Times New Roman"/>
                <w:b/>
                <w:sz w:val="28"/>
                <w:szCs w:val="28"/>
              </w:rPr>
              <w:t>Олеговна</w:t>
            </w:r>
          </w:p>
          <w:p w:rsidR="00757C77" w:rsidRPr="0054238B" w:rsidRDefault="00757C77" w:rsidP="00757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</w:tcPr>
          <w:p w:rsidR="00757C77" w:rsidRDefault="00757C77" w:rsidP="00757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38B">
              <w:rPr>
                <w:rFonts w:ascii="Times New Roman" w:hAnsi="Times New Roman" w:cs="Times New Roman"/>
                <w:sz w:val="28"/>
                <w:szCs w:val="28"/>
              </w:rPr>
              <w:t>30.11.</w:t>
            </w:r>
          </w:p>
          <w:p w:rsidR="00757C77" w:rsidRPr="0054238B" w:rsidRDefault="00757C77" w:rsidP="00757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4238B">
              <w:rPr>
                <w:rFonts w:ascii="Times New Roman" w:hAnsi="Times New Roman" w:cs="Times New Roman"/>
                <w:sz w:val="28"/>
                <w:szCs w:val="28"/>
              </w:rPr>
              <w:t>990</w:t>
            </w:r>
          </w:p>
        </w:tc>
        <w:tc>
          <w:tcPr>
            <w:tcW w:w="2438" w:type="dxa"/>
          </w:tcPr>
          <w:p w:rsidR="00757C77" w:rsidRPr="0054238B" w:rsidRDefault="00757C77" w:rsidP="00757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38B">
              <w:rPr>
                <w:rFonts w:ascii="Times New Roman" w:hAnsi="Times New Roman" w:cs="Times New Roman"/>
                <w:sz w:val="28"/>
                <w:szCs w:val="28"/>
              </w:rPr>
              <w:t>Евпаторийский институт социальных наук</w:t>
            </w:r>
            <w:r w:rsidR="00B6419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57C77" w:rsidRPr="0054238B" w:rsidRDefault="00757C77" w:rsidP="00757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38B">
              <w:rPr>
                <w:rFonts w:ascii="Times New Roman" w:hAnsi="Times New Roman" w:cs="Times New Roman"/>
                <w:sz w:val="28"/>
                <w:szCs w:val="28"/>
              </w:rPr>
              <w:t>2012 г.</w:t>
            </w:r>
          </w:p>
        </w:tc>
        <w:tc>
          <w:tcPr>
            <w:tcW w:w="1701" w:type="dxa"/>
          </w:tcPr>
          <w:p w:rsidR="00757C77" w:rsidRPr="0054238B" w:rsidRDefault="00757C77" w:rsidP="00757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38B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и французского языка, зарубежной литературы</w:t>
            </w:r>
          </w:p>
        </w:tc>
        <w:tc>
          <w:tcPr>
            <w:tcW w:w="1276" w:type="dxa"/>
          </w:tcPr>
          <w:p w:rsidR="00757C77" w:rsidRPr="0054238B" w:rsidRDefault="00757C77" w:rsidP="00757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238B"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  <w:r w:rsidRPr="005423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757C77" w:rsidRPr="0054238B" w:rsidRDefault="00757C77" w:rsidP="00757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3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57C77" w:rsidRPr="0054238B" w:rsidRDefault="00757C77" w:rsidP="00757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3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8" w:type="dxa"/>
          </w:tcPr>
          <w:p w:rsidR="00757C77" w:rsidRPr="0054238B" w:rsidRDefault="00757C77" w:rsidP="00757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38B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1257" w:type="dxa"/>
          </w:tcPr>
          <w:p w:rsidR="00757C77" w:rsidRPr="0054238B" w:rsidRDefault="00757C77" w:rsidP="00757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C77" w:rsidRPr="0054238B" w:rsidTr="00B6419B">
        <w:trPr>
          <w:trHeight w:val="2005"/>
        </w:trPr>
        <w:tc>
          <w:tcPr>
            <w:tcW w:w="500" w:type="dxa"/>
          </w:tcPr>
          <w:p w:rsidR="00757C77" w:rsidRPr="0054238B" w:rsidRDefault="00757C77" w:rsidP="00757C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38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84" w:type="dxa"/>
          </w:tcPr>
          <w:p w:rsidR="00757C77" w:rsidRPr="00757C77" w:rsidRDefault="00757C77" w:rsidP="00757C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57C77">
              <w:rPr>
                <w:rFonts w:ascii="Times New Roman" w:hAnsi="Times New Roman" w:cs="Times New Roman"/>
                <w:b/>
                <w:sz w:val="28"/>
                <w:szCs w:val="28"/>
              </w:rPr>
              <w:t>Сёмкина</w:t>
            </w:r>
            <w:proofErr w:type="spellEnd"/>
          </w:p>
          <w:p w:rsidR="00757C77" w:rsidRPr="00757C77" w:rsidRDefault="00757C77" w:rsidP="00757C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C77">
              <w:rPr>
                <w:rFonts w:ascii="Times New Roman" w:hAnsi="Times New Roman" w:cs="Times New Roman"/>
                <w:b/>
                <w:sz w:val="28"/>
                <w:szCs w:val="28"/>
              </w:rPr>
              <w:t>Виктория Анатольевна</w:t>
            </w:r>
          </w:p>
          <w:p w:rsidR="00757C77" w:rsidRPr="0054238B" w:rsidRDefault="00757C77" w:rsidP="00757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</w:tcPr>
          <w:p w:rsidR="00757C77" w:rsidRDefault="00757C77" w:rsidP="00757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38B">
              <w:rPr>
                <w:rFonts w:ascii="Times New Roman" w:hAnsi="Times New Roman" w:cs="Times New Roman"/>
                <w:sz w:val="28"/>
                <w:szCs w:val="28"/>
              </w:rPr>
              <w:t>09.05.</w:t>
            </w:r>
          </w:p>
          <w:p w:rsidR="00757C77" w:rsidRPr="0054238B" w:rsidRDefault="00757C77" w:rsidP="00757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38B">
              <w:rPr>
                <w:rFonts w:ascii="Times New Roman" w:hAnsi="Times New Roman" w:cs="Times New Roman"/>
                <w:sz w:val="28"/>
                <w:szCs w:val="28"/>
              </w:rPr>
              <w:t>1982</w:t>
            </w:r>
          </w:p>
        </w:tc>
        <w:tc>
          <w:tcPr>
            <w:tcW w:w="2438" w:type="dxa"/>
          </w:tcPr>
          <w:p w:rsidR="00757C77" w:rsidRPr="0054238B" w:rsidRDefault="00EF0478" w:rsidP="00757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38B">
              <w:rPr>
                <w:rFonts w:ascii="Times New Roman" w:hAnsi="Times New Roman" w:cs="Times New Roman"/>
                <w:sz w:val="28"/>
                <w:szCs w:val="28"/>
              </w:rPr>
              <w:t>КГГИ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4238B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  <w:r w:rsidR="00B6419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757C77" w:rsidRPr="0054238B" w:rsidRDefault="00757C77" w:rsidP="00757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57C77" w:rsidRPr="0054238B" w:rsidRDefault="00757C77" w:rsidP="00757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38B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276" w:type="dxa"/>
          </w:tcPr>
          <w:p w:rsidR="00757C77" w:rsidRPr="0054238B" w:rsidRDefault="00757C77" w:rsidP="00757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238B"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  <w:r w:rsidRPr="005423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757C77" w:rsidRPr="0054238B" w:rsidRDefault="00757C77" w:rsidP="00757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38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757C77" w:rsidRPr="0054238B" w:rsidRDefault="00757C77" w:rsidP="00757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38B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2438" w:type="dxa"/>
          </w:tcPr>
          <w:p w:rsidR="00757C77" w:rsidRPr="0054238B" w:rsidRDefault="00757C77" w:rsidP="00757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38B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1257" w:type="dxa"/>
          </w:tcPr>
          <w:p w:rsidR="00757C77" w:rsidRPr="0054238B" w:rsidRDefault="00757C77" w:rsidP="00757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C77" w:rsidRPr="0054238B" w:rsidTr="00B6419B">
        <w:trPr>
          <w:trHeight w:val="2005"/>
        </w:trPr>
        <w:tc>
          <w:tcPr>
            <w:tcW w:w="500" w:type="dxa"/>
          </w:tcPr>
          <w:p w:rsidR="00757C77" w:rsidRPr="0054238B" w:rsidRDefault="00757C77" w:rsidP="00757C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38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84" w:type="dxa"/>
          </w:tcPr>
          <w:p w:rsidR="00757C77" w:rsidRPr="00757C77" w:rsidRDefault="00757C77" w:rsidP="00757C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57C77">
              <w:rPr>
                <w:rFonts w:ascii="Times New Roman" w:hAnsi="Times New Roman" w:cs="Times New Roman"/>
                <w:b/>
                <w:sz w:val="28"/>
                <w:szCs w:val="28"/>
              </w:rPr>
              <w:t>Крайнова</w:t>
            </w:r>
            <w:proofErr w:type="spellEnd"/>
            <w:r w:rsidRPr="00757C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Анастасия</w:t>
            </w:r>
          </w:p>
          <w:p w:rsidR="00757C77" w:rsidRPr="00757C77" w:rsidRDefault="00757C77" w:rsidP="00757C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C77">
              <w:rPr>
                <w:rFonts w:ascii="Times New Roman" w:hAnsi="Times New Roman" w:cs="Times New Roman"/>
                <w:b/>
                <w:sz w:val="28"/>
                <w:szCs w:val="28"/>
              </w:rPr>
              <w:t>Валерьевна</w:t>
            </w:r>
          </w:p>
          <w:p w:rsidR="00757C77" w:rsidRPr="0054238B" w:rsidRDefault="00757C77" w:rsidP="00757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</w:tcPr>
          <w:p w:rsidR="00757C77" w:rsidRDefault="00757C77" w:rsidP="00757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38B">
              <w:rPr>
                <w:rFonts w:ascii="Times New Roman" w:hAnsi="Times New Roman" w:cs="Times New Roman"/>
                <w:sz w:val="28"/>
                <w:szCs w:val="28"/>
              </w:rPr>
              <w:t>12.09.</w:t>
            </w:r>
          </w:p>
          <w:p w:rsidR="00757C77" w:rsidRPr="0054238B" w:rsidRDefault="00757C77" w:rsidP="00757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38B"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  <w:p w:rsidR="00757C77" w:rsidRPr="0054238B" w:rsidRDefault="00757C77" w:rsidP="00757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B6419B" w:rsidRDefault="00757C77" w:rsidP="00757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38B">
              <w:rPr>
                <w:rFonts w:ascii="Times New Roman" w:hAnsi="Times New Roman" w:cs="Times New Roman"/>
                <w:sz w:val="28"/>
                <w:szCs w:val="28"/>
              </w:rPr>
              <w:t xml:space="preserve"> Крымский Федеральный Университет.</w:t>
            </w:r>
          </w:p>
          <w:p w:rsidR="00757C77" w:rsidRDefault="00B6419B" w:rsidP="00757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Евпаторийский институт</w:t>
            </w:r>
            <w:r w:rsidRPr="0054238B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социальных</w:t>
            </w:r>
            <w:r w:rsidR="00757C77" w:rsidRPr="0054238B">
              <w:rPr>
                <w:rFonts w:ascii="Times New Roman" w:hAnsi="Times New Roman" w:cs="Times New Roman"/>
                <w:sz w:val="28"/>
                <w:szCs w:val="28"/>
              </w:rPr>
              <w:t xml:space="preserve"> наук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6419B" w:rsidRPr="0054238B" w:rsidRDefault="00B6419B" w:rsidP="00757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</w:tc>
        <w:tc>
          <w:tcPr>
            <w:tcW w:w="1701" w:type="dxa"/>
          </w:tcPr>
          <w:p w:rsidR="00757C77" w:rsidRPr="0054238B" w:rsidRDefault="00861066" w:rsidP="00757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38B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276" w:type="dxa"/>
          </w:tcPr>
          <w:p w:rsidR="00757C77" w:rsidRPr="0054238B" w:rsidRDefault="00757C77" w:rsidP="00757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238B"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  <w:r w:rsidRPr="005423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757C77" w:rsidRPr="0054238B" w:rsidRDefault="00E66783" w:rsidP="00757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57C77" w:rsidRPr="0054238B" w:rsidRDefault="00E66783" w:rsidP="00757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38" w:type="dxa"/>
          </w:tcPr>
          <w:p w:rsidR="00757C77" w:rsidRPr="0054238B" w:rsidRDefault="00757C77" w:rsidP="00757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38B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1257" w:type="dxa"/>
          </w:tcPr>
          <w:p w:rsidR="00757C77" w:rsidRPr="0054238B" w:rsidRDefault="00757C77" w:rsidP="00757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8EF" w:rsidRPr="0054238B" w:rsidTr="00B6419B">
        <w:trPr>
          <w:trHeight w:val="2005"/>
        </w:trPr>
        <w:tc>
          <w:tcPr>
            <w:tcW w:w="500" w:type="dxa"/>
          </w:tcPr>
          <w:p w:rsidR="002168EF" w:rsidRPr="0054238B" w:rsidRDefault="002168EF" w:rsidP="00757C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84" w:type="dxa"/>
          </w:tcPr>
          <w:p w:rsidR="002168EF" w:rsidRPr="00757C77" w:rsidRDefault="002168EF" w:rsidP="00757C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Якубенко Оксана Юрьевна</w:t>
            </w:r>
          </w:p>
        </w:tc>
        <w:tc>
          <w:tcPr>
            <w:tcW w:w="1252" w:type="dxa"/>
          </w:tcPr>
          <w:p w:rsidR="002C130F" w:rsidRDefault="002C130F" w:rsidP="00757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</w:t>
            </w:r>
          </w:p>
          <w:p w:rsidR="002168EF" w:rsidRPr="0054238B" w:rsidRDefault="002C130F" w:rsidP="00757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1982</w:t>
            </w:r>
          </w:p>
        </w:tc>
        <w:tc>
          <w:tcPr>
            <w:tcW w:w="2438" w:type="dxa"/>
          </w:tcPr>
          <w:p w:rsidR="00B6419B" w:rsidRDefault="00B6419B" w:rsidP="00B64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19B">
              <w:rPr>
                <w:rFonts w:ascii="Times New Roman" w:hAnsi="Times New Roman" w:cs="Times New Roman"/>
                <w:sz w:val="28"/>
                <w:szCs w:val="28"/>
              </w:rPr>
              <w:t>Крымский гуманитарный</w:t>
            </w:r>
          </w:p>
          <w:p w:rsidR="00B6419B" w:rsidRPr="00B6419B" w:rsidRDefault="00B6419B" w:rsidP="00B64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6419B">
              <w:rPr>
                <w:rFonts w:ascii="Times New Roman" w:hAnsi="Times New Roman" w:cs="Times New Roman"/>
                <w:sz w:val="28"/>
                <w:szCs w:val="28"/>
              </w:rPr>
              <w:t>ниверситет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2006г.</w:t>
            </w:r>
          </w:p>
          <w:p w:rsidR="002168EF" w:rsidRPr="0054238B" w:rsidRDefault="002168EF" w:rsidP="00757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168EF" w:rsidRPr="0054238B" w:rsidRDefault="00EF0478" w:rsidP="00757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38B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276" w:type="dxa"/>
          </w:tcPr>
          <w:p w:rsidR="002168EF" w:rsidRPr="0054238B" w:rsidRDefault="00EF0478" w:rsidP="00757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2168EF" w:rsidRPr="0054238B" w:rsidRDefault="00EF0478" w:rsidP="00757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2168EF" w:rsidRPr="0054238B" w:rsidRDefault="00EF0478" w:rsidP="00757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38" w:type="dxa"/>
          </w:tcPr>
          <w:p w:rsidR="002168EF" w:rsidRPr="0054238B" w:rsidRDefault="00EF0478" w:rsidP="00757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38B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1257" w:type="dxa"/>
          </w:tcPr>
          <w:p w:rsidR="002168EF" w:rsidRPr="0054238B" w:rsidRDefault="002168EF" w:rsidP="00757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50C3" w:rsidRDefault="004E50C3"/>
    <w:sectPr w:rsidR="004E50C3" w:rsidSect="0054238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863"/>
    <w:rsid w:val="002168EF"/>
    <w:rsid w:val="002C130F"/>
    <w:rsid w:val="004E50C3"/>
    <w:rsid w:val="0054238B"/>
    <w:rsid w:val="00634863"/>
    <w:rsid w:val="00757C77"/>
    <w:rsid w:val="00861066"/>
    <w:rsid w:val="00B6419B"/>
    <w:rsid w:val="00E66783"/>
    <w:rsid w:val="00EF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846BE-2866-4436-A4BF-17B22D5D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38B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9</cp:revision>
  <dcterms:created xsi:type="dcterms:W3CDTF">2016-11-23T06:08:00Z</dcterms:created>
  <dcterms:modified xsi:type="dcterms:W3CDTF">2016-11-23T06:20:00Z</dcterms:modified>
</cp:coreProperties>
</file>