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A8" w:rsidRPr="008430A8" w:rsidRDefault="008430A8" w:rsidP="008430A8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430A8">
        <w:rPr>
          <w:rFonts w:ascii="Times New Roman" w:hAnsi="Times New Roman" w:cs="Times New Roman"/>
          <w:b/>
          <w:sz w:val="40"/>
        </w:rPr>
        <w:t>График проведения совещаний, конференций, семинаров, круглых столов в МО на 2016г.-2017г.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268"/>
        <w:gridCol w:w="1701"/>
      </w:tblGrid>
      <w:tr w:rsidR="008430A8" w:rsidRPr="004B7B97" w:rsidTr="008430A8">
        <w:tc>
          <w:tcPr>
            <w:tcW w:w="709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430A8" w:rsidRPr="004B7B97" w:rsidTr="008430A8">
        <w:tc>
          <w:tcPr>
            <w:tcW w:w="709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</w:tc>
        <w:tc>
          <w:tcPr>
            <w:tcW w:w="5812" w:type="dxa"/>
          </w:tcPr>
          <w:p w:rsidR="008430A8" w:rsidRPr="004B7B97" w:rsidRDefault="008430A8" w:rsidP="00843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Освоение педагогами идеологии нового государственного образовательного стандарта и концептуальных подходов к его построению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 w:rsidRPr="004B7B97">
              <w:rPr>
                <w:rFonts w:ascii="Times New Roman" w:hAnsi="Times New Roman" w:cs="Times New Roman"/>
                <w:sz w:val="28"/>
                <w:szCs w:val="28"/>
              </w:rPr>
              <w:t xml:space="preserve"> О. Н.</w:t>
            </w:r>
          </w:p>
        </w:tc>
        <w:tc>
          <w:tcPr>
            <w:tcW w:w="1701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28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октября</w:t>
            </w:r>
          </w:p>
        </w:tc>
      </w:tr>
      <w:tr w:rsidR="008430A8" w:rsidRPr="004B7B97" w:rsidTr="008430A8">
        <w:tc>
          <w:tcPr>
            <w:tcW w:w="709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</w:tc>
        <w:tc>
          <w:tcPr>
            <w:tcW w:w="5812" w:type="dxa"/>
          </w:tcPr>
          <w:p w:rsidR="008430A8" w:rsidRPr="004B7B97" w:rsidRDefault="008430A8" w:rsidP="00843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7B97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Овладение технологиями системно –</w:t>
            </w:r>
            <w:r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Pr="004B7B97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деятельностного</w:t>
            </w:r>
            <w:proofErr w:type="spellEnd"/>
            <w:r w:rsidRPr="004B7B97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обучения»</w:t>
            </w:r>
          </w:p>
        </w:tc>
        <w:tc>
          <w:tcPr>
            <w:tcW w:w="2268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</w:tc>
        <w:tc>
          <w:tcPr>
            <w:tcW w:w="1701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  ноября</w:t>
            </w:r>
            <w:proofErr w:type="gramEnd"/>
          </w:p>
        </w:tc>
      </w:tr>
      <w:tr w:rsidR="008430A8" w:rsidRPr="004B7B97" w:rsidTr="008430A8">
        <w:tc>
          <w:tcPr>
            <w:tcW w:w="709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</w:tc>
        <w:tc>
          <w:tcPr>
            <w:tcW w:w="5812" w:type="dxa"/>
          </w:tcPr>
          <w:p w:rsidR="008430A8" w:rsidRPr="004B7B97" w:rsidRDefault="008430A8" w:rsidP="0084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4B7B9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Семинар по теме:</w:t>
            </w:r>
          </w:p>
          <w:p w:rsidR="008430A8" w:rsidRPr="004B7B97" w:rsidRDefault="008430A8" w:rsidP="00843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«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Преемственность и непрерывность в обучении иностранным языкам между равными ступенями обучения</w:t>
            </w:r>
            <w:r w:rsidRPr="004B7B97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4B7B9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01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  января</w:t>
            </w:r>
            <w:proofErr w:type="gramEnd"/>
          </w:p>
        </w:tc>
      </w:tr>
      <w:tr w:rsidR="008430A8" w:rsidRPr="004B7B97" w:rsidTr="008430A8">
        <w:tc>
          <w:tcPr>
            <w:tcW w:w="709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</w:p>
        </w:tc>
        <w:tc>
          <w:tcPr>
            <w:tcW w:w="5812" w:type="dxa"/>
          </w:tcPr>
          <w:p w:rsidR="008430A8" w:rsidRPr="004B7B97" w:rsidRDefault="008430A8" w:rsidP="00843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Освоение инновационных (информационных) технологий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430A8" w:rsidRPr="004B7B97" w:rsidRDefault="008430A8" w:rsidP="00426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 xml:space="preserve">Ищенко Я.О. </w:t>
            </w:r>
          </w:p>
        </w:tc>
        <w:tc>
          <w:tcPr>
            <w:tcW w:w="1701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апреля</w:t>
            </w:r>
          </w:p>
        </w:tc>
      </w:tr>
      <w:tr w:rsidR="008430A8" w:rsidRPr="004B7B97" w:rsidTr="008430A8">
        <w:tc>
          <w:tcPr>
            <w:tcW w:w="709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</w:p>
        </w:tc>
        <w:tc>
          <w:tcPr>
            <w:tcW w:w="5812" w:type="dxa"/>
          </w:tcPr>
          <w:p w:rsidR="008430A8" w:rsidRPr="004B7B97" w:rsidRDefault="008430A8" w:rsidP="0084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Творческий отчет по теме</w:t>
            </w:r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30A8" w:rsidRPr="004B7B97" w:rsidRDefault="008430A8" w:rsidP="00843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Создание условий для реализации творческого потенциала</w:t>
            </w:r>
            <w:r w:rsidRPr="004B7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педагогов»</w:t>
            </w:r>
          </w:p>
        </w:tc>
        <w:tc>
          <w:tcPr>
            <w:tcW w:w="2268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B97">
              <w:rPr>
                <w:rFonts w:ascii="Times New Roman" w:hAnsi="Times New Roman" w:cs="Times New Roman"/>
                <w:sz w:val="28"/>
                <w:szCs w:val="28"/>
              </w:rPr>
              <w:t>Лапотко</w:t>
            </w:r>
            <w:proofErr w:type="spellEnd"/>
            <w:r w:rsidRPr="004B7B97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701" w:type="dxa"/>
          </w:tcPr>
          <w:p w:rsidR="008430A8" w:rsidRPr="004B7B97" w:rsidRDefault="008430A8" w:rsidP="004265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7B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 мая</w:t>
            </w:r>
          </w:p>
        </w:tc>
      </w:tr>
    </w:tbl>
    <w:p w:rsidR="008430A8" w:rsidRDefault="008430A8" w:rsidP="008430A8">
      <w:pPr>
        <w:rPr>
          <w:rFonts w:ascii="Times New Roman" w:hAnsi="Times New Roman" w:cs="Times New Roman"/>
          <w:lang w:val="en-US"/>
        </w:rPr>
      </w:pPr>
    </w:p>
    <w:p w:rsidR="008430A8" w:rsidRDefault="008430A8" w:rsidP="008430A8">
      <w:pPr>
        <w:rPr>
          <w:b/>
          <w:sz w:val="44"/>
          <w:lang w:val="en-US"/>
        </w:rPr>
      </w:pPr>
    </w:p>
    <w:p w:rsidR="004E50C3" w:rsidRDefault="004E50C3"/>
    <w:sectPr w:rsidR="004E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E0"/>
    <w:rsid w:val="00097EE0"/>
    <w:rsid w:val="004E50C3"/>
    <w:rsid w:val="008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7D5F7-5CC3-4394-AB92-B2807998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2016-11-23T06:35:00Z</dcterms:created>
  <dcterms:modified xsi:type="dcterms:W3CDTF">2016-11-23T06:37:00Z</dcterms:modified>
</cp:coreProperties>
</file>