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B7" w:rsidRPr="007C1A2B" w:rsidRDefault="000143B7" w:rsidP="000143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C1A2B">
        <w:rPr>
          <w:rFonts w:ascii="Times New Roman" w:hAnsi="Times New Roman"/>
          <w:b/>
          <w:sz w:val="36"/>
          <w:szCs w:val="36"/>
        </w:rPr>
        <w:t>Кадровый состав методического объединения учителей</w:t>
      </w:r>
    </w:p>
    <w:p w:rsidR="000143B7" w:rsidRDefault="000143B7" w:rsidP="000143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C1A2B">
        <w:rPr>
          <w:rFonts w:ascii="Times New Roman" w:hAnsi="Times New Roman"/>
          <w:b/>
          <w:sz w:val="36"/>
          <w:szCs w:val="36"/>
        </w:rPr>
        <w:t>русского языка и литературы, украинского языка и литературы</w:t>
      </w:r>
    </w:p>
    <w:p w:rsidR="000143B7" w:rsidRPr="007C1A2B" w:rsidRDefault="000143B7" w:rsidP="000143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957"/>
        <w:gridCol w:w="1405"/>
        <w:gridCol w:w="1430"/>
        <w:gridCol w:w="2268"/>
        <w:gridCol w:w="2977"/>
        <w:gridCol w:w="850"/>
        <w:gridCol w:w="1559"/>
        <w:gridCol w:w="2586"/>
      </w:tblGrid>
      <w:tr w:rsidR="000143B7" w:rsidRPr="00EC14E6" w:rsidTr="00290D90">
        <w:tc>
          <w:tcPr>
            <w:tcW w:w="561" w:type="dxa"/>
          </w:tcPr>
          <w:p w:rsidR="000143B7" w:rsidRPr="00EC14E6" w:rsidRDefault="000143B7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57" w:type="dxa"/>
          </w:tcPr>
          <w:p w:rsidR="000143B7" w:rsidRPr="00EC14E6" w:rsidRDefault="000143B7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405" w:type="dxa"/>
          </w:tcPr>
          <w:p w:rsidR="000143B7" w:rsidRPr="00EC14E6" w:rsidRDefault="000143B7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430" w:type="dxa"/>
          </w:tcPr>
          <w:p w:rsidR="000143B7" w:rsidRPr="00EC14E6" w:rsidRDefault="000143B7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Образова-ние</w:t>
            </w:r>
            <w:proofErr w:type="spellEnd"/>
            <w:proofErr w:type="gramEnd"/>
          </w:p>
        </w:tc>
        <w:tc>
          <w:tcPr>
            <w:tcW w:w="2268" w:type="dxa"/>
          </w:tcPr>
          <w:p w:rsidR="000143B7" w:rsidRPr="00EC14E6" w:rsidRDefault="000143B7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977" w:type="dxa"/>
          </w:tcPr>
          <w:p w:rsidR="000143B7" w:rsidRPr="00EC14E6" w:rsidRDefault="000143B7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Преподаваемый предмет</w:t>
            </w:r>
          </w:p>
        </w:tc>
        <w:tc>
          <w:tcPr>
            <w:tcW w:w="850" w:type="dxa"/>
          </w:tcPr>
          <w:p w:rsidR="000143B7" w:rsidRPr="00EC14E6" w:rsidRDefault="000143B7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559" w:type="dxa"/>
          </w:tcPr>
          <w:p w:rsidR="000143B7" w:rsidRPr="00EC14E6" w:rsidRDefault="000143B7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Квалифика-ционная</w:t>
            </w:r>
            <w:proofErr w:type="spellEnd"/>
            <w:proofErr w:type="gramEnd"/>
            <w:r w:rsidRPr="00EC14E6">
              <w:rPr>
                <w:rFonts w:ascii="Times New Roman" w:hAnsi="Times New Roman"/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2586" w:type="dxa"/>
          </w:tcPr>
          <w:p w:rsidR="000143B7" w:rsidRPr="00EC14E6" w:rsidRDefault="000143B7" w:rsidP="00290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Награды</w:t>
            </w:r>
          </w:p>
        </w:tc>
      </w:tr>
      <w:tr w:rsidR="000143B7" w:rsidRPr="00EC14E6" w:rsidTr="00290D90">
        <w:trPr>
          <w:trHeight w:val="1627"/>
        </w:trPr>
        <w:tc>
          <w:tcPr>
            <w:tcW w:w="561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5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Борзыкина Елена Борисовна</w:t>
            </w:r>
          </w:p>
        </w:tc>
        <w:tc>
          <w:tcPr>
            <w:tcW w:w="1405" w:type="dxa"/>
          </w:tcPr>
          <w:p w:rsidR="000143B7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43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Учитель украинского языка и литературы, зарубежной литературы</w:t>
            </w:r>
          </w:p>
        </w:tc>
        <w:tc>
          <w:tcPr>
            <w:tcW w:w="297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Русский язык и литература, украинский язык и литературы (внеурочная деятельность в 5-6 классах)</w:t>
            </w:r>
          </w:p>
        </w:tc>
        <w:tc>
          <w:tcPr>
            <w:tcW w:w="85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Специалист высшей категории</w:t>
            </w:r>
          </w:p>
        </w:tc>
        <w:tc>
          <w:tcPr>
            <w:tcW w:w="2586" w:type="dxa"/>
          </w:tcPr>
          <w:p w:rsidR="000143B7" w:rsidRPr="00EC14E6" w:rsidRDefault="000143B7" w:rsidP="0029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Грамота МО АРК,</w:t>
            </w:r>
          </w:p>
          <w:p w:rsidR="000143B7" w:rsidRPr="00EC14E6" w:rsidRDefault="000143B7" w:rsidP="0029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14E6">
              <w:rPr>
                <w:rFonts w:ascii="Times New Roman" w:hAnsi="Times New Roman"/>
                <w:sz w:val="28"/>
                <w:szCs w:val="28"/>
              </w:rPr>
              <w:t>Пр.МО</w:t>
            </w:r>
            <w:proofErr w:type="spellEnd"/>
            <w:r w:rsidRPr="00EC14E6">
              <w:rPr>
                <w:rFonts w:ascii="Times New Roman" w:hAnsi="Times New Roman"/>
                <w:sz w:val="28"/>
                <w:szCs w:val="28"/>
              </w:rPr>
              <w:t xml:space="preserve"> АРК №115 от 18.06.2004 </w:t>
            </w:r>
          </w:p>
          <w:p w:rsidR="000143B7" w:rsidRPr="00EC14E6" w:rsidRDefault="000143B7" w:rsidP="00290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Грамота МОН АРК,</w:t>
            </w:r>
          </w:p>
          <w:p w:rsidR="000143B7" w:rsidRPr="00EC14E6" w:rsidRDefault="000143B7" w:rsidP="00290D90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Пр. МОН АРК №261-к от 18.05.2010 </w:t>
            </w:r>
          </w:p>
        </w:tc>
      </w:tr>
      <w:tr w:rsidR="000143B7" w:rsidRPr="00EC14E6" w:rsidTr="00290D90">
        <w:tc>
          <w:tcPr>
            <w:tcW w:w="561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5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Калинина Елена Петровна</w:t>
            </w:r>
          </w:p>
        </w:tc>
        <w:tc>
          <w:tcPr>
            <w:tcW w:w="1405" w:type="dxa"/>
          </w:tcPr>
          <w:p w:rsidR="000143B7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06.08.</w:t>
            </w:r>
          </w:p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14E6">
              <w:rPr>
                <w:rFonts w:ascii="Times New Roman" w:hAnsi="Times New Roman"/>
                <w:sz w:val="28"/>
                <w:szCs w:val="28"/>
              </w:rPr>
              <w:t>965</w:t>
            </w:r>
          </w:p>
        </w:tc>
        <w:tc>
          <w:tcPr>
            <w:tcW w:w="143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85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Специалист высшей категории</w:t>
            </w:r>
          </w:p>
        </w:tc>
        <w:tc>
          <w:tcPr>
            <w:tcW w:w="2586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3B7" w:rsidRPr="00EC14E6" w:rsidTr="00290D90">
        <w:tc>
          <w:tcPr>
            <w:tcW w:w="561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5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Осетрова Татьяна Михайловна</w:t>
            </w:r>
          </w:p>
        </w:tc>
        <w:tc>
          <w:tcPr>
            <w:tcW w:w="1405" w:type="dxa"/>
          </w:tcPr>
          <w:p w:rsidR="000143B7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08.07.</w:t>
            </w:r>
          </w:p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143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Филолог, преподаватель русского языка и литературы</w:t>
            </w:r>
          </w:p>
        </w:tc>
        <w:tc>
          <w:tcPr>
            <w:tcW w:w="297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85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Специалист высшей категории</w:t>
            </w:r>
          </w:p>
        </w:tc>
        <w:tc>
          <w:tcPr>
            <w:tcW w:w="2586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МОНАРК</w:t>
            </w:r>
          </w:p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ПР.№245-К от 26.05.2009</w:t>
            </w:r>
          </w:p>
        </w:tc>
      </w:tr>
      <w:tr w:rsidR="000143B7" w:rsidRPr="00EC14E6" w:rsidTr="00290D90">
        <w:tc>
          <w:tcPr>
            <w:tcW w:w="561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5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Тоширова Юлия Николаевна</w:t>
            </w:r>
          </w:p>
        </w:tc>
        <w:tc>
          <w:tcPr>
            <w:tcW w:w="1405" w:type="dxa"/>
          </w:tcPr>
          <w:p w:rsidR="000143B7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15.08.</w:t>
            </w:r>
          </w:p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43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Филолог, преподаватель русского языка и литературы</w:t>
            </w:r>
          </w:p>
        </w:tc>
        <w:tc>
          <w:tcPr>
            <w:tcW w:w="297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85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586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3B7" w:rsidRPr="00EC14E6" w:rsidTr="00290D90">
        <w:tc>
          <w:tcPr>
            <w:tcW w:w="561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5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Литвиненко Любовь Александровна</w:t>
            </w:r>
          </w:p>
        </w:tc>
        <w:tc>
          <w:tcPr>
            <w:tcW w:w="1405" w:type="dxa"/>
          </w:tcPr>
          <w:p w:rsidR="000143B7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17.03.</w:t>
            </w:r>
          </w:p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43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Учитель украинского языка и литературы, зарубежной литературы</w:t>
            </w:r>
          </w:p>
        </w:tc>
        <w:tc>
          <w:tcPr>
            <w:tcW w:w="297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Русский язык и литература, украинский язык и литературы (факультатив, кружок)</w:t>
            </w:r>
          </w:p>
        </w:tc>
        <w:tc>
          <w:tcPr>
            <w:tcW w:w="85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586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МОНРК ПР. №482-К от 26.09.2014</w:t>
            </w:r>
          </w:p>
        </w:tc>
      </w:tr>
      <w:tr w:rsidR="000143B7" w:rsidRPr="00EC14E6" w:rsidTr="00290D90">
        <w:tc>
          <w:tcPr>
            <w:tcW w:w="561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5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14E6">
              <w:rPr>
                <w:rFonts w:ascii="Times New Roman" w:hAnsi="Times New Roman"/>
                <w:b/>
                <w:sz w:val="28"/>
                <w:szCs w:val="28"/>
              </w:rPr>
              <w:t>Кравченко Валентина Петровна</w:t>
            </w:r>
          </w:p>
        </w:tc>
        <w:tc>
          <w:tcPr>
            <w:tcW w:w="1405" w:type="dxa"/>
          </w:tcPr>
          <w:p w:rsidR="000143B7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09.01.</w:t>
            </w:r>
          </w:p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143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Учитель украинского языка и литературы, зарубежной литературы</w:t>
            </w:r>
          </w:p>
        </w:tc>
        <w:tc>
          <w:tcPr>
            <w:tcW w:w="2977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850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  <w:r w:rsidRPr="00EC14E6"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586" w:type="dxa"/>
          </w:tcPr>
          <w:p w:rsidR="000143B7" w:rsidRPr="00EC14E6" w:rsidRDefault="000143B7" w:rsidP="00290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43B7" w:rsidRPr="00CD20C1" w:rsidRDefault="000143B7" w:rsidP="000143B7">
      <w:pPr>
        <w:rPr>
          <w:rFonts w:ascii="Times New Roman" w:hAnsi="Times New Roman"/>
          <w:b/>
          <w:sz w:val="36"/>
          <w:szCs w:val="36"/>
        </w:rPr>
      </w:pPr>
    </w:p>
    <w:p w:rsidR="00963537" w:rsidRPr="000143B7" w:rsidRDefault="000143B7">
      <w:r w:rsidRPr="00CD20C1">
        <w:rPr>
          <w:rFonts w:ascii="Times New Roman" w:hAnsi="Times New Roman"/>
          <w:b/>
          <w:sz w:val="32"/>
          <w:szCs w:val="32"/>
        </w:rPr>
        <w:t>Руководи</w:t>
      </w:r>
      <w:r>
        <w:rPr>
          <w:rFonts w:ascii="Times New Roman" w:hAnsi="Times New Roman"/>
          <w:b/>
          <w:sz w:val="32"/>
          <w:szCs w:val="32"/>
        </w:rPr>
        <w:t xml:space="preserve">тель методического объединения  </w:t>
      </w: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 w:rsidRPr="000143B7">
        <w:rPr>
          <w:rFonts w:ascii="Times New Roman" w:hAnsi="Times New Roman"/>
          <w:b/>
          <w:i/>
          <w:sz w:val="32"/>
          <w:szCs w:val="32"/>
        </w:rPr>
        <w:t>Борзыкина Елена Борисовна</w:t>
      </w:r>
    </w:p>
    <w:sectPr w:rsidR="00963537" w:rsidRPr="000143B7" w:rsidSect="000143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77"/>
    <w:rsid w:val="000143B7"/>
    <w:rsid w:val="00456A77"/>
    <w:rsid w:val="009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6E32-6078-4EC6-BE2F-A3F20DE9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0143B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2016-11-23T11:46:00Z</dcterms:created>
  <dcterms:modified xsi:type="dcterms:W3CDTF">2016-11-23T11:51:00Z</dcterms:modified>
</cp:coreProperties>
</file>