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67" w:rsidRDefault="00B51A3E" w:rsidP="00183867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</w:t>
      </w:r>
      <w:r w:rsidR="0018386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54082" w:rsidRDefault="00A54082" w:rsidP="00183867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   </w:t>
      </w:r>
      <w:bookmarkStart w:id="0" w:name="_GoBack"/>
      <w:bookmarkEnd w:id="0"/>
      <w:r w:rsidR="00183867">
        <w:rPr>
          <w:rFonts w:ascii="Times New Roman" w:hAnsi="Times New Roman" w:cs="Times New Roman"/>
          <w:b/>
          <w:sz w:val="24"/>
          <w:szCs w:val="24"/>
        </w:rPr>
        <w:t>КОТОРОЙ РАБОТАЮТ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</w:p>
    <w:p w:rsidR="00A54082" w:rsidRDefault="00A54082" w:rsidP="00183867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ФИЗКУЛЬТУРЫ И ОБЖ</w:t>
      </w:r>
    </w:p>
    <w:p w:rsidR="00324928" w:rsidRDefault="00A54082" w:rsidP="00183867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 СШ№16» </w:t>
      </w:r>
      <w:r w:rsidR="00B51A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2016-2017уч. г</w:t>
      </w:r>
    </w:p>
    <w:p w:rsidR="00A54082" w:rsidRPr="00324928" w:rsidRDefault="00A54082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7654"/>
      </w:tblGrid>
      <w:tr w:rsidR="00A54082" w:rsidRPr="00324928" w:rsidTr="00A54082"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4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654" w:type="dxa"/>
          </w:tcPr>
          <w:p w:rsidR="00A54082" w:rsidRPr="00324928" w:rsidRDefault="00760882" w:rsidP="005D4F64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D4F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51A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4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над  которой работает учитель</w:t>
            </w:r>
          </w:p>
        </w:tc>
      </w:tr>
      <w:tr w:rsidR="00A54082" w:rsidRPr="00324928" w:rsidTr="00193EB7">
        <w:trPr>
          <w:trHeight w:val="731"/>
        </w:trPr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идия 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</w:p>
        </w:tc>
        <w:tc>
          <w:tcPr>
            <w:tcW w:w="7654" w:type="dxa"/>
          </w:tcPr>
          <w:p w:rsidR="00193EB7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3EB7">
              <w:rPr>
                <w:rFonts w:ascii="Times New Roman" w:hAnsi="Times New Roman" w:cs="Times New Roman"/>
                <w:sz w:val="24"/>
                <w:szCs w:val="24"/>
              </w:rPr>
              <w:t>«Развитие и  популяризация  волейбола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EB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общероссийского</w:t>
            </w:r>
          </w:p>
          <w:p w:rsidR="00A54082" w:rsidRPr="00324928" w:rsidRDefault="00193EB7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« Волейбол  в  школу»    </w:t>
            </w:r>
          </w:p>
          <w:p w:rsidR="00A54082" w:rsidRPr="00324928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54082" w:rsidRPr="00324928" w:rsidTr="005D4F64">
        <w:trPr>
          <w:trHeight w:val="742"/>
        </w:trPr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Овчинников    В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иктор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7654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>«Скоростно-силовая подготовка на уроках  физической культуры</w:t>
            </w:r>
            <w:r w:rsidR="00193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4082" w:rsidRPr="00324928" w:rsidTr="005D4F64">
        <w:trPr>
          <w:trHeight w:val="839"/>
        </w:trPr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 w:rsidR="001D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7654" w:type="dxa"/>
          </w:tcPr>
          <w:p w:rsidR="005D4F64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« Ритмическая гимнастика на уроках физической культуры </w:t>
            </w:r>
          </w:p>
          <w:p w:rsidR="00A54082" w:rsidRPr="00324928" w:rsidRDefault="005D4F64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старших  классах»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4082" w:rsidRPr="00324928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4082" w:rsidRPr="00324928" w:rsidTr="003270DE"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Бродский А</w:t>
            </w:r>
            <w:r w:rsidR="001D4FC9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D4FC9">
              <w:rPr>
                <w:rFonts w:ascii="Times New Roman" w:hAnsi="Times New Roman" w:cs="Times New Roman"/>
                <w:sz w:val="24"/>
                <w:szCs w:val="24"/>
              </w:rPr>
              <w:t>еонидович</w:t>
            </w:r>
          </w:p>
        </w:tc>
        <w:tc>
          <w:tcPr>
            <w:tcW w:w="7654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1A3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элементов футбола для  развития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</w:t>
            </w:r>
            <w:r w:rsidR="00B51A3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A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50197C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физической культуры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54082" w:rsidRPr="00324928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082" w:rsidRPr="00324928" w:rsidTr="00DF118E">
        <w:tc>
          <w:tcPr>
            <w:tcW w:w="3403" w:type="dxa"/>
          </w:tcPr>
          <w:p w:rsidR="00A54082" w:rsidRPr="00324928" w:rsidRDefault="005D4F64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Татьяна 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таниславовна</w:t>
            </w:r>
          </w:p>
        </w:tc>
        <w:tc>
          <w:tcPr>
            <w:tcW w:w="7654" w:type="dxa"/>
          </w:tcPr>
          <w:p w:rsidR="00A54082" w:rsidRDefault="00193EB7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  двигательных  физических  качеств у детей начальной школы» 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0197C" w:rsidRPr="00324928" w:rsidRDefault="0050197C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82" w:rsidRPr="00324928" w:rsidTr="00A9291F">
        <w:tc>
          <w:tcPr>
            <w:tcW w:w="3403" w:type="dxa"/>
          </w:tcPr>
          <w:p w:rsidR="00A54082" w:rsidRPr="00324928" w:rsidRDefault="00A54082" w:rsidP="005D4F64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ина 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7654" w:type="dxa"/>
          </w:tcPr>
          <w:p w:rsidR="00A54082" w:rsidRDefault="00760882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  быстроты и ловкости на уроках физической культуры»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51A3E" w:rsidRDefault="00B51A3E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C" w:rsidRPr="00324928" w:rsidRDefault="0050197C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82" w:rsidRPr="00324928" w:rsidTr="000A5556"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7654" w:type="dxa"/>
          </w:tcPr>
          <w:p w:rsidR="00A54082" w:rsidRPr="00324928" w:rsidRDefault="007608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0">
              <w:rPr>
                <w:rFonts w:ascii="Times New Roman" w:hAnsi="Times New Roman" w:cs="Times New Roman"/>
                <w:sz w:val="24"/>
                <w:szCs w:val="24"/>
              </w:rPr>
              <w:t xml:space="preserve">« Материально-техническое обеспечение секции школы по пулевой стрельбе  во внеурочной деятельности ».  </w:t>
            </w:r>
          </w:p>
          <w:p w:rsidR="00A54082" w:rsidRPr="00324928" w:rsidRDefault="00A54082" w:rsidP="00C440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54082" w:rsidRPr="00F91D1E" w:rsidRDefault="00A54082" w:rsidP="00F91D1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0C4C57" w:rsidRDefault="000C4C57"/>
    <w:sectPr w:rsidR="000C4C57" w:rsidSect="001838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28"/>
    <w:rsid w:val="000C4C57"/>
    <w:rsid w:val="00183867"/>
    <w:rsid w:val="00193EB7"/>
    <w:rsid w:val="001C0AB1"/>
    <w:rsid w:val="001C1D22"/>
    <w:rsid w:val="001D4FC9"/>
    <w:rsid w:val="00324928"/>
    <w:rsid w:val="0050197C"/>
    <w:rsid w:val="005D4F64"/>
    <w:rsid w:val="00760882"/>
    <w:rsid w:val="008F0C4A"/>
    <w:rsid w:val="00A54082"/>
    <w:rsid w:val="00AF28D7"/>
    <w:rsid w:val="00B51A3E"/>
    <w:rsid w:val="00B90F4F"/>
    <w:rsid w:val="00BF3451"/>
    <w:rsid w:val="00F91D1E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A7CBA-4A3E-4AC5-9857-C541F38E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8"/>
    <w:pPr>
      <w:ind w:left="74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28"/>
    <w:pPr>
      <w:spacing w:after="0" w:line="240" w:lineRule="auto"/>
      <w:ind w:left="74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9</cp:revision>
  <dcterms:created xsi:type="dcterms:W3CDTF">2015-09-22T06:50:00Z</dcterms:created>
  <dcterms:modified xsi:type="dcterms:W3CDTF">2016-11-30T12:00:00Z</dcterms:modified>
</cp:coreProperties>
</file>