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20F" w:rsidRPr="0024020F" w:rsidRDefault="00324928" w:rsidP="0024020F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020F">
        <w:rPr>
          <w:rFonts w:ascii="Times New Roman" w:hAnsi="Times New Roman" w:cs="Times New Roman"/>
          <w:b/>
          <w:sz w:val="36"/>
          <w:szCs w:val="36"/>
        </w:rPr>
        <w:t>Кадровое обеспечение</w:t>
      </w:r>
    </w:p>
    <w:p w:rsidR="0024020F" w:rsidRPr="0024020F" w:rsidRDefault="00B90F4F" w:rsidP="0024020F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24020F">
        <w:rPr>
          <w:rFonts w:ascii="Times New Roman" w:hAnsi="Times New Roman" w:cs="Times New Roman"/>
          <w:b/>
          <w:sz w:val="36"/>
          <w:szCs w:val="36"/>
        </w:rPr>
        <w:t>МО  учителей</w:t>
      </w:r>
      <w:proofErr w:type="gramEnd"/>
      <w:r w:rsidRPr="0024020F">
        <w:rPr>
          <w:rFonts w:ascii="Times New Roman" w:hAnsi="Times New Roman" w:cs="Times New Roman"/>
          <w:b/>
          <w:sz w:val="36"/>
          <w:szCs w:val="36"/>
        </w:rPr>
        <w:t xml:space="preserve"> физкультуры и ОБЖ</w:t>
      </w:r>
    </w:p>
    <w:p w:rsidR="00324928" w:rsidRPr="0024020F" w:rsidRDefault="00B90F4F" w:rsidP="0024020F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020F">
        <w:rPr>
          <w:rFonts w:ascii="Times New Roman" w:hAnsi="Times New Roman" w:cs="Times New Roman"/>
          <w:b/>
          <w:sz w:val="36"/>
          <w:szCs w:val="36"/>
        </w:rPr>
        <w:t>МБОУ «СШ №16» в 2015-</w:t>
      </w:r>
      <w:proofErr w:type="gramStart"/>
      <w:r w:rsidRPr="0024020F">
        <w:rPr>
          <w:rFonts w:ascii="Times New Roman" w:hAnsi="Times New Roman" w:cs="Times New Roman"/>
          <w:b/>
          <w:sz w:val="36"/>
          <w:szCs w:val="36"/>
        </w:rPr>
        <w:t>2016  учебном</w:t>
      </w:r>
      <w:proofErr w:type="gramEnd"/>
      <w:r w:rsidRPr="0024020F">
        <w:rPr>
          <w:rFonts w:ascii="Times New Roman" w:hAnsi="Times New Roman" w:cs="Times New Roman"/>
          <w:b/>
          <w:sz w:val="36"/>
          <w:szCs w:val="36"/>
        </w:rPr>
        <w:t xml:space="preserve">  году</w:t>
      </w:r>
    </w:p>
    <w:p w:rsidR="0024020F" w:rsidRDefault="0024020F" w:rsidP="0024020F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2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3085"/>
        <w:gridCol w:w="3544"/>
        <w:gridCol w:w="1134"/>
        <w:gridCol w:w="2268"/>
        <w:gridCol w:w="1701"/>
        <w:gridCol w:w="1843"/>
        <w:gridCol w:w="1417"/>
      </w:tblGrid>
      <w:tr w:rsidR="0024020F" w:rsidRPr="0024020F" w:rsidTr="0024020F">
        <w:tc>
          <w:tcPr>
            <w:tcW w:w="3085" w:type="dxa"/>
          </w:tcPr>
          <w:p w:rsidR="0024020F" w:rsidRPr="0024020F" w:rsidRDefault="0024020F" w:rsidP="00A77C2F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02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Ф.И.О.</w:t>
            </w:r>
          </w:p>
        </w:tc>
        <w:tc>
          <w:tcPr>
            <w:tcW w:w="3544" w:type="dxa"/>
          </w:tcPr>
          <w:p w:rsidR="0024020F" w:rsidRPr="0024020F" w:rsidRDefault="0024020F" w:rsidP="00A77C2F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02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Образование</w:t>
            </w:r>
          </w:p>
        </w:tc>
        <w:tc>
          <w:tcPr>
            <w:tcW w:w="1134" w:type="dxa"/>
          </w:tcPr>
          <w:p w:rsidR="0024020F" w:rsidRDefault="0024020F" w:rsidP="00A77C2F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402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Пед</w:t>
            </w:r>
            <w:proofErr w:type="spellEnd"/>
          </w:p>
          <w:p w:rsidR="0024020F" w:rsidRPr="0024020F" w:rsidRDefault="0024020F" w:rsidP="00A77C2F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02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стаж</w:t>
            </w:r>
          </w:p>
        </w:tc>
        <w:tc>
          <w:tcPr>
            <w:tcW w:w="2268" w:type="dxa"/>
          </w:tcPr>
          <w:p w:rsidR="0024020F" w:rsidRPr="0024020F" w:rsidRDefault="0024020F" w:rsidP="00A77C2F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02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Курсы</w:t>
            </w:r>
          </w:p>
        </w:tc>
        <w:tc>
          <w:tcPr>
            <w:tcW w:w="1701" w:type="dxa"/>
          </w:tcPr>
          <w:p w:rsidR="0024020F" w:rsidRPr="0024020F" w:rsidRDefault="0024020F" w:rsidP="00A77C2F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02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Аттестация</w:t>
            </w:r>
          </w:p>
        </w:tc>
        <w:tc>
          <w:tcPr>
            <w:tcW w:w="1843" w:type="dxa"/>
          </w:tcPr>
          <w:p w:rsidR="0024020F" w:rsidRPr="0024020F" w:rsidRDefault="0024020F" w:rsidP="00A77C2F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02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4020F" w:rsidRPr="0024020F" w:rsidRDefault="0024020F" w:rsidP="0024020F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02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Учебная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402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нагрузка</w:t>
            </w:r>
          </w:p>
        </w:tc>
      </w:tr>
      <w:tr w:rsidR="0024020F" w:rsidRPr="006145CE" w:rsidTr="0024020F">
        <w:tc>
          <w:tcPr>
            <w:tcW w:w="3085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b/>
                <w:sz w:val="28"/>
                <w:szCs w:val="28"/>
              </w:rPr>
              <w:t>Горохова Л.А.</w:t>
            </w:r>
          </w:p>
        </w:tc>
        <w:tc>
          <w:tcPr>
            <w:tcW w:w="3544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 xml:space="preserve">высшее, </w:t>
            </w:r>
            <w:proofErr w:type="gramStart"/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Киевский  гос.</w:t>
            </w:r>
            <w:proofErr w:type="gramEnd"/>
            <w:r w:rsidRPr="006145CE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 физкультуры и спорта, 1973г.</w:t>
            </w:r>
          </w:p>
        </w:tc>
        <w:tc>
          <w:tcPr>
            <w:tcW w:w="1134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68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2014г.</w:t>
            </w:r>
            <w:r w:rsidR="00614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ФИРО</w:t>
            </w:r>
          </w:p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2015г.</w:t>
            </w:r>
            <w:r w:rsidR="00614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КРИППО</w:t>
            </w:r>
          </w:p>
        </w:tc>
        <w:tc>
          <w:tcPr>
            <w:tcW w:w="1701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2014-2015г.</w:t>
            </w:r>
          </w:p>
        </w:tc>
        <w:tc>
          <w:tcPr>
            <w:tcW w:w="1843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18ч.</w:t>
            </w:r>
          </w:p>
        </w:tc>
      </w:tr>
      <w:tr w:rsidR="0024020F" w:rsidRPr="006145CE" w:rsidTr="0024020F">
        <w:tc>
          <w:tcPr>
            <w:tcW w:w="3085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b/>
                <w:sz w:val="28"/>
                <w:szCs w:val="28"/>
              </w:rPr>
              <w:t>Овчинников    В.В.</w:t>
            </w:r>
          </w:p>
        </w:tc>
        <w:tc>
          <w:tcPr>
            <w:tcW w:w="3544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высшее,</w:t>
            </w:r>
            <w:r w:rsidR="00657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Черкасский</w:t>
            </w:r>
          </w:p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гос.пединститут</w:t>
            </w:r>
            <w:proofErr w:type="spellEnd"/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14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1975г.</w:t>
            </w:r>
          </w:p>
        </w:tc>
        <w:tc>
          <w:tcPr>
            <w:tcW w:w="1134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68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2015г.</w:t>
            </w:r>
            <w:r w:rsidR="00614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КРИППО</w:t>
            </w:r>
          </w:p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2014г.</w:t>
            </w:r>
            <w:r w:rsidR="00614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ФИРО</w:t>
            </w:r>
          </w:p>
        </w:tc>
        <w:tc>
          <w:tcPr>
            <w:tcW w:w="1701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2015-2016г.</w:t>
            </w:r>
          </w:p>
        </w:tc>
        <w:tc>
          <w:tcPr>
            <w:tcW w:w="1843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18ч.</w:t>
            </w:r>
          </w:p>
        </w:tc>
      </w:tr>
      <w:tr w:rsidR="0024020F" w:rsidRPr="006145CE" w:rsidTr="0024020F">
        <w:tc>
          <w:tcPr>
            <w:tcW w:w="3085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45CE">
              <w:rPr>
                <w:rFonts w:ascii="Times New Roman" w:hAnsi="Times New Roman" w:cs="Times New Roman"/>
                <w:b/>
                <w:sz w:val="28"/>
                <w:szCs w:val="28"/>
              </w:rPr>
              <w:t>Мусатюк</w:t>
            </w:r>
            <w:proofErr w:type="spellEnd"/>
            <w:r w:rsidRPr="00614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Ю.В.</w:t>
            </w:r>
          </w:p>
        </w:tc>
        <w:tc>
          <w:tcPr>
            <w:tcW w:w="3544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высшее,</w:t>
            </w:r>
            <w:r w:rsidR="00657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Черкасский</w:t>
            </w:r>
          </w:p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Гос. пединститут,</w:t>
            </w:r>
          </w:p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1999г.</w:t>
            </w:r>
          </w:p>
        </w:tc>
        <w:tc>
          <w:tcPr>
            <w:tcW w:w="1134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2013г.</w:t>
            </w:r>
            <w:r w:rsidR="00614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КРИППО</w:t>
            </w:r>
          </w:p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2014г.</w:t>
            </w:r>
            <w:r w:rsidR="00614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ФИРО</w:t>
            </w:r>
          </w:p>
        </w:tc>
        <w:tc>
          <w:tcPr>
            <w:tcW w:w="1701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2014-2015г.</w:t>
            </w:r>
          </w:p>
        </w:tc>
        <w:tc>
          <w:tcPr>
            <w:tcW w:w="1843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24ч.</w:t>
            </w:r>
          </w:p>
        </w:tc>
      </w:tr>
      <w:tr w:rsidR="0024020F" w:rsidRPr="006145CE" w:rsidTr="0024020F">
        <w:tc>
          <w:tcPr>
            <w:tcW w:w="3085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b/>
                <w:sz w:val="28"/>
                <w:szCs w:val="28"/>
              </w:rPr>
              <w:t>Бродский А.Л.</w:t>
            </w:r>
          </w:p>
        </w:tc>
        <w:tc>
          <w:tcPr>
            <w:tcW w:w="3544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высшее,</w:t>
            </w:r>
            <w:r w:rsidR="00657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Таврический</w:t>
            </w:r>
          </w:p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Национальный университет, 2001г.</w:t>
            </w:r>
          </w:p>
        </w:tc>
        <w:tc>
          <w:tcPr>
            <w:tcW w:w="1134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2013г.</w:t>
            </w:r>
            <w:r w:rsidR="00614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КРИППО</w:t>
            </w:r>
          </w:p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2014г.</w:t>
            </w:r>
            <w:r w:rsidR="00614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ФИРО</w:t>
            </w:r>
          </w:p>
        </w:tc>
        <w:tc>
          <w:tcPr>
            <w:tcW w:w="1701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2015-2016г.</w:t>
            </w:r>
          </w:p>
        </w:tc>
        <w:tc>
          <w:tcPr>
            <w:tcW w:w="1843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24ч.+2ч.</w:t>
            </w:r>
          </w:p>
          <w:p w:rsidR="0024020F" w:rsidRPr="006145CE" w:rsidRDefault="0024020F" w:rsidP="006145C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</w:tc>
      </w:tr>
      <w:tr w:rsidR="0024020F" w:rsidRPr="006145CE" w:rsidTr="0024020F">
        <w:tc>
          <w:tcPr>
            <w:tcW w:w="3085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b/>
                <w:sz w:val="28"/>
                <w:szCs w:val="28"/>
              </w:rPr>
              <w:t>Степанищева Т.С.</w:t>
            </w:r>
          </w:p>
        </w:tc>
        <w:tc>
          <w:tcPr>
            <w:tcW w:w="3544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высшее,</w:t>
            </w:r>
            <w:r w:rsidR="00657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Николаевский</w:t>
            </w:r>
          </w:p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Гос.педуниверситет</w:t>
            </w:r>
            <w:proofErr w:type="spellEnd"/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2000г.</w:t>
            </w:r>
          </w:p>
        </w:tc>
        <w:tc>
          <w:tcPr>
            <w:tcW w:w="1134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2014г.</w:t>
            </w:r>
            <w:r w:rsidR="00614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ФИРО</w:t>
            </w:r>
          </w:p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2015г.  КРИППО</w:t>
            </w:r>
          </w:p>
        </w:tc>
        <w:tc>
          <w:tcPr>
            <w:tcW w:w="1701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2014-2015г.</w:t>
            </w:r>
          </w:p>
        </w:tc>
        <w:tc>
          <w:tcPr>
            <w:tcW w:w="1843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18ч.</w:t>
            </w:r>
          </w:p>
        </w:tc>
      </w:tr>
      <w:tr w:rsidR="0024020F" w:rsidRPr="006145CE" w:rsidTr="0024020F">
        <w:tc>
          <w:tcPr>
            <w:tcW w:w="3085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b/>
                <w:sz w:val="28"/>
                <w:szCs w:val="28"/>
              </w:rPr>
              <w:t>Болдырева Л.М.</w:t>
            </w:r>
          </w:p>
        </w:tc>
        <w:tc>
          <w:tcPr>
            <w:tcW w:w="3544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высшее,</w:t>
            </w:r>
            <w:r w:rsidR="00657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Таврический</w:t>
            </w:r>
          </w:p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Национальный университет, 2000г</w:t>
            </w:r>
          </w:p>
        </w:tc>
        <w:tc>
          <w:tcPr>
            <w:tcW w:w="1134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2268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2016г.  КРИППО</w:t>
            </w:r>
          </w:p>
        </w:tc>
        <w:tc>
          <w:tcPr>
            <w:tcW w:w="1701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18ч.</w:t>
            </w:r>
          </w:p>
        </w:tc>
      </w:tr>
      <w:tr w:rsidR="0024020F" w:rsidRPr="006145CE" w:rsidTr="0024020F">
        <w:tc>
          <w:tcPr>
            <w:tcW w:w="3085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6145CE">
              <w:rPr>
                <w:rFonts w:ascii="Times New Roman" w:hAnsi="Times New Roman" w:cs="Times New Roman"/>
                <w:b/>
                <w:sz w:val="28"/>
                <w:szCs w:val="28"/>
              </w:rPr>
              <w:t>Семихов</w:t>
            </w:r>
            <w:proofErr w:type="spellEnd"/>
            <w:r w:rsidRPr="00614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А.И.</w:t>
            </w:r>
            <w:proofErr w:type="gramEnd"/>
          </w:p>
        </w:tc>
        <w:tc>
          <w:tcPr>
            <w:tcW w:w="3544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Ленинградское  высшее</w:t>
            </w:r>
            <w:proofErr w:type="gramEnd"/>
            <w:r w:rsidRPr="006145CE">
              <w:rPr>
                <w:rFonts w:ascii="Times New Roman" w:hAnsi="Times New Roman" w:cs="Times New Roman"/>
                <w:sz w:val="28"/>
                <w:szCs w:val="28"/>
              </w:rPr>
              <w:t xml:space="preserve"> общевойсковое командное</w:t>
            </w:r>
          </w:p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5CE">
              <w:rPr>
                <w:rFonts w:ascii="Times New Roman" w:hAnsi="Times New Roman" w:cs="Times New Roman"/>
                <w:sz w:val="28"/>
                <w:szCs w:val="28"/>
              </w:rPr>
              <w:t xml:space="preserve">училище  </w:t>
            </w:r>
            <w:proofErr w:type="spellStart"/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им.С.М</w:t>
            </w:r>
            <w:proofErr w:type="spellEnd"/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145CE">
              <w:rPr>
                <w:rFonts w:ascii="Times New Roman" w:hAnsi="Times New Roman" w:cs="Times New Roman"/>
                <w:sz w:val="28"/>
                <w:szCs w:val="28"/>
              </w:rPr>
              <w:t xml:space="preserve"> Кирова</w:t>
            </w:r>
          </w:p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1972г.</w:t>
            </w:r>
          </w:p>
        </w:tc>
        <w:tc>
          <w:tcPr>
            <w:tcW w:w="1134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24020F" w:rsidRPr="006145CE" w:rsidRDefault="0024020F" w:rsidP="006145C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6ч.+0.5</w:t>
            </w:r>
          </w:p>
          <w:p w:rsidR="0024020F" w:rsidRPr="006145CE" w:rsidRDefault="0024020F" w:rsidP="006145C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5CE"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</w:tc>
      </w:tr>
    </w:tbl>
    <w:p w:rsidR="0024020F" w:rsidRPr="006145CE" w:rsidRDefault="0024020F" w:rsidP="006145CE">
      <w:pPr>
        <w:tabs>
          <w:tab w:val="left" w:pos="3440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4020F" w:rsidRPr="006145CE" w:rsidRDefault="0024020F" w:rsidP="006145CE">
      <w:pPr>
        <w:tabs>
          <w:tab w:val="left" w:pos="3440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4020F" w:rsidRPr="006145CE" w:rsidRDefault="0024020F" w:rsidP="006145CE">
      <w:pPr>
        <w:tabs>
          <w:tab w:val="left" w:pos="3440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4020F" w:rsidRPr="00324928" w:rsidRDefault="0024020F" w:rsidP="006145CE">
      <w:pPr>
        <w:tabs>
          <w:tab w:val="left" w:pos="344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4020F" w:rsidRPr="00324928" w:rsidSect="006145CE">
      <w:pgSz w:w="16838" w:h="11906" w:orient="landscape"/>
      <w:pgMar w:top="568" w:right="1134" w:bottom="0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4928"/>
    <w:rsid w:val="000C4C57"/>
    <w:rsid w:val="001C1D22"/>
    <w:rsid w:val="0024020F"/>
    <w:rsid w:val="00324928"/>
    <w:rsid w:val="006145CE"/>
    <w:rsid w:val="00657A43"/>
    <w:rsid w:val="008F0C4A"/>
    <w:rsid w:val="00AF28D7"/>
    <w:rsid w:val="00B90F4F"/>
    <w:rsid w:val="00F91D1E"/>
    <w:rsid w:val="00F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16461-C396-41D0-A50D-1ED11EE0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28"/>
    <w:pPr>
      <w:ind w:left="74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28"/>
    <w:pPr>
      <w:spacing w:after="0" w:line="240" w:lineRule="auto"/>
      <w:ind w:left="748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user01</cp:lastModifiedBy>
  <cp:revision>9</cp:revision>
  <dcterms:created xsi:type="dcterms:W3CDTF">2015-09-22T06:50:00Z</dcterms:created>
  <dcterms:modified xsi:type="dcterms:W3CDTF">2016-11-24T06:19:00Z</dcterms:modified>
</cp:coreProperties>
</file>