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F" w:rsidRPr="0024020F" w:rsidRDefault="00324928" w:rsidP="0024020F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20F">
        <w:rPr>
          <w:rFonts w:ascii="Times New Roman" w:hAnsi="Times New Roman" w:cs="Times New Roman"/>
          <w:b/>
          <w:sz w:val="36"/>
          <w:szCs w:val="36"/>
        </w:rPr>
        <w:t>Кадровое обеспечение</w:t>
      </w:r>
    </w:p>
    <w:p w:rsidR="0024020F" w:rsidRPr="0024020F" w:rsidRDefault="00B90F4F" w:rsidP="0024020F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4020F">
        <w:rPr>
          <w:rFonts w:ascii="Times New Roman" w:hAnsi="Times New Roman" w:cs="Times New Roman"/>
          <w:b/>
          <w:sz w:val="36"/>
          <w:szCs w:val="36"/>
        </w:rPr>
        <w:t>МО  учителей</w:t>
      </w:r>
      <w:proofErr w:type="gramEnd"/>
      <w:r w:rsidRPr="0024020F">
        <w:rPr>
          <w:rFonts w:ascii="Times New Roman" w:hAnsi="Times New Roman" w:cs="Times New Roman"/>
          <w:b/>
          <w:sz w:val="36"/>
          <w:szCs w:val="36"/>
        </w:rPr>
        <w:t xml:space="preserve"> физкультуры и ОБЖ</w:t>
      </w:r>
    </w:p>
    <w:p w:rsidR="00324928" w:rsidRPr="0024020F" w:rsidRDefault="00B90F4F" w:rsidP="0024020F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20F">
        <w:rPr>
          <w:rFonts w:ascii="Times New Roman" w:hAnsi="Times New Roman" w:cs="Times New Roman"/>
          <w:b/>
          <w:sz w:val="36"/>
          <w:szCs w:val="36"/>
        </w:rPr>
        <w:t>МБОУ «СШ №16» в 2015-</w:t>
      </w:r>
      <w:proofErr w:type="gramStart"/>
      <w:r w:rsidRPr="0024020F">
        <w:rPr>
          <w:rFonts w:ascii="Times New Roman" w:hAnsi="Times New Roman" w:cs="Times New Roman"/>
          <w:b/>
          <w:sz w:val="36"/>
          <w:szCs w:val="36"/>
        </w:rPr>
        <w:t>2016  учебном</w:t>
      </w:r>
      <w:proofErr w:type="gramEnd"/>
      <w:r w:rsidRPr="0024020F">
        <w:rPr>
          <w:rFonts w:ascii="Times New Roman" w:hAnsi="Times New Roman" w:cs="Times New Roman"/>
          <w:b/>
          <w:sz w:val="36"/>
          <w:szCs w:val="36"/>
        </w:rPr>
        <w:t xml:space="preserve">  году</w:t>
      </w:r>
    </w:p>
    <w:p w:rsidR="0024020F" w:rsidRDefault="0024020F" w:rsidP="0024020F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134"/>
        <w:gridCol w:w="2268"/>
        <w:gridCol w:w="1701"/>
        <w:gridCol w:w="1843"/>
        <w:gridCol w:w="1417"/>
      </w:tblGrid>
      <w:tr w:rsidR="0024020F" w:rsidRPr="0024020F" w:rsidTr="0024020F">
        <w:tc>
          <w:tcPr>
            <w:tcW w:w="3085" w:type="dxa"/>
          </w:tcPr>
          <w:p w:rsidR="0024020F" w:rsidRP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Ф.И.О.</w:t>
            </w:r>
          </w:p>
        </w:tc>
        <w:tc>
          <w:tcPr>
            <w:tcW w:w="3544" w:type="dxa"/>
          </w:tcPr>
          <w:p w:rsidR="0024020F" w:rsidRP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</w:t>
            </w:r>
            <w:proofErr w:type="spellEnd"/>
          </w:p>
          <w:p w:rsidR="0024020F" w:rsidRP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</w:t>
            </w:r>
          </w:p>
        </w:tc>
        <w:tc>
          <w:tcPr>
            <w:tcW w:w="2268" w:type="dxa"/>
          </w:tcPr>
          <w:p w:rsidR="0024020F" w:rsidRP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Курсы</w:t>
            </w:r>
          </w:p>
        </w:tc>
        <w:tc>
          <w:tcPr>
            <w:tcW w:w="1701" w:type="dxa"/>
          </w:tcPr>
          <w:p w:rsidR="0024020F" w:rsidRP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1843" w:type="dxa"/>
          </w:tcPr>
          <w:p w:rsidR="0024020F" w:rsidRPr="0024020F" w:rsidRDefault="0024020F" w:rsidP="00A77C2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24020F" w:rsidRDefault="0024020F" w:rsidP="0024020F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0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Горохова Л.А.</w:t>
            </w:r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proofErr w:type="gramStart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Киевский  гос.</w:t>
            </w:r>
            <w:proofErr w:type="gramEnd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физкультуры и спорта, 1973г.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ФИРО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КРИППО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   В.В.</w:t>
            </w:r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="006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Черкасский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гос.пединститут</w:t>
            </w:r>
            <w:proofErr w:type="spellEnd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1975г.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КРИППО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ФИРО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Мусатюк</w:t>
            </w:r>
            <w:proofErr w:type="spellEnd"/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="006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Черкасский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Гос. пединститут,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КРИППО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ФИРО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Бродский А.Л.</w:t>
            </w:r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="006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Таврический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Национальный университет, 2001г.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КРИППО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ФИРО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24ч.+2ч.</w:t>
            </w:r>
          </w:p>
          <w:p w:rsidR="0024020F" w:rsidRPr="006145CE" w:rsidRDefault="0024020F" w:rsidP="006145C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Степанищева Т.С.</w:t>
            </w:r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="006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Гос.педуниверситет</w:t>
            </w:r>
            <w:proofErr w:type="spellEnd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6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ФИРО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2015г.  КРИППО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Болдырева Л.М.</w:t>
            </w:r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="006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Таврический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2016г.  КРИППО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24020F" w:rsidRPr="006145CE" w:rsidTr="0024020F">
        <w:tc>
          <w:tcPr>
            <w:tcW w:w="3085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>Семихов</w:t>
            </w:r>
            <w:proofErr w:type="spellEnd"/>
            <w:r w:rsidRPr="00614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А.И.</w:t>
            </w:r>
            <w:proofErr w:type="gramEnd"/>
          </w:p>
        </w:tc>
        <w:tc>
          <w:tcPr>
            <w:tcW w:w="354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Ленинградское  высшее</w:t>
            </w:r>
            <w:proofErr w:type="gramEnd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 xml:space="preserve"> общевойсковое командное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 xml:space="preserve">училище  </w:t>
            </w:r>
            <w:proofErr w:type="spellStart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им.С.М</w:t>
            </w:r>
            <w:proofErr w:type="spellEnd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45CE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1972г.</w:t>
            </w:r>
          </w:p>
        </w:tc>
        <w:tc>
          <w:tcPr>
            <w:tcW w:w="1134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020F" w:rsidRPr="006145CE" w:rsidRDefault="0024020F" w:rsidP="006145C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6ч.+0.5</w:t>
            </w:r>
          </w:p>
          <w:p w:rsidR="0024020F" w:rsidRPr="006145CE" w:rsidRDefault="0024020F" w:rsidP="006145C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</w:tbl>
    <w:p w:rsidR="0024020F" w:rsidRPr="006145CE" w:rsidRDefault="0024020F" w:rsidP="006145CE">
      <w:pPr>
        <w:tabs>
          <w:tab w:val="left" w:pos="344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020F" w:rsidRPr="006145CE" w:rsidRDefault="0024020F" w:rsidP="006145CE">
      <w:pPr>
        <w:tabs>
          <w:tab w:val="left" w:pos="344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020F" w:rsidRPr="006145CE" w:rsidRDefault="0024020F" w:rsidP="006145CE">
      <w:pPr>
        <w:tabs>
          <w:tab w:val="left" w:pos="344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020F" w:rsidRPr="00324928" w:rsidRDefault="0024020F" w:rsidP="006145CE">
      <w:pPr>
        <w:tabs>
          <w:tab w:val="left" w:pos="3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20F" w:rsidRPr="00324928" w:rsidSect="006145CE">
      <w:pgSz w:w="16838" w:h="11906" w:orient="landscape"/>
      <w:pgMar w:top="568" w:right="1134" w:bottom="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C1D22"/>
    <w:rsid w:val="0024020F"/>
    <w:rsid w:val="00324928"/>
    <w:rsid w:val="006145CE"/>
    <w:rsid w:val="00657A43"/>
    <w:rsid w:val="008F0C4A"/>
    <w:rsid w:val="00AF28D7"/>
    <w:rsid w:val="00B90F4F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6461-C396-41D0-A50D-1ED11EE0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9</cp:revision>
  <dcterms:created xsi:type="dcterms:W3CDTF">2015-09-22T06:50:00Z</dcterms:created>
  <dcterms:modified xsi:type="dcterms:W3CDTF">2016-11-24T06:19:00Z</dcterms:modified>
</cp:coreProperties>
</file>