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A5" w:rsidRDefault="00CF138C" w:rsidP="000320A5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 </w:t>
      </w:r>
    </w:p>
    <w:p w:rsidR="000320A5" w:rsidRDefault="00CF138C" w:rsidP="000320A5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заседаний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="00F96076" w:rsidRPr="00CF138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 учителей</w:t>
      </w:r>
      <w:proofErr w:type="gramEnd"/>
      <w:r w:rsidR="00F96076" w:rsidRPr="00CF13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физкультуры </w:t>
      </w:r>
      <w:r w:rsidR="00C6437F">
        <w:rPr>
          <w:rFonts w:ascii="Times New Roman" w:hAnsi="Times New Roman" w:cs="Times New Roman"/>
          <w:b/>
          <w:sz w:val="28"/>
          <w:szCs w:val="28"/>
        </w:rPr>
        <w:t xml:space="preserve"> и ОБЖ  </w:t>
      </w:r>
      <w:r>
        <w:rPr>
          <w:rFonts w:ascii="Times New Roman" w:hAnsi="Times New Roman" w:cs="Times New Roman"/>
          <w:b/>
          <w:sz w:val="28"/>
          <w:szCs w:val="28"/>
        </w:rPr>
        <w:t>МБОУ «СШ</w:t>
      </w:r>
      <w:r w:rsidR="006A1CA8">
        <w:rPr>
          <w:rFonts w:ascii="Times New Roman" w:hAnsi="Times New Roman" w:cs="Times New Roman"/>
          <w:b/>
          <w:sz w:val="28"/>
          <w:szCs w:val="28"/>
        </w:rPr>
        <w:t xml:space="preserve"> №16»</w:t>
      </w:r>
    </w:p>
    <w:p w:rsidR="00056F6B" w:rsidRPr="00CF138C" w:rsidRDefault="006A1CA8" w:rsidP="000320A5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   2016-2017</w:t>
      </w:r>
      <w:r w:rsidR="00C6437F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F96076" w:rsidRPr="00CF138C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F96076" w:rsidRDefault="00F96076" w:rsidP="00F96076">
      <w:pPr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1023" w:type="dxa"/>
        <w:tblInd w:w="-1134" w:type="dxa"/>
        <w:tblLook w:val="04A0" w:firstRow="1" w:lastRow="0" w:firstColumn="1" w:lastColumn="0" w:noHBand="0" w:noVBand="1"/>
      </w:tblPr>
      <w:tblGrid>
        <w:gridCol w:w="675"/>
        <w:gridCol w:w="5103"/>
        <w:gridCol w:w="1134"/>
        <w:gridCol w:w="4111"/>
      </w:tblGrid>
      <w:tr w:rsidR="00DA1B88" w:rsidTr="00A047FC">
        <w:tc>
          <w:tcPr>
            <w:tcW w:w="675" w:type="dxa"/>
          </w:tcPr>
          <w:p w:rsidR="00F96076" w:rsidRPr="00F96076" w:rsidRDefault="00F96076" w:rsidP="00F96076">
            <w:pPr>
              <w:ind w:left="0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№\П</w:t>
            </w:r>
          </w:p>
        </w:tc>
        <w:tc>
          <w:tcPr>
            <w:tcW w:w="5103" w:type="dxa"/>
          </w:tcPr>
          <w:p w:rsidR="00F96076" w:rsidRPr="00F96076" w:rsidRDefault="00F96076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Тематика, вопросы и проблемы</w:t>
            </w:r>
          </w:p>
        </w:tc>
        <w:tc>
          <w:tcPr>
            <w:tcW w:w="1134" w:type="dxa"/>
          </w:tcPr>
          <w:p w:rsidR="00F96076" w:rsidRPr="00F96076" w:rsidRDefault="00F96076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11" w:type="dxa"/>
          </w:tcPr>
          <w:p w:rsidR="00F96076" w:rsidRPr="00F96076" w:rsidRDefault="00F96076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DA1B88" w:rsidTr="00A047FC">
        <w:trPr>
          <w:trHeight w:val="3943"/>
        </w:trPr>
        <w:tc>
          <w:tcPr>
            <w:tcW w:w="675" w:type="dxa"/>
          </w:tcPr>
          <w:p w:rsidR="00F96076" w:rsidRPr="00F96076" w:rsidRDefault="00F96076" w:rsidP="00F96076">
            <w:pPr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103" w:type="dxa"/>
          </w:tcPr>
          <w:p w:rsidR="00E40FC1" w:rsidRDefault="006A1CA8" w:rsidP="00F9607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-Итоги работы  МО за 2015-2016</w:t>
            </w:r>
            <w:r w:rsidR="00E40FC1">
              <w:rPr>
                <w:rFonts w:ascii="Times New Roman" w:hAnsi="Times New Roman" w:cs="Times New Roman"/>
                <w:sz w:val="24"/>
                <w:szCs w:val="24"/>
              </w:rPr>
              <w:t xml:space="preserve">г. и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2016-2017</w:t>
            </w:r>
            <w:r w:rsidR="00C6437F">
              <w:rPr>
                <w:rFonts w:ascii="Times New Roman" w:hAnsi="Times New Roman" w:cs="Times New Roman"/>
                <w:sz w:val="24"/>
                <w:szCs w:val="24"/>
              </w:rPr>
              <w:t xml:space="preserve">г. (анализ выполнения </w:t>
            </w:r>
            <w:r w:rsidR="00E40FC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     </w:t>
            </w:r>
            <w:r w:rsidR="00C6437F">
              <w:rPr>
                <w:rFonts w:ascii="Times New Roman" w:hAnsi="Times New Roman" w:cs="Times New Roman"/>
                <w:sz w:val="24"/>
                <w:szCs w:val="24"/>
              </w:rPr>
              <w:t>итоги учебных достижений учителей</w:t>
            </w:r>
            <w:r w:rsidR="00E40FC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01479" w:rsidRDefault="00C6437F" w:rsidP="00F9607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-Утверждение плана </w:t>
            </w:r>
            <w:r w:rsidR="006A1CA8">
              <w:rPr>
                <w:rFonts w:ascii="Times New Roman" w:hAnsi="Times New Roman" w:cs="Times New Roman"/>
                <w:sz w:val="24"/>
                <w:szCs w:val="24"/>
              </w:rPr>
              <w:t xml:space="preserve"> работы МО на                  2016-2017</w:t>
            </w:r>
            <w:r w:rsidR="008F054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8F05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47E6" w:rsidRDefault="00E40FC1" w:rsidP="00F9607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-Изучение, рассмотрение рабочих программ, изменений</w:t>
            </w:r>
            <w:r w:rsidR="008447E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</w:t>
            </w:r>
            <w:proofErr w:type="gramStart"/>
            <w:r w:rsidR="008447E6">
              <w:rPr>
                <w:rFonts w:ascii="Times New Roman" w:hAnsi="Times New Roman" w:cs="Times New Roman"/>
                <w:sz w:val="24"/>
                <w:szCs w:val="24"/>
              </w:rPr>
              <w:t>правовых  документов</w:t>
            </w:r>
            <w:proofErr w:type="gramEnd"/>
            <w:r w:rsidR="008F05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447E6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« Физическая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054D">
              <w:rPr>
                <w:rFonts w:ascii="Times New Roman" w:hAnsi="Times New Roman" w:cs="Times New Roman"/>
                <w:sz w:val="24"/>
                <w:szCs w:val="24"/>
              </w:rPr>
              <w:t>культура»и</w:t>
            </w:r>
            <w:r w:rsidR="008447E6">
              <w:rPr>
                <w:rFonts w:ascii="Times New Roman" w:hAnsi="Times New Roman" w:cs="Times New Roman"/>
                <w:sz w:val="24"/>
                <w:szCs w:val="24"/>
              </w:rPr>
              <w:t xml:space="preserve"> «ОБЖ»</w:t>
            </w:r>
            <w:r w:rsidR="00A22C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B7897" w:rsidRDefault="008F054D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педагогическом  контроле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профилактике травматизма 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001479" w:rsidRDefault="001B7897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уроках физкультуры и внеурочной деятельности</w:t>
            </w:r>
            <w:r w:rsidR="000F29E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0F29E1" w:rsidRDefault="000F29E1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готовности  материально-технической базы</w:t>
            </w:r>
          </w:p>
          <w:p w:rsidR="000F29E1" w:rsidRDefault="000F29E1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 к началу  учебного года</w:t>
            </w:r>
          </w:p>
          <w:p w:rsidR="00F91291" w:rsidRDefault="00290603" w:rsidP="00F9607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</w:t>
            </w:r>
            <w:r w:rsidR="00163201">
              <w:rPr>
                <w:rFonts w:ascii="Times New Roman" w:hAnsi="Times New Roman" w:cs="Times New Roman"/>
                <w:sz w:val="24"/>
                <w:szCs w:val="24"/>
              </w:rPr>
              <w:t xml:space="preserve">оте городского </w:t>
            </w:r>
            <w:proofErr w:type="spellStart"/>
            <w:r w:rsidR="00163201">
              <w:rPr>
                <w:rFonts w:ascii="Times New Roman" w:hAnsi="Times New Roman" w:cs="Times New Roman"/>
                <w:sz w:val="24"/>
                <w:szCs w:val="24"/>
              </w:rPr>
              <w:t>методсеминара</w:t>
            </w:r>
            <w:proofErr w:type="spellEnd"/>
            <w:r w:rsidR="00163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076" w:rsidRPr="00F96076" w:rsidRDefault="00E40FC1" w:rsidP="00F9607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96076" w:rsidRPr="00F91291" w:rsidRDefault="006A1CA8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40FC1" w:rsidRPr="00F91291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E40FC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40FC1" w:rsidRPr="00F9129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4111" w:type="dxa"/>
          </w:tcPr>
          <w:p w:rsidR="00F96076" w:rsidRDefault="000F29E1" w:rsidP="00F9129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437F">
              <w:rPr>
                <w:rFonts w:ascii="Times New Roman" w:hAnsi="Times New Roman" w:cs="Times New Roman"/>
                <w:sz w:val="24"/>
                <w:szCs w:val="24"/>
              </w:rPr>
              <w:t>аседание МО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1291" w:rsidRDefault="00F91291" w:rsidP="00F9129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-отчет (см. справку</w:t>
            </w:r>
            <w:r w:rsidR="00C6437F">
              <w:rPr>
                <w:rFonts w:ascii="Times New Roman" w:hAnsi="Times New Roman" w:cs="Times New Roman"/>
                <w:sz w:val="24"/>
                <w:szCs w:val="24"/>
              </w:rPr>
              <w:t xml:space="preserve"> – анализ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91291" w:rsidRDefault="00F91291" w:rsidP="00F9129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 информации;</w:t>
            </w:r>
          </w:p>
          <w:p w:rsidR="00F91291" w:rsidRDefault="00F91291" w:rsidP="00F9129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плана;</w:t>
            </w:r>
          </w:p>
          <w:p w:rsidR="000F29E1" w:rsidRDefault="000F29E1" w:rsidP="00F9129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4F" w:rsidRDefault="005B034F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-утверждение рабочих программ </w:t>
            </w:r>
            <w:r w:rsidR="000F29E1"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 внеурочной деятельности;</w:t>
            </w:r>
          </w:p>
          <w:p w:rsidR="00A22C72" w:rsidRDefault="00A22C72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9E1" w:rsidRDefault="00E445F7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-инструктаж ОТ </w:t>
            </w:r>
            <w:r w:rsidR="000F29E1">
              <w:rPr>
                <w:rFonts w:ascii="Times New Roman" w:hAnsi="Times New Roman" w:cs="Times New Roman"/>
                <w:sz w:val="24"/>
                <w:szCs w:val="24"/>
              </w:rPr>
              <w:t xml:space="preserve">на рабочем </w:t>
            </w:r>
            <w:proofErr w:type="gramStart"/>
            <w:r w:rsidR="000F29E1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>утверждение единых требований</w:t>
            </w:r>
            <w:r w:rsidR="00A22C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492C" w:rsidRDefault="0092492C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72" w:rsidRDefault="00A22C72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C" w:rsidRDefault="00290603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492C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информации;</w:t>
            </w:r>
          </w:p>
          <w:p w:rsidR="00290603" w:rsidRDefault="0092492C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34F" w:rsidRPr="00F91291" w:rsidRDefault="00290603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5B0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1B88" w:rsidTr="00A047FC">
        <w:trPr>
          <w:trHeight w:val="4612"/>
        </w:trPr>
        <w:tc>
          <w:tcPr>
            <w:tcW w:w="675" w:type="dxa"/>
          </w:tcPr>
          <w:p w:rsidR="00F96076" w:rsidRPr="005B034F" w:rsidRDefault="005B034F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103" w:type="dxa"/>
          </w:tcPr>
          <w:p w:rsidR="00F96076" w:rsidRDefault="005B034F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0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календарного плана спортивно-</w:t>
            </w:r>
          </w:p>
          <w:p w:rsidR="004C028C" w:rsidRDefault="001B7897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034F">
              <w:rPr>
                <w:rFonts w:ascii="Times New Roman" w:hAnsi="Times New Roman" w:cs="Times New Roman"/>
                <w:sz w:val="24"/>
                <w:szCs w:val="24"/>
              </w:rPr>
              <w:t xml:space="preserve">ассовых мероприятий и </w:t>
            </w:r>
            <w:proofErr w:type="spellStart"/>
            <w:r w:rsidR="005B034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="005B034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034F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 мероприятий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>военно-патриоти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ческому воспитанию   обучающихся, по внедрению к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>омплекс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 xml:space="preserve">  ГТО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028C" w:rsidRDefault="008B2BDA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планов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спо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>ртзалов, дополнительных занятий, работы  кружков</w:t>
            </w:r>
            <w:r w:rsidR="00B03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8B1" w:rsidRDefault="00C563C6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допуске 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учающихся на занятиях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прошедшего м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едосмотра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1по 11кл.</w:t>
            </w:r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proofErr w:type="spellStart"/>
            <w:r w:rsidR="008B2BDA">
              <w:rPr>
                <w:rFonts w:ascii="Times New Roman" w:hAnsi="Times New Roman" w:cs="Times New Roman"/>
                <w:sz w:val="24"/>
                <w:szCs w:val="24"/>
              </w:rPr>
              <w:t>медгруппой</w:t>
            </w:r>
            <w:proofErr w:type="spellEnd"/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в 2</w:t>
            </w:r>
            <w:r w:rsidR="006A1CA8">
              <w:rPr>
                <w:rFonts w:ascii="Times New Roman" w:hAnsi="Times New Roman" w:cs="Times New Roman"/>
                <w:sz w:val="24"/>
                <w:szCs w:val="24"/>
              </w:rPr>
              <w:t>016-17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уч.году</w:t>
            </w:r>
            <w:proofErr w:type="spellEnd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5E5F35" w:rsidRDefault="00D418B1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профилактике травматизма в учебном 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      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цессе. </w:t>
            </w:r>
            <w:r w:rsidR="006A1CA8">
              <w:rPr>
                <w:rFonts w:ascii="Times New Roman" w:hAnsi="Times New Roman" w:cs="Times New Roman"/>
                <w:sz w:val="24"/>
                <w:szCs w:val="24"/>
              </w:rPr>
              <w:t xml:space="preserve">(Инструктажи </w:t>
            </w:r>
            <w:proofErr w:type="gramStart"/>
            <w:r w:rsidR="006A1C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B2B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вводный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первичный, повторный, внеплановый)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3B7D" w:rsidRDefault="00B03B7D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7F4C7A">
              <w:rPr>
                <w:rFonts w:ascii="Times New Roman" w:hAnsi="Times New Roman" w:cs="Times New Roman"/>
                <w:sz w:val="24"/>
                <w:szCs w:val="24"/>
              </w:rPr>
              <w:t>Городской  методический</w:t>
            </w:r>
            <w:proofErr w:type="gramEnd"/>
            <w:r w:rsidR="007F4C7A">
              <w:rPr>
                <w:rFonts w:ascii="Times New Roman" w:hAnsi="Times New Roman" w:cs="Times New Roman"/>
                <w:sz w:val="24"/>
                <w:szCs w:val="24"/>
              </w:rPr>
              <w:t xml:space="preserve"> семинар(о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организации и проведении 1</w:t>
            </w:r>
            <w:r w:rsidR="007F4C7A">
              <w:rPr>
                <w:rFonts w:ascii="Times New Roman" w:hAnsi="Times New Roman" w:cs="Times New Roman"/>
                <w:sz w:val="24"/>
                <w:szCs w:val="24"/>
              </w:rPr>
              <w:t>-2 этапов олимпиад  по физкультуре и ОБЖ, слет по туризму, кросс в плане ВК  ГТО</w:t>
            </w:r>
            <w:r w:rsidR="00290603">
              <w:rPr>
                <w:rFonts w:ascii="Times New Roman" w:hAnsi="Times New Roman" w:cs="Times New Roman"/>
                <w:sz w:val="24"/>
                <w:szCs w:val="24"/>
              </w:rPr>
              <w:t>, эстафета «Золотая осень»).</w:t>
            </w:r>
          </w:p>
          <w:p w:rsidR="00D418B1" w:rsidRDefault="005E5F35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-Разное</w:t>
            </w:r>
            <w:r w:rsidR="00D418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B034F" w:rsidRPr="005B034F" w:rsidRDefault="005B034F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6076" w:rsidRPr="00D418B1" w:rsidRDefault="006A1CA8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F054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418B1" w:rsidRDefault="00290603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18B1" w:rsidRPr="00D418B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111" w:type="dxa"/>
          </w:tcPr>
          <w:p w:rsidR="00F96076" w:rsidRDefault="001B7897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МО:</w:t>
            </w:r>
          </w:p>
          <w:p w:rsidR="00A047FC" w:rsidRDefault="00D418B1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</w:t>
            </w:r>
            <w:r w:rsidR="00A047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BDA">
              <w:rPr>
                <w:rFonts w:ascii="Times New Roman" w:hAnsi="Times New Roman" w:cs="Times New Roman"/>
                <w:sz w:val="24"/>
                <w:szCs w:val="24"/>
              </w:rPr>
              <w:t>утверждение планов;</w:t>
            </w:r>
          </w:p>
          <w:p w:rsidR="004D3308" w:rsidRDefault="004D3308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BDA" w:rsidRDefault="008B2BD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BDA" w:rsidRDefault="008B2BD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BDA" w:rsidRDefault="008B2BD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планов;</w:t>
            </w:r>
          </w:p>
          <w:p w:rsidR="008B2BDA" w:rsidRDefault="008B2BD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FC" w:rsidRDefault="008B2BD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-утверждение </w:t>
            </w:r>
            <w:r w:rsidR="00A047FC">
              <w:rPr>
                <w:rFonts w:ascii="Times New Roman" w:hAnsi="Times New Roman" w:cs="Times New Roman"/>
                <w:sz w:val="24"/>
                <w:szCs w:val="24"/>
              </w:rPr>
              <w:t xml:space="preserve"> единых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7FC">
              <w:rPr>
                <w:rFonts w:ascii="Times New Roman" w:hAnsi="Times New Roman" w:cs="Times New Roman"/>
                <w:sz w:val="24"/>
                <w:szCs w:val="24"/>
              </w:rPr>
              <w:t>требований,</w:t>
            </w:r>
          </w:p>
          <w:p w:rsidR="00A047FC" w:rsidRDefault="00A047FC" w:rsidP="00D418B1">
            <w:pPr>
              <w:ind w:left="0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47FC" w:rsidRDefault="00A047FC" w:rsidP="00A04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BDA" w:rsidRDefault="00A047FC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-информация</w:t>
            </w:r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утверждение  единых 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>требований ТБ.</w:t>
            </w:r>
          </w:p>
          <w:p w:rsidR="00290603" w:rsidRDefault="00290603" w:rsidP="008B2BDA">
            <w:pPr>
              <w:ind w:left="0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0603" w:rsidRDefault="00290603" w:rsidP="008B2BDA">
            <w:pPr>
              <w:ind w:left="0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4C7A" w:rsidRPr="007F4C7A" w:rsidRDefault="007F4C7A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F4C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 и организация городских мероприятий</w:t>
            </w:r>
          </w:p>
          <w:p w:rsidR="007F4C7A" w:rsidRDefault="007F4C7A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B7D" w:rsidRDefault="00B03B7D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-обсуждение, утверждение планов;</w:t>
            </w:r>
          </w:p>
          <w:p w:rsidR="00A047FC" w:rsidRDefault="00A047FC" w:rsidP="00A0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FC" w:rsidRPr="00A047FC" w:rsidRDefault="00A047FC" w:rsidP="00A047F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88" w:rsidTr="00163201">
        <w:trPr>
          <w:trHeight w:val="1117"/>
        </w:trPr>
        <w:tc>
          <w:tcPr>
            <w:tcW w:w="675" w:type="dxa"/>
          </w:tcPr>
          <w:p w:rsidR="00F96076" w:rsidRPr="00A047FC" w:rsidRDefault="00A047FC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103" w:type="dxa"/>
          </w:tcPr>
          <w:p w:rsidR="004D3308" w:rsidRDefault="00A047FC" w:rsidP="005E5F35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приоритетных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направлениях 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учебно</w:t>
            </w:r>
            <w:proofErr w:type="gramEnd"/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- воспитательного 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A1CA8"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уч.году</w:t>
            </w:r>
            <w:proofErr w:type="spellEnd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308" w:rsidRDefault="004D3308" w:rsidP="00A047F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практической реализации проблемы  школы</w:t>
            </w:r>
          </w:p>
          <w:p w:rsidR="004937E9" w:rsidRDefault="004D3308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внеклассные и внешкольные формы </w:t>
            </w:r>
            <w:r w:rsidR="00E4172C">
              <w:rPr>
                <w:rFonts w:ascii="Times New Roman" w:hAnsi="Times New Roman" w:cs="Times New Roman"/>
                <w:sz w:val="24"/>
                <w:szCs w:val="24"/>
              </w:rPr>
              <w:t xml:space="preserve">      работы  со школьниками</w:t>
            </w:r>
            <w:r w:rsidR="00BD1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325A" w:rsidRDefault="00B03B7D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1F7E">
              <w:rPr>
                <w:rFonts w:ascii="Times New Roman" w:hAnsi="Times New Roman" w:cs="Times New Roman"/>
                <w:sz w:val="24"/>
                <w:szCs w:val="24"/>
              </w:rPr>
              <w:t>О повышении педагогического мастерства учителей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D1F7E">
              <w:rPr>
                <w:rFonts w:ascii="Times New Roman" w:hAnsi="Times New Roman" w:cs="Times New Roman"/>
                <w:sz w:val="24"/>
                <w:szCs w:val="24"/>
              </w:rPr>
              <w:t>( пополнен</w:t>
            </w:r>
            <w:r w:rsidR="006A1CA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gramEnd"/>
            <w:r w:rsidR="006A1CA8">
              <w:rPr>
                <w:rFonts w:ascii="Times New Roman" w:hAnsi="Times New Roman" w:cs="Times New Roman"/>
                <w:sz w:val="24"/>
                <w:szCs w:val="24"/>
              </w:rPr>
              <w:t xml:space="preserve"> папок  «творческого роста»;</w:t>
            </w:r>
            <w:r w:rsidR="004937E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образование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4325A" w:rsidRDefault="00DF474E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подготовке и проведении 2(</w:t>
            </w:r>
            <w:r w:rsidR="004C26C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474E" w:rsidRDefault="00DF474E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этапа  олимпиады по физкультуре </w:t>
            </w:r>
            <w:r w:rsidR="004937E9">
              <w:rPr>
                <w:rFonts w:ascii="Times New Roman" w:hAnsi="Times New Roman" w:cs="Times New Roman"/>
                <w:sz w:val="24"/>
                <w:szCs w:val="24"/>
              </w:rPr>
              <w:t xml:space="preserve"> и ОБЖ</w:t>
            </w:r>
          </w:p>
          <w:p w:rsidR="00001479" w:rsidRDefault="004D3308" w:rsidP="00E276D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проф</w:t>
            </w:r>
            <w:r w:rsidR="00B03B7D">
              <w:rPr>
                <w:rFonts w:ascii="Times New Roman" w:hAnsi="Times New Roman" w:cs="Times New Roman"/>
                <w:sz w:val="24"/>
                <w:szCs w:val="24"/>
              </w:rPr>
              <w:t>илактике травматизма в период  внешкольных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E276D2" w:rsidRDefault="00E276D2" w:rsidP="00E276D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-Участие в работе </w:t>
            </w:r>
            <w:r w:rsidR="004937E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семинара </w:t>
            </w:r>
          </w:p>
          <w:p w:rsidR="00E276D2" w:rsidRDefault="004937E9" w:rsidP="00E276D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работе педсовета </w:t>
            </w:r>
          </w:p>
          <w:p w:rsidR="0024325A" w:rsidRPr="00A047FC" w:rsidRDefault="0024325A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-Разное</w:t>
            </w:r>
          </w:p>
        </w:tc>
        <w:tc>
          <w:tcPr>
            <w:tcW w:w="1134" w:type="dxa"/>
          </w:tcPr>
          <w:p w:rsidR="00DA1B88" w:rsidRPr="00DA1B88" w:rsidRDefault="00290603" w:rsidP="00DA1B8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DA1B88" w:rsidRPr="00DA1B8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DA1B88" w:rsidRP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P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P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76" w:rsidRDefault="00F96076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603" w:rsidRDefault="00290603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603" w:rsidRDefault="00290603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Pr="00C67F01" w:rsidRDefault="00DF474E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</w:tcPr>
          <w:p w:rsidR="00C67F01" w:rsidRPr="001B7897" w:rsidRDefault="00DA1B88" w:rsidP="00DA1B88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1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</w:t>
            </w:r>
            <w:proofErr w:type="gramStart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МО: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-обсуждение,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мнений.</w:t>
            </w:r>
          </w:p>
          <w:p w:rsidR="00C67F01" w:rsidRDefault="00C67F01" w:rsidP="00C67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01" w:rsidRDefault="00C67F01" w:rsidP="00C67F0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-информация</w:t>
            </w:r>
          </w:p>
          <w:p w:rsidR="00C67F01" w:rsidRDefault="00C67F01" w:rsidP="00C67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B7D" w:rsidRDefault="00BD1F7E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отчет учителей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>; методические разработки;</w:t>
            </w:r>
          </w:p>
          <w:p w:rsidR="0024325A" w:rsidRDefault="00290603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-олимпиада </w:t>
            </w:r>
          </w:p>
          <w:p w:rsidR="004937E9" w:rsidRDefault="00C67F01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-обмен мнений </w:t>
            </w:r>
          </w:p>
          <w:p w:rsidR="00B03B7D" w:rsidRDefault="00163201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3B7D">
              <w:rPr>
                <w:rFonts w:ascii="Times New Roman" w:hAnsi="Times New Roman" w:cs="Times New Roman"/>
                <w:sz w:val="24"/>
                <w:szCs w:val="24"/>
              </w:rPr>
              <w:t xml:space="preserve"> 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верждение  единых требований ОТ </w:t>
            </w:r>
          </w:p>
          <w:p w:rsidR="00E276D2" w:rsidRDefault="004937E9" w:rsidP="00E276D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2492C" w:rsidRDefault="0092492C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обсуждение информации;</w:t>
            </w:r>
          </w:p>
          <w:p w:rsidR="00E276D2" w:rsidRDefault="00E276D2" w:rsidP="00E276D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B7D" w:rsidRDefault="00B03B7D" w:rsidP="00C67F0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B7D" w:rsidRDefault="00B03B7D" w:rsidP="00C67F0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B7D" w:rsidRPr="00C67F01" w:rsidRDefault="00B03B7D" w:rsidP="00C67F0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88" w:rsidTr="00163201">
        <w:trPr>
          <w:trHeight w:val="5190"/>
        </w:trPr>
        <w:tc>
          <w:tcPr>
            <w:tcW w:w="675" w:type="dxa"/>
            <w:tcBorders>
              <w:bottom w:val="single" w:sz="4" w:space="0" w:color="auto"/>
            </w:tcBorders>
          </w:tcPr>
          <w:p w:rsidR="00F96076" w:rsidRPr="00C67F01" w:rsidRDefault="00C67F01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IY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96076" w:rsidRDefault="00C67F01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 итогах работы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7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>полугодие: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C1D" w:rsidRDefault="00C67F01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(выполнение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 xml:space="preserve">единых требований по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>заполнению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 xml:space="preserve">учетно-отчетной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>документации, выполнение рабочих п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рограмм, учебные достижения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>, качество знаний, динамика         физиче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>ского развития школьников и др.)</w:t>
            </w:r>
          </w:p>
          <w:p w:rsidR="001550C3" w:rsidRDefault="001550C3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1D" w:rsidRDefault="00704C1D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орг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анизации дополнительных занятий,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работы секций, кружков </w:t>
            </w:r>
            <w:r w:rsidR="00B268B5">
              <w:rPr>
                <w:rFonts w:ascii="Times New Roman" w:hAnsi="Times New Roman" w:cs="Times New Roman"/>
                <w:sz w:val="24"/>
                <w:szCs w:val="24"/>
              </w:rPr>
              <w:t xml:space="preserve"> школы, результативность  участия  школьн</w:t>
            </w:r>
            <w:r w:rsidR="001550C3">
              <w:rPr>
                <w:rFonts w:ascii="Times New Roman" w:hAnsi="Times New Roman" w:cs="Times New Roman"/>
                <w:sz w:val="24"/>
                <w:szCs w:val="24"/>
              </w:rPr>
              <w:t xml:space="preserve">иков в </w:t>
            </w:r>
            <w:r w:rsidR="004C26C8">
              <w:rPr>
                <w:rFonts w:ascii="Times New Roman" w:hAnsi="Times New Roman" w:cs="Times New Roman"/>
                <w:sz w:val="24"/>
                <w:szCs w:val="24"/>
              </w:rPr>
              <w:t>муниципальных и региональных</w:t>
            </w:r>
            <w:r w:rsidR="001550C3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мероприятиях.</w:t>
            </w:r>
          </w:p>
          <w:p w:rsidR="001550C3" w:rsidRDefault="001550C3" w:rsidP="00FD2874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479" w:rsidRDefault="00DF474E" w:rsidP="0000147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« Методи</w:t>
            </w:r>
            <w:r w:rsidR="00FD2874">
              <w:rPr>
                <w:rFonts w:ascii="Times New Roman" w:hAnsi="Times New Roman" w:cs="Times New Roman"/>
                <w:sz w:val="24"/>
                <w:szCs w:val="24"/>
              </w:rPr>
              <w:t>ческой 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</w:t>
            </w:r>
            <w:r w:rsidR="001550C3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физкультуры и ОБЖ</w:t>
            </w:r>
            <w:r w:rsidR="00FD287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8B5" w:rsidRDefault="00454392" w:rsidP="00B268B5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работе педсовета </w:t>
            </w:r>
          </w:p>
          <w:p w:rsidR="00454392" w:rsidRDefault="00B268B5" w:rsidP="0045439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работе </w:t>
            </w:r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 методического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семинара.</w:t>
            </w:r>
          </w:p>
          <w:p w:rsidR="00454392" w:rsidRDefault="00454392" w:rsidP="0045439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 профилактике травматизма </w:t>
            </w:r>
          </w:p>
          <w:p w:rsidR="00704C1D" w:rsidRPr="00C67F01" w:rsidRDefault="00704C1D" w:rsidP="0000147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6076" w:rsidRDefault="00B268B5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4325A" w:rsidRPr="0024325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B5" w:rsidRDefault="00B268B5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C3" w:rsidRDefault="001550C3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C3" w:rsidRDefault="001550C3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B5" w:rsidRPr="0024325A" w:rsidRDefault="00B268B5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D2874" w:rsidRDefault="0024325A" w:rsidP="00FD2874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МО:</w:t>
            </w:r>
          </w:p>
          <w:p w:rsidR="00DF474E" w:rsidRDefault="00FD2874" w:rsidP="00FD28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D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по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1 полугодия</w:t>
            </w:r>
          </w:p>
          <w:p w:rsidR="00FD2874" w:rsidRDefault="00FD2874" w:rsidP="00F96076">
            <w:pPr>
              <w:ind w:left="0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874" w:rsidRDefault="00FD2874" w:rsidP="00FD2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874" w:rsidRDefault="00FD2874" w:rsidP="00FD2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2" w:rsidRDefault="00E276D2" w:rsidP="00164B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BEF" w:rsidRDefault="00164BEF" w:rsidP="00164B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>обмен мнений</w:t>
            </w:r>
            <w:r w:rsidR="001E5D1B">
              <w:rPr>
                <w:rFonts w:ascii="Times New Roman" w:hAnsi="Times New Roman" w:cs="Times New Roman"/>
                <w:sz w:val="24"/>
                <w:szCs w:val="24"/>
              </w:rPr>
              <w:t>, внесение  корректив</w:t>
            </w:r>
          </w:p>
          <w:p w:rsidR="00164BEF" w:rsidRDefault="00164BEF" w:rsidP="00164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2" w:rsidRDefault="00E276D2" w:rsidP="00B268B5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2" w:rsidRDefault="00E276D2" w:rsidP="00B268B5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B5" w:rsidRDefault="00B268B5" w:rsidP="00B268B5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,</w:t>
            </w:r>
            <w:proofErr w:type="gramEnd"/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плана;</w:t>
            </w:r>
          </w:p>
          <w:p w:rsidR="00E276D2" w:rsidRDefault="00E276D2" w:rsidP="00E276D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-открытые уроки,  мастер-класс, мероприятия  учителей  МО</w:t>
            </w:r>
          </w:p>
          <w:p w:rsidR="00001479" w:rsidRDefault="00001479" w:rsidP="000014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C72" w:rsidRDefault="00A22C72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92C" w:rsidRDefault="0092492C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 информации;</w:t>
            </w:r>
          </w:p>
          <w:p w:rsidR="001550C3" w:rsidRPr="00164BEF" w:rsidRDefault="001550C3" w:rsidP="000014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201" w:rsidTr="00163201">
        <w:trPr>
          <w:trHeight w:val="43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Default="00163201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87CE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методического объединения:</w:t>
            </w:r>
          </w:p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(выполнение учебных рабочих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качества учебных достижений с 1-11кл.</w:t>
            </w:r>
          </w:p>
          <w:p w:rsidR="00163201" w:rsidRDefault="00163201" w:rsidP="00AC653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 плана мероприятий школы, результативность  участия  обучающихся в городских и республиканских мероприятиях,    пополнение методической «копилки» МО,    курсы повышения квалификации КРИППО, результаты аттестации учителей др.)</w:t>
            </w:r>
          </w:p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профилактике травматизма по итогам </w:t>
            </w:r>
          </w:p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года.</w:t>
            </w:r>
          </w:p>
          <w:p w:rsidR="00163201" w:rsidRPr="00787CE6" w:rsidRDefault="00163201" w:rsidP="00AC653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работе городского семинара.</w:t>
            </w:r>
          </w:p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работе педсовета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Pr="00B6075B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B6075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-Заседание МО:</w:t>
            </w:r>
          </w:p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работы;</w:t>
            </w:r>
          </w:p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-составление отчета;</w:t>
            </w:r>
          </w:p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-отчеты учителей, методические разработки;</w:t>
            </w:r>
          </w:p>
          <w:p w:rsidR="00163201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-подведение итогов, выводы                                </w:t>
            </w:r>
          </w:p>
          <w:p w:rsidR="00163201" w:rsidRDefault="00163201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обсуждение информации;</w:t>
            </w:r>
          </w:p>
          <w:p w:rsidR="00163201" w:rsidRDefault="00163201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201" w:rsidTr="00163201">
        <w:trPr>
          <w:trHeight w:val="1725"/>
        </w:trPr>
        <w:tc>
          <w:tcPr>
            <w:tcW w:w="110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201" w:rsidRDefault="00163201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D1B" w:rsidRPr="00F96076" w:rsidRDefault="001E5D1B" w:rsidP="00454392">
      <w:pPr>
        <w:ind w:left="0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МО учителей  физкультуры и ОБЖ           </w:t>
      </w:r>
      <w:r w:rsidR="00163201">
        <w:rPr>
          <w:rFonts w:ascii="Times New Roman" w:hAnsi="Times New Roman" w:cs="Times New Roman"/>
          <w:b/>
          <w:sz w:val="28"/>
          <w:szCs w:val="28"/>
        </w:rPr>
        <w:t xml:space="preserve">      Л.А.Горохова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22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20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sectPr w:rsidR="001E5D1B" w:rsidRPr="00F96076" w:rsidSect="00F960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F594D"/>
    <w:multiLevelType w:val="hybridMultilevel"/>
    <w:tmpl w:val="4A4EE388"/>
    <w:lvl w:ilvl="0" w:tplc="138056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076"/>
    <w:rsid w:val="00001479"/>
    <w:rsid w:val="000320A5"/>
    <w:rsid w:val="00056F6B"/>
    <w:rsid w:val="000F29E1"/>
    <w:rsid w:val="000F4AE9"/>
    <w:rsid w:val="001550C3"/>
    <w:rsid w:val="00163201"/>
    <w:rsid w:val="00164BEF"/>
    <w:rsid w:val="001B7897"/>
    <w:rsid w:val="001D1797"/>
    <w:rsid w:val="001E5D1B"/>
    <w:rsid w:val="0024325A"/>
    <w:rsid w:val="00290603"/>
    <w:rsid w:val="00454392"/>
    <w:rsid w:val="004937E9"/>
    <w:rsid w:val="004C028C"/>
    <w:rsid w:val="004C26C8"/>
    <w:rsid w:val="004D3308"/>
    <w:rsid w:val="005A2434"/>
    <w:rsid w:val="005B034F"/>
    <w:rsid w:val="005E0A70"/>
    <w:rsid w:val="005E5F35"/>
    <w:rsid w:val="006A1CA8"/>
    <w:rsid w:val="00704C1D"/>
    <w:rsid w:val="00735B08"/>
    <w:rsid w:val="00787CE6"/>
    <w:rsid w:val="007F4C7A"/>
    <w:rsid w:val="008447E6"/>
    <w:rsid w:val="008B2BDA"/>
    <w:rsid w:val="008F054D"/>
    <w:rsid w:val="0092492C"/>
    <w:rsid w:val="00A047FC"/>
    <w:rsid w:val="00A22C72"/>
    <w:rsid w:val="00AC6536"/>
    <w:rsid w:val="00AF781F"/>
    <w:rsid w:val="00B03B7D"/>
    <w:rsid w:val="00B13A34"/>
    <w:rsid w:val="00B268B5"/>
    <w:rsid w:val="00B57E5F"/>
    <w:rsid w:val="00B6075B"/>
    <w:rsid w:val="00BD1F7E"/>
    <w:rsid w:val="00BF0F38"/>
    <w:rsid w:val="00C563C6"/>
    <w:rsid w:val="00C6437F"/>
    <w:rsid w:val="00C67F01"/>
    <w:rsid w:val="00CF138C"/>
    <w:rsid w:val="00D418B1"/>
    <w:rsid w:val="00DA1B88"/>
    <w:rsid w:val="00DF474E"/>
    <w:rsid w:val="00E276D2"/>
    <w:rsid w:val="00E40FC1"/>
    <w:rsid w:val="00E4172C"/>
    <w:rsid w:val="00E445F7"/>
    <w:rsid w:val="00ED24A2"/>
    <w:rsid w:val="00F06723"/>
    <w:rsid w:val="00F91291"/>
    <w:rsid w:val="00F96076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A68EF-ED53-4673-9EC2-3074543D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4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0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79CB-8BDB-4935-82BD-A498B14A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user01</cp:lastModifiedBy>
  <cp:revision>12</cp:revision>
  <dcterms:created xsi:type="dcterms:W3CDTF">2014-09-26T05:15:00Z</dcterms:created>
  <dcterms:modified xsi:type="dcterms:W3CDTF">2016-11-24T06:20:00Z</dcterms:modified>
</cp:coreProperties>
</file>