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F1" w:rsidRDefault="003D5119"/>
    <w:p w:rsidR="00F31DC7" w:rsidRDefault="006549D0" w:rsidP="006549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9D0">
        <w:rPr>
          <w:rFonts w:ascii="Times New Roman" w:hAnsi="Times New Roman" w:cs="Times New Roman"/>
          <w:b/>
          <w:sz w:val="36"/>
          <w:szCs w:val="36"/>
        </w:rPr>
        <w:t xml:space="preserve">Темы самообразования </w:t>
      </w:r>
    </w:p>
    <w:p w:rsidR="006549D0" w:rsidRDefault="006549D0" w:rsidP="006549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9D0">
        <w:rPr>
          <w:rFonts w:ascii="Times New Roman" w:hAnsi="Times New Roman" w:cs="Times New Roman"/>
          <w:b/>
          <w:sz w:val="36"/>
          <w:szCs w:val="36"/>
        </w:rPr>
        <w:t>учителей МО математики, физики и информатики</w:t>
      </w:r>
    </w:p>
    <w:p w:rsidR="00F31DC7" w:rsidRDefault="00F31DC7" w:rsidP="006549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907"/>
        <w:gridCol w:w="2444"/>
        <w:gridCol w:w="2152"/>
      </w:tblGrid>
      <w:tr w:rsidR="00F31DC7" w:rsidRPr="00F31DC7" w:rsidTr="00F31DC7">
        <w:trPr>
          <w:trHeight w:val="350"/>
        </w:trPr>
        <w:tc>
          <w:tcPr>
            <w:tcW w:w="776" w:type="dxa"/>
          </w:tcPr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4907" w:type="dxa"/>
          </w:tcPr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444" w:type="dxa"/>
          </w:tcPr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  <w:tc>
          <w:tcPr>
            <w:tcW w:w="2152" w:type="dxa"/>
          </w:tcPr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Выход </w:t>
            </w:r>
          </w:p>
        </w:tc>
      </w:tr>
      <w:tr w:rsidR="00F31DC7" w:rsidRPr="00F31DC7" w:rsidTr="00F31DC7">
        <w:trPr>
          <w:trHeight w:val="346"/>
        </w:trPr>
        <w:tc>
          <w:tcPr>
            <w:tcW w:w="776" w:type="dxa"/>
          </w:tcPr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07" w:type="dxa"/>
          </w:tcPr>
          <w:p w:rsid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информационно- компьютерных технологий в учебно-воспитательном процессе. 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Информационно-компьютерные технологии в процессе обучения физике.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в обучении математике.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1DC7" w:rsidRDefault="00F31DC7" w:rsidP="00F31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критического мышления с целью активизации мыслительной деятельности.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мыслительной деятельности учащихся.</w:t>
            </w:r>
          </w:p>
        </w:tc>
        <w:tc>
          <w:tcPr>
            <w:tcW w:w="2444" w:type="dxa"/>
          </w:tcPr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Громенко Т.П.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proofErr w:type="spellStart"/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Туренко О.А.</w:t>
            </w: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31DC7" w:rsidRPr="00F31DC7" w:rsidRDefault="00F31DC7" w:rsidP="00F31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1DC7" w:rsidRPr="00F31DC7" w:rsidRDefault="00F31DC7" w:rsidP="00F31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З.Н.</w:t>
            </w:r>
          </w:p>
          <w:p w:rsidR="00F31DC7" w:rsidRDefault="00F31DC7" w:rsidP="00F31D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1DC7" w:rsidRPr="00F31DC7" w:rsidRDefault="00F31DC7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F31DC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Е.Я.</w:t>
            </w:r>
          </w:p>
        </w:tc>
        <w:tc>
          <w:tcPr>
            <w:tcW w:w="2152" w:type="dxa"/>
          </w:tcPr>
          <w:p w:rsidR="00F31DC7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:rsidR="003D5119" w:rsidRDefault="003D5119" w:rsidP="00F31DC7">
            <w:pPr>
              <w:spacing w:after="0" w:line="306" w:lineRule="exact"/>
              <w:contextualSpacing/>
              <w:jc w:val="both"/>
              <w:rPr>
                <w:rFonts w:ascii="Garamond" w:hAnsi="Garamond"/>
                <w:color w:val="000000"/>
                <w:sz w:val="28"/>
                <w:szCs w:val="28"/>
              </w:rPr>
            </w:pPr>
          </w:p>
          <w:p w:rsidR="003D5119" w:rsidRPr="00F31DC7" w:rsidRDefault="003D5119" w:rsidP="00F31DC7">
            <w:pPr>
              <w:spacing w:after="0" w:line="306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2543">
              <w:rPr>
                <w:rFonts w:ascii="Garamond" w:hAnsi="Garamond"/>
                <w:color w:val="000000"/>
                <w:sz w:val="28"/>
                <w:szCs w:val="28"/>
              </w:rPr>
              <w:t>Выступление на МО</w:t>
            </w:r>
          </w:p>
        </w:tc>
      </w:tr>
    </w:tbl>
    <w:p w:rsidR="006549D0" w:rsidRPr="006549D0" w:rsidRDefault="006549D0" w:rsidP="006549D0">
      <w:pPr>
        <w:rPr>
          <w:rFonts w:ascii="Times New Roman" w:hAnsi="Times New Roman" w:cs="Times New Roman"/>
          <w:b/>
          <w:sz w:val="36"/>
          <w:szCs w:val="36"/>
        </w:rPr>
      </w:pPr>
    </w:p>
    <w:sectPr w:rsidR="006549D0" w:rsidRPr="006549D0" w:rsidSect="00F31DC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9D0"/>
    <w:rsid w:val="001573E7"/>
    <w:rsid w:val="003D5119"/>
    <w:rsid w:val="00451179"/>
    <w:rsid w:val="006012BC"/>
    <w:rsid w:val="006549D0"/>
    <w:rsid w:val="006B6ADA"/>
    <w:rsid w:val="00827051"/>
    <w:rsid w:val="00B91A4A"/>
    <w:rsid w:val="00D32DB2"/>
    <w:rsid w:val="00F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E0BAC-D4BF-4746-9071-855643DB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user01</cp:lastModifiedBy>
  <cp:revision>3</cp:revision>
  <dcterms:created xsi:type="dcterms:W3CDTF">2016-09-28T19:35:00Z</dcterms:created>
  <dcterms:modified xsi:type="dcterms:W3CDTF">2016-11-24T07:00:00Z</dcterms:modified>
</cp:coreProperties>
</file>