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CA6" w:rsidRPr="004978FF" w:rsidRDefault="007D2CA6" w:rsidP="00A77510">
      <w:pPr>
        <w:jc w:val="center"/>
        <w:rPr>
          <w:b/>
          <w:bCs/>
          <w:sz w:val="28"/>
          <w:szCs w:val="32"/>
        </w:rPr>
      </w:pPr>
      <w:r w:rsidRPr="004978FF">
        <w:rPr>
          <w:b/>
          <w:bCs/>
          <w:sz w:val="28"/>
          <w:szCs w:val="32"/>
        </w:rPr>
        <w:t>Банк данных</w:t>
      </w:r>
    </w:p>
    <w:p w:rsidR="00A77510" w:rsidRPr="004978FF" w:rsidRDefault="007D2CA6" w:rsidP="00A77510">
      <w:pPr>
        <w:jc w:val="center"/>
        <w:rPr>
          <w:b/>
          <w:bCs/>
          <w:sz w:val="28"/>
          <w:szCs w:val="32"/>
        </w:rPr>
      </w:pPr>
      <w:r w:rsidRPr="004978FF">
        <w:rPr>
          <w:b/>
          <w:bCs/>
          <w:sz w:val="28"/>
          <w:szCs w:val="32"/>
        </w:rPr>
        <w:t xml:space="preserve"> молодых специалистов </w:t>
      </w:r>
      <w:r w:rsidR="00A77510" w:rsidRPr="004978FF">
        <w:rPr>
          <w:b/>
          <w:bCs/>
          <w:sz w:val="28"/>
          <w:szCs w:val="32"/>
        </w:rPr>
        <w:t xml:space="preserve"> МБОУ «СШ №16»</w:t>
      </w:r>
    </w:p>
    <w:p w:rsidR="00A77510" w:rsidRPr="004978FF" w:rsidRDefault="002D7CBC" w:rsidP="00A77510">
      <w:pPr>
        <w:jc w:val="center"/>
        <w:rPr>
          <w:b/>
          <w:bCs/>
          <w:sz w:val="28"/>
          <w:szCs w:val="32"/>
        </w:rPr>
      </w:pPr>
      <w:r w:rsidRPr="004978FF">
        <w:rPr>
          <w:b/>
          <w:bCs/>
          <w:sz w:val="28"/>
          <w:szCs w:val="32"/>
        </w:rPr>
        <w:t>2016</w:t>
      </w:r>
      <w:r w:rsidR="00A77510" w:rsidRPr="004978FF">
        <w:rPr>
          <w:b/>
          <w:bCs/>
          <w:sz w:val="28"/>
          <w:szCs w:val="32"/>
        </w:rPr>
        <w:t>-201</w:t>
      </w:r>
      <w:r w:rsidRPr="004978FF">
        <w:rPr>
          <w:b/>
          <w:bCs/>
          <w:sz w:val="28"/>
          <w:szCs w:val="32"/>
        </w:rPr>
        <w:t>7</w:t>
      </w:r>
      <w:r w:rsidR="00A77510" w:rsidRPr="004978FF">
        <w:rPr>
          <w:b/>
          <w:bCs/>
          <w:sz w:val="28"/>
          <w:szCs w:val="32"/>
        </w:rPr>
        <w:t xml:space="preserve"> учебный год</w:t>
      </w:r>
    </w:p>
    <w:p w:rsidR="00A77510" w:rsidRDefault="00A77510" w:rsidP="00A77510">
      <w:pPr>
        <w:jc w:val="center"/>
        <w:rPr>
          <w:sz w:val="32"/>
        </w:rPr>
      </w:pPr>
    </w:p>
    <w:p w:rsidR="008A3F9E" w:rsidRDefault="008A3F9E" w:rsidP="00A77510">
      <w:pPr>
        <w:jc w:val="center"/>
        <w:rPr>
          <w:sz w:val="32"/>
        </w:rPr>
      </w:pPr>
    </w:p>
    <w:tbl>
      <w:tblPr>
        <w:tblW w:w="99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66"/>
        <w:gridCol w:w="660"/>
        <w:gridCol w:w="1283"/>
        <w:gridCol w:w="1209"/>
        <w:gridCol w:w="1051"/>
        <w:gridCol w:w="797"/>
        <w:gridCol w:w="525"/>
        <w:gridCol w:w="725"/>
        <w:gridCol w:w="1680"/>
      </w:tblGrid>
      <w:tr w:rsidR="00A77510" w:rsidRPr="004978FF" w:rsidTr="00497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10" w:rsidRPr="004978FF" w:rsidRDefault="00A77510">
            <w:pPr>
              <w:jc w:val="center"/>
            </w:pPr>
            <w:r w:rsidRPr="004978FF">
              <w:t>№</w:t>
            </w:r>
          </w:p>
          <w:p w:rsidR="00A77510" w:rsidRPr="004978FF" w:rsidRDefault="00A77510">
            <w:pPr>
              <w:jc w:val="center"/>
            </w:pPr>
            <w:r w:rsidRPr="004978FF">
              <w:t>п/п</w:t>
            </w:r>
          </w:p>
          <w:p w:rsidR="00A77510" w:rsidRPr="004978FF" w:rsidRDefault="00A77510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10" w:rsidRPr="004978FF" w:rsidRDefault="00A77510">
            <w:pPr>
              <w:jc w:val="center"/>
            </w:pPr>
            <w:r w:rsidRPr="004978FF">
              <w:t>ФИО</w:t>
            </w:r>
            <w:r w:rsidR="007D2CA6" w:rsidRPr="004978FF">
              <w:t xml:space="preserve"> учителя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10" w:rsidRPr="004978FF" w:rsidRDefault="00A77510">
            <w:pPr>
              <w:jc w:val="center"/>
            </w:pPr>
            <w:r w:rsidRPr="004978FF">
              <w:t>Год рождения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A6" w:rsidRPr="004978FF" w:rsidRDefault="00A77510" w:rsidP="007D2CA6">
            <w:pPr>
              <w:jc w:val="center"/>
            </w:pPr>
            <w:r w:rsidRPr="004978FF">
              <w:t xml:space="preserve">ВУЗ, </w:t>
            </w:r>
          </w:p>
          <w:p w:rsidR="00A77510" w:rsidRPr="004978FF" w:rsidRDefault="00A77510" w:rsidP="007D2CA6">
            <w:pPr>
              <w:jc w:val="center"/>
            </w:pPr>
            <w:r w:rsidRPr="004978FF">
              <w:t>дата</w:t>
            </w:r>
          </w:p>
          <w:p w:rsidR="00A77510" w:rsidRPr="004978FF" w:rsidRDefault="00A77510" w:rsidP="007D2CA6">
            <w:pPr>
              <w:jc w:val="center"/>
            </w:pPr>
            <w:r w:rsidRPr="004978FF">
              <w:t>окончания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10" w:rsidRPr="004978FF" w:rsidRDefault="00A77510" w:rsidP="007D2CA6">
            <w:pPr>
              <w:jc w:val="center"/>
            </w:pPr>
            <w:r w:rsidRPr="004978FF">
              <w:t>Специальность</w:t>
            </w:r>
          </w:p>
          <w:p w:rsidR="00A77510" w:rsidRPr="004978FF" w:rsidRDefault="00A77510" w:rsidP="007D2CA6">
            <w:pPr>
              <w:jc w:val="center"/>
            </w:pPr>
            <w:r w:rsidRPr="004978FF">
              <w:t>по диплому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10" w:rsidRPr="004978FF" w:rsidRDefault="00A77510" w:rsidP="007D2CA6">
            <w:pPr>
              <w:jc w:val="center"/>
            </w:pPr>
            <w:r w:rsidRPr="004978FF">
              <w:t>Предмет,</w:t>
            </w:r>
          </w:p>
          <w:p w:rsidR="00A77510" w:rsidRPr="004978FF" w:rsidRDefault="00A77510" w:rsidP="007D2CA6">
            <w:pPr>
              <w:jc w:val="center"/>
            </w:pPr>
            <w:r w:rsidRPr="004978FF">
              <w:t>должность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10" w:rsidRPr="004978FF" w:rsidRDefault="00A77510" w:rsidP="007D2CA6">
            <w:pPr>
              <w:jc w:val="center"/>
            </w:pPr>
            <w:r w:rsidRPr="004978FF">
              <w:t>Нагрузка,</w:t>
            </w:r>
          </w:p>
          <w:p w:rsidR="00A77510" w:rsidRPr="004978FF" w:rsidRDefault="007D2CA6" w:rsidP="007D2CA6">
            <w:pPr>
              <w:jc w:val="center"/>
            </w:pPr>
            <w:r w:rsidRPr="004978FF">
              <w:t xml:space="preserve">классное </w:t>
            </w:r>
            <w:r w:rsidR="00A77510" w:rsidRPr="004978FF">
              <w:t>руководство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10" w:rsidRPr="004978FF" w:rsidRDefault="00A77510" w:rsidP="007D2CA6">
            <w:pPr>
              <w:jc w:val="center"/>
            </w:pPr>
            <w:proofErr w:type="spellStart"/>
            <w:r w:rsidRPr="004978FF">
              <w:t>Пед</w:t>
            </w:r>
            <w:proofErr w:type="spellEnd"/>
            <w:r w:rsidRPr="004978FF">
              <w:t>.</w:t>
            </w:r>
          </w:p>
          <w:p w:rsidR="00A77510" w:rsidRPr="004978FF" w:rsidRDefault="00A77510" w:rsidP="007D2CA6">
            <w:pPr>
              <w:jc w:val="center"/>
            </w:pPr>
            <w:r w:rsidRPr="004978FF">
              <w:t>стаж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10" w:rsidRPr="004978FF" w:rsidRDefault="00A77510" w:rsidP="007D2CA6">
            <w:pPr>
              <w:jc w:val="center"/>
            </w:pPr>
            <w:r w:rsidRPr="004978FF">
              <w:t>Стаж</w:t>
            </w:r>
          </w:p>
          <w:p w:rsidR="00A77510" w:rsidRPr="004978FF" w:rsidRDefault="007D2CA6" w:rsidP="007D2CA6">
            <w:pPr>
              <w:tabs>
                <w:tab w:val="left" w:pos="1148"/>
              </w:tabs>
              <w:ind w:left="-128" w:right="-106" w:firstLine="128"/>
              <w:jc w:val="center"/>
            </w:pPr>
            <w:r w:rsidRPr="004978FF">
              <w:t xml:space="preserve">в МБОУ </w:t>
            </w:r>
            <w:r w:rsidR="00A77510" w:rsidRPr="004978FF">
              <w:t xml:space="preserve">«СШ </w:t>
            </w:r>
            <w:r w:rsidRPr="004978FF">
              <w:t>№</w:t>
            </w:r>
            <w:r w:rsidR="00A77510" w:rsidRPr="004978FF">
              <w:t>16»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10" w:rsidRPr="004978FF" w:rsidRDefault="00A77510" w:rsidP="007D2CA6">
            <w:pPr>
              <w:jc w:val="center"/>
            </w:pPr>
            <w:r w:rsidRPr="004978FF">
              <w:t>ФИО наставника</w:t>
            </w:r>
          </w:p>
        </w:tc>
      </w:tr>
      <w:tr w:rsidR="00A77510" w:rsidRPr="004978FF" w:rsidTr="00497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10" w:rsidRPr="004978FF" w:rsidRDefault="00A77510">
            <w:pPr>
              <w:jc w:val="center"/>
            </w:pPr>
            <w:r w:rsidRPr="004978FF">
              <w:t>1.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10" w:rsidRPr="004978FF" w:rsidRDefault="00A77510">
            <w:pPr>
              <w:jc w:val="center"/>
              <w:rPr>
                <w:b/>
                <w:i/>
              </w:rPr>
            </w:pPr>
            <w:proofErr w:type="spellStart"/>
            <w:r w:rsidRPr="004978FF">
              <w:rPr>
                <w:b/>
                <w:i/>
              </w:rPr>
              <w:t>Евтошук</w:t>
            </w:r>
            <w:proofErr w:type="spellEnd"/>
            <w:r w:rsidRPr="004978FF">
              <w:rPr>
                <w:b/>
                <w:i/>
              </w:rPr>
              <w:t xml:space="preserve"> Кристина Валерьевна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10" w:rsidRPr="004978FF" w:rsidRDefault="00A77510">
            <w:pPr>
              <w:jc w:val="center"/>
            </w:pPr>
            <w:r w:rsidRPr="004978FF">
              <w:t>1989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10" w:rsidRPr="004978FF" w:rsidRDefault="00A77510" w:rsidP="007D2CA6">
            <w:pPr>
              <w:jc w:val="center"/>
            </w:pPr>
            <w:r w:rsidRPr="004978FF">
              <w:t>Таврический националь</w:t>
            </w:r>
            <w:r w:rsidR="00547D6F" w:rsidRPr="004978FF">
              <w:t>н</w:t>
            </w:r>
            <w:r w:rsidRPr="004978FF">
              <w:t>ый университет, 2014г.</w:t>
            </w:r>
          </w:p>
          <w:p w:rsidR="007D2CA6" w:rsidRPr="004978FF" w:rsidRDefault="007D2CA6" w:rsidP="007D2CA6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10" w:rsidRPr="004978FF" w:rsidRDefault="00A77510">
            <w:pPr>
              <w:jc w:val="center"/>
            </w:pPr>
            <w:r w:rsidRPr="004978FF">
              <w:t>география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10" w:rsidRPr="004978FF" w:rsidRDefault="00A77510">
            <w:pPr>
              <w:jc w:val="center"/>
            </w:pPr>
            <w:r w:rsidRPr="004978FF">
              <w:t>Учитель географии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10" w:rsidRPr="004978FF" w:rsidRDefault="00567F49">
            <w:pPr>
              <w:jc w:val="center"/>
            </w:pPr>
            <w:r w:rsidRPr="004978FF">
              <w:t>19,5</w:t>
            </w:r>
            <w:r w:rsidR="00951438" w:rsidRPr="004978FF">
              <w:t>ч</w:t>
            </w:r>
          </w:p>
          <w:p w:rsidR="00567F49" w:rsidRPr="004978FF" w:rsidRDefault="00567F49">
            <w:pPr>
              <w:jc w:val="center"/>
            </w:pPr>
            <w:r w:rsidRPr="004978FF">
              <w:t>5-Б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10" w:rsidRPr="004978FF" w:rsidRDefault="002D7CBC" w:rsidP="007D2CA6">
            <w:pPr>
              <w:jc w:val="center"/>
            </w:pPr>
            <w:r w:rsidRPr="004978FF">
              <w:t>1 год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10" w:rsidRPr="004978FF" w:rsidRDefault="002D7CBC" w:rsidP="007D2CA6">
            <w:pPr>
              <w:jc w:val="center"/>
            </w:pPr>
            <w:r w:rsidRPr="004978FF">
              <w:t xml:space="preserve">1 год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10" w:rsidRPr="004978FF" w:rsidRDefault="00134A7E">
            <w:pPr>
              <w:jc w:val="center"/>
              <w:rPr>
                <w:b/>
                <w:i/>
              </w:rPr>
            </w:pPr>
            <w:proofErr w:type="spellStart"/>
            <w:r w:rsidRPr="004978FF">
              <w:rPr>
                <w:b/>
                <w:i/>
              </w:rPr>
              <w:t>Байраченко</w:t>
            </w:r>
            <w:proofErr w:type="spellEnd"/>
            <w:r w:rsidRPr="004978FF">
              <w:rPr>
                <w:b/>
                <w:i/>
              </w:rPr>
              <w:t xml:space="preserve"> А.И.,</w:t>
            </w:r>
          </w:p>
          <w:p w:rsidR="00A77510" w:rsidRPr="004978FF" w:rsidRDefault="00A77510" w:rsidP="00134A7E">
            <w:pPr>
              <w:jc w:val="center"/>
            </w:pPr>
            <w:r w:rsidRPr="004978FF">
              <w:t xml:space="preserve">учитель </w:t>
            </w:r>
            <w:r w:rsidR="00134A7E" w:rsidRPr="004978FF">
              <w:t xml:space="preserve">географии первой </w:t>
            </w:r>
            <w:r w:rsidR="00F20E23" w:rsidRPr="004978FF">
              <w:t xml:space="preserve">квалификационной </w:t>
            </w:r>
            <w:r w:rsidR="00134A7E" w:rsidRPr="004978FF">
              <w:t>кате</w:t>
            </w:r>
            <w:r w:rsidRPr="004978FF">
              <w:t>гории</w:t>
            </w:r>
          </w:p>
        </w:tc>
      </w:tr>
      <w:tr w:rsidR="00A77510" w:rsidRPr="004978FF" w:rsidTr="00497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10" w:rsidRPr="004978FF" w:rsidRDefault="00A77510">
            <w:pPr>
              <w:jc w:val="center"/>
            </w:pPr>
            <w:r w:rsidRPr="004978FF">
              <w:t>2.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10" w:rsidRPr="004978FF" w:rsidRDefault="00A77510">
            <w:pPr>
              <w:jc w:val="center"/>
              <w:rPr>
                <w:b/>
                <w:i/>
              </w:rPr>
            </w:pPr>
            <w:r w:rsidRPr="004978FF">
              <w:rPr>
                <w:b/>
                <w:i/>
              </w:rPr>
              <w:t>Подолян Богдана Владимировна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10" w:rsidRPr="004978FF" w:rsidRDefault="00A77510">
            <w:pPr>
              <w:jc w:val="center"/>
            </w:pPr>
            <w:r w:rsidRPr="004978FF">
              <w:t>1994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10" w:rsidRPr="004978FF" w:rsidRDefault="00134A7E" w:rsidP="00340FDF">
            <w:pPr>
              <w:jc w:val="center"/>
            </w:pPr>
            <w:r w:rsidRPr="004978FF">
              <w:t>ГБОУ высшего образования Р</w:t>
            </w:r>
            <w:r w:rsidR="00340FDF" w:rsidRPr="004978FF">
              <w:t xml:space="preserve">К </w:t>
            </w:r>
            <w:r w:rsidRPr="004978FF">
              <w:t>"Крымский инженерно-педагогический университет"</w:t>
            </w:r>
            <w:r w:rsidR="007D2CA6" w:rsidRPr="004978FF">
              <w:t>, 2015г.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10" w:rsidRPr="004978FF" w:rsidRDefault="00134A7E">
            <w:pPr>
              <w:jc w:val="center"/>
            </w:pPr>
            <w:r w:rsidRPr="004978FF">
              <w:t>преподаватель филологических дисциплин (английский язык и литература, украинский язык и литература)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10" w:rsidRPr="004978FF" w:rsidRDefault="00134A7E">
            <w:pPr>
              <w:jc w:val="center"/>
            </w:pPr>
            <w:r w:rsidRPr="004978FF">
              <w:t>Учитель английского языка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10" w:rsidRPr="004978FF" w:rsidRDefault="00567F49">
            <w:pPr>
              <w:jc w:val="center"/>
            </w:pPr>
            <w:r w:rsidRPr="004978FF">
              <w:t>24ч</w:t>
            </w:r>
            <w:r w:rsidR="008668B4" w:rsidRPr="004978FF">
              <w:t xml:space="preserve"> </w:t>
            </w:r>
          </w:p>
          <w:p w:rsidR="00134A7E" w:rsidRPr="004978FF" w:rsidRDefault="00134A7E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10" w:rsidRPr="004978FF" w:rsidRDefault="00A532F6" w:rsidP="007D2CA6">
            <w:pPr>
              <w:jc w:val="center"/>
            </w:pPr>
            <w:r w:rsidRPr="004978FF">
              <w:t xml:space="preserve">1 год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10" w:rsidRPr="004978FF" w:rsidRDefault="00A532F6" w:rsidP="007D2CA6">
            <w:pPr>
              <w:jc w:val="center"/>
            </w:pPr>
            <w:r w:rsidRPr="004978FF">
              <w:t>1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23" w:rsidRPr="004978FF" w:rsidRDefault="00F20E23">
            <w:pPr>
              <w:jc w:val="center"/>
              <w:rPr>
                <w:b/>
                <w:i/>
              </w:rPr>
            </w:pPr>
          </w:p>
          <w:p w:rsidR="00A532F6" w:rsidRPr="004978FF" w:rsidRDefault="00A532F6">
            <w:pPr>
              <w:jc w:val="center"/>
              <w:rPr>
                <w:b/>
                <w:i/>
              </w:rPr>
            </w:pPr>
            <w:proofErr w:type="spellStart"/>
            <w:r w:rsidRPr="004978FF">
              <w:rPr>
                <w:b/>
                <w:i/>
              </w:rPr>
              <w:t>Песенко</w:t>
            </w:r>
            <w:proofErr w:type="spellEnd"/>
            <w:r w:rsidRPr="004978FF">
              <w:rPr>
                <w:b/>
                <w:i/>
              </w:rPr>
              <w:t xml:space="preserve"> О.Н.,</w:t>
            </w:r>
          </w:p>
          <w:p w:rsidR="00A77510" w:rsidRPr="004978FF" w:rsidRDefault="00134A7E" w:rsidP="00A532F6">
            <w:pPr>
              <w:jc w:val="center"/>
            </w:pPr>
            <w:r w:rsidRPr="004978FF">
              <w:t xml:space="preserve"> учитель английского языка </w:t>
            </w:r>
            <w:r w:rsidR="00A532F6" w:rsidRPr="004978FF">
              <w:t xml:space="preserve">первой </w:t>
            </w:r>
            <w:r w:rsidR="00F20E23" w:rsidRPr="004978FF">
              <w:t xml:space="preserve">квалификационной </w:t>
            </w:r>
            <w:r w:rsidRPr="004978FF">
              <w:t>категории</w:t>
            </w:r>
          </w:p>
        </w:tc>
      </w:tr>
      <w:tr w:rsidR="008F012D" w:rsidRPr="004978FF" w:rsidTr="00497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2D" w:rsidRPr="004978FF" w:rsidRDefault="008F012D">
            <w:pPr>
              <w:jc w:val="center"/>
            </w:pPr>
            <w:r w:rsidRPr="004978FF">
              <w:t>3.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2D" w:rsidRPr="004978FF" w:rsidRDefault="008F012D">
            <w:pPr>
              <w:jc w:val="center"/>
              <w:rPr>
                <w:b/>
                <w:i/>
              </w:rPr>
            </w:pPr>
            <w:proofErr w:type="spellStart"/>
            <w:r w:rsidRPr="004978FF">
              <w:rPr>
                <w:b/>
                <w:i/>
              </w:rPr>
              <w:t>Крайнова</w:t>
            </w:r>
            <w:proofErr w:type="spellEnd"/>
            <w:r w:rsidRPr="004978FF">
              <w:rPr>
                <w:b/>
                <w:i/>
              </w:rPr>
              <w:t xml:space="preserve"> Анастасия Валерьевна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2D" w:rsidRPr="004978FF" w:rsidRDefault="00E15C51">
            <w:pPr>
              <w:jc w:val="center"/>
            </w:pPr>
            <w:r w:rsidRPr="004978FF">
              <w:t>1995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2D" w:rsidRPr="004978FF" w:rsidRDefault="00DA5990" w:rsidP="00340FDF">
            <w:pPr>
              <w:jc w:val="center"/>
            </w:pPr>
            <w:r w:rsidRPr="004978FF">
              <w:t xml:space="preserve">ФГАОУ высшего образования РК </w:t>
            </w:r>
            <w:r w:rsidR="00E15C51" w:rsidRPr="004978FF">
              <w:t xml:space="preserve">«Крымский Федеральный университет имени </w:t>
            </w:r>
            <w:proofErr w:type="spellStart"/>
            <w:r w:rsidR="00E15C51" w:rsidRPr="004978FF">
              <w:t>В.И.Вернадского</w:t>
            </w:r>
            <w:proofErr w:type="spellEnd"/>
            <w:r w:rsidR="00E15C51" w:rsidRPr="004978FF">
              <w:t>»,</w:t>
            </w:r>
          </w:p>
          <w:p w:rsidR="00340FDF" w:rsidRPr="004978FF" w:rsidRDefault="00F825C6" w:rsidP="00340FDF">
            <w:pPr>
              <w:jc w:val="center"/>
            </w:pPr>
            <w:r w:rsidRPr="004978FF">
              <w:t>2016г.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2D" w:rsidRPr="004978FF" w:rsidRDefault="00C756AD">
            <w:pPr>
              <w:jc w:val="center"/>
            </w:pPr>
            <w:r w:rsidRPr="004978FF">
              <w:t>филология (английский язык)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2D" w:rsidRPr="004978FF" w:rsidRDefault="00D857D0">
            <w:pPr>
              <w:jc w:val="center"/>
            </w:pPr>
            <w:r w:rsidRPr="004978FF">
              <w:t>Учитель английского языка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2D" w:rsidRPr="004978FF" w:rsidRDefault="00567F49">
            <w:pPr>
              <w:jc w:val="center"/>
            </w:pPr>
            <w:r w:rsidRPr="004978FF">
              <w:t>24ч,</w:t>
            </w:r>
          </w:p>
          <w:p w:rsidR="00567F49" w:rsidRPr="004978FF" w:rsidRDefault="00567F49">
            <w:pPr>
              <w:jc w:val="center"/>
            </w:pPr>
            <w:r w:rsidRPr="004978FF">
              <w:t>6-А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2D" w:rsidRPr="004978FF" w:rsidRDefault="00D857D0" w:rsidP="007D2CA6">
            <w:pPr>
              <w:jc w:val="center"/>
            </w:pPr>
            <w:r w:rsidRPr="004978FF"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2D" w:rsidRPr="004978FF" w:rsidRDefault="00D857D0" w:rsidP="007D2CA6">
            <w:pPr>
              <w:jc w:val="center"/>
            </w:pPr>
            <w:r w:rsidRPr="004978FF"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D0" w:rsidRPr="004978FF" w:rsidRDefault="00D857D0" w:rsidP="00D857D0">
            <w:pPr>
              <w:jc w:val="center"/>
              <w:rPr>
                <w:b/>
                <w:i/>
              </w:rPr>
            </w:pPr>
            <w:r w:rsidRPr="004978FF">
              <w:rPr>
                <w:b/>
                <w:i/>
              </w:rPr>
              <w:t>Беленькая Л.В.,</w:t>
            </w:r>
          </w:p>
          <w:p w:rsidR="008F012D" w:rsidRPr="004978FF" w:rsidRDefault="00D857D0" w:rsidP="00D857D0">
            <w:pPr>
              <w:jc w:val="center"/>
              <w:rPr>
                <w:b/>
                <w:i/>
              </w:rPr>
            </w:pPr>
            <w:r w:rsidRPr="004978FF">
              <w:t xml:space="preserve"> учитель английского языка первой квалификационной категории</w:t>
            </w:r>
          </w:p>
        </w:tc>
      </w:tr>
    </w:tbl>
    <w:p w:rsidR="00A77510" w:rsidRDefault="00A77510" w:rsidP="00A77510">
      <w:pPr>
        <w:pStyle w:val="1"/>
        <w:jc w:val="center"/>
        <w:rPr>
          <w:sz w:val="28"/>
        </w:rPr>
      </w:pPr>
      <w:bookmarkStart w:id="0" w:name="_GoBack"/>
      <w:bookmarkEnd w:id="0"/>
    </w:p>
    <w:sectPr w:rsidR="00A77510" w:rsidSect="004978F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7510"/>
    <w:rsid w:val="00134A7E"/>
    <w:rsid w:val="00186743"/>
    <w:rsid w:val="00257B7F"/>
    <w:rsid w:val="002D7CBC"/>
    <w:rsid w:val="00340FDF"/>
    <w:rsid w:val="004978FF"/>
    <w:rsid w:val="00547D6F"/>
    <w:rsid w:val="00567F49"/>
    <w:rsid w:val="007D2CA6"/>
    <w:rsid w:val="008668B4"/>
    <w:rsid w:val="008A3F9E"/>
    <w:rsid w:val="008F012D"/>
    <w:rsid w:val="00951438"/>
    <w:rsid w:val="00A532F6"/>
    <w:rsid w:val="00A77510"/>
    <w:rsid w:val="00C756AD"/>
    <w:rsid w:val="00D857D0"/>
    <w:rsid w:val="00DA5990"/>
    <w:rsid w:val="00E15C51"/>
    <w:rsid w:val="00F20E23"/>
    <w:rsid w:val="00F825C6"/>
    <w:rsid w:val="00FE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C712F-47CB-44B6-BA99-110A05BD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7510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510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7D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7D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user06</cp:lastModifiedBy>
  <cp:revision>20</cp:revision>
  <cp:lastPrinted>2016-10-13T09:30:00Z</cp:lastPrinted>
  <dcterms:created xsi:type="dcterms:W3CDTF">2015-10-02T11:32:00Z</dcterms:created>
  <dcterms:modified xsi:type="dcterms:W3CDTF">2016-11-28T06:34:00Z</dcterms:modified>
</cp:coreProperties>
</file>