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29" w:rsidRDefault="00390529" w:rsidP="00B92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C0ED5" w:rsidRPr="004F45D5" w:rsidRDefault="00541AD6" w:rsidP="00B921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5D5">
        <w:rPr>
          <w:rFonts w:ascii="Times New Roman" w:hAnsi="Times New Roman" w:cs="Times New Roman"/>
          <w:b/>
          <w:sz w:val="36"/>
          <w:szCs w:val="36"/>
        </w:rPr>
        <w:t>Список аттестуемых педагогов МБОУ</w:t>
      </w:r>
      <w:r w:rsidR="00B92109" w:rsidRPr="004F45D5">
        <w:rPr>
          <w:rFonts w:ascii="Times New Roman" w:hAnsi="Times New Roman" w:cs="Times New Roman"/>
          <w:b/>
          <w:sz w:val="36"/>
          <w:szCs w:val="36"/>
        </w:rPr>
        <w:t xml:space="preserve"> «СШ №</w:t>
      </w:r>
      <w:r w:rsidRPr="004F45D5">
        <w:rPr>
          <w:rFonts w:ascii="Times New Roman" w:hAnsi="Times New Roman" w:cs="Times New Roman"/>
          <w:b/>
          <w:sz w:val="36"/>
          <w:szCs w:val="36"/>
        </w:rPr>
        <w:t>16» в 2017</w:t>
      </w:r>
      <w:r w:rsidR="001C0ED5" w:rsidRPr="004F45D5">
        <w:rPr>
          <w:rFonts w:ascii="Times New Roman" w:hAnsi="Times New Roman" w:cs="Times New Roman"/>
          <w:b/>
          <w:sz w:val="36"/>
          <w:szCs w:val="36"/>
        </w:rPr>
        <w:t>-</w:t>
      </w:r>
      <w:r w:rsidRPr="004F45D5">
        <w:rPr>
          <w:rFonts w:ascii="Times New Roman" w:hAnsi="Times New Roman" w:cs="Times New Roman"/>
          <w:b/>
          <w:sz w:val="36"/>
          <w:szCs w:val="36"/>
        </w:rPr>
        <w:t>2018 учебном году:</w:t>
      </w:r>
    </w:p>
    <w:p w:rsidR="003205FB" w:rsidRPr="008759F3" w:rsidRDefault="003205FB" w:rsidP="003205FB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a4"/>
        <w:tblW w:w="161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850"/>
        <w:gridCol w:w="1134"/>
        <w:gridCol w:w="3545"/>
        <w:gridCol w:w="567"/>
        <w:gridCol w:w="561"/>
        <w:gridCol w:w="567"/>
        <w:gridCol w:w="1530"/>
        <w:gridCol w:w="1565"/>
        <w:gridCol w:w="1985"/>
        <w:gridCol w:w="1128"/>
      </w:tblGrid>
      <w:tr w:rsidR="004F45D5" w:rsidTr="004F45D5">
        <w:tc>
          <w:tcPr>
            <w:tcW w:w="566" w:type="dxa"/>
            <w:vAlign w:val="center"/>
          </w:tcPr>
          <w:p w:rsidR="004F45D5" w:rsidRPr="00532E61" w:rsidRDefault="004F45D5" w:rsidP="001C0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№  п</w:t>
            </w:r>
            <w:proofErr w:type="gramEnd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27" w:type="dxa"/>
            <w:vAlign w:val="center"/>
          </w:tcPr>
          <w:p w:rsidR="004F45D5" w:rsidRPr="00532E61" w:rsidRDefault="004F45D5" w:rsidP="001C0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ФИО  полностью</w:t>
            </w:r>
            <w:proofErr w:type="gramEnd"/>
          </w:p>
        </w:tc>
        <w:tc>
          <w:tcPr>
            <w:tcW w:w="850" w:type="dxa"/>
            <w:vAlign w:val="center"/>
          </w:tcPr>
          <w:p w:rsidR="004F45D5" w:rsidRPr="00532E61" w:rsidRDefault="004F45D5" w:rsidP="001C0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Дата  рождения</w:t>
            </w:r>
            <w:proofErr w:type="gramEnd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 xml:space="preserve">  (число,  месяц,  год)</w:t>
            </w:r>
          </w:p>
        </w:tc>
        <w:tc>
          <w:tcPr>
            <w:tcW w:w="1134" w:type="dxa"/>
            <w:vAlign w:val="center"/>
          </w:tcPr>
          <w:p w:rsidR="004F45D5" w:rsidRPr="00532E61" w:rsidRDefault="004F45D5" w:rsidP="00DD4F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Должность,  предмет</w:t>
            </w:r>
            <w:proofErr w:type="gramEnd"/>
          </w:p>
        </w:tc>
        <w:tc>
          <w:tcPr>
            <w:tcW w:w="3545" w:type="dxa"/>
            <w:vAlign w:val="center"/>
          </w:tcPr>
          <w:p w:rsidR="004F45D5" w:rsidRPr="00532E61" w:rsidRDefault="004F45D5" w:rsidP="001C0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Образова</w:t>
            </w:r>
            <w:proofErr w:type="spellEnd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F45D5" w:rsidRPr="00532E61" w:rsidRDefault="004F45D5" w:rsidP="001C0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proofErr w:type="gramEnd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уровень,  ВУЗ,  год  окончания,  специальность  по  диплому)</w:t>
            </w:r>
          </w:p>
        </w:tc>
        <w:tc>
          <w:tcPr>
            <w:tcW w:w="567" w:type="dxa"/>
            <w:vAlign w:val="center"/>
          </w:tcPr>
          <w:p w:rsidR="004F45D5" w:rsidRPr="00532E61" w:rsidRDefault="004F45D5" w:rsidP="001C0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. стаж</w:t>
            </w:r>
          </w:p>
        </w:tc>
        <w:tc>
          <w:tcPr>
            <w:tcW w:w="561" w:type="dxa"/>
            <w:vAlign w:val="center"/>
          </w:tcPr>
          <w:p w:rsidR="004F45D5" w:rsidRPr="00532E61" w:rsidRDefault="004F45D5" w:rsidP="001C0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Стаж  в</w:t>
            </w:r>
            <w:proofErr w:type="gramEnd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 xml:space="preserve">  данной  должно-</w:t>
            </w:r>
            <w:proofErr w:type="spell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567" w:type="dxa"/>
            <w:vAlign w:val="center"/>
          </w:tcPr>
          <w:p w:rsidR="004F45D5" w:rsidRPr="00532E61" w:rsidRDefault="004F45D5" w:rsidP="001C0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Стаж  работы</w:t>
            </w:r>
            <w:proofErr w:type="gramEnd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 xml:space="preserve">  в  дан-ном  </w:t>
            </w:r>
            <w:proofErr w:type="spell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учре-жде-нии</w:t>
            </w:r>
            <w:proofErr w:type="spellEnd"/>
          </w:p>
        </w:tc>
        <w:tc>
          <w:tcPr>
            <w:tcW w:w="1530" w:type="dxa"/>
            <w:vAlign w:val="center"/>
          </w:tcPr>
          <w:p w:rsidR="004F45D5" w:rsidRPr="00532E61" w:rsidRDefault="004F45D5" w:rsidP="001C0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Курсы  повышения</w:t>
            </w:r>
            <w:proofErr w:type="gramEnd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квалифика-ции</w:t>
            </w:r>
            <w:proofErr w:type="spellEnd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proofErr w:type="spell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учрежде</w:t>
            </w:r>
            <w:proofErr w:type="spellEnd"/>
          </w:p>
          <w:p w:rsidR="004F45D5" w:rsidRPr="00532E61" w:rsidRDefault="004F45D5" w:rsidP="001C0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направле</w:t>
            </w:r>
            <w:proofErr w:type="spellEnd"/>
            <w:proofErr w:type="gramEnd"/>
          </w:p>
          <w:p w:rsidR="004F45D5" w:rsidRPr="00532E61" w:rsidRDefault="004F45D5" w:rsidP="001C0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,  кол</w:t>
            </w:r>
            <w:proofErr w:type="gramEnd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-во  часов,  год)</w:t>
            </w:r>
          </w:p>
        </w:tc>
        <w:tc>
          <w:tcPr>
            <w:tcW w:w="1565" w:type="dxa"/>
            <w:vAlign w:val="center"/>
          </w:tcPr>
          <w:p w:rsidR="004F45D5" w:rsidRPr="00532E61" w:rsidRDefault="004F45D5" w:rsidP="001C0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Результа</w:t>
            </w:r>
            <w:proofErr w:type="spellEnd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 xml:space="preserve">ты  </w:t>
            </w:r>
            <w:proofErr w:type="spell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предыду</w:t>
            </w:r>
            <w:proofErr w:type="spellEnd"/>
            <w:proofErr w:type="gramEnd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 xml:space="preserve">-щей  </w:t>
            </w:r>
            <w:proofErr w:type="spell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аттеста-ции</w:t>
            </w:r>
            <w:proofErr w:type="spellEnd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proofErr w:type="spell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катего-рия</w:t>
            </w:r>
            <w:proofErr w:type="spellEnd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,  число,  месяц,  год)</w:t>
            </w:r>
          </w:p>
        </w:tc>
        <w:tc>
          <w:tcPr>
            <w:tcW w:w="1985" w:type="dxa"/>
            <w:vAlign w:val="center"/>
          </w:tcPr>
          <w:p w:rsidR="004F45D5" w:rsidRDefault="004F45D5" w:rsidP="00BA2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На  что</w:t>
            </w:r>
            <w:proofErr w:type="gramEnd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45D5" w:rsidRPr="00532E61" w:rsidRDefault="004F45D5" w:rsidP="00BA2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претендует</w:t>
            </w:r>
          </w:p>
        </w:tc>
        <w:tc>
          <w:tcPr>
            <w:tcW w:w="1128" w:type="dxa"/>
            <w:vAlign w:val="center"/>
          </w:tcPr>
          <w:p w:rsidR="004F45D5" w:rsidRPr="00532E61" w:rsidRDefault="004F45D5" w:rsidP="001C0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Плани-</w:t>
            </w:r>
            <w:proofErr w:type="gram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руемые</w:t>
            </w:r>
            <w:proofErr w:type="spellEnd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 xml:space="preserve">  сроки</w:t>
            </w:r>
            <w:proofErr w:type="gramEnd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прове-дения</w:t>
            </w:r>
            <w:proofErr w:type="spellEnd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32E61">
              <w:rPr>
                <w:rFonts w:ascii="Times New Roman" w:hAnsi="Times New Roman" w:cs="Times New Roman"/>
                <w:sz w:val="16"/>
                <w:szCs w:val="16"/>
              </w:rPr>
              <w:t>аттеста-ции</w:t>
            </w:r>
            <w:proofErr w:type="spellEnd"/>
          </w:p>
        </w:tc>
      </w:tr>
      <w:tr w:rsidR="004F45D5" w:rsidRPr="003A2307" w:rsidTr="004F45D5">
        <w:tc>
          <w:tcPr>
            <w:tcW w:w="566" w:type="dxa"/>
            <w:vAlign w:val="center"/>
          </w:tcPr>
          <w:p w:rsidR="004F45D5" w:rsidRPr="003A2307" w:rsidRDefault="004F45D5" w:rsidP="00F6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4F45D5" w:rsidRPr="00C84322" w:rsidRDefault="004F45D5" w:rsidP="00C843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3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Долецкий Эдуард Владимирович</w:t>
            </w:r>
          </w:p>
        </w:tc>
        <w:tc>
          <w:tcPr>
            <w:tcW w:w="850" w:type="dxa"/>
            <w:vAlign w:val="center"/>
          </w:tcPr>
          <w:p w:rsidR="004F45D5" w:rsidRDefault="004F45D5" w:rsidP="009A7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4F45D5" w:rsidRPr="003A2307" w:rsidRDefault="004F45D5" w:rsidP="009A7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vAlign w:val="center"/>
          </w:tcPr>
          <w:p w:rsidR="004F45D5" w:rsidRPr="003A2307" w:rsidRDefault="004F45D5" w:rsidP="00BD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545" w:type="dxa"/>
            <w:vAlign w:val="center"/>
          </w:tcPr>
          <w:p w:rsidR="004F45D5" w:rsidRPr="00F61317" w:rsidRDefault="004F45D5" w:rsidP="00B14A26">
            <w:pPr>
              <w:rPr>
                <w:rFonts w:ascii="Times New Roman" w:hAnsi="Times New Roman" w:cs="Times New Roman"/>
              </w:rPr>
            </w:pPr>
            <w:r w:rsidRPr="00F61317">
              <w:rPr>
                <w:rFonts w:ascii="Times New Roman" w:hAnsi="Times New Roman" w:cs="Times New Roman"/>
              </w:rPr>
              <w:t>Высшее, специалист, Евпаторийский институт социальных наук РВУЗ "Крымский гуманитарный университет", 2010г., педагогика и методика среднего образования. История</w:t>
            </w:r>
          </w:p>
        </w:tc>
        <w:tc>
          <w:tcPr>
            <w:tcW w:w="567" w:type="dxa"/>
            <w:vAlign w:val="center"/>
          </w:tcPr>
          <w:p w:rsidR="004F45D5" w:rsidRPr="003A2307" w:rsidRDefault="004F45D5" w:rsidP="00B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  <w:vAlign w:val="center"/>
          </w:tcPr>
          <w:p w:rsidR="004F45D5" w:rsidRPr="003A2307" w:rsidRDefault="004F45D5" w:rsidP="00B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F45D5" w:rsidRPr="003A2307" w:rsidRDefault="004F45D5" w:rsidP="00B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4F45D5" w:rsidRPr="00E43D89" w:rsidRDefault="004F45D5" w:rsidP="00B14A26">
            <w:pPr>
              <w:jc w:val="center"/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>КРИППО, учителя истории и общество-</w:t>
            </w:r>
          </w:p>
          <w:p w:rsidR="004F45D5" w:rsidRPr="00E43D89" w:rsidRDefault="004F45D5" w:rsidP="00B14A26">
            <w:pPr>
              <w:jc w:val="center"/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>знания, 72ч, апрель 2017г.</w:t>
            </w:r>
          </w:p>
        </w:tc>
        <w:tc>
          <w:tcPr>
            <w:tcW w:w="1565" w:type="dxa"/>
            <w:vAlign w:val="center"/>
          </w:tcPr>
          <w:p w:rsidR="004F45D5" w:rsidRPr="00D72AC1" w:rsidRDefault="004F45D5" w:rsidP="00B1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AC1">
              <w:rPr>
                <w:rFonts w:ascii="Times New Roman" w:hAnsi="Times New Roman" w:cs="Times New Roman"/>
                <w:sz w:val="20"/>
                <w:szCs w:val="20"/>
              </w:rPr>
              <w:t>Не проходил аттестацию</w:t>
            </w:r>
          </w:p>
        </w:tc>
        <w:tc>
          <w:tcPr>
            <w:tcW w:w="1985" w:type="dxa"/>
          </w:tcPr>
          <w:p w:rsidR="004F45D5" w:rsidRPr="003A2307" w:rsidRDefault="004F45D5" w:rsidP="00B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Установление первой квалификационной категории</w:t>
            </w:r>
          </w:p>
        </w:tc>
        <w:tc>
          <w:tcPr>
            <w:tcW w:w="1128" w:type="dxa"/>
          </w:tcPr>
          <w:p w:rsidR="004F45D5" w:rsidRPr="004A67A0" w:rsidRDefault="004F45D5" w:rsidP="00B14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Март-апрель,</w:t>
            </w:r>
          </w:p>
          <w:p w:rsidR="004F45D5" w:rsidRPr="004A67A0" w:rsidRDefault="004F45D5" w:rsidP="00B14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</w:tr>
      <w:tr w:rsidR="004F45D5" w:rsidRPr="003A2307" w:rsidTr="004F45D5">
        <w:tc>
          <w:tcPr>
            <w:tcW w:w="566" w:type="dxa"/>
          </w:tcPr>
          <w:p w:rsidR="004F45D5" w:rsidRPr="003A2307" w:rsidRDefault="004F45D5" w:rsidP="00B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4F45D5" w:rsidRDefault="004F45D5" w:rsidP="00B14A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Default="004F45D5" w:rsidP="00B14A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Pr="00F61317" w:rsidRDefault="004F45D5" w:rsidP="00B14A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13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Ищенко Яна Олеговна</w:t>
            </w:r>
          </w:p>
          <w:p w:rsidR="004F45D5" w:rsidRPr="003A2307" w:rsidRDefault="004F45D5" w:rsidP="00B1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D5" w:rsidRPr="003A2307" w:rsidRDefault="004F45D5" w:rsidP="00B1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D5" w:rsidRPr="003A2307" w:rsidRDefault="004F45D5" w:rsidP="00B1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D5" w:rsidRPr="003A2307" w:rsidRDefault="004F45D5" w:rsidP="00B1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5D5" w:rsidRPr="003A2307" w:rsidRDefault="004F45D5" w:rsidP="00B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4F45D5" w:rsidRPr="003A2307" w:rsidRDefault="004F45D5" w:rsidP="00B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4F45D5" w:rsidRPr="003A2307" w:rsidRDefault="004F45D5" w:rsidP="00BD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Учитель английско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3545" w:type="dxa"/>
          </w:tcPr>
          <w:p w:rsidR="004F45D5" w:rsidRPr="00F61317" w:rsidRDefault="004F45D5" w:rsidP="00B14A26">
            <w:pPr>
              <w:pStyle w:val="Standard"/>
              <w:rPr>
                <w:sz w:val="22"/>
                <w:szCs w:val="22"/>
              </w:rPr>
            </w:pPr>
            <w:r w:rsidRPr="00F61317">
              <w:rPr>
                <w:sz w:val="22"/>
                <w:szCs w:val="22"/>
              </w:rPr>
              <w:t xml:space="preserve">Высшее, специалист, Евпаторийский институт социальных наук РВУЗ "Крымский гуманитарный университет", </w:t>
            </w:r>
          </w:p>
          <w:p w:rsidR="004F45D5" w:rsidRPr="00F61317" w:rsidRDefault="004F45D5" w:rsidP="00B14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317">
              <w:rPr>
                <w:rFonts w:ascii="Times New Roman" w:eastAsia="Times New Roman" w:hAnsi="Times New Roman" w:cs="Times New Roman"/>
                <w:lang w:eastAsia="ru-RU"/>
              </w:rPr>
              <w:t xml:space="preserve">2012г., </w:t>
            </w:r>
          </w:p>
          <w:p w:rsidR="004F45D5" w:rsidRPr="00F61317" w:rsidRDefault="004F45D5" w:rsidP="00B14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317">
              <w:rPr>
                <w:rFonts w:ascii="Times New Roman" w:eastAsia="Times New Roman" w:hAnsi="Times New Roman" w:cs="Times New Roman"/>
                <w:lang w:eastAsia="ru-RU"/>
              </w:rPr>
              <w:t>Язык и литература (английский)</w:t>
            </w:r>
          </w:p>
          <w:p w:rsidR="004F45D5" w:rsidRPr="00F61317" w:rsidRDefault="004F45D5" w:rsidP="00B14A26">
            <w:pPr>
              <w:rPr>
                <w:rFonts w:ascii="Times New Roman" w:hAnsi="Times New Roman" w:cs="Times New Roman"/>
              </w:rPr>
            </w:pPr>
            <w:r w:rsidRPr="00F61317">
              <w:rPr>
                <w:rFonts w:ascii="Times New Roman" w:eastAsia="Times New Roman" w:hAnsi="Times New Roman" w:cs="Times New Roman"/>
                <w:lang w:eastAsia="ru-RU"/>
              </w:rPr>
              <w:t>Филолог, учитель английского, французского языков и зарубежной литературы</w:t>
            </w:r>
          </w:p>
        </w:tc>
        <w:tc>
          <w:tcPr>
            <w:tcW w:w="567" w:type="dxa"/>
          </w:tcPr>
          <w:p w:rsidR="004F45D5" w:rsidRPr="003A2307" w:rsidRDefault="004F45D5" w:rsidP="00B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4F45D5" w:rsidRPr="003A2307" w:rsidRDefault="004F45D5" w:rsidP="00B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F45D5" w:rsidRPr="003A2307" w:rsidRDefault="004F45D5" w:rsidP="00B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4F45D5" w:rsidRPr="00E43D89" w:rsidRDefault="004F45D5" w:rsidP="00B14A26">
            <w:pPr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 xml:space="preserve">КРИППО, учителя </w:t>
            </w:r>
            <w:proofErr w:type="spellStart"/>
            <w:r w:rsidRPr="00E43D89">
              <w:rPr>
                <w:rFonts w:ascii="Times New Roman" w:hAnsi="Times New Roman" w:cs="Times New Roman"/>
              </w:rPr>
              <w:t>английско</w:t>
            </w:r>
            <w:proofErr w:type="spellEnd"/>
            <w:r w:rsidRPr="00E43D89">
              <w:rPr>
                <w:rFonts w:ascii="Times New Roman" w:hAnsi="Times New Roman" w:cs="Times New Roman"/>
              </w:rPr>
              <w:t>-</w:t>
            </w:r>
          </w:p>
          <w:p w:rsidR="004F45D5" w:rsidRPr="00E43D89" w:rsidRDefault="004F45D5" w:rsidP="00B14A26">
            <w:pPr>
              <w:rPr>
                <w:rFonts w:ascii="Times New Roman" w:hAnsi="Times New Roman" w:cs="Times New Roman"/>
              </w:rPr>
            </w:pPr>
            <w:proofErr w:type="spellStart"/>
            <w:r w:rsidRPr="00E43D89">
              <w:rPr>
                <w:rFonts w:ascii="Times New Roman" w:hAnsi="Times New Roman" w:cs="Times New Roman"/>
              </w:rPr>
              <w:t>го</w:t>
            </w:r>
            <w:proofErr w:type="spellEnd"/>
            <w:r w:rsidRPr="00E43D89">
              <w:rPr>
                <w:rFonts w:ascii="Times New Roman" w:hAnsi="Times New Roman" w:cs="Times New Roman"/>
              </w:rPr>
              <w:t xml:space="preserve"> языка, 72ч, май 2017г.</w:t>
            </w:r>
          </w:p>
        </w:tc>
        <w:tc>
          <w:tcPr>
            <w:tcW w:w="1565" w:type="dxa"/>
            <w:vAlign w:val="center"/>
          </w:tcPr>
          <w:p w:rsidR="004F45D5" w:rsidRPr="00E43D89" w:rsidRDefault="004F45D5" w:rsidP="00B1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D89">
              <w:rPr>
                <w:rFonts w:ascii="Times New Roman" w:hAnsi="Times New Roman" w:cs="Times New Roman"/>
                <w:sz w:val="20"/>
                <w:szCs w:val="20"/>
              </w:rPr>
              <w:t>Не проходила аттестацию</w:t>
            </w:r>
          </w:p>
        </w:tc>
        <w:tc>
          <w:tcPr>
            <w:tcW w:w="1985" w:type="dxa"/>
          </w:tcPr>
          <w:p w:rsidR="004F45D5" w:rsidRPr="00E43D89" w:rsidRDefault="004F45D5" w:rsidP="00E43D89">
            <w:pPr>
              <w:ind w:left="95" w:hanging="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28" w:type="dxa"/>
          </w:tcPr>
          <w:p w:rsidR="004F45D5" w:rsidRPr="004A67A0" w:rsidRDefault="004F45D5" w:rsidP="00B1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Апрель, 2018г.</w:t>
            </w:r>
          </w:p>
        </w:tc>
      </w:tr>
      <w:tr w:rsidR="004F45D5" w:rsidRPr="003A2307" w:rsidTr="004F45D5">
        <w:tc>
          <w:tcPr>
            <w:tcW w:w="566" w:type="dxa"/>
          </w:tcPr>
          <w:p w:rsidR="004F45D5" w:rsidRPr="003A2307" w:rsidRDefault="004F45D5" w:rsidP="00B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4F45D5" w:rsidRPr="00E43D89" w:rsidRDefault="004F45D5" w:rsidP="00B14A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3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Кислая Татьяна Александровна</w:t>
            </w:r>
          </w:p>
          <w:p w:rsidR="004F45D5" w:rsidRPr="00E43D89" w:rsidRDefault="004F45D5" w:rsidP="00B14A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Pr="00E43D89" w:rsidRDefault="004F45D5" w:rsidP="00B14A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4F45D5" w:rsidRPr="003A2307" w:rsidRDefault="004F45D5" w:rsidP="00B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4F45D5" w:rsidRPr="003A2307" w:rsidRDefault="004F45D5" w:rsidP="00B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1981г</w:t>
            </w:r>
          </w:p>
        </w:tc>
        <w:tc>
          <w:tcPr>
            <w:tcW w:w="1134" w:type="dxa"/>
          </w:tcPr>
          <w:p w:rsidR="004F45D5" w:rsidRPr="003A2307" w:rsidRDefault="004F45D5" w:rsidP="00B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545" w:type="dxa"/>
          </w:tcPr>
          <w:p w:rsidR="004F45D5" w:rsidRPr="00E43D89" w:rsidRDefault="004F45D5" w:rsidP="00B14A26">
            <w:pPr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>Высшее, специалист, Таврический национальный университет, 2007г., психология</w:t>
            </w:r>
          </w:p>
        </w:tc>
        <w:tc>
          <w:tcPr>
            <w:tcW w:w="567" w:type="dxa"/>
          </w:tcPr>
          <w:p w:rsidR="004F45D5" w:rsidRPr="003A2307" w:rsidRDefault="004F45D5" w:rsidP="00B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" w:type="dxa"/>
          </w:tcPr>
          <w:p w:rsidR="004F45D5" w:rsidRPr="003A2307" w:rsidRDefault="004F45D5" w:rsidP="00B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F45D5" w:rsidRPr="003A2307" w:rsidRDefault="004F45D5" w:rsidP="00B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4F45D5" w:rsidRPr="00E43D89" w:rsidRDefault="004F45D5" w:rsidP="00B14A26">
            <w:pPr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>КРИППО, психологи, 18ч, май 2017г.</w:t>
            </w:r>
          </w:p>
        </w:tc>
        <w:tc>
          <w:tcPr>
            <w:tcW w:w="1565" w:type="dxa"/>
          </w:tcPr>
          <w:p w:rsidR="004F45D5" w:rsidRPr="003A2307" w:rsidRDefault="004F45D5" w:rsidP="007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Истёк срок действия аттестации 24.03.2017г.</w:t>
            </w:r>
          </w:p>
        </w:tc>
        <w:tc>
          <w:tcPr>
            <w:tcW w:w="1985" w:type="dxa"/>
          </w:tcPr>
          <w:p w:rsidR="004F45D5" w:rsidRPr="003A2307" w:rsidRDefault="004F45D5" w:rsidP="00B1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Установление первой квалификационной категории</w:t>
            </w:r>
          </w:p>
        </w:tc>
        <w:tc>
          <w:tcPr>
            <w:tcW w:w="1128" w:type="dxa"/>
          </w:tcPr>
          <w:p w:rsidR="004F45D5" w:rsidRPr="004A67A0" w:rsidRDefault="004F45D5" w:rsidP="00B14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Март-апрель,</w:t>
            </w:r>
          </w:p>
          <w:p w:rsidR="004F45D5" w:rsidRPr="004A67A0" w:rsidRDefault="004F45D5" w:rsidP="00B14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</w:tr>
      <w:tr w:rsidR="004F45D5" w:rsidRPr="003A2307" w:rsidTr="004F45D5">
        <w:tc>
          <w:tcPr>
            <w:tcW w:w="566" w:type="dxa"/>
          </w:tcPr>
          <w:p w:rsidR="004F45D5" w:rsidRPr="003A2307" w:rsidRDefault="004F45D5" w:rsidP="00D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4F45D5" w:rsidRPr="00E43D89" w:rsidRDefault="004F45D5" w:rsidP="00D659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Pr="00E43D89" w:rsidRDefault="004F45D5" w:rsidP="00D659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3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Киселёв Александр Петрович</w:t>
            </w:r>
          </w:p>
          <w:p w:rsidR="004F45D5" w:rsidRPr="00E43D89" w:rsidRDefault="004F45D5" w:rsidP="00D659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Pr="00E43D89" w:rsidRDefault="004F45D5" w:rsidP="00D659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Default="004F45D5" w:rsidP="00D659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Pr="00E43D89" w:rsidRDefault="004F45D5" w:rsidP="00D659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4F45D5" w:rsidRPr="003A2307" w:rsidRDefault="004F45D5" w:rsidP="00D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4F45D5" w:rsidRPr="003A2307" w:rsidRDefault="004F45D5" w:rsidP="00D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1966г</w:t>
            </w:r>
          </w:p>
        </w:tc>
        <w:tc>
          <w:tcPr>
            <w:tcW w:w="1134" w:type="dxa"/>
          </w:tcPr>
          <w:p w:rsidR="004F45D5" w:rsidRPr="003A2307" w:rsidRDefault="004F45D5" w:rsidP="00D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545" w:type="dxa"/>
          </w:tcPr>
          <w:p w:rsidR="004F45D5" w:rsidRPr="00E43D89" w:rsidRDefault="004F45D5" w:rsidP="00E43D89">
            <w:pPr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>Высшее, специалист, Симферопольский государственный университет, 1995г.,</w:t>
            </w:r>
            <w:r>
              <w:rPr>
                <w:rFonts w:ascii="Times New Roman" w:hAnsi="Times New Roman" w:cs="Times New Roman"/>
              </w:rPr>
              <w:t xml:space="preserve"> история. </w:t>
            </w:r>
            <w:r w:rsidRPr="00E43D89">
              <w:rPr>
                <w:rFonts w:ascii="Times New Roman" w:hAnsi="Times New Roman" w:cs="Times New Roman"/>
              </w:rPr>
              <w:t>Историк. Преподаватель</w:t>
            </w:r>
          </w:p>
        </w:tc>
        <w:tc>
          <w:tcPr>
            <w:tcW w:w="567" w:type="dxa"/>
          </w:tcPr>
          <w:p w:rsidR="004F45D5" w:rsidRPr="003A2307" w:rsidRDefault="004F45D5" w:rsidP="00D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" w:type="dxa"/>
          </w:tcPr>
          <w:p w:rsidR="004F45D5" w:rsidRPr="003A2307" w:rsidRDefault="004F45D5" w:rsidP="00D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F45D5" w:rsidRPr="003A2307" w:rsidRDefault="004F45D5" w:rsidP="00D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4F45D5" w:rsidRPr="00E43D89" w:rsidRDefault="004F45D5" w:rsidP="00D6590F">
            <w:pPr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>По плану ноябрь 2017г. в КРИППО</w:t>
            </w:r>
          </w:p>
        </w:tc>
        <w:tc>
          <w:tcPr>
            <w:tcW w:w="1565" w:type="dxa"/>
          </w:tcPr>
          <w:p w:rsidR="004F45D5" w:rsidRPr="003A2307" w:rsidRDefault="004F45D5" w:rsidP="007A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категория, 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08-05/50</w:t>
            </w:r>
            <w:r w:rsidRPr="003A23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A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28.03.2013г.</w:t>
            </w:r>
          </w:p>
        </w:tc>
        <w:tc>
          <w:tcPr>
            <w:tcW w:w="1985" w:type="dxa"/>
          </w:tcPr>
          <w:p w:rsidR="004F45D5" w:rsidRPr="003A2307" w:rsidRDefault="004F45D5" w:rsidP="00D659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Установление высшей квалификационной категории</w:t>
            </w:r>
          </w:p>
        </w:tc>
        <w:tc>
          <w:tcPr>
            <w:tcW w:w="1128" w:type="dxa"/>
          </w:tcPr>
          <w:p w:rsidR="004F45D5" w:rsidRPr="004A67A0" w:rsidRDefault="004F45D5" w:rsidP="00D65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Март,</w:t>
            </w:r>
          </w:p>
          <w:p w:rsidR="004F45D5" w:rsidRPr="004A67A0" w:rsidRDefault="004F45D5" w:rsidP="00D65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</w:tr>
      <w:tr w:rsidR="004F45D5" w:rsidRPr="003A2307" w:rsidTr="004F45D5">
        <w:tc>
          <w:tcPr>
            <w:tcW w:w="566" w:type="dxa"/>
          </w:tcPr>
          <w:p w:rsidR="004F45D5" w:rsidRPr="003A2307" w:rsidRDefault="004F45D5" w:rsidP="002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</w:tcPr>
          <w:p w:rsidR="004F45D5" w:rsidRPr="00E43D89" w:rsidRDefault="004F45D5" w:rsidP="002824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3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Кондрацкая Жанна Михайловна</w:t>
            </w:r>
          </w:p>
        </w:tc>
        <w:tc>
          <w:tcPr>
            <w:tcW w:w="850" w:type="dxa"/>
          </w:tcPr>
          <w:p w:rsidR="004F45D5" w:rsidRPr="003A2307" w:rsidRDefault="004F45D5" w:rsidP="002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4F45D5" w:rsidRPr="003A2307" w:rsidRDefault="004F45D5" w:rsidP="002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1962г</w:t>
            </w:r>
          </w:p>
        </w:tc>
        <w:tc>
          <w:tcPr>
            <w:tcW w:w="1134" w:type="dxa"/>
          </w:tcPr>
          <w:p w:rsidR="004F45D5" w:rsidRPr="003A2307" w:rsidRDefault="004F45D5" w:rsidP="002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545" w:type="dxa"/>
          </w:tcPr>
          <w:p w:rsidR="004F45D5" w:rsidRPr="00E43D89" w:rsidRDefault="004F45D5" w:rsidP="00282433">
            <w:pPr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>Высшее, специалист, Мелитопольский государственный педагогический институт, 1993г., музыка и пение, учитель музыки и пения</w:t>
            </w:r>
          </w:p>
        </w:tc>
        <w:tc>
          <w:tcPr>
            <w:tcW w:w="567" w:type="dxa"/>
          </w:tcPr>
          <w:p w:rsidR="004F45D5" w:rsidRPr="003A2307" w:rsidRDefault="004F45D5" w:rsidP="002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1" w:type="dxa"/>
          </w:tcPr>
          <w:p w:rsidR="004F45D5" w:rsidRPr="003A2307" w:rsidRDefault="004F45D5" w:rsidP="002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4F45D5" w:rsidRPr="003A2307" w:rsidRDefault="004F45D5" w:rsidP="002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:rsidR="004F45D5" w:rsidRPr="003A2307" w:rsidRDefault="004F45D5" w:rsidP="00B7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КРИППО,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, 72ч, март 2017г.</w:t>
            </w:r>
          </w:p>
        </w:tc>
        <w:tc>
          <w:tcPr>
            <w:tcW w:w="1565" w:type="dxa"/>
          </w:tcPr>
          <w:p w:rsidR="004F45D5" w:rsidRPr="003A2307" w:rsidRDefault="004F45D5" w:rsidP="007A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категория, 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08-05/50</w:t>
            </w:r>
            <w:r w:rsidRPr="003A23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A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28.03.2013г.</w:t>
            </w:r>
          </w:p>
        </w:tc>
        <w:tc>
          <w:tcPr>
            <w:tcW w:w="1985" w:type="dxa"/>
          </w:tcPr>
          <w:p w:rsidR="004F45D5" w:rsidRPr="003A2307" w:rsidRDefault="004F45D5" w:rsidP="002824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Установление высшей квалификационной категории</w:t>
            </w:r>
          </w:p>
        </w:tc>
        <w:tc>
          <w:tcPr>
            <w:tcW w:w="1128" w:type="dxa"/>
          </w:tcPr>
          <w:p w:rsidR="004F45D5" w:rsidRPr="004A67A0" w:rsidRDefault="004F45D5" w:rsidP="00282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Март,</w:t>
            </w:r>
          </w:p>
          <w:p w:rsidR="004F45D5" w:rsidRPr="004A67A0" w:rsidRDefault="004F45D5" w:rsidP="00282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</w:tr>
      <w:tr w:rsidR="004F45D5" w:rsidRPr="003A2307" w:rsidTr="004F45D5">
        <w:tc>
          <w:tcPr>
            <w:tcW w:w="566" w:type="dxa"/>
          </w:tcPr>
          <w:p w:rsidR="004F45D5" w:rsidRPr="003A2307" w:rsidRDefault="004F45D5" w:rsidP="002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4F45D5" w:rsidRDefault="004F45D5" w:rsidP="002824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Pr="00E43D89" w:rsidRDefault="004F45D5" w:rsidP="002824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3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Кравченко Валентина Петровна</w:t>
            </w:r>
          </w:p>
          <w:p w:rsidR="004F45D5" w:rsidRPr="00E43D89" w:rsidRDefault="004F45D5" w:rsidP="002824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Pr="00E43D89" w:rsidRDefault="004F45D5" w:rsidP="002824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4F45D5" w:rsidRPr="003A2307" w:rsidRDefault="004F45D5" w:rsidP="002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4F45D5" w:rsidRPr="003A2307" w:rsidRDefault="004F45D5" w:rsidP="002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1976г</w:t>
            </w:r>
          </w:p>
        </w:tc>
        <w:tc>
          <w:tcPr>
            <w:tcW w:w="1134" w:type="dxa"/>
          </w:tcPr>
          <w:p w:rsidR="004F45D5" w:rsidRPr="003A2307" w:rsidRDefault="004F45D5" w:rsidP="002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45" w:type="dxa"/>
          </w:tcPr>
          <w:p w:rsidR="004F45D5" w:rsidRPr="00E43D89" w:rsidRDefault="004F45D5" w:rsidP="00282433">
            <w:pPr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 xml:space="preserve">Высшее, магистр, </w:t>
            </w:r>
            <w:proofErr w:type="gramStart"/>
            <w:r w:rsidRPr="00E43D89">
              <w:rPr>
                <w:rFonts w:ascii="Times New Roman" w:hAnsi="Times New Roman" w:cs="Times New Roman"/>
              </w:rPr>
              <w:t>ФГАОУ  ВО</w:t>
            </w:r>
            <w:proofErr w:type="gramEnd"/>
            <w:r w:rsidRPr="00E43D89">
              <w:rPr>
                <w:rFonts w:ascii="Times New Roman" w:hAnsi="Times New Roman" w:cs="Times New Roman"/>
              </w:rPr>
              <w:t xml:space="preserve"> "Крымский федеральный университет имени Вернадского", 2017г., филология (русский язык и литература)</w:t>
            </w:r>
          </w:p>
        </w:tc>
        <w:tc>
          <w:tcPr>
            <w:tcW w:w="567" w:type="dxa"/>
          </w:tcPr>
          <w:p w:rsidR="004F45D5" w:rsidRPr="003A2307" w:rsidRDefault="004F45D5" w:rsidP="002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1" w:type="dxa"/>
          </w:tcPr>
          <w:p w:rsidR="004F45D5" w:rsidRPr="003A2307" w:rsidRDefault="004F45D5" w:rsidP="002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F45D5" w:rsidRPr="003A2307" w:rsidRDefault="004F45D5" w:rsidP="002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4F45D5" w:rsidRPr="00201E86" w:rsidRDefault="004F45D5" w:rsidP="00282433">
            <w:pPr>
              <w:rPr>
                <w:rFonts w:ascii="Times New Roman" w:hAnsi="Times New Roman" w:cs="Times New Roman"/>
              </w:rPr>
            </w:pPr>
            <w:r w:rsidRPr="00201E86">
              <w:rPr>
                <w:rFonts w:ascii="Times New Roman" w:hAnsi="Times New Roman" w:cs="Times New Roman"/>
              </w:rPr>
              <w:t xml:space="preserve">Санкт-Петербургская АППО, учителя русского языка и литературы, 72ч, октябрь 2015г., </w:t>
            </w:r>
          </w:p>
          <w:p w:rsidR="004F45D5" w:rsidRPr="00201E86" w:rsidRDefault="004F45D5" w:rsidP="00B77C49">
            <w:pPr>
              <w:rPr>
                <w:rFonts w:ascii="Times New Roman" w:hAnsi="Times New Roman" w:cs="Times New Roman"/>
              </w:rPr>
            </w:pPr>
            <w:r w:rsidRPr="00201E86">
              <w:rPr>
                <w:rFonts w:ascii="Times New Roman" w:hAnsi="Times New Roman" w:cs="Times New Roman"/>
              </w:rPr>
              <w:t>НОУ ВО «МТИ», русский язык, 144ч</w:t>
            </w:r>
          </w:p>
        </w:tc>
        <w:tc>
          <w:tcPr>
            <w:tcW w:w="1565" w:type="dxa"/>
          </w:tcPr>
          <w:p w:rsidR="004F45D5" w:rsidRPr="003A2307" w:rsidRDefault="004F45D5" w:rsidP="007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категория, приказ № </w:t>
            </w:r>
            <w:r w:rsidRPr="0002327D">
              <w:rPr>
                <w:rFonts w:ascii="Times New Roman" w:hAnsi="Times New Roman" w:cs="Times New Roman"/>
                <w:sz w:val="24"/>
                <w:szCs w:val="24"/>
              </w:rPr>
              <w:t xml:space="preserve">79/01-03 </w:t>
            </w: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от 14.03.2013г.</w:t>
            </w:r>
          </w:p>
        </w:tc>
        <w:tc>
          <w:tcPr>
            <w:tcW w:w="1985" w:type="dxa"/>
          </w:tcPr>
          <w:p w:rsidR="004F45D5" w:rsidRPr="003A2307" w:rsidRDefault="004F45D5" w:rsidP="002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Установление первой квалификационной категории</w:t>
            </w:r>
          </w:p>
        </w:tc>
        <w:tc>
          <w:tcPr>
            <w:tcW w:w="1128" w:type="dxa"/>
          </w:tcPr>
          <w:p w:rsidR="004F45D5" w:rsidRPr="004A67A0" w:rsidRDefault="004F45D5" w:rsidP="00282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Март,</w:t>
            </w:r>
          </w:p>
          <w:p w:rsidR="004F45D5" w:rsidRPr="004A67A0" w:rsidRDefault="004F45D5" w:rsidP="00282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</w:tr>
      <w:tr w:rsidR="004F45D5" w:rsidRPr="003A2307" w:rsidTr="004F45D5">
        <w:tc>
          <w:tcPr>
            <w:tcW w:w="566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4F45D5" w:rsidRPr="00E43D89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3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Лисовая Любовь Николаевна</w:t>
            </w:r>
          </w:p>
          <w:p w:rsidR="004F45D5" w:rsidRPr="00E43D89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Pr="00E43D89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Pr="00E43D89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</w:p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1960г</w:t>
            </w:r>
          </w:p>
        </w:tc>
        <w:tc>
          <w:tcPr>
            <w:tcW w:w="1134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545" w:type="dxa"/>
          </w:tcPr>
          <w:p w:rsidR="004F45D5" w:rsidRPr="00E43D89" w:rsidRDefault="004F45D5" w:rsidP="00937DD8">
            <w:pPr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>Высшее, специалист, Симферопольский государственный университет, 1990г., биология, Биолог. Преподаватель биологии и химии</w:t>
            </w:r>
          </w:p>
        </w:tc>
        <w:tc>
          <w:tcPr>
            <w:tcW w:w="567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1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КРИППО, учителя биологии, 72ч, июнь 2017г.</w:t>
            </w:r>
          </w:p>
        </w:tc>
        <w:tc>
          <w:tcPr>
            <w:tcW w:w="1565" w:type="dxa"/>
          </w:tcPr>
          <w:p w:rsidR="004F45D5" w:rsidRPr="003A2307" w:rsidRDefault="004F45D5" w:rsidP="007A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категория, 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08-05/50</w:t>
            </w:r>
            <w:r w:rsidRPr="003A23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A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28.03.2013г.</w:t>
            </w:r>
          </w:p>
        </w:tc>
        <w:tc>
          <w:tcPr>
            <w:tcW w:w="1985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Установление высшей квалификационной категории</w:t>
            </w:r>
          </w:p>
        </w:tc>
        <w:tc>
          <w:tcPr>
            <w:tcW w:w="1128" w:type="dxa"/>
          </w:tcPr>
          <w:p w:rsidR="004F45D5" w:rsidRPr="004A67A0" w:rsidRDefault="004F45D5" w:rsidP="00937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Март,</w:t>
            </w:r>
          </w:p>
          <w:p w:rsidR="004F45D5" w:rsidRPr="004A67A0" w:rsidRDefault="004F45D5" w:rsidP="00937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</w:tr>
      <w:tr w:rsidR="004F45D5" w:rsidRPr="003A2307" w:rsidTr="004F45D5">
        <w:tc>
          <w:tcPr>
            <w:tcW w:w="566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4F45D5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Pr="00E43D89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3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Минаев Риза </w:t>
            </w:r>
            <w:proofErr w:type="spellStart"/>
            <w:r w:rsidRPr="00E43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Мустафаевич</w:t>
            </w:r>
            <w:proofErr w:type="spellEnd"/>
          </w:p>
          <w:p w:rsidR="004F45D5" w:rsidRPr="00E43D89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Pr="00E43D89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Pr="00E43D89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1951г</w:t>
            </w:r>
          </w:p>
        </w:tc>
        <w:tc>
          <w:tcPr>
            <w:tcW w:w="1134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545" w:type="dxa"/>
          </w:tcPr>
          <w:p w:rsidR="004F45D5" w:rsidRPr="00E43D89" w:rsidRDefault="004F45D5" w:rsidP="00937DD8">
            <w:pPr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>Высшее, специалист,</w:t>
            </w:r>
          </w:p>
          <w:p w:rsidR="004F45D5" w:rsidRPr="00E43D89" w:rsidRDefault="004F45D5" w:rsidP="00937DD8">
            <w:pPr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>Ташкентский электротехнический институт связи, 1977г.,</w:t>
            </w:r>
          </w:p>
          <w:p w:rsidR="004F45D5" w:rsidRPr="00E43D89" w:rsidRDefault="004F45D5" w:rsidP="00937DD8">
            <w:pPr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>Радиосвязь и радиовещание,</w:t>
            </w:r>
          </w:p>
          <w:p w:rsidR="004F45D5" w:rsidRPr="00E43D89" w:rsidRDefault="004F45D5" w:rsidP="00937DD8">
            <w:pPr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>инженер радиосвязи и радиовещания;</w:t>
            </w:r>
          </w:p>
          <w:p w:rsidR="004F45D5" w:rsidRPr="00E43D89" w:rsidRDefault="004F45D5" w:rsidP="00937DD8">
            <w:pPr>
              <w:rPr>
                <w:rFonts w:ascii="Times New Roman" w:hAnsi="Times New Roman" w:cs="Times New Roman"/>
              </w:rPr>
            </w:pPr>
            <w:proofErr w:type="gramStart"/>
            <w:r w:rsidRPr="00E43D8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  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43D89">
              <w:rPr>
                <w:rFonts w:ascii="Times New Roman" w:hAnsi="Times New Roman" w:cs="Times New Roman"/>
              </w:rPr>
              <w:t>«Московский институт современного ака</w:t>
            </w:r>
            <w:r>
              <w:rPr>
                <w:rFonts w:ascii="Times New Roman" w:hAnsi="Times New Roman" w:cs="Times New Roman"/>
              </w:rPr>
              <w:t xml:space="preserve">демического образования», </w:t>
            </w:r>
            <w:r w:rsidRPr="00E43D89">
              <w:rPr>
                <w:rFonts w:ascii="Times New Roman" w:hAnsi="Times New Roman" w:cs="Times New Roman"/>
              </w:rPr>
              <w:t xml:space="preserve">2017г., </w:t>
            </w:r>
          </w:p>
          <w:p w:rsidR="004F45D5" w:rsidRPr="00E43D89" w:rsidRDefault="004F45D5" w:rsidP="0093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43D89">
              <w:rPr>
                <w:rFonts w:ascii="Times New Roman" w:hAnsi="Times New Roman" w:cs="Times New Roman"/>
              </w:rPr>
              <w:t>Педагогическое образование: учитель технологии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1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КРИППО, учителя технологии, 90ч, март 2015г.</w:t>
            </w:r>
          </w:p>
        </w:tc>
        <w:tc>
          <w:tcPr>
            <w:tcW w:w="1565" w:type="dxa"/>
          </w:tcPr>
          <w:p w:rsidR="004F45D5" w:rsidRPr="003A2307" w:rsidRDefault="004F45D5" w:rsidP="007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86">
              <w:rPr>
                <w:rFonts w:ascii="Times New Roman" w:hAnsi="Times New Roman" w:cs="Times New Roman"/>
              </w:rPr>
              <w:t>Соответствие занимаемой должности</w:t>
            </w:r>
            <w:r w:rsidRPr="0002327D">
              <w:rPr>
                <w:rFonts w:ascii="Times New Roman" w:hAnsi="Times New Roman" w:cs="Times New Roman"/>
                <w:sz w:val="24"/>
                <w:szCs w:val="24"/>
              </w:rPr>
              <w:t>, приказ № 79/01-03 от 14.03.2013г</w:t>
            </w: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Установление первой квалификационной категории</w:t>
            </w:r>
          </w:p>
        </w:tc>
        <w:tc>
          <w:tcPr>
            <w:tcW w:w="1128" w:type="dxa"/>
          </w:tcPr>
          <w:p w:rsidR="004F45D5" w:rsidRPr="004A67A0" w:rsidRDefault="004F45D5" w:rsidP="0093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Апрель, 2018г.</w:t>
            </w:r>
          </w:p>
        </w:tc>
      </w:tr>
      <w:tr w:rsidR="004F45D5" w:rsidRPr="003A2307" w:rsidTr="004F45D5">
        <w:tc>
          <w:tcPr>
            <w:tcW w:w="566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7" w:type="dxa"/>
          </w:tcPr>
          <w:p w:rsidR="004F45D5" w:rsidRPr="00E43D89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3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Савельева Елена Дмитриевна</w:t>
            </w:r>
          </w:p>
          <w:p w:rsidR="004F45D5" w:rsidRPr="00E43D89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Pr="00E43D89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1971г</w:t>
            </w:r>
          </w:p>
        </w:tc>
        <w:tc>
          <w:tcPr>
            <w:tcW w:w="1134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545" w:type="dxa"/>
          </w:tcPr>
          <w:p w:rsidR="004F45D5" w:rsidRPr="00E43D89" w:rsidRDefault="004F45D5" w:rsidP="000B4C38">
            <w:pPr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>Высшее, специалист, Симферопольский государственный университет, 1995г., химия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43D89">
              <w:rPr>
                <w:rFonts w:ascii="Times New Roman" w:hAnsi="Times New Roman" w:cs="Times New Roman"/>
              </w:rPr>
              <w:t>Химик. Преподаватель</w:t>
            </w:r>
          </w:p>
        </w:tc>
        <w:tc>
          <w:tcPr>
            <w:tcW w:w="567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1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По плану октябрь 2017г. в КРИППО</w:t>
            </w:r>
          </w:p>
        </w:tc>
        <w:tc>
          <w:tcPr>
            <w:tcW w:w="1565" w:type="dxa"/>
          </w:tcPr>
          <w:p w:rsidR="004F45D5" w:rsidRPr="003A2307" w:rsidRDefault="004F45D5" w:rsidP="007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категория, </w:t>
            </w:r>
            <w:r w:rsidRPr="0002327D">
              <w:rPr>
                <w:rFonts w:ascii="Times New Roman" w:hAnsi="Times New Roman" w:cs="Times New Roman"/>
                <w:sz w:val="24"/>
                <w:szCs w:val="24"/>
              </w:rPr>
              <w:t>приказ № 79/01-03 от 14.03.2013г.</w:t>
            </w:r>
          </w:p>
        </w:tc>
        <w:tc>
          <w:tcPr>
            <w:tcW w:w="1985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Установление первой квалификационной категории</w:t>
            </w:r>
          </w:p>
        </w:tc>
        <w:tc>
          <w:tcPr>
            <w:tcW w:w="1128" w:type="dxa"/>
          </w:tcPr>
          <w:p w:rsidR="004F45D5" w:rsidRPr="004A67A0" w:rsidRDefault="004F45D5" w:rsidP="00937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Март,</w:t>
            </w:r>
          </w:p>
          <w:p w:rsidR="004F45D5" w:rsidRPr="004A67A0" w:rsidRDefault="004F45D5" w:rsidP="00937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</w:tr>
      <w:tr w:rsidR="004F45D5" w:rsidRPr="003A2307" w:rsidTr="004F45D5">
        <w:tc>
          <w:tcPr>
            <w:tcW w:w="566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45D5" w:rsidRPr="00E43D89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43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Сёмкина</w:t>
            </w:r>
            <w:proofErr w:type="spellEnd"/>
            <w:r w:rsidRPr="00E43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Виктория Анатольевна</w:t>
            </w:r>
          </w:p>
          <w:p w:rsidR="004F45D5" w:rsidRPr="00E43D89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Pr="00E43D89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Pr="00E43D89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1982г</w:t>
            </w:r>
          </w:p>
        </w:tc>
        <w:tc>
          <w:tcPr>
            <w:tcW w:w="1134" w:type="dxa"/>
          </w:tcPr>
          <w:p w:rsidR="004F45D5" w:rsidRPr="003A2307" w:rsidRDefault="004F45D5" w:rsidP="007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английско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gramEnd"/>
          </w:p>
        </w:tc>
        <w:tc>
          <w:tcPr>
            <w:tcW w:w="3545" w:type="dxa"/>
          </w:tcPr>
          <w:p w:rsidR="004F45D5" w:rsidRPr="00E43D89" w:rsidRDefault="004F45D5" w:rsidP="00937DD8">
            <w:pPr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>Высшее, специалист, Крымский государственный гуманитарный институт, 2004г., педагогика и методика среднего образования, украинский язык и литература, учитель английского языка</w:t>
            </w:r>
          </w:p>
        </w:tc>
        <w:tc>
          <w:tcPr>
            <w:tcW w:w="567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КРИППО, учителя английского языка, 108ч, июнь 2015г.</w:t>
            </w:r>
          </w:p>
        </w:tc>
        <w:tc>
          <w:tcPr>
            <w:tcW w:w="1565" w:type="dxa"/>
            <w:vAlign w:val="center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Не проходила аттестацию</w:t>
            </w:r>
          </w:p>
        </w:tc>
        <w:tc>
          <w:tcPr>
            <w:tcW w:w="1985" w:type="dxa"/>
          </w:tcPr>
          <w:p w:rsidR="004F45D5" w:rsidRPr="00812021" w:rsidRDefault="004F45D5" w:rsidP="00937D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28" w:type="dxa"/>
          </w:tcPr>
          <w:p w:rsidR="004F45D5" w:rsidRPr="004A67A0" w:rsidRDefault="004F45D5" w:rsidP="00937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Апрель, 2018г.</w:t>
            </w:r>
          </w:p>
        </w:tc>
      </w:tr>
      <w:tr w:rsidR="004F45D5" w:rsidRPr="003A2307" w:rsidTr="004F45D5">
        <w:tc>
          <w:tcPr>
            <w:tcW w:w="566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45D5" w:rsidRPr="00E43D89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3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Повитницкая Мария Леонидовна</w:t>
            </w:r>
          </w:p>
          <w:p w:rsidR="004F45D5" w:rsidRPr="00E43D89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Pr="00E43D89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45D5" w:rsidRPr="00E43D89" w:rsidRDefault="004F45D5" w:rsidP="00937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1984г</w:t>
            </w:r>
          </w:p>
        </w:tc>
        <w:tc>
          <w:tcPr>
            <w:tcW w:w="1134" w:type="dxa"/>
          </w:tcPr>
          <w:p w:rsidR="004F45D5" w:rsidRPr="003A2307" w:rsidRDefault="004F45D5" w:rsidP="00937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5" w:type="dxa"/>
          </w:tcPr>
          <w:p w:rsidR="004F45D5" w:rsidRPr="00E43D89" w:rsidRDefault="004F45D5" w:rsidP="00937DD8">
            <w:pPr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>Высшее, специалист, Крымский инженерно-педагогический университет, 2008г., начальное обучение, учитель начальных классов</w:t>
            </w:r>
          </w:p>
        </w:tc>
        <w:tc>
          <w:tcPr>
            <w:tcW w:w="567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1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КРИППО, учителя начальных классов, 2013г.,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По плану 2018г. в КРИППО</w:t>
            </w:r>
          </w:p>
        </w:tc>
        <w:tc>
          <w:tcPr>
            <w:tcW w:w="1565" w:type="dxa"/>
          </w:tcPr>
          <w:p w:rsidR="004F45D5" w:rsidRPr="003A2307" w:rsidRDefault="004F45D5" w:rsidP="007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категория, 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02-12/31</w:t>
            </w: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 xml:space="preserve"> от 14.03.2013г.</w:t>
            </w:r>
          </w:p>
        </w:tc>
        <w:tc>
          <w:tcPr>
            <w:tcW w:w="1985" w:type="dxa"/>
          </w:tcPr>
          <w:p w:rsidR="004F45D5" w:rsidRPr="003A2307" w:rsidRDefault="004F45D5" w:rsidP="009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Установление первой квалификационной категории</w:t>
            </w:r>
          </w:p>
        </w:tc>
        <w:tc>
          <w:tcPr>
            <w:tcW w:w="1128" w:type="dxa"/>
          </w:tcPr>
          <w:p w:rsidR="004F45D5" w:rsidRPr="004A67A0" w:rsidRDefault="004F45D5" w:rsidP="00937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Март,</w:t>
            </w:r>
          </w:p>
          <w:p w:rsidR="004F45D5" w:rsidRPr="004A67A0" w:rsidRDefault="004F45D5" w:rsidP="00937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</w:tr>
      <w:tr w:rsidR="004F45D5" w:rsidRPr="003A2307" w:rsidTr="004F45D5">
        <w:tc>
          <w:tcPr>
            <w:tcW w:w="566" w:type="dxa"/>
          </w:tcPr>
          <w:p w:rsidR="004F45D5" w:rsidRPr="003A2307" w:rsidRDefault="004F45D5" w:rsidP="00EB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4F45D5" w:rsidRPr="003A2307" w:rsidRDefault="004F45D5" w:rsidP="00EB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D5" w:rsidRPr="003A2307" w:rsidRDefault="004F45D5" w:rsidP="00EB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D5" w:rsidRPr="003A2307" w:rsidRDefault="004F45D5" w:rsidP="00EB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45D5" w:rsidRPr="00E43D89" w:rsidRDefault="004F45D5" w:rsidP="00EB35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3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Чан Светлана Викторовна</w:t>
            </w:r>
          </w:p>
        </w:tc>
        <w:tc>
          <w:tcPr>
            <w:tcW w:w="850" w:type="dxa"/>
          </w:tcPr>
          <w:p w:rsidR="004F45D5" w:rsidRPr="003A2307" w:rsidRDefault="004F45D5" w:rsidP="00EB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  <w:p w:rsidR="004F45D5" w:rsidRPr="003A2307" w:rsidRDefault="004F45D5" w:rsidP="00EB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1969г</w:t>
            </w:r>
          </w:p>
        </w:tc>
        <w:tc>
          <w:tcPr>
            <w:tcW w:w="1134" w:type="dxa"/>
          </w:tcPr>
          <w:p w:rsidR="004F45D5" w:rsidRPr="003A2307" w:rsidRDefault="004F45D5" w:rsidP="00EB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545" w:type="dxa"/>
          </w:tcPr>
          <w:p w:rsidR="004F45D5" w:rsidRPr="00E43D89" w:rsidRDefault="004F45D5" w:rsidP="00EB35E4">
            <w:pPr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>Высшее, специалист, Симферопольский государственный университет, 1992г., химия</w:t>
            </w:r>
          </w:p>
          <w:p w:rsidR="004F45D5" w:rsidRPr="00E43D89" w:rsidRDefault="004F45D5" w:rsidP="00EB35E4">
            <w:pPr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</w:rPr>
              <w:t>Химик. Преподаватель</w:t>
            </w:r>
          </w:p>
        </w:tc>
        <w:tc>
          <w:tcPr>
            <w:tcW w:w="567" w:type="dxa"/>
          </w:tcPr>
          <w:p w:rsidR="004F45D5" w:rsidRPr="003A2307" w:rsidRDefault="004F45D5" w:rsidP="00EB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" w:type="dxa"/>
          </w:tcPr>
          <w:p w:rsidR="004F45D5" w:rsidRPr="003A2307" w:rsidRDefault="004F45D5" w:rsidP="00EB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F45D5" w:rsidRPr="003A2307" w:rsidRDefault="004F45D5" w:rsidP="00EB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:rsidR="004F45D5" w:rsidRPr="003A2307" w:rsidRDefault="004F45D5" w:rsidP="00EB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sz w:val="24"/>
                <w:szCs w:val="24"/>
              </w:rPr>
              <w:t>КРИППО, учителя химии, сентябрь 2015г., 108ч</w:t>
            </w:r>
          </w:p>
        </w:tc>
        <w:tc>
          <w:tcPr>
            <w:tcW w:w="1565" w:type="dxa"/>
          </w:tcPr>
          <w:p w:rsidR="004F45D5" w:rsidRPr="003A2307" w:rsidRDefault="004F45D5" w:rsidP="00EB3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категория, 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08-05/50</w:t>
            </w:r>
            <w:r w:rsidRPr="003A23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A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28.03.2013г.</w:t>
            </w:r>
          </w:p>
        </w:tc>
        <w:tc>
          <w:tcPr>
            <w:tcW w:w="1985" w:type="dxa"/>
          </w:tcPr>
          <w:p w:rsidR="004F45D5" w:rsidRPr="003A2307" w:rsidRDefault="004F45D5" w:rsidP="00EB35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Установление высшей квалификационной категории</w:t>
            </w:r>
          </w:p>
        </w:tc>
        <w:tc>
          <w:tcPr>
            <w:tcW w:w="1128" w:type="dxa"/>
          </w:tcPr>
          <w:p w:rsidR="004F45D5" w:rsidRPr="004A67A0" w:rsidRDefault="004F45D5" w:rsidP="00EB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A0">
              <w:rPr>
                <w:rFonts w:ascii="Times New Roman" w:hAnsi="Times New Roman" w:cs="Times New Roman"/>
                <w:b/>
                <w:sz w:val="24"/>
                <w:szCs w:val="24"/>
              </w:rPr>
              <w:t>Апрель, 2018г.</w:t>
            </w:r>
          </w:p>
        </w:tc>
      </w:tr>
    </w:tbl>
    <w:p w:rsidR="001C0ED5" w:rsidRPr="003A2307" w:rsidRDefault="001C0ED5" w:rsidP="00320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0ED5" w:rsidRPr="003A2307" w:rsidSect="00B92109">
      <w:pgSz w:w="16838" w:h="11906" w:orient="landscape"/>
      <w:pgMar w:top="284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90908"/>
    <w:multiLevelType w:val="hybridMultilevel"/>
    <w:tmpl w:val="B956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648E6"/>
    <w:multiLevelType w:val="hybridMultilevel"/>
    <w:tmpl w:val="B956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557BA"/>
    <w:multiLevelType w:val="hybridMultilevel"/>
    <w:tmpl w:val="D4CC31B4"/>
    <w:lvl w:ilvl="0" w:tplc="9EB075F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93"/>
    <w:rsid w:val="0002327D"/>
    <w:rsid w:val="00030C0B"/>
    <w:rsid w:val="000B2168"/>
    <w:rsid w:val="000B4C38"/>
    <w:rsid w:val="000D00F3"/>
    <w:rsid w:val="00103C1B"/>
    <w:rsid w:val="00133444"/>
    <w:rsid w:val="001423E2"/>
    <w:rsid w:val="00154706"/>
    <w:rsid w:val="001C0ED5"/>
    <w:rsid w:val="001C4E8A"/>
    <w:rsid w:val="001D041E"/>
    <w:rsid w:val="001D2045"/>
    <w:rsid w:val="00201E86"/>
    <w:rsid w:val="0022064D"/>
    <w:rsid w:val="002305A1"/>
    <w:rsid w:val="00230D9B"/>
    <w:rsid w:val="00280C14"/>
    <w:rsid w:val="00281C3D"/>
    <w:rsid w:val="00282433"/>
    <w:rsid w:val="002F79F2"/>
    <w:rsid w:val="00313843"/>
    <w:rsid w:val="003205FB"/>
    <w:rsid w:val="003450CE"/>
    <w:rsid w:val="00347C04"/>
    <w:rsid w:val="00380CE1"/>
    <w:rsid w:val="00380EE3"/>
    <w:rsid w:val="00390529"/>
    <w:rsid w:val="003A2307"/>
    <w:rsid w:val="003C515A"/>
    <w:rsid w:val="003D44FE"/>
    <w:rsid w:val="003E73F0"/>
    <w:rsid w:val="00407EA9"/>
    <w:rsid w:val="00466906"/>
    <w:rsid w:val="0047165A"/>
    <w:rsid w:val="00481E83"/>
    <w:rsid w:val="00494301"/>
    <w:rsid w:val="004A67A0"/>
    <w:rsid w:val="004F1784"/>
    <w:rsid w:val="004F45D5"/>
    <w:rsid w:val="00517DCA"/>
    <w:rsid w:val="00532E61"/>
    <w:rsid w:val="00541AD6"/>
    <w:rsid w:val="005616D7"/>
    <w:rsid w:val="005A73AA"/>
    <w:rsid w:val="005B7683"/>
    <w:rsid w:val="005C2284"/>
    <w:rsid w:val="006427B3"/>
    <w:rsid w:val="006546B5"/>
    <w:rsid w:val="00677946"/>
    <w:rsid w:val="00686F82"/>
    <w:rsid w:val="006D62D0"/>
    <w:rsid w:val="006E54EE"/>
    <w:rsid w:val="00701FD2"/>
    <w:rsid w:val="00755FC4"/>
    <w:rsid w:val="00777CE6"/>
    <w:rsid w:val="0079350A"/>
    <w:rsid w:val="00795AD0"/>
    <w:rsid w:val="007A0D7B"/>
    <w:rsid w:val="007A6C8C"/>
    <w:rsid w:val="007C170E"/>
    <w:rsid w:val="007F1F8F"/>
    <w:rsid w:val="00803481"/>
    <w:rsid w:val="00812021"/>
    <w:rsid w:val="008125BF"/>
    <w:rsid w:val="0082389B"/>
    <w:rsid w:val="00837DCA"/>
    <w:rsid w:val="008759F3"/>
    <w:rsid w:val="00876DDA"/>
    <w:rsid w:val="008F2CB8"/>
    <w:rsid w:val="00922745"/>
    <w:rsid w:val="009238EC"/>
    <w:rsid w:val="009359F4"/>
    <w:rsid w:val="00937DD8"/>
    <w:rsid w:val="00966EBF"/>
    <w:rsid w:val="00981DEC"/>
    <w:rsid w:val="009A7860"/>
    <w:rsid w:val="009B60B2"/>
    <w:rsid w:val="009C1ABC"/>
    <w:rsid w:val="00A00B3B"/>
    <w:rsid w:val="00A05B69"/>
    <w:rsid w:val="00A35307"/>
    <w:rsid w:val="00A54F4F"/>
    <w:rsid w:val="00A96CC9"/>
    <w:rsid w:val="00AD145B"/>
    <w:rsid w:val="00AE23D9"/>
    <w:rsid w:val="00AE62AC"/>
    <w:rsid w:val="00B069E3"/>
    <w:rsid w:val="00B111F7"/>
    <w:rsid w:val="00B14A26"/>
    <w:rsid w:val="00B262B0"/>
    <w:rsid w:val="00B77C49"/>
    <w:rsid w:val="00B92109"/>
    <w:rsid w:val="00BA2AAD"/>
    <w:rsid w:val="00BC415F"/>
    <w:rsid w:val="00BC5693"/>
    <w:rsid w:val="00BD0849"/>
    <w:rsid w:val="00BD4A93"/>
    <w:rsid w:val="00BD76EF"/>
    <w:rsid w:val="00BF7E34"/>
    <w:rsid w:val="00C205E6"/>
    <w:rsid w:val="00C24883"/>
    <w:rsid w:val="00C30690"/>
    <w:rsid w:val="00C62DF5"/>
    <w:rsid w:val="00C84322"/>
    <w:rsid w:val="00CA6C71"/>
    <w:rsid w:val="00CB17A4"/>
    <w:rsid w:val="00CB34A7"/>
    <w:rsid w:val="00CC388B"/>
    <w:rsid w:val="00CF18BB"/>
    <w:rsid w:val="00D4455B"/>
    <w:rsid w:val="00D6590F"/>
    <w:rsid w:val="00D70CF9"/>
    <w:rsid w:val="00D72AC1"/>
    <w:rsid w:val="00D96FD5"/>
    <w:rsid w:val="00DA5F36"/>
    <w:rsid w:val="00DD4F8A"/>
    <w:rsid w:val="00E02106"/>
    <w:rsid w:val="00E33A14"/>
    <w:rsid w:val="00E36EA9"/>
    <w:rsid w:val="00E43D89"/>
    <w:rsid w:val="00E507B9"/>
    <w:rsid w:val="00E56397"/>
    <w:rsid w:val="00E901CC"/>
    <w:rsid w:val="00EA066A"/>
    <w:rsid w:val="00EB34CF"/>
    <w:rsid w:val="00EB35E4"/>
    <w:rsid w:val="00EE0653"/>
    <w:rsid w:val="00EE7B64"/>
    <w:rsid w:val="00EF04D0"/>
    <w:rsid w:val="00F013D5"/>
    <w:rsid w:val="00F32FDC"/>
    <w:rsid w:val="00F56979"/>
    <w:rsid w:val="00F61317"/>
    <w:rsid w:val="00FB773D"/>
    <w:rsid w:val="00FE67D4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E0406-10C3-4BB0-81E5-87917ECD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D5"/>
    <w:pPr>
      <w:ind w:left="720"/>
      <w:contextualSpacing/>
    </w:pPr>
  </w:style>
  <w:style w:type="table" w:styleId="a4">
    <w:name w:val="Table Grid"/>
    <w:basedOn w:val="a1"/>
    <w:uiPriority w:val="59"/>
    <w:rsid w:val="001C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04D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A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user01</cp:lastModifiedBy>
  <cp:revision>137</cp:revision>
  <cp:lastPrinted>2017-10-16T06:47:00Z</cp:lastPrinted>
  <dcterms:created xsi:type="dcterms:W3CDTF">2017-09-06T12:30:00Z</dcterms:created>
  <dcterms:modified xsi:type="dcterms:W3CDTF">2017-10-16T06:47:00Z</dcterms:modified>
</cp:coreProperties>
</file>