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529" w:rsidRDefault="00390529" w:rsidP="00B921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C0ED5" w:rsidRPr="004F45D5" w:rsidRDefault="00541AD6" w:rsidP="00B9210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F45D5">
        <w:rPr>
          <w:rFonts w:ascii="Times New Roman" w:hAnsi="Times New Roman" w:cs="Times New Roman"/>
          <w:b/>
          <w:sz w:val="36"/>
          <w:szCs w:val="36"/>
        </w:rPr>
        <w:t>Список аттестуемых педагогов МБОУ</w:t>
      </w:r>
      <w:r w:rsidR="00B92109" w:rsidRPr="004F45D5">
        <w:rPr>
          <w:rFonts w:ascii="Times New Roman" w:hAnsi="Times New Roman" w:cs="Times New Roman"/>
          <w:b/>
          <w:sz w:val="36"/>
          <w:szCs w:val="36"/>
        </w:rPr>
        <w:t xml:space="preserve"> «СШ №</w:t>
      </w:r>
      <w:r w:rsidRPr="004F45D5">
        <w:rPr>
          <w:rFonts w:ascii="Times New Roman" w:hAnsi="Times New Roman" w:cs="Times New Roman"/>
          <w:b/>
          <w:sz w:val="36"/>
          <w:szCs w:val="36"/>
        </w:rPr>
        <w:t>16» в 2017</w:t>
      </w:r>
      <w:r w:rsidR="001C0ED5" w:rsidRPr="004F45D5">
        <w:rPr>
          <w:rFonts w:ascii="Times New Roman" w:hAnsi="Times New Roman" w:cs="Times New Roman"/>
          <w:b/>
          <w:sz w:val="36"/>
          <w:szCs w:val="36"/>
        </w:rPr>
        <w:t>-</w:t>
      </w:r>
      <w:r w:rsidRPr="004F45D5">
        <w:rPr>
          <w:rFonts w:ascii="Times New Roman" w:hAnsi="Times New Roman" w:cs="Times New Roman"/>
          <w:b/>
          <w:sz w:val="36"/>
          <w:szCs w:val="36"/>
        </w:rPr>
        <w:t>2018 учебном году:</w:t>
      </w:r>
    </w:p>
    <w:p w:rsidR="003205FB" w:rsidRPr="008759F3" w:rsidRDefault="003205FB" w:rsidP="003205FB">
      <w:pPr>
        <w:spacing w:after="0" w:line="240" w:lineRule="auto"/>
        <w:rPr>
          <w:rFonts w:ascii="Times New Roman" w:hAnsi="Times New Roman" w:cs="Times New Roman"/>
          <w:sz w:val="16"/>
        </w:rPr>
      </w:pPr>
    </w:p>
    <w:tbl>
      <w:tblPr>
        <w:tblStyle w:val="a4"/>
        <w:tblW w:w="1612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6"/>
        <w:gridCol w:w="2127"/>
        <w:gridCol w:w="850"/>
        <w:gridCol w:w="1134"/>
        <w:gridCol w:w="3545"/>
        <w:gridCol w:w="567"/>
        <w:gridCol w:w="561"/>
        <w:gridCol w:w="567"/>
        <w:gridCol w:w="1530"/>
        <w:gridCol w:w="1565"/>
        <w:gridCol w:w="1985"/>
        <w:gridCol w:w="1128"/>
      </w:tblGrid>
      <w:tr w:rsidR="004F45D5" w:rsidTr="004F45D5">
        <w:tc>
          <w:tcPr>
            <w:tcW w:w="566" w:type="dxa"/>
            <w:vAlign w:val="center"/>
          </w:tcPr>
          <w:p w:rsidR="004F45D5" w:rsidRPr="00532E61" w:rsidRDefault="004F45D5" w:rsidP="001C0E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32E61">
              <w:rPr>
                <w:rFonts w:ascii="Times New Roman" w:hAnsi="Times New Roman" w:cs="Times New Roman"/>
                <w:sz w:val="16"/>
                <w:szCs w:val="16"/>
              </w:rPr>
              <w:t>№  п</w:t>
            </w:r>
            <w:proofErr w:type="gramEnd"/>
            <w:r w:rsidRPr="00532E61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127" w:type="dxa"/>
            <w:vAlign w:val="center"/>
          </w:tcPr>
          <w:p w:rsidR="004F45D5" w:rsidRPr="00532E61" w:rsidRDefault="004F45D5" w:rsidP="001C0E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32E61">
              <w:rPr>
                <w:rFonts w:ascii="Times New Roman" w:hAnsi="Times New Roman" w:cs="Times New Roman"/>
                <w:sz w:val="16"/>
                <w:szCs w:val="16"/>
              </w:rPr>
              <w:t>ФИО  полностью</w:t>
            </w:r>
            <w:proofErr w:type="gramEnd"/>
          </w:p>
        </w:tc>
        <w:tc>
          <w:tcPr>
            <w:tcW w:w="850" w:type="dxa"/>
            <w:vAlign w:val="center"/>
          </w:tcPr>
          <w:p w:rsidR="004F45D5" w:rsidRPr="00532E61" w:rsidRDefault="004F45D5" w:rsidP="001C0E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32E61">
              <w:rPr>
                <w:rFonts w:ascii="Times New Roman" w:hAnsi="Times New Roman" w:cs="Times New Roman"/>
                <w:sz w:val="16"/>
                <w:szCs w:val="16"/>
              </w:rPr>
              <w:t>Дата  рождения</w:t>
            </w:r>
            <w:proofErr w:type="gramEnd"/>
            <w:r w:rsidRPr="00532E61">
              <w:rPr>
                <w:rFonts w:ascii="Times New Roman" w:hAnsi="Times New Roman" w:cs="Times New Roman"/>
                <w:sz w:val="16"/>
                <w:szCs w:val="16"/>
              </w:rPr>
              <w:t xml:space="preserve">  (число,  месяц,  год)</w:t>
            </w:r>
          </w:p>
        </w:tc>
        <w:tc>
          <w:tcPr>
            <w:tcW w:w="1134" w:type="dxa"/>
            <w:vAlign w:val="center"/>
          </w:tcPr>
          <w:p w:rsidR="004F45D5" w:rsidRPr="00532E61" w:rsidRDefault="004F45D5" w:rsidP="00DD4F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32E61">
              <w:rPr>
                <w:rFonts w:ascii="Times New Roman" w:hAnsi="Times New Roman" w:cs="Times New Roman"/>
                <w:sz w:val="16"/>
                <w:szCs w:val="16"/>
              </w:rPr>
              <w:t>Должность,  предмет</w:t>
            </w:r>
            <w:proofErr w:type="gramEnd"/>
          </w:p>
        </w:tc>
        <w:tc>
          <w:tcPr>
            <w:tcW w:w="3545" w:type="dxa"/>
            <w:vAlign w:val="center"/>
          </w:tcPr>
          <w:p w:rsidR="004F45D5" w:rsidRPr="00532E61" w:rsidRDefault="004F45D5" w:rsidP="001C0E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2E61">
              <w:rPr>
                <w:rFonts w:ascii="Times New Roman" w:hAnsi="Times New Roman" w:cs="Times New Roman"/>
                <w:sz w:val="16"/>
                <w:szCs w:val="16"/>
              </w:rPr>
              <w:t>Образова</w:t>
            </w:r>
            <w:proofErr w:type="spellEnd"/>
            <w:r w:rsidRPr="00532E6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4F45D5" w:rsidRPr="00532E61" w:rsidRDefault="004F45D5" w:rsidP="001C0E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32E61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532E61">
              <w:rPr>
                <w:rFonts w:ascii="Times New Roman" w:hAnsi="Times New Roman" w:cs="Times New Roman"/>
                <w:sz w:val="16"/>
                <w:szCs w:val="16"/>
              </w:rPr>
              <w:t xml:space="preserve">  (</w:t>
            </w:r>
            <w:proofErr w:type="gramEnd"/>
            <w:r w:rsidRPr="00532E61">
              <w:rPr>
                <w:rFonts w:ascii="Times New Roman" w:hAnsi="Times New Roman" w:cs="Times New Roman"/>
                <w:sz w:val="16"/>
                <w:szCs w:val="16"/>
              </w:rPr>
              <w:t>уровень,  ВУЗ,  год  окончания,  специальность  по  диплому)</w:t>
            </w:r>
          </w:p>
        </w:tc>
        <w:tc>
          <w:tcPr>
            <w:tcW w:w="567" w:type="dxa"/>
            <w:vAlign w:val="center"/>
          </w:tcPr>
          <w:p w:rsidR="004F45D5" w:rsidRPr="00532E61" w:rsidRDefault="004F45D5" w:rsidP="001C0E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2E61">
              <w:rPr>
                <w:rFonts w:ascii="Times New Roman" w:hAnsi="Times New Roman" w:cs="Times New Roman"/>
                <w:sz w:val="16"/>
                <w:szCs w:val="16"/>
              </w:rPr>
              <w:t>Пед</w:t>
            </w:r>
            <w:proofErr w:type="spellEnd"/>
            <w:r w:rsidRPr="00532E61">
              <w:rPr>
                <w:rFonts w:ascii="Times New Roman" w:hAnsi="Times New Roman" w:cs="Times New Roman"/>
                <w:sz w:val="16"/>
                <w:szCs w:val="16"/>
              </w:rPr>
              <w:t>. стаж</w:t>
            </w:r>
          </w:p>
        </w:tc>
        <w:tc>
          <w:tcPr>
            <w:tcW w:w="561" w:type="dxa"/>
            <w:vAlign w:val="center"/>
          </w:tcPr>
          <w:p w:rsidR="004F45D5" w:rsidRPr="00532E61" w:rsidRDefault="004F45D5" w:rsidP="001C0E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32E61">
              <w:rPr>
                <w:rFonts w:ascii="Times New Roman" w:hAnsi="Times New Roman" w:cs="Times New Roman"/>
                <w:sz w:val="16"/>
                <w:szCs w:val="16"/>
              </w:rPr>
              <w:t>Стаж  в</w:t>
            </w:r>
            <w:proofErr w:type="gramEnd"/>
            <w:r w:rsidRPr="00532E61">
              <w:rPr>
                <w:rFonts w:ascii="Times New Roman" w:hAnsi="Times New Roman" w:cs="Times New Roman"/>
                <w:sz w:val="16"/>
                <w:szCs w:val="16"/>
              </w:rPr>
              <w:t xml:space="preserve">  данной  должно-</w:t>
            </w:r>
            <w:proofErr w:type="spellStart"/>
            <w:r w:rsidRPr="00532E61">
              <w:rPr>
                <w:rFonts w:ascii="Times New Roman" w:hAnsi="Times New Roman" w:cs="Times New Roman"/>
                <w:sz w:val="16"/>
                <w:szCs w:val="16"/>
              </w:rPr>
              <w:t>сти</w:t>
            </w:r>
            <w:proofErr w:type="spellEnd"/>
          </w:p>
        </w:tc>
        <w:tc>
          <w:tcPr>
            <w:tcW w:w="567" w:type="dxa"/>
            <w:vAlign w:val="center"/>
          </w:tcPr>
          <w:p w:rsidR="004F45D5" w:rsidRPr="00532E61" w:rsidRDefault="004F45D5" w:rsidP="001C0E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32E61">
              <w:rPr>
                <w:rFonts w:ascii="Times New Roman" w:hAnsi="Times New Roman" w:cs="Times New Roman"/>
                <w:sz w:val="16"/>
                <w:szCs w:val="16"/>
              </w:rPr>
              <w:t>Стаж  работы</w:t>
            </w:r>
            <w:proofErr w:type="gramEnd"/>
            <w:r w:rsidRPr="00532E61">
              <w:rPr>
                <w:rFonts w:ascii="Times New Roman" w:hAnsi="Times New Roman" w:cs="Times New Roman"/>
                <w:sz w:val="16"/>
                <w:szCs w:val="16"/>
              </w:rPr>
              <w:t xml:space="preserve">  в  дан-ном  </w:t>
            </w:r>
            <w:proofErr w:type="spellStart"/>
            <w:r w:rsidRPr="00532E61">
              <w:rPr>
                <w:rFonts w:ascii="Times New Roman" w:hAnsi="Times New Roman" w:cs="Times New Roman"/>
                <w:sz w:val="16"/>
                <w:szCs w:val="16"/>
              </w:rPr>
              <w:t>учре-жде-нии</w:t>
            </w:r>
            <w:proofErr w:type="spellEnd"/>
          </w:p>
        </w:tc>
        <w:tc>
          <w:tcPr>
            <w:tcW w:w="1530" w:type="dxa"/>
            <w:vAlign w:val="center"/>
          </w:tcPr>
          <w:p w:rsidR="004F45D5" w:rsidRPr="00532E61" w:rsidRDefault="004F45D5" w:rsidP="001C0E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32E61">
              <w:rPr>
                <w:rFonts w:ascii="Times New Roman" w:hAnsi="Times New Roman" w:cs="Times New Roman"/>
                <w:sz w:val="16"/>
                <w:szCs w:val="16"/>
              </w:rPr>
              <w:t>Курсы  повышения</w:t>
            </w:r>
            <w:proofErr w:type="gramEnd"/>
            <w:r w:rsidRPr="00532E6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532E61">
              <w:rPr>
                <w:rFonts w:ascii="Times New Roman" w:hAnsi="Times New Roman" w:cs="Times New Roman"/>
                <w:sz w:val="16"/>
                <w:szCs w:val="16"/>
              </w:rPr>
              <w:t>квалифика-ции</w:t>
            </w:r>
            <w:proofErr w:type="spellEnd"/>
            <w:r w:rsidRPr="00532E61">
              <w:rPr>
                <w:rFonts w:ascii="Times New Roman" w:hAnsi="Times New Roman" w:cs="Times New Roman"/>
                <w:sz w:val="16"/>
                <w:szCs w:val="16"/>
              </w:rPr>
              <w:t xml:space="preserve">  (</w:t>
            </w:r>
            <w:proofErr w:type="spellStart"/>
            <w:r w:rsidRPr="00532E61">
              <w:rPr>
                <w:rFonts w:ascii="Times New Roman" w:hAnsi="Times New Roman" w:cs="Times New Roman"/>
                <w:sz w:val="16"/>
                <w:szCs w:val="16"/>
              </w:rPr>
              <w:t>учрежде</w:t>
            </w:r>
            <w:proofErr w:type="spellEnd"/>
          </w:p>
          <w:p w:rsidR="004F45D5" w:rsidRPr="00532E61" w:rsidRDefault="004F45D5" w:rsidP="001C0E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32E61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532E61">
              <w:rPr>
                <w:rFonts w:ascii="Times New Roman" w:hAnsi="Times New Roman" w:cs="Times New Roman"/>
                <w:sz w:val="16"/>
                <w:szCs w:val="16"/>
              </w:rPr>
              <w:t xml:space="preserve">,  </w:t>
            </w:r>
            <w:proofErr w:type="spellStart"/>
            <w:r w:rsidRPr="00532E61">
              <w:rPr>
                <w:rFonts w:ascii="Times New Roman" w:hAnsi="Times New Roman" w:cs="Times New Roman"/>
                <w:sz w:val="16"/>
                <w:szCs w:val="16"/>
              </w:rPr>
              <w:t>направле</w:t>
            </w:r>
            <w:proofErr w:type="spellEnd"/>
            <w:proofErr w:type="gramEnd"/>
          </w:p>
          <w:p w:rsidR="004F45D5" w:rsidRPr="00532E61" w:rsidRDefault="004F45D5" w:rsidP="001C0E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32E61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532E61">
              <w:rPr>
                <w:rFonts w:ascii="Times New Roman" w:hAnsi="Times New Roman" w:cs="Times New Roman"/>
                <w:sz w:val="16"/>
                <w:szCs w:val="16"/>
              </w:rPr>
              <w:t>,  кол</w:t>
            </w:r>
            <w:proofErr w:type="gramEnd"/>
            <w:r w:rsidRPr="00532E61">
              <w:rPr>
                <w:rFonts w:ascii="Times New Roman" w:hAnsi="Times New Roman" w:cs="Times New Roman"/>
                <w:sz w:val="16"/>
                <w:szCs w:val="16"/>
              </w:rPr>
              <w:t>-во  часов,  год)</w:t>
            </w:r>
          </w:p>
        </w:tc>
        <w:tc>
          <w:tcPr>
            <w:tcW w:w="1565" w:type="dxa"/>
            <w:vAlign w:val="center"/>
          </w:tcPr>
          <w:p w:rsidR="004F45D5" w:rsidRPr="00532E61" w:rsidRDefault="004F45D5" w:rsidP="001C0E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2E61">
              <w:rPr>
                <w:rFonts w:ascii="Times New Roman" w:hAnsi="Times New Roman" w:cs="Times New Roman"/>
                <w:sz w:val="16"/>
                <w:szCs w:val="16"/>
              </w:rPr>
              <w:t>Результа</w:t>
            </w:r>
            <w:proofErr w:type="spellEnd"/>
            <w:r w:rsidRPr="00532E6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Start"/>
            <w:r w:rsidRPr="00532E61">
              <w:rPr>
                <w:rFonts w:ascii="Times New Roman" w:hAnsi="Times New Roman" w:cs="Times New Roman"/>
                <w:sz w:val="16"/>
                <w:szCs w:val="16"/>
              </w:rPr>
              <w:t xml:space="preserve">ты  </w:t>
            </w:r>
            <w:proofErr w:type="spellStart"/>
            <w:r w:rsidRPr="00532E61">
              <w:rPr>
                <w:rFonts w:ascii="Times New Roman" w:hAnsi="Times New Roman" w:cs="Times New Roman"/>
                <w:sz w:val="16"/>
                <w:szCs w:val="16"/>
              </w:rPr>
              <w:t>предыду</w:t>
            </w:r>
            <w:proofErr w:type="spellEnd"/>
            <w:proofErr w:type="gramEnd"/>
            <w:r w:rsidRPr="00532E61">
              <w:rPr>
                <w:rFonts w:ascii="Times New Roman" w:hAnsi="Times New Roman" w:cs="Times New Roman"/>
                <w:sz w:val="16"/>
                <w:szCs w:val="16"/>
              </w:rPr>
              <w:t xml:space="preserve">-щей  </w:t>
            </w:r>
            <w:proofErr w:type="spellStart"/>
            <w:r w:rsidRPr="00532E61">
              <w:rPr>
                <w:rFonts w:ascii="Times New Roman" w:hAnsi="Times New Roman" w:cs="Times New Roman"/>
                <w:sz w:val="16"/>
                <w:szCs w:val="16"/>
              </w:rPr>
              <w:t>аттеста-ции</w:t>
            </w:r>
            <w:proofErr w:type="spellEnd"/>
            <w:r w:rsidRPr="00532E61">
              <w:rPr>
                <w:rFonts w:ascii="Times New Roman" w:hAnsi="Times New Roman" w:cs="Times New Roman"/>
                <w:sz w:val="16"/>
                <w:szCs w:val="16"/>
              </w:rPr>
              <w:t xml:space="preserve">  (</w:t>
            </w:r>
            <w:proofErr w:type="spellStart"/>
            <w:r w:rsidRPr="00532E61">
              <w:rPr>
                <w:rFonts w:ascii="Times New Roman" w:hAnsi="Times New Roman" w:cs="Times New Roman"/>
                <w:sz w:val="16"/>
                <w:szCs w:val="16"/>
              </w:rPr>
              <w:t>катего-рия</w:t>
            </w:r>
            <w:proofErr w:type="spellEnd"/>
            <w:r w:rsidRPr="00532E61">
              <w:rPr>
                <w:rFonts w:ascii="Times New Roman" w:hAnsi="Times New Roman" w:cs="Times New Roman"/>
                <w:sz w:val="16"/>
                <w:szCs w:val="16"/>
              </w:rPr>
              <w:t>,  число,  месяц,  год)</w:t>
            </w:r>
          </w:p>
        </w:tc>
        <w:tc>
          <w:tcPr>
            <w:tcW w:w="1985" w:type="dxa"/>
            <w:vAlign w:val="center"/>
          </w:tcPr>
          <w:p w:rsidR="004F45D5" w:rsidRDefault="004F45D5" w:rsidP="00BA2A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32E61">
              <w:rPr>
                <w:rFonts w:ascii="Times New Roman" w:hAnsi="Times New Roman" w:cs="Times New Roman"/>
                <w:sz w:val="16"/>
                <w:szCs w:val="16"/>
              </w:rPr>
              <w:t>На  что</w:t>
            </w:r>
            <w:proofErr w:type="gramEnd"/>
            <w:r w:rsidRPr="00532E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F45D5" w:rsidRPr="00532E61" w:rsidRDefault="004F45D5" w:rsidP="00BA2A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2E61">
              <w:rPr>
                <w:rFonts w:ascii="Times New Roman" w:hAnsi="Times New Roman" w:cs="Times New Roman"/>
                <w:sz w:val="16"/>
                <w:szCs w:val="16"/>
              </w:rPr>
              <w:t>претендует</w:t>
            </w:r>
          </w:p>
        </w:tc>
        <w:tc>
          <w:tcPr>
            <w:tcW w:w="1128" w:type="dxa"/>
            <w:vAlign w:val="center"/>
          </w:tcPr>
          <w:p w:rsidR="004F45D5" w:rsidRPr="00532E61" w:rsidRDefault="004F45D5" w:rsidP="001C0E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2E61">
              <w:rPr>
                <w:rFonts w:ascii="Times New Roman" w:hAnsi="Times New Roman" w:cs="Times New Roman"/>
                <w:sz w:val="16"/>
                <w:szCs w:val="16"/>
              </w:rPr>
              <w:t>Плани-</w:t>
            </w:r>
            <w:proofErr w:type="gramStart"/>
            <w:r w:rsidRPr="00532E61">
              <w:rPr>
                <w:rFonts w:ascii="Times New Roman" w:hAnsi="Times New Roman" w:cs="Times New Roman"/>
                <w:sz w:val="16"/>
                <w:szCs w:val="16"/>
              </w:rPr>
              <w:t>руемые</w:t>
            </w:r>
            <w:proofErr w:type="spellEnd"/>
            <w:r w:rsidRPr="00532E61">
              <w:rPr>
                <w:rFonts w:ascii="Times New Roman" w:hAnsi="Times New Roman" w:cs="Times New Roman"/>
                <w:sz w:val="16"/>
                <w:szCs w:val="16"/>
              </w:rPr>
              <w:t xml:space="preserve">  сроки</w:t>
            </w:r>
            <w:proofErr w:type="gramEnd"/>
            <w:r w:rsidRPr="00532E6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532E61">
              <w:rPr>
                <w:rFonts w:ascii="Times New Roman" w:hAnsi="Times New Roman" w:cs="Times New Roman"/>
                <w:sz w:val="16"/>
                <w:szCs w:val="16"/>
              </w:rPr>
              <w:t>прове-дения</w:t>
            </w:r>
            <w:proofErr w:type="spellEnd"/>
            <w:r w:rsidRPr="00532E6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532E61">
              <w:rPr>
                <w:rFonts w:ascii="Times New Roman" w:hAnsi="Times New Roman" w:cs="Times New Roman"/>
                <w:sz w:val="16"/>
                <w:szCs w:val="16"/>
              </w:rPr>
              <w:t>аттеста-ции</w:t>
            </w:r>
            <w:proofErr w:type="spellEnd"/>
          </w:p>
        </w:tc>
      </w:tr>
      <w:tr w:rsidR="004F45D5" w:rsidRPr="003A2307" w:rsidTr="004F45D5">
        <w:tc>
          <w:tcPr>
            <w:tcW w:w="566" w:type="dxa"/>
            <w:vAlign w:val="center"/>
          </w:tcPr>
          <w:p w:rsidR="004F45D5" w:rsidRPr="003A2307" w:rsidRDefault="004F45D5" w:rsidP="00F61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3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  <w:vAlign w:val="center"/>
          </w:tcPr>
          <w:p w:rsidR="004F45D5" w:rsidRPr="00C84322" w:rsidRDefault="004F45D5" w:rsidP="00C8432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43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Долецкий Эдуард Владимирович</w:t>
            </w:r>
          </w:p>
        </w:tc>
        <w:tc>
          <w:tcPr>
            <w:tcW w:w="850" w:type="dxa"/>
            <w:vAlign w:val="center"/>
          </w:tcPr>
          <w:p w:rsidR="004F45D5" w:rsidRDefault="004F45D5" w:rsidP="009A7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307"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</w:p>
          <w:p w:rsidR="004F45D5" w:rsidRPr="003A2307" w:rsidRDefault="004F45D5" w:rsidP="009A7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307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  <w:vAlign w:val="center"/>
          </w:tcPr>
          <w:p w:rsidR="004F45D5" w:rsidRPr="003A2307" w:rsidRDefault="004F45D5" w:rsidP="00BD0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307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545" w:type="dxa"/>
            <w:vAlign w:val="center"/>
          </w:tcPr>
          <w:p w:rsidR="004F45D5" w:rsidRPr="00F61317" w:rsidRDefault="004F45D5" w:rsidP="00B14A26">
            <w:pPr>
              <w:rPr>
                <w:rFonts w:ascii="Times New Roman" w:hAnsi="Times New Roman" w:cs="Times New Roman"/>
              </w:rPr>
            </w:pPr>
            <w:r w:rsidRPr="00F61317">
              <w:rPr>
                <w:rFonts w:ascii="Times New Roman" w:hAnsi="Times New Roman" w:cs="Times New Roman"/>
              </w:rPr>
              <w:t>Высшее, специалист, Евпаторийский институт социальных наук РВУЗ "Крымский гуманитарный университет", 2010г., педагогика и методика среднего образования. История</w:t>
            </w:r>
          </w:p>
        </w:tc>
        <w:tc>
          <w:tcPr>
            <w:tcW w:w="567" w:type="dxa"/>
            <w:vAlign w:val="center"/>
          </w:tcPr>
          <w:p w:rsidR="004F45D5" w:rsidRPr="003A2307" w:rsidRDefault="004F45D5" w:rsidP="00B1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3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1" w:type="dxa"/>
            <w:vAlign w:val="center"/>
          </w:tcPr>
          <w:p w:rsidR="004F45D5" w:rsidRPr="003A2307" w:rsidRDefault="004F45D5" w:rsidP="00B1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3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4F45D5" w:rsidRPr="003A2307" w:rsidRDefault="004F45D5" w:rsidP="00B1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3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  <w:vAlign w:val="center"/>
          </w:tcPr>
          <w:p w:rsidR="004F45D5" w:rsidRPr="00E43D89" w:rsidRDefault="004F45D5" w:rsidP="00B14A26">
            <w:pPr>
              <w:jc w:val="center"/>
              <w:rPr>
                <w:rFonts w:ascii="Times New Roman" w:hAnsi="Times New Roman" w:cs="Times New Roman"/>
              </w:rPr>
            </w:pPr>
            <w:r w:rsidRPr="00E43D89">
              <w:rPr>
                <w:rFonts w:ascii="Times New Roman" w:hAnsi="Times New Roman" w:cs="Times New Roman"/>
              </w:rPr>
              <w:t>КРИППО, учителя истории и общество-</w:t>
            </w:r>
          </w:p>
          <w:p w:rsidR="004F45D5" w:rsidRPr="00E43D89" w:rsidRDefault="004F45D5" w:rsidP="00B14A26">
            <w:pPr>
              <w:jc w:val="center"/>
              <w:rPr>
                <w:rFonts w:ascii="Times New Roman" w:hAnsi="Times New Roman" w:cs="Times New Roman"/>
              </w:rPr>
            </w:pPr>
            <w:r w:rsidRPr="00E43D89">
              <w:rPr>
                <w:rFonts w:ascii="Times New Roman" w:hAnsi="Times New Roman" w:cs="Times New Roman"/>
              </w:rPr>
              <w:t>знания, 72ч, апрель 2017г.</w:t>
            </w:r>
          </w:p>
        </w:tc>
        <w:tc>
          <w:tcPr>
            <w:tcW w:w="1565" w:type="dxa"/>
            <w:vAlign w:val="center"/>
          </w:tcPr>
          <w:p w:rsidR="004F45D5" w:rsidRPr="00D72AC1" w:rsidRDefault="004F45D5" w:rsidP="00B14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AC1">
              <w:rPr>
                <w:rFonts w:ascii="Times New Roman" w:hAnsi="Times New Roman" w:cs="Times New Roman"/>
                <w:sz w:val="20"/>
                <w:szCs w:val="20"/>
              </w:rPr>
              <w:t>Не проходил аттестацию</w:t>
            </w:r>
          </w:p>
        </w:tc>
        <w:tc>
          <w:tcPr>
            <w:tcW w:w="1985" w:type="dxa"/>
          </w:tcPr>
          <w:p w:rsidR="004F45D5" w:rsidRPr="003A2307" w:rsidRDefault="004F45D5" w:rsidP="00B1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3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Установление первой квалификационной категории</w:t>
            </w:r>
          </w:p>
        </w:tc>
        <w:tc>
          <w:tcPr>
            <w:tcW w:w="1128" w:type="dxa"/>
          </w:tcPr>
          <w:p w:rsidR="004F45D5" w:rsidRPr="004A67A0" w:rsidRDefault="004F45D5" w:rsidP="00B14A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7A0">
              <w:rPr>
                <w:rFonts w:ascii="Times New Roman" w:hAnsi="Times New Roman" w:cs="Times New Roman"/>
                <w:b/>
                <w:sz w:val="24"/>
                <w:szCs w:val="24"/>
              </w:rPr>
              <w:t>Март-апрель,</w:t>
            </w:r>
          </w:p>
          <w:p w:rsidR="004F45D5" w:rsidRPr="004A67A0" w:rsidRDefault="004F45D5" w:rsidP="00B14A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7A0">
              <w:rPr>
                <w:rFonts w:ascii="Times New Roman" w:hAnsi="Times New Roman" w:cs="Times New Roman"/>
                <w:b/>
                <w:sz w:val="24"/>
                <w:szCs w:val="24"/>
              </w:rPr>
              <w:t>2018г.</w:t>
            </w:r>
          </w:p>
        </w:tc>
      </w:tr>
      <w:tr w:rsidR="004F45D5" w:rsidRPr="003A2307" w:rsidTr="004F45D5">
        <w:tc>
          <w:tcPr>
            <w:tcW w:w="566" w:type="dxa"/>
          </w:tcPr>
          <w:p w:rsidR="004F45D5" w:rsidRPr="003A2307" w:rsidRDefault="004F45D5" w:rsidP="00B1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3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4F45D5" w:rsidRDefault="004F45D5" w:rsidP="00B14A2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F45D5" w:rsidRDefault="004F45D5" w:rsidP="00B14A2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F45D5" w:rsidRPr="00F61317" w:rsidRDefault="004F45D5" w:rsidP="00B14A2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613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Ищенко Яна Олеговна</w:t>
            </w:r>
          </w:p>
          <w:p w:rsidR="004F45D5" w:rsidRPr="003A2307" w:rsidRDefault="004F45D5" w:rsidP="00B14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5D5" w:rsidRPr="003A2307" w:rsidRDefault="004F45D5" w:rsidP="00B14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5D5" w:rsidRPr="003A2307" w:rsidRDefault="004F45D5" w:rsidP="00B14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5D5" w:rsidRPr="003A2307" w:rsidRDefault="004F45D5" w:rsidP="00B14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45D5" w:rsidRPr="003A2307" w:rsidRDefault="004F45D5" w:rsidP="00B1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307">
              <w:rPr>
                <w:rFonts w:ascii="Times New Roman" w:hAnsi="Times New Roman" w:cs="Times New Roman"/>
                <w:sz w:val="24"/>
                <w:szCs w:val="24"/>
              </w:rPr>
              <w:t>30.11.</w:t>
            </w:r>
          </w:p>
          <w:p w:rsidR="004F45D5" w:rsidRPr="003A2307" w:rsidRDefault="004F45D5" w:rsidP="00B1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307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4F45D5" w:rsidRPr="003A2307" w:rsidRDefault="004F45D5" w:rsidP="00BD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307">
              <w:rPr>
                <w:rFonts w:ascii="Times New Roman" w:hAnsi="Times New Roman" w:cs="Times New Roman"/>
                <w:sz w:val="24"/>
                <w:szCs w:val="24"/>
              </w:rPr>
              <w:t>Учитель английско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A23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307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</w:p>
        </w:tc>
        <w:tc>
          <w:tcPr>
            <w:tcW w:w="3545" w:type="dxa"/>
          </w:tcPr>
          <w:p w:rsidR="004F45D5" w:rsidRPr="00F61317" w:rsidRDefault="004F45D5" w:rsidP="00B14A26">
            <w:pPr>
              <w:pStyle w:val="Standard"/>
              <w:rPr>
                <w:sz w:val="22"/>
                <w:szCs w:val="22"/>
              </w:rPr>
            </w:pPr>
            <w:r w:rsidRPr="00F61317">
              <w:rPr>
                <w:sz w:val="22"/>
                <w:szCs w:val="22"/>
              </w:rPr>
              <w:t xml:space="preserve">Высшее, специалист, Евпаторийский институт социальных наук РВУЗ "Крымский гуманитарный университет", </w:t>
            </w:r>
          </w:p>
          <w:p w:rsidR="004F45D5" w:rsidRPr="00F61317" w:rsidRDefault="004F45D5" w:rsidP="00B14A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317">
              <w:rPr>
                <w:rFonts w:ascii="Times New Roman" w:eastAsia="Times New Roman" w:hAnsi="Times New Roman" w:cs="Times New Roman"/>
                <w:lang w:eastAsia="ru-RU"/>
              </w:rPr>
              <w:t xml:space="preserve">2012г., </w:t>
            </w:r>
          </w:p>
          <w:p w:rsidR="004F45D5" w:rsidRPr="00F61317" w:rsidRDefault="004F45D5" w:rsidP="00B14A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317">
              <w:rPr>
                <w:rFonts w:ascii="Times New Roman" w:eastAsia="Times New Roman" w:hAnsi="Times New Roman" w:cs="Times New Roman"/>
                <w:lang w:eastAsia="ru-RU"/>
              </w:rPr>
              <w:t>Язык и литература (английский)</w:t>
            </w:r>
          </w:p>
          <w:p w:rsidR="004F45D5" w:rsidRPr="00F61317" w:rsidRDefault="004F45D5" w:rsidP="00B14A26">
            <w:pPr>
              <w:rPr>
                <w:rFonts w:ascii="Times New Roman" w:hAnsi="Times New Roman" w:cs="Times New Roman"/>
              </w:rPr>
            </w:pPr>
            <w:r w:rsidRPr="00F61317">
              <w:rPr>
                <w:rFonts w:ascii="Times New Roman" w:eastAsia="Times New Roman" w:hAnsi="Times New Roman" w:cs="Times New Roman"/>
                <w:lang w:eastAsia="ru-RU"/>
              </w:rPr>
              <w:t>Филолог, учитель английского, французского языков и зарубежной литературы</w:t>
            </w:r>
          </w:p>
        </w:tc>
        <w:tc>
          <w:tcPr>
            <w:tcW w:w="567" w:type="dxa"/>
          </w:tcPr>
          <w:p w:rsidR="004F45D5" w:rsidRPr="003A2307" w:rsidRDefault="004F45D5" w:rsidP="00B1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3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" w:type="dxa"/>
          </w:tcPr>
          <w:p w:rsidR="004F45D5" w:rsidRPr="003A2307" w:rsidRDefault="004F45D5" w:rsidP="00B1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3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F45D5" w:rsidRPr="003A2307" w:rsidRDefault="004F45D5" w:rsidP="00B1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3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0" w:type="dxa"/>
          </w:tcPr>
          <w:p w:rsidR="004F45D5" w:rsidRPr="00E43D89" w:rsidRDefault="004F45D5" w:rsidP="00B14A26">
            <w:pPr>
              <w:rPr>
                <w:rFonts w:ascii="Times New Roman" w:hAnsi="Times New Roman" w:cs="Times New Roman"/>
              </w:rPr>
            </w:pPr>
            <w:r w:rsidRPr="00E43D89">
              <w:rPr>
                <w:rFonts w:ascii="Times New Roman" w:hAnsi="Times New Roman" w:cs="Times New Roman"/>
              </w:rPr>
              <w:t xml:space="preserve">КРИППО, учителя </w:t>
            </w:r>
            <w:proofErr w:type="spellStart"/>
            <w:r w:rsidRPr="00E43D89">
              <w:rPr>
                <w:rFonts w:ascii="Times New Roman" w:hAnsi="Times New Roman" w:cs="Times New Roman"/>
              </w:rPr>
              <w:t>английско</w:t>
            </w:r>
            <w:proofErr w:type="spellEnd"/>
            <w:r w:rsidRPr="00E43D89">
              <w:rPr>
                <w:rFonts w:ascii="Times New Roman" w:hAnsi="Times New Roman" w:cs="Times New Roman"/>
              </w:rPr>
              <w:t>-</w:t>
            </w:r>
          </w:p>
          <w:p w:rsidR="004F45D5" w:rsidRPr="00E43D89" w:rsidRDefault="004F45D5" w:rsidP="00B14A26">
            <w:pPr>
              <w:rPr>
                <w:rFonts w:ascii="Times New Roman" w:hAnsi="Times New Roman" w:cs="Times New Roman"/>
              </w:rPr>
            </w:pPr>
            <w:proofErr w:type="spellStart"/>
            <w:r w:rsidRPr="00E43D89">
              <w:rPr>
                <w:rFonts w:ascii="Times New Roman" w:hAnsi="Times New Roman" w:cs="Times New Roman"/>
              </w:rPr>
              <w:t>го</w:t>
            </w:r>
            <w:proofErr w:type="spellEnd"/>
            <w:r w:rsidRPr="00E43D89">
              <w:rPr>
                <w:rFonts w:ascii="Times New Roman" w:hAnsi="Times New Roman" w:cs="Times New Roman"/>
              </w:rPr>
              <w:t xml:space="preserve"> языка, 72ч, май 2017г.</w:t>
            </w:r>
          </w:p>
        </w:tc>
        <w:tc>
          <w:tcPr>
            <w:tcW w:w="1565" w:type="dxa"/>
            <w:vAlign w:val="center"/>
          </w:tcPr>
          <w:p w:rsidR="004F45D5" w:rsidRPr="00E43D89" w:rsidRDefault="004F45D5" w:rsidP="00B14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D89">
              <w:rPr>
                <w:rFonts w:ascii="Times New Roman" w:hAnsi="Times New Roman" w:cs="Times New Roman"/>
                <w:sz w:val="20"/>
                <w:szCs w:val="20"/>
              </w:rPr>
              <w:t>Не проходила аттестацию</w:t>
            </w:r>
          </w:p>
        </w:tc>
        <w:tc>
          <w:tcPr>
            <w:tcW w:w="1985" w:type="dxa"/>
          </w:tcPr>
          <w:p w:rsidR="004F45D5" w:rsidRPr="00E43D89" w:rsidRDefault="004F45D5" w:rsidP="00E43D89">
            <w:pPr>
              <w:ind w:left="95" w:hanging="9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128" w:type="dxa"/>
          </w:tcPr>
          <w:p w:rsidR="004F45D5" w:rsidRPr="004A67A0" w:rsidRDefault="004F45D5" w:rsidP="00B14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7A0">
              <w:rPr>
                <w:rFonts w:ascii="Times New Roman" w:hAnsi="Times New Roman" w:cs="Times New Roman"/>
                <w:b/>
                <w:sz w:val="24"/>
                <w:szCs w:val="24"/>
              </w:rPr>
              <w:t>Апрель, 2018г.</w:t>
            </w:r>
          </w:p>
        </w:tc>
      </w:tr>
      <w:tr w:rsidR="004F45D5" w:rsidRPr="003A2307" w:rsidTr="004F45D5">
        <w:tc>
          <w:tcPr>
            <w:tcW w:w="566" w:type="dxa"/>
          </w:tcPr>
          <w:p w:rsidR="004F45D5" w:rsidRPr="003A2307" w:rsidRDefault="004F45D5" w:rsidP="00B1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30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:rsidR="004F45D5" w:rsidRPr="00E43D89" w:rsidRDefault="004F45D5" w:rsidP="00B14A2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3D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Кислая Татьяна Александровна</w:t>
            </w:r>
          </w:p>
          <w:p w:rsidR="004F45D5" w:rsidRPr="00E43D89" w:rsidRDefault="004F45D5" w:rsidP="00B14A2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F45D5" w:rsidRPr="00E43D89" w:rsidRDefault="004F45D5" w:rsidP="00B14A2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4F45D5" w:rsidRPr="003A2307" w:rsidRDefault="004F45D5" w:rsidP="00B1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307">
              <w:rPr>
                <w:rFonts w:ascii="Times New Roman" w:hAnsi="Times New Roman" w:cs="Times New Roman"/>
                <w:sz w:val="24"/>
                <w:szCs w:val="24"/>
              </w:rPr>
              <w:t>29.11.</w:t>
            </w:r>
          </w:p>
          <w:p w:rsidR="004F45D5" w:rsidRPr="003A2307" w:rsidRDefault="004F45D5" w:rsidP="00B1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1981г</w:t>
            </w:r>
          </w:p>
        </w:tc>
        <w:tc>
          <w:tcPr>
            <w:tcW w:w="1134" w:type="dxa"/>
          </w:tcPr>
          <w:p w:rsidR="004F45D5" w:rsidRPr="003A2307" w:rsidRDefault="004F45D5" w:rsidP="00B1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30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545" w:type="dxa"/>
          </w:tcPr>
          <w:p w:rsidR="004F45D5" w:rsidRPr="00E43D89" w:rsidRDefault="004F45D5" w:rsidP="00B14A26">
            <w:pPr>
              <w:rPr>
                <w:rFonts w:ascii="Times New Roman" w:hAnsi="Times New Roman" w:cs="Times New Roman"/>
              </w:rPr>
            </w:pPr>
            <w:r w:rsidRPr="00E43D89">
              <w:rPr>
                <w:rFonts w:ascii="Times New Roman" w:hAnsi="Times New Roman" w:cs="Times New Roman"/>
              </w:rPr>
              <w:t>Высшее, специалист, Таврический национальный университет, 2007г., психология</w:t>
            </w:r>
          </w:p>
        </w:tc>
        <w:tc>
          <w:tcPr>
            <w:tcW w:w="567" w:type="dxa"/>
          </w:tcPr>
          <w:p w:rsidR="004F45D5" w:rsidRPr="003A2307" w:rsidRDefault="004F45D5" w:rsidP="00B1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3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1" w:type="dxa"/>
          </w:tcPr>
          <w:p w:rsidR="004F45D5" w:rsidRPr="003A2307" w:rsidRDefault="004F45D5" w:rsidP="00B1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3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4F45D5" w:rsidRPr="003A2307" w:rsidRDefault="004F45D5" w:rsidP="00B1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3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0" w:type="dxa"/>
          </w:tcPr>
          <w:p w:rsidR="004F45D5" w:rsidRPr="00E43D89" w:rsidRDefault="004F45D5" w:rsidP="00B14A26">
            <w:pPr>
              <w:rPr>
                <w:rFonts w:ascii="Times New Roman" w:hAnsi="Times New Roman" w:cs="Times New Roman"/>
              </w:rPr>
            </w:pPr>
            <w:r w:rsidRPr="00E43D89">
              <w:rPr>
                <w:rFonts w:ascii="Times New Roman" w:hAnsi="Times New Roman" w:cs="Times New Roman"/>
              </w:rPr>
              <w:t>КРИППО, психологи, 18ч, май 2017г.</w:t>
            </w:r>
          </w:p>
        </w:tc>
        <w:tc>
          <w:tcPr>
            <w:tcW w:w="1565" w:type="dxa"/>
          </w:tcPr>
          <w:p w:rsidR="004F45D5" w:rsidRPr="003A2307" w:rsidRDefault="004F45D5" w:rsidP="007A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307">
              <w:rPr>
                <w:rFonts w:ascii="Times New Roman" w:hAnsi="Times New Roman" w:cs="Times New Roman"/>
                <w:sz w:val="24"/>
                <w:szCs w:val="24"/>
              </w:rPr>
              <w:t>Истёк срок действия аттестации 24.03.2017г.</w:t>
            </w:r>
          </w:p>
        </w:tc>
        <w:tc>
          <w:tcPr>
            <w:tcW w:w="1985" w:type="dxa"/>
          </w:tcPr>
          <w:p w:rsidR="004F45D5" w:rsidRPr="003A2307" w:rsidRDefault="004F45D5" w:rsidP="00B1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3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Установление первой квалификационной категории</w:t>
            </w:r>
          </w:p>
        </w:tc>
        <w:tc>
          <w:tcPr>
            <w:tcW w:w="1128" w:type="dxa"/>
          </w:tcPr>
          <w:p w:rsidR="004F45D5" w:rsidRPr="004A67A0" w:rsidRDefault="004F45D5" w:rsidP="00B14A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7A0">
              <w:rPr>
                <w:rFonts w:ascii="Times New Roman" w:hAnsi="Times New Roman" w:cs="Times New Roman"/>
                <w:b/>
                <w:sz w:val="24"/>
                <w:szCs w:val="24"/>
              </w:rPr>
              <w:t>Март-апрель,</w:t>
            </w:r>
          </w:p>
          <w:p w:rsidR="004F45D5" w:rsidRPr="004A67A0" w:rsidRDefault="004F45D5" w:rsidP="00B14A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7A0">
              <w:rPr>
                <w:rFonts w:ascii="Times New Roman" w:hAnsi="Times New Roman" w:cs="Times New Roman"/>
                <w:b/>
                <w:sz w:val="24"/>
                <w:szCs w:val="24"/>
              </w:rPr>
              <w:t>2018г.</w:t>
            </w:r>
          </w:p>
        </w:tc>
      </w:tr>
      <w:tr w:rsidR="004F45D5" w:rsidRPr="003A2307" w:rsidTr="004F45D5">
        <w:tc>
          <w:tcPr>
            <w:tcW w:w="566" w:type="dxa"/>
          </w:tcPr>
          <w:p w:rsidR="004F45D5" w:rsidRPr="003A2307" w:rsidRDefault="004F45D5" w:rsidP="00D6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30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:rsidR="004F45D5" w:rsidRPr="00E43D89" w:rsidRDefault="004F45D5" w:rsidP="00D659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F45D5" w:rsidRPr="00E43D89" w:rsidRDefault="004F45D5" w:rsidP="00D659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3D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Киселёв Александр Петрович</w:t>
            </w:r>
          </w:p>
          <w:p w:rsidR="004F45D5" w:rsidRPr="00E43D89" w:rsidRDefault="004F45D5" w:rsidP="00D659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F45D5" w:rsidRPr="00E43D89" w:rsidRDefault="004F45D5" w:rsidP="00D659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F45D5" w:rsidRDefault="004F45D5" w:rsidP="00D659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F45D5" w:rsidRPr="00E43D89" w:rsidRDefault="004F45D5" w:rsidP="00D659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50" w:type="dxa"/>
          </w:tcPr>
          <w:p w:rsidR="004F45D5" w:rsidRPr="003A2307" w:rsidRDefault="004F45D5" w:rsidP="00D6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307"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</w:p>
          <w:p w:rsidR="004F45D5" w:rsidRPr="003A2307" w:rsidRDefault="004F45D5" w:rsidP="00D6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1966г</w:t>
            </w:r>
          </w:p>
        </w:tc>
        <w:tc>
          <w:tcPr>
            <w:tcW w:w="1134" w:type="dxa"/>
          </w:tcPr>
          <w:p w:rsidR="004F45D5" w:rsidRPr="003A2307" w:rsidRDefault="004F45D5" w:rsidP="00D6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307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545" w:type="dxa"/>
          </w:tcPr>
          <w:p w:rsidR="004F45D5" w:rsidRPr="00E43D89" w:rsidRDefault="004F45D5" w:rsidP="00E43D89">
            <w:pPr>
              <w:rPr>
                <w:rFonts w:ascii="Times New Roman" w:hAnsi="Times New Roman" w:cs="Times New Roman"/>
              </w:rPr>
            </w:pPr>
            <w:r w:rsidRPr="00E43D89">
              <w:rPr>
                <w:rFonts w:ascii="Times New Roman" w:hAnsi="Times New Roman" w:cs="Times New Roman"/>
              </w:rPr>
              <w:t>Высшее, специалист, Симферопольский государственный университет, 1995г.,</w:t>
            </w:r>
            <w:r>
              <w:rPr>
                <w:rFonts w:ascii="Times New Roman" w:hAnsi="Times New Roman" w:cs="Times New Roman"/>
              </w:rPr>
              <w:t xml:space="preserve"> история. </w:t>
            </w:r>
            <w:r w:rsidRPr="00E43D89">
              <w:rPr>
                <w:rFonts w:ascii="Times New Roman" w:hAnsi="Times New Roman" w:cs="Times New Roman"/>
              </w:rPr>
              <w:t>Историк. Преподаватель</w:t>
            </w:r>
          </w:p>
        </w:tc>
        <w:tc>
          <w:tcPr>
            <w:tcW w:w="567" w:type="dxa"/>
          </w:tcPr>
          <w:p w:rsidR="004F45D5" w:rsidRPr="003A2307" w:rsidRDefault="004F45D5" w:rsidP="00D6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30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1" w:type="dxa"/>
          </w:tcPr>
          <w:p w:rsidR="004F45D5" w:rsidRPr="003A2307" w:rsidRDefault="004F45D5" w:rsidP="00D6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30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4F45D5" w:rsidRPr="003A2307" w:rsidRDefault="004F45D5" w:rsidP="00D6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3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30" w:type="dxa"/>
          </w:tcPr>
          <w:p w:rsidR="004F45D5" w:rsidRPr="00E43D89" w:rsidRDefault="004F45D5" w:rsidP="00D6590F">
            <w:pPr>
              <w:rPr>
                <w:rFonts w:ascii="Times New Roman" w:hAnsi="Times New Roman" w:cs="Times New Roman"/>
              </w:rPr>
            </w:pPr>
            <w:r w:rsidRPr="00E43D89">
              <w:rPr>
                <w:rFonts w:ascii="Times New Roman" w:hAnsi="Times New Roman" w:cs="Times New Roman"/>
              </w:rPr>
              <w:t>По плану ноябрь 2017г. в КРИППО</w:t>
            </w:r>
          </w:p>
        </w:tc>
        <w:tc>
          <w:tcPr>
            <w:tcW w:w="1565" w:type="dxa"/>
          </w:tcPr>
          <w:p w:rsidR="004F45D5" w:rsidRPr="003A2307" w:rsidRDefault="004F45D5" w:rsidP="007A6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квалификационная категория, приказ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08-05/50</w:t>
            </w:r>
            <w:r w:rsidRPr="003A230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A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28.03.2013г.</w:t>
            </w:r>
          </w:p>
        </w:tc>
        <w:tc>
          <w:tcPr>
            <w:tcW w:w="1985" w:type="dxa"/>
          </w:tcPr>
          <w:p w:rsidR="004F45D5" w:rsidRPr="003A2307" w:rsidRDefault="004F45D5" w:rsidP="00D659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3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Установление высшей квалификационной категории</w:t>
            </w:r>
          </w:p>
        </w:tc>
        <w:tc>
          <w:tcPr>
            <w:tcW w:w="1128" w:type="dxa"/>
          </w:tcPr>
          <w:p w:rsidR="004F45D5" w:rsidRPr="004A67A0" w:rsidRDefault="004F45D5" w:rsidP="00D659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7A0">
              <w:rPr>
                <w:rFonts w:ascii="Times New Roman" w:hAnsi="Times New Roman" w:cs="Times New Roman"/>
                <w:b/>
                <w:sz w:val="24"/>
                <w:szCs w:val="24"/>
              </w:rPr>
              <w:t>Март,</w:t>
            </w:r>
          </w:p>
          <w:p w:rsidR="004F45D5" w:rsidRPr="004A67A0" w:rsidRDefault="004F45D5" w:rsidP="00D659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7A0">
              <w:rPr>
                <w:rFonts w:ascii="Times New Roman" w:hAnsi="Times New Roman" w:cs="Times New Roman"/>
                <w:b/>
                <w:sz w:val="24"/>
                <w:szCs w:val="24"/>
              </w:rPr>
              <w:t>2018г.</w:t>
            </w:r>
          </w:p>
        </w:tc>
      </w:tr>
      <w:tr w:rsidR="004F45D5" w:rsidRPr="003A2307" w:rsidTr="004F45D5">
        <w:tc>
          <w:tcPr>
            <w:tcW w:w="566" w:type="dxa"/>
          </w:tcPr>
          <w:p w:rsidR="004F45D5" w:rsidRPr="003A2307" w:rsidRDefault="004F45D5" w:rsidP="00282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27" w:type="dxa"/>
          </w:tcPr>
          <w:p w:rsidR="004F45D5" w:rsidRPr="00E43D89" w:rsidRDefault="004F45D5" w:rsidP="002824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3D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Кондрацкая Жанна Михайловна</w:t>
            </w:r>
          </w:p>
        </w:tc>
        <w:tc>
          <w:tcPr>
            <w:tcW w:w="850" w:type="dxa"/>
          </w:tcPr>
          <w:p w:rsidR="004F45D5" w:rsidRPr="003A2307" w:rsidRDefault="004F45D5" w:rsidP="00282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307">
              <w:rPr>
                <w:rFonts w:ascii="Times New Roman" w:hAnsi="Times New Roman" w:cs="Times New Roman"/>
                <w:sz w:val="24"/>
                <w:szCs w:val="24"/>
              </w:rPr>
              <w:t>11.06.</w:t>
            </w:r>
          </w:p>
          <w:p w:rsidR="004F45D5" w:rsidRPr="003A2307" w:rsidRDefault="004F45D5" w:rsidP="00282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1962г</w:t>
            </w:r>
          </w:p>
        </w:tc>
        <w:tc>
          <w:tcPr>
            <w:tcW w:w="1134" w:type="dxa"/>
          </w:tcPr>
          <w:p w:rsidR="004F45D5" w:rsidRPr="003A2307" w:rsidRDefault="004F45D5" w:rsidP="00282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307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3545" w:type="dxa"/>
          </w:tcPr>
          <w:p w:rsidR="004F45D5" w:rsidRPr="00E43D89" w:rsidRDefault="004F45D5" w:rsidP="00282433">
            <w:pPr>
              <w:rPr>
                <w:rFonts w:ascii="Times New Roman" w:hAnsi="Times New Roman" w:cs="Times New Roman"/>
              </w:rPr>
            </w:pPr>
            <w:r w:rsidRPr="00E43D89">
              <w:rPr>
                <w:rFonts w:ascii="Times New Roman" w:hAnsi="Times New Roman" w:cs="Times New Roman"/>
              </w:rPr>
              <w:t>Высшее, специалист, Мелитопольский государственный педагогический институт, 1993г., музыка и пение, учитель музыки и пения</w:t>
            </w:r>
          </w:p>
        </w:tc>
        <w:tc>
          <w:tcPr>
            <w:tcW w:w="567" w:type="dxa"/>
          </w:tcPr>
          <w:p w:rsidR="004F45D5" w:rsidRPr="003A2307" w:rsidRDefault="004F45D5" w:rsidP="00282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30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1" w:type="dxa"/>
          </w:tcPr>
          <w:p w:rsidR="004F45D5" w:rsidRPr="003A2307" w:rsidRDefault="004F45D5" w:rsidP="00282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30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4F45D5" w:rsidRPr="003A2307" w:rsidRDefault="004F45D5" w:rsidP="00282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30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30" w:type="dxa"/>
          </w:tcPr>
          <w:p w:rsidR="004F45D5" w:rsidRPr="003A2307" w:rsidRDefault="004F45D5" w:rsidP="00B7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307">
              <w:rPr>
                <w:rFonts w:ascii="Times New Roman" w:hAnsi="Times New Roman" w:cs="Times New Roman"/>
                <w:sz w:val="24"/>
                <w:szCs w:val="24"/>
              </w:rPr>
              <w:t>КРИППО, музы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3A2307">
              <w:rPr>
                <w:rFonts w:ascii="Times New Roman" w:hAnsi="Times New Roman" w:cs="Times New Roman"/>
                <w:sz w:val="24"/>
                <w:szCs w:val="24"/>
              </w:rPr>
              <w:t>, 72ч, март 2017г.</w:t>
            </w:r>
          </w:p>
        </w:tc>
        <w:tc>
          <w:tcPr>
            <w:tcW w:w="1565" w:type="dxa"/>
          </w:tcPr>
          <w:p w:rsidR="004F45D5" w:rsidRPr="003A2307" w:rsidRDefault="004F45D5" w:rsidP="007A6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квалификационная категория, приказ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08-05/50</w:t>
            </w:r>
            <w:r w:rsidRPr="003A230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A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28.03.2013г.</w:t>
            </w:r>
          </w:p>
        </w:tc>
        <w:tc>
          <w:tcPr>
            <w:tcW w:w="1985" w:type="dxa"/>
          </w:tcPr>
          <w:p w:rsidR="004F45D5" w:rsidRPr="003A2307" w:rsidRDefault="004F45D5" w:rsidP="002824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3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Установление высшей квалификационной категории</w:t>
            </w:r>
          </w:p>
        </w:tc>
        <w:tc>
          <w:tcPr>
            <w:tcW w:w="1128" w:type="dxa"/>
          </w:tcPr>
          <w:p w:rsidR="004F45D5" w:rsidRPr="004A67A0" w:rsidRDefault="004F45D5" w:rsidP="002824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7A0">
              <w:rPr>
                <w:rFonts w:ascii="Times New Roman" w:hAnsi="Times New Roman" w:cs="Times New Roman"/>
                <w:b/>
                <w:sz w:val="24"/>
                <w:szCs w:val="24"/>
              </w:rPr>
              <w:t>Март,</w:t>
            </w:r>
          </w:p>
          <w:p w:rsidR="004F45D5" w:rsidRPr="004A67A0" w:rsidRDefault="004F45D5" w:rsidP="002824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7A0">
              <w:rPr>
                <w:rFonts w:ascii="Times New Roman" w:hAnsi="Times New Roman" w:cs="Times New Roman"/>
                <w:b/>
                <w:sz w:val="24"/>
                <w:szCs w:val="24"/>
              </w:rPr>
              <w:t>2018г.</w:t>
            </w:r>
          </w:p>
        </w:tc>
      </w:tr>
      <w:tr w:rsidR="004F45D5" w:rsidRPr="003A2307" w:rsidTr="004F45D5">
        <w:tc>
          <w:tcPr>
            <w:tcW w:w="566" w:type="dxa"/>
          </w:tcPr>
          <w:p w:rsidR="004F45D5" w:rsidRPr="003A2307" w:rsidRDefault="004F45D5" w:rsidP="00282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30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7" w:type="dxa"/>
          </w:tcPr>
          <w:p w:rsidR="004F45D5" w:rsidRDefault="004F45D5" w:rsidP="002824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F45D5" w:rsidRPr="00E43D89" w:rsidRDefault="004F45D5" w:rsidP="002824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3D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Кравченко Валентина Петровна</w:t>
            </w:r>
          </w:p>
          <w:p w:rsidR="004F45D5" w:rsidRPr="00E43D89" w:rsidRDefault="004F45D5" w:rsidP="002824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F45D5" w:rsidRPr="00E43D89" w:rsidRDefault="004F45D5" w:rsidP="002824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4F45D5" w:rsidRPr="003A2307" w:rsidRDefault="004F45D5" w:rsidP="00282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307">
              <w:rPr>
                <w:rFonts w:ascii="Times New Roman" w:hAnsi="Times New Roman" w:cs="Times New Roman"/>
                <w:sz w:val="24"/>
                <w:szCs w:val="24"/>
              </w:rPr>
              <w:t>09.01.</w:t>
            </w:r>
          </w:p>
          <w:p w:rsidR="004F45D5" w:rsidRPr="003A2307" w:rsidRDefault="004F45D5" w:rsidP="00282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1976г</w:t>
            </w:r>
          </w:p>
        </w:tc>
        <w:tc>
          <w:tcPr>
            <w:tcW w:w="1134" w:type="dxa"/>
          </w:tcPr>
          <w:p w:rsidR="004F45D5" w:rsidRPr="003A2307" w:rsidRDefault="004F45D5" w:rsidP="00282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307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545" w:type="dxa"/>
          </w:tcPr>
          <w:p w:rsidR="004F45D5" w:rsidRPr="00E43D89" w:rsidRDefault="004F45D5" w:rsidP="00282433">
            <w:pPr>
              <w:rPr>
                <w:rFonts w:ascii="Times New Roman" w:hAnsi="Times New Roman" w:cs="Times New Roman"/>
              </w:rPr>
            </w:pPr>
            <w:r w:rsidRPr="00E43D89">
              <w:rPr>
                <w:rFonts w:ascii="Times New Roman" w:hAnsi="Times New Roman" w:cs="Times New Roman"/>
              </w:rPr>
              <w:t xml:space="preserve">Высшее, магистр, </w:t>
            </w:r>
            <w:proofErr w:type="gramStart"/>
            <w:r w:rsidRPr="00E43D89">
              <w:rPr>
                <w:rFonts w:ascii="Times New Roman" w:hAnsi="Times New Roman" w:cs="Times New Roman"/>
              </w:rPr>
              <w:t>ФГАОУ  ВО</w:t>
            </w:r>
            <w:proofErr w:type="gramEnd"/>
            <w:r w:rsidRPr="00E43D89">
              <w:rPr>
                <w:rFonts w:ascii="Times New Roman" w:hAnsi="Times New Roman" w:cs="Times New Roman"/>
              </w:rPr>
              <w:t xml:space="preserve"> "Крымский федеральный университет имени Вернадского", 2017г., филология (русский язык и литература)</w:t>
            </w:r>
          </w:p>
        </w:tc>
        <w:tc>
          <w:tcPr>
            <w:tcW w:w="567" w:type="dxa"/>
          </w:tcPr>
          <w:p w:rsidR="004F45D5" w:rsidRPr="003A2307" w:rsidRDefault="004F45D5" w:rsidP="00282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3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1" w:type="dxa"/>
          </w:tcPr>
          <w:p w:rsidR="004F45D5" w:rsidRPr="003A2307" w:rsidRDefault="004F45D5" w:rsidP="00282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3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F45D5" w:rsidRPr="003A2307" w:rsidRDefault="004F45D5" w:rsidP="00282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3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30" w:type="dxa"/>
          </w:tcPr>
          <w:p w:rsidR="004F45D5" w:rsidRPr="00201E86" w:rsidRDefault="004F45D5" w:rsidP="00282433">
            <w:pPr>
              <w:rPr>
                <w:rFonts w:ascii="Times New Roman" w:hAnsi="Times New Roman" w:cs="Times New Roman"/>
              </w:rPr>
            </w:pPr>
            <w:r w:rsidRPr="00201E86">
              <w:rPr>
                <w:rFonts w:ascii="Times New Roman" w:hAnsi="Times New Roman" w:cs="Times New Roman"/>
              </w:rPr>
              <w:t xml:space="preserve">Санкт-Петербургская АППО, учителя русского языка и литературы, 72ч, октябрь 2015г., </w:t>
            </w:r>
          </w:p>
          <w:p w:rsidR="004F45D5" w:rsidRPr="00201E86" w:rsidRDefault="004F45D5" w:rsidP="00B77C49">
            <w:pPr>
              <w:rPr>
                <w:rFonts w:ascii="Times New Roman" w:hAnsi="Times New Roman" w:cs="Times New Roman"/>
              </w:rPr>
            </w:pPr>
            <w:r w:rsidRPr="00201E86">
              <w:rPr>
                <w:rFonts w:ascii="Times New Roman" w:hAnsi="Times New Roman" w:cs="Times New Roman"/>
              </w:rPr>
              <w:t>НОУ ВО «МТИ», русский язык, 144ч</w:t>
            </w:r>
          </w:p>
        </w:tc>
        <w:tc>
          <w:tcPr>
            <w:tcW w:w="1565" w:type="dxa"/>
          </w:tcPr>
          <w:p w:rsidR="004F45D5" w:rsidRPr="003A2307" w:rsidRDefault="004F45D5" w:rsidP="007A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307">
              <w:rPr>
                <w:rFonts w:ascii="Times New Roman" w:hAnsi="Times New Roman" w:cs="Times New Roman"/>
                <w:sz w:val="24"/>
                <w:szCs w:val="24"/>
              </w:rPr>
              <w:t xml:space="preserve">Первая квалификационная категория, приказ № </w:t>
            </w:r>
            <w:r w:rsidRPr="0002327D">
              <w:rPr>
                <w:rFonts w:ascii="Times New Roman" w:hAnsi="Times New Roman" w:cs="Times New Roman"/>
                <w:sz w:val="24"/>
                <w:szCs w:val="24"/>
              </w:rPr>
              <w:t xml:space="preserve">79/01-03 </w:t>
            </w:r>
            <w:r w:rsidRPr="003A2307">
              <w:rPr>
                <w:rFonts w:ascii="Times New Roman" w:hAnsi="Times New Roman" w:cs="Times New Roman"/>
                <w:sz w:val="24"/>
                <w:szCs w:val="24"/>
              </w:rPr>
              <w:t>от 14.03.2013г.</w:t>
            </w:r>
          </w:p>
        </w:tc>
        <w:tc>
          <w:tcPr>
            <w:tcW w:w="1985" w:type="dxa"/>
          </w:tcPr>
          <w:p w:rsidR="004F45D5" w:rsidRPr="003A2307" w:rsidRDefault="004F45D5" w:rsidP="00282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3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Установление первой квалификационной категории</w:t>
            </w:r>
          </w:p>
        </w:tc>
        <w:tc>
          <w:tcPr>
            <w:tcW w:w="1128" w:type="dxa"/>
          </w:tcPr>
          <w:p w:rsidR="004F45D5" w:rsidRPr="004A67A0" w:rsidRDefault="004F45D5" w:rsidP="002824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7A0">
              <w:rPr>
                <w:rFonts w:ascii="Times New Roman" w:hAnsi="Times New Roman" w:cs="Times New Roman"/>
                <w:b/>
                <w:sz w:val="24"/>
                <w:szCs w:val="24"/>
              </w:rPr>
              <w:t>Март,</w:t>
            </w:r>
          </w:p>
          <w:p w:rsidR="004F45D5" w:rsidRPr="004A67A0" w:rsidRDefault="004F45D5" w:rsidP="002824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7A0">
              <w:rPr>
                <w:rFonts w:ascii="Times New Roman" w:hAnsi="Times New Roman" w:cs="Times New Roman"/>
                <w:b/>
                <w:sz w:val="24"/>
                <w:szCs w:val="24"/>
              </w:rPr>
              <w:t>2018г.</w:t>
            </w:r>
          </w:p>
        </w:tc>
      </w:tr>
      <w:tr w:rsidR="004F45D5" w:rsidRPr="003A2307" w:rsidTr="004F45D5">
        <w:tc>
          <w:tcPr>
            <w:tcW w:w="566" w:type="dxa"/>
          </w:tcPr>
          <w:p w:rsidR="004F45D5" w:rsidRPr="003A2307" w:rsidRDefault="004F45D5" w:rsidP="0093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30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7" w:type="dxa"/>
          </w:tcPr>
          <w:p w:rsidR="004F45D5" w:rsidRPr="00E43D89" w:rsidRDefault="004F45D5" w:rsidP="00937DD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3D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Лисовая Любовь Николаевна</w:t>
            </w:r>
          </w:p>
          <w:p w:rsidR="004F45D5" w:rsidRPr="00E43D89" w:rsidRDefault="004F45D5" w:rsidP="00937DD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F45D5" w:rsidRPr="00E43D89" w:rsidRDefault="004F45D5" w:rsidP="00937DD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F45D5" w:rsidRPr="00E43D89" w:rsidRDefault="004F45D5" w:rsidP="00937DD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4F45D5" w:rsidRPr="003A2307" w:rsidRDefault="004F45D5" w:rsidP="0093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307">
              <w:rPr>
                <w:rFonts w:ascii="Times New Roman" w:hAnsi="Times New Roman" w:cs="Times New Roman"/>
                <w:sz w:val="24"/>
                <w:szCs w:val="24"/>
              </w:rPr>
              <w:t>24.07.</w:t>
            </w:r>
          </w:p>
          <w:p w:rsidR="004F45D5" w:rsidRPr="003A2307" w:rsidRDefault="004F45D5" w:rsidP="0093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1960г</w:t>
            </w:r>
          </w:p>
        </w:tc>
        <w:tc>
          <w:tcPr>
            <w:tcW w:w="1134" w:type="dxa"/>
          </w:tcPr>
          <w:p w:rsidR="004F45D5" w:rsidRPr="003A2307" w:rsidRDefault="004F45D5" w:rsidP="0093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307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3545" w:type="dxa"/>
          </w:tcPr>
          <w:p w:rsidR="004F45D5" w:rsidRPr="00E43D89" w:rsidRDefault="004F45D5" w:rsidP="00937DD8">
            <w:pPr>
              <w:rPr>
                <w:rFonts w:ascii="Times New Roman" w:hAnsi="Times New Roman" w:cs="Times New Roman"/>
              </w:rPr>
            </w:pPr>
            <w:r w:rsidRPr="00E43D89">
              <w:rPr>
                <w:rFonts w:ascii="Times New Roman" w:hAnsi="Times New Roman" w:cs="Times New Roman"/>
              </w:rPr>
              <w:t>Высшее, специалист, Симферопольский государственный университет, 1990г., биология, Биолог. Преподаватель биологии и химии</w:t>
            </w:r>
          </w:p>
        </w:tc>
        <w:tc>
          <w:tcPr>
            <w:tcW w:w="567" w:type="dxa"/>
          </w:tcPr>
          <w:p w:rsidR="004F45D5" w:rsidRPr="003A2307" w:rsidRDefault="004F45D5" w:rsidP="0093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30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1" w:type="dxa"/>
          </w:tcPr>
          <w:p w:rsidR="004F45D5" w:rsidRPr="003A2307" w:rsidRDefault="004F45D5" w:rsidP="0093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30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4F45D5" w:rsidRPr="003A2307" w:rsidRDefault="004F45D5" w:rsidP="0093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3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30" w:type="dxa"/>
          </w:tcPr>
          <w:p w:rsidR="004F45D5" w:rsidRPr="003A2307" w:rsidRDefault="004F45D5" w:rsidP="0093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307">
              <w:rPr>
                <w:rFonts w:ascii="Times New Roman" w:hAnsi="Times New Roman" w:cs="Times New Roman"/>
                <w:sz w:val="24"/>
                <w:szCs w:val="24"/>
              </w:rPr>
              <w:t>КРИППО, учителя биологии, 72ч, июнь 2017г.</w:t>
            </w:r>
          </w:p>
        </w:tc>
        <w:tc>
          <w:tcPr>
            <w:tcW w:w="1565" w:type="dxa"/>
          </w:tcPr>
          <w:p w:rsidR="004F45D5" w:rsidRPr="003A2307" w:rsidRDefault="004F45D5" w:rsidP="007A6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квалификационная категория, приказ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08-05/50</w:t>
            </w:r>
            <w:r w:rsidRPr="003A230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A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28.03.2013г.</w:t>
            </w:r>
          </w:p>
        </w:tc>
        <w:tc>
          <w:tcPr>
            <w:tcW w:w="1985" w:type="dxa"/>
          </w:tcPr>
          <w:p w:rsidR="004F45D5" w:rsidRPr="003A2307" w:rsidRDefault="004F45D5" w:rsidP="00937D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3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Установление высшей квалификационной категории</w:t>
            </w:r>
          </w:p>
        </w:tc>
        <w:tc>
          <w:tcPr>
            <w:tcW w:w="1128" w:type="dxa"/>
          </w:tcPr>
          <w:p w:rsidR="004F45D5" w:rsidRPr="004A67A0" w:rsidRDefault="004F45D5" w:rsidP="00937D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7A0">
              <w:rPr>
                <w:rFonts w:ascii="Times New Roman" w:hAnsi="Times New Roman" w:cs="Times New Roman"/>
                <w:b/>
                <w:sz w:val="24"/>
                <w:szCs w:val="24"/>
              </w:rPr>
              <w:t>Март,</w:t>
            </w:r>
          </w:p>
          <w:p w:rsidR="004F45D5" w:rsidRPr="004A67A0" w:rsidRDefault="004F45D5" w:rsidP="00937D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7A0">
              <w:rPr>
                <w:rFonts w:ascii="Times New Roman" w:hAnsi="Times New Roman" w:cs="Times New Roman"/>
                <w:b/>
                <w:sz w:val="24"/>
                <w:szCs w:val="24"/>
              </w:rPr>
              <w:t>2018г.</w:t>
            </w:r>
          </w:p>
        </w:tc>
      </w:tr>
      <w:tr w:rsidR="004F45D5" w:rsidRPr="003A2307" w:rsidTr="004F45D5">
        <w:tc>
          <w:tcPr>
            <w:tcW w:w="566" w:type="dxa"/>
          </w:tcPr>
          <w:p w:rsidR="004F45D5" w:rsidRPr="003A2307" w:rsidRDefault="004F45D5" w:rsidP="0093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30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7" w:type="dxa"/>
          </w:tcPr>
          <w:p w:rsidR="004F45D5" w:rsidRDefault="004F45D5" w:rsidP="00937DD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F45D5" w:rsidRPr="00E43D89" w:rsidRDefault="004F45D5" w:rsidP="00937DD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3D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Минаев Риза </w:t>
            </w:r>
            <w:proofErr w:type="spellStart"/>
            <w:r w:rsidRPr="00E43D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Мустафаевич</w:t>
            </w:r>
            <w:proofErr w:type="spellEnd"/>
          </w:p>
          <w:p w:rsidR="004F45D5" w:rsidRPr="00E43D89" w:rsidRDefault="004F45D5" w:rsidP="00937DD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F45D5" w:rsidRPr="00E43D89" w:rsidRDefault="004F45D5" w:rsidP="00937DD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F45D5" w:rsidRDefault="004F45D5" w:rsidP="00937DD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F45D5" w:rsidRDefault="004F45D5" w:rsidP="00937DD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F45D5" w:rsidRDefault="004F45D5" w:rsidP="00937DD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F45D5" w:rsidRDefault="004F45D5" w:rsidP="00937DD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F45D5" w:rsidRDefault="004F45D5" w:rsidP="00937DD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F45D5" w:rsidRDefault="004F45D5" w:rsidP="00937DD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F45D5" w:rsidRPr="00E43D89" w:rsidRDefault="004F45D5" w:rsidP="00937DD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4F45D5" w:rsidRPr="003A2307" w:rsidRDefault="004F45D5" w:rsidP="0093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307">
              <w:rPr>
                <w:rFonts w:ascii="Times New Roman" w:hAnsi="Times New Roman" w:cs="Times New Roman"/>
                <w:sz w:val="24"/>
                <w:szCs w:val="24"/>
              </w:rPr>
              <w:t>28.05.</w:t>
            </w:r>
          </w:p>
          <w:p w:rsidR="004F45D5" w:rsidRPr="003A2307" w:rsidRDefault="004F45D5" w:rsidP="0093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1951г</w:t>
            </w:r>
          </w:p>
        </w:tc>
        <w:tc>
          <w:tcPr>
            <w:tcW w:w="1134" w:type="dxa"/>
          </w:tcPr>
          <w:p w:rsidR="004F45D5" w:rsidRPr="003A2307" w:rsidRDefault="004F45D5" w:rsidP="0093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307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3545" w:type="dxa"/>
          </w:tcPr>
          <w:p w:rsidR="004F45D5" w:rsidRPr="00E43D89" w:rsidRDefault="004F45D5" w:rsidP="00937DD8">
            <w:pPr>
              <w:rPr>
                <w:rFonts w:ascii="Times New Roman" w:hAnsi="Times New Roman" w:cs="Times New Roman"/>
              </w:rPr>
            </w:pPr>
            <w:r w:rsidRPr="00E43D89">
              <w:rPr>
                <w:rFonts w:ascii="Times New Roman" w:hAnsi="Times New Roman" w:cs="Times New Roman"/>
              </w:rPr>
              <w:t>Высшее, специалист,</w:t>
            </w:r>
          </w:p>
          <w:p w:rsidR="004F45D5" w:rsidRPr="00E43D89" w:rsidRDefault="004F45D5" w:rsidP="00937DD8">
            <w:pPr>
              <w:rPr>
                <w:rFonts w:ascii="Times New Roman" w:hAnsi="Times New Roman" w:cs="Times New Roman"/>
              </w:rPr>
            </w:pPr>
            <w:r w:rsidRPr="00E43D89">
              <w:rPr>
                <w:rFonts w:ascii="Times New Roman" w:hAnsi="Times New Roman" w:cs="Times New Roman"/>
              </w:rPr>
              <w:t>Ташкентский электротехнический институт связи, 1977г.,</w:t>
            </w:r>
          </w:p>
          <w:p w:rsidR="004F45D5" w:rsidRPr="00E43D89" w:rsidRDefault="004F45D5" w:rsidP="00937DD8">
            <w:pPr>
              <w:rPr>
                <w:rFonts w:ascii="Times New Roman" w:hAnsi="Times New Roman" w:cs="Times New Roman"/>
              </w:rPr>
            </w:pPr>
            <w:r w:rsidRPr="00E43D89">
              <w:rPr>
                <w:rFonts w:ascii="Times New Roman" w:hAnsi="Times New Roman" w:cs="Times New Roman"/>
              </w:rPr>
              <w:t>Радиосвязь и радиовещание,</w:t>
            </w:r>
          </w:p>
          <w:p w:rsidR="004F45D5" w:rsidRPr="00E43D89" w:rsidRDefault="004F45D5" w:rsidP="00937DD8">
            <w:pPr>
              <w:rPr>
                <w:rFonts w:ascii="Times New Roman" w:hAnsi="Times New Roman" w:cs="Times New Roman"/>
              </w:rPr>
            </w:pPr>
            <w:r w:rsidRPr="00E43D89">
              <w:rPr>
                <w:rFonts w:ascii="Times New Roman" w:hAnsi="Times New Roman" w:cs="Times New Roman"/>
              </w:rPr>
              <w:t>инженер радиосвязи и радиовещания;</w:t>
            </w:r>
          </w:p>
          <w:p w:rsidR="004F45D5" w:rsidRPr="00E43D89" w:rsidRDefault="004F45D5" w:rsidP="00937DD8">
            <w:pPr>
              <w:rPr>
                <w:rFonts w:ascii="Times New Roman" w:hAnsi="Times New Roman" w:cs="Times New Roman"/>
              </w:rPr>
            </w:pPr>
            <w:proofErr w:type="gramStart"/>
            <w:r w:rsidRPr="00E43D89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НО  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E43D89">
              <w:rPr>
                <w:rFonts w:ascii="Times New Roman" w:hAnsi="Times New Roman" w:cs="Times New Roman"/>
              </w:rPr>
              <w:t>«Московский институт современного ака</w:t>
            </w:r>
            <w:r>
              <w:rPr>
                <w:rFonts w:ascii="Times New Roman" w:hAnsi="Times New Roman" w:cs="Times New Roman"/>
              </w:rPr>
              <w:t xml:space="preserve">демического образования», </w:t>
            </w:r>
            <w:r w:rsidRPr="00E43D89">
              <w:rPr>
                <w:rFonts w:ascii="Times New Roman" w:hAnsi="Times New Roman" w:cs="Times New Roman"/>
              </w:rPr>
              <w:t xml:space="preserve">2017г., </w:t>
            </w:r>
          </w:p>
          <w:p w:rsidR="004F45D5" w:rsidRPr="00E43D89" w:rsidRDefault="004F45D5" w:rsidP="00937D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E43D89">
              <w:rPr>
                <w:rFonts w:ascii="Times New Roman" w:hAnsi="Times New Roman" w:cs="Times New Roman"/>
              </w:rPr>
              <w:t>Педагогическое образование: учитель технологии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</w:tcPr>
          <w:p w:rsidR="004F45D5" w:rsidRPr="003A2307" w:rsidRDefault="004F45D5" w:rsidP="0093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3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1" w:type="dxa"/>
          </w:tcPr>
          <w:p w:rsidR="004F45D5" w:rsidRPr="003A2307" w:rsidRDefault="004F45D5" w:rsidP="0093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3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4F45D5" w:rsidRPr="003A2307" w:rsidRDefault="004F45D5" w:rsidP="0093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3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30" w:type="dxa"/>
          </w:tcPr>
          <w:p w:rsidR="004F45D5" w:rsidRPr="003A2307" w:rsidRDefault="004F45D5" w:rsidP="0093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307">
              <w:rPr>
                <w:rFonts w:ascii="Times New Roman" w:hAnsi="Times New Roman" w:cs="Times New Roman"/>
                <w:sz w:val="24"/>
                <w:szCs w:val="24"/>
              </w:rPr>
              <w:t>КРИППО, учителя технологии, 90ч, март 2015г.</w:t>
            </w:r>
          </w:p>
        </w:tc>
        <w:tc>
          <w:tcPr>
            <w:tcW w:w="1565" w:type="dxa"/>
          </w:tcPr>
          <w:p w:rsidR="004F45D5" w:rsidRPr="003A2307" w:rsidRDefault="004F45D5" w:rsidP="007A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E86">
              <w:rPr>
                <w:rFonts w:ascii="Times New Roman" w:hAnsi="Times New Roman" w:cs="Times New Roman"/>
              </w:rPr>
              <w:t>Соответствие занимаемой должности</w:t>
            </w:r>
            <w:r w:rsidRPr="0002327D">
              <w:rPr>
                <w:rFonts w:ascii="Times New Roman" w:hAnsi="Times New Roman" w:cs="Times New Roman"/>
                <w:sz w:val="24"/>
                <w:szCs w:val="24"/>
              </w:rPr>
              <w:t>, приказ № 79/01-03 от 14.03.2013г</w:t>
            </w:r>
            <w:r w:rsidRPr="003A2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F45D5" w:rsidRPr="003A2307" w:rsidRDefault="004F45D5" w:rsidP="0093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3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Установление первой квалификационной категории</w:t>
            </w:r>
          </w:p>
        </w:tc>
        <w:tc>
          <w:tcPr>
            <w:tcW w:w="1128" w:type="dxa"/>
          </w:tcPr>
          <w:p w:rsidR="004F45D5" w:rsidRPr="004A67A0" w:rsidRDefault="004F45D5" w:rsidP="00937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7A0">
              <w:rPr>
                <w:rFonts w:ascii="Times New Roman" w:hAnsi="Times New Roman" w:cs="Times New Roman"/>
                <w:b/>
                <w:sz w:val="24"/>
                <w:szCs w:val="24"/>
              </w:rPr>
              <w:t>Апрель, 2018г.</w:t>
            </w:r>
          </w:p>
        </w:tc>
      </w:tr>
      <w:tr w:rsidR="004F45D5" w:rsidRPr="003A2307" w:rsidTr="004F45D5">
        <w:tc>
          <w:tcPr>
            <w:tcW w:w="566" w:type="dxa"/>
          </w:tcPr>
          <w:p w:rsidR="004F45D5" w:rsidRPr="003A2307" w:rsidRDefault="004F45D5" w:rsidP="0093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127" w:type="dxa"/>
          </w:tcPr>
          <w:p w:rsidR="004F45D5" w:rsidRPr="00E43D89" w:rsidRDefault="004F45D5" w:rsidP="00937DD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3D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Савельева Елена Дмитриевна</w:t>
            </w:r>
          </w:p>
          <w:p w:rsidR="004F45D5" w:rsidRPr="00E43D89" w:rsidRDefault="004F45D5" w:rsidP="00937DD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F45D5" w:rsidRPr="00E43D89" w:rsidRDefault="004F45D5" w:rsidP="00937DD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4F45D5" w:rsidRPr="003A2307" w:rsidRDefault="004F45D5" w:rsidP="0093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307">
              <w:rPr>
                <w:rFonts w:ascii="Times New Roman" w:hAnsi="Times New Roman" w:cs="Times New Roman"/>
                <w:sz w:val="24"/>
                <w:szCs w:val="24"/>
              </w:rPr>
              <w:t>18.09.</w:t>
            </w:r>
          </w:p>
          <w:p w:rsidR="004F45D5" w:rsidRPr="003A2307" w:rsidRDefault="004F45D5" w:rsidP="0093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1971г</w:t>
            </w:r>
          </w:p>
        </w:tc>
        <w:tc>
          <w:tcPr>
            <w:tcW w:w="1134" w:type="dxa"/>
          </w:tcPr>
          <w:p w:rsidR="004F45D5" w:rsidRPr="003A2307" w:rsidRDefault="004F45D5" w:rsidP="0093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307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3545" w:type="dxa"/>
          </w:tcPr>
          <w:p w:rsidR="004F45D5" w:rsidRPr="00E43D89" w:rsidRDefault="004F45D5" w:rsidP="000B4C38">
            <w:pPr>
              <w:rPr>
                <w:rFonts w:ascii="Times New Roman" w:hAnsi="Times New Roman" w:cs="Times New Roman"/>
              </w:rPr>
            </w:pPr>
            <w:r w:rsidRPr="00E43D89">
              <w:rPr>
                <w:rFonts w:ascii="Times New Roman" w:hAnsi="Times New Roman" w:cs="Times New Roman"/>
              </w:rPr>
              <w:t>Высшее, специалист, Симферопольский государственный университет, 1995г., химия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E43D89">
              <w:rPr>
                <w:rFonts w:ascii="Times New Roman" w:hAnsi="Times New Roman" w:cs="Times New Roman"/>
              </w:rPr>
              <w:t>Химик. Преподаватель</w:t>
            </w:r>
          </w:p>
        </w:tc>
        <w:tc>
          <w:tcPr>
            <w:tcW w:w="567" w:type="dxa"/>
          </w:tcPr>
          <w:p w:rsidR="004F45D5" w:rsidRPr="003A2307" w:rsidRDefault="004F45D5" w:rsidP="0093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3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1" w:type="dxa"/>
          </w:tcPr>
          <w:p w:rsidR="004F45D5" w:rsidRPr="003A2307" w:rsidRDefault="004F45D5" w:rsidP="0093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3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4F45D5" w:rsidRPr="003A2307" w:rsidRDefault="004F45D5" w:rsidP="0093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3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30" w:type="dxa"/>
          </w:tcPr>
          <w:p w:rsidR="004F45D5" w:rsidRPr="003A2307" w:rsidRDefault="004F45D5" w:rsidP="0093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307">
              <w:rPr>
                <w:rFonts w:ascii="Times New Roman" w:hAnsi="Times New Roman" w:cs="Times New Roman"/>
                <w:sz w:val="24"/>
                <w:szCs w:val="24"/>
              </w:rPr>
              <w:t>По плану октябрь 2017г. в КРИППО</w:t>
            </w:r>
          </w:p>
        </w:tc>
        <w:tc>
          <w:tcPr>
            <w:tcW w:w="1565" w:type="dxa"/>
          </w:tcPr>
          <w:p w:rsidR="004F45D5" w:rsidRPr="003A2307" w:rsidRDefault="004F45D5" w:rsidP="007A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307">
              <w:rPr>
                <w:rFonts w:ascii="Times New Roman" w:hAnsi="Times New Roman" w:cs="Times New Roman"/>
                <w:sz w:val="24"/>
                <w:szCs w:val="24"/>
              </w:rPr>
              <w:t xml:space="preserve">Первая квалификационная категория, </w:t>
            </w:r>
            <w:r w:rsidRPr="0002327D">
              <w:rPr>
                <w:rFonts w:ascii="Times New Roman" w:hAnsi="Times New Roman" w:cs="Times New Roman"/>
                <w:sz w:val="24"/>
                <w:szCs w:val="24"/>
              </w:rPr>
              <w:t>приказ № 79/01-03 от 14.03.2013г.</w:t>
            </w:r>
          </w:p>
        </w:tc>
        <w:tc>
          <w:tcPr>
            <w:tcW w:w="1985" w:type="dxa"/>
          </w:tcPr>
          <w:p w:rsidR="004F45D5" w:rsidRPr="003A2307" w:rsidRDefault="004F45D5" w:rsidP="0093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3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Установление первой квалификационной категории</w:t>
            </w:r>
          </w:p>
        </w:tc>
        <w:tc>
          <w:tcPr>
            <w:tcW w:w="1128" w:type="dxa"/>
          </w:tcPr>
          <w:p w:rsidR="004F45D5" w:rsidRPr="004A67A0" w:rsidRDefault="004F45D5" w:rsidP="00937D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7A0">
              <w:rPr>
                <w:rFonts w:ascii="Times New Roman" w:hAnsi="Times New Roman" w:cs="Times New Roman"/>
                <w:b/>
                <w:sz w:val="24"/>
                <w:szCs w:val="24"/>
              </w:rPr>
              <w:t>Март,</w:t>
            </w:r>
          </w:p>
          <w:p w:rsidR="004F45D5" w:rsidRPr="004A67A0" w:rsidRDefault="004F45D5" w:rsidP="00937D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7A0">
              <w:rPr>
                <w:rFonts w:ascii="Times New Roman" w:hAnsi="Times New Roman" w:cs="Times New Roman"/>
                <w:b/>
                <w:sz w:val="24"/>
                <w:szCs w:val="24"/>
              </w:rPr>
              <w:t>2018г.</w:t>
            </w:r>
          </w:p>
        </w:tc>
      </w:tr>
      <w:tr w:rsidR="004F45D5" w:rsidRPr="003A2307" w:rsidTr="004F45D5">
        <w:tc>
          <w:tcPr>
            <w:tcW w:w="566" w:type="dxa"/>
          </w:tcPr>
          <w:p w:rsidR="004F45D5" w:rsidRPr="003A2307" w:rsidRDefault="004F45D5" w:rsidP="0093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30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4F45D5" w:rsidRPr="003A2307" w:rsidRDefault="004F45D5" w:rsidP="00937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5D5" w:rsidRPr="003A2307" w:rsidRDefault="004F45D5" w:rsidP="00937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F45D5" w:rsidRPr="00E43D89" w:rsidRDefault="004F45D5" w:rsidP="00937DD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E43D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Сёмкина</w:t>
            </w:r>
            <w:proofErr w:type="spellEnd"/>
            <w:r w:rsidRPr="00E43D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Виктория Анатольевна</w:t>
            </w:r>
          </w:p>
          <w:p w:rsidR="004F45D5" w:rsidRPr="00E43D89" w:rsidRDefault="004F45D5" w:rsidP="00937DD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F45D5" w:rsidRPr="00E43D89" w:rsidRDefault="004F45D5" w:rsidP="00937DD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F45D5" w:rsidRPr="00E43D89" w:rsidRDefault="004F45D5" w:rsidP="00937DD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4F45D5" w:rsidRPr="003A2307" w:rsidRDefault="004F45D5" w:rsidP="0093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307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</w:p>
          <w:p w:rsidR="004F45D5" w:rsidRPr="003A2307" w:rsidRDefault="004F45D5" w:rsidP="0093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1982г</w:t>
            </w:r>
          </w:p>
        </w:tc>
        <w:tc>
          <w:tcPr>
            <w:tcW w:w="1134" w:type="dxa"/>
          </w:tcPr>
          <w:p w:rsidR="004F45D5" w:rsidRPr="003A2307" w:rsidRDefault="004F45D5" w:rsidP="007A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30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3A2307">
              <w:rPr>
                <w:rFonts w:ascii="Times New Roman" w:hAnsi="Times New Roman" w:cs="Times New Roman"/>
                <w:sz w:val="24"/>
                <w:szCs w:val="24"/>
              </w:rPr>
              <w:t>английско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A23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A2307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proofErr w:type="gramEnd"/>
          </w:p>
        </w:tc>
        <w:tc>
          <w:tcPr>
            <w:tcW w:w="3545" w:type="dxa"/>
          </w:tcPr>
          <w:p w:rsidR="004F45D5" w:rsidRPr="00E43D89" w:rsidRDefault="004F45D5" w:rsidP="00937DD8">
            <w:pPr>
              <w:rPr>
                <w:rFonts w:ascii="Times New Roman" w:hAnsi="Times New Roman" w:cs="Times New Roman"/>
              </w:rPr>
            </w:pPr>
            <w:r w:rsidRPr="00E43D89">
              <w:rPr>
                <w:rFonts w:ascii="Times New Roman" w:hAnsi="Times New Roman" w:cs="Times New Roman"/>
              </w:rPr>
              <w:t>Высшее, специалист, Крымский государственный гуманитарный институт, 2004г., педагогика и методика среднего образования, украинский язык и литература, учитель английского языка</w:t>
            </w:r>
          </w:p>
        </w:tc>
        <w:tc>
          <w:tcPr>
            <w:tcW w:w="567" w:type="dxa"/>
          </w:tcPr>
          <w:p w:rsidR="004F45D5" w:rsidRPr="003A2307" w:rsidRDefault="004F45D5" w:rsidP="0093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3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" w:type="dxa"/>
          </w:tcPr>
          <w:p w:rsidR="004F45D5" w:rsidRPr="003A2307" w:rsidRDefault="004F45D5" w:rsidP="0093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3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F45D5" w:rsidRPr="003A2307" w:rsidRDefault="004F45D5" w:rsidP="0093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3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:rsidR="004F45D5" w:rsidRPr="003A2307" w:rsidRDefault="004F45D5" w:rsidP="0093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307">
              <w:rPr>
                <w:rFonts w:ascii="Times New Roman" w:hAnsi="Times New Roman" w:cs="Times New Roman"/>
                <w:sz w:val="24"/>
                <w:szCs w:val="24"/>
              </w:rPr>
              <w:t>КРИППО, учителя английского языка, 108ч, июнь 2015г.</w:t>
            </w:r>
          </w:p>
        </w:tc>
        <w:tc>
          <w:tcPr>
            <w:tcW w:w="1565" w:type="dxa"/>
            <w:vAlign w:val="center"/>
          </w:tcPr>
          <w:p w:rsidR="004F45D5" w:rsidRPr="003A2307" w:rsidRDefault="004F45D5" w:rsidP="0093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307">
              <w:rPr>
                <w:rFonts w:ascii="Times New Roman" w:hAnsi="Times New Roman" w:cs="Times New Roman"/>
                <w:sz w:val="24"/>
                <w:szCs w:val="24"/>
              </w:rPr>
              <w:t>Не проходила аттестацию</w:t>
            </w:r>
          </w:p>
        </w:tc>
        <w:tc>
          <w:tcPr>
            <w:tcW w:w="1985" w:type="dxa"/>
          </w:tcPr>
          <w:p w:rsidR="004F45D5" w:rsidRPr="00812021" w:rsidRDefault="004F45D5" w:rsidP="00937D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20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128" w:type="dxa"/>
          </w:tcPr>
          <w:p w:rsidR="004F45D5" w:rsidRPr="004A67A0" w:rsidRDefault="004F45D5" w:rsidP="00937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7A0">
              <w:rPr>
                <w:rFonts w:ascii="Times New Roman" w:hAnsi="Times New Roman" w:cs="Times New Roman"/>
                <w:b/>
                <w:sz w:val="24"/>
                <w:szCs w:val="24"/>
              </w:rPr>
              <w:t>Апрель, 2018г.</w:t>
            </w:r>
          </w:p>
        </w:tc>
      </w:tr>
      <w:tr w:rsidR="004F45D5" w:rsidRPr="003A2307" w:rsidTr="004F45D5">
        <w:tc>
          <w:tcPr>
            <w:tcW w:w="566" w:type="dxa"/>
          </w:tcPr>
          <w:p w:rsidR="004F45D5" w:rsidRPr="003A2307" w:rsidRDefault="004F45D5" w:rsidP="0093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30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4F45D5" w:rsidRPr="003A2307" w:rsidRDefault="004F45D5" w:rsidP="00937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5D5" w:rsidRPr="003A2307" w:rsidRDefault="004F45D5" w:rsidP="00937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5D5" w:rsidRPr="003A2307" w:rsidRDefault="004F45D5" w:rsidP="00937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F45D5" w:rsidRPr="00E43D89" w:rsidRDefault="004F45D5" w:rsidP="00937DD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3D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Повитницкая Мария Леонидовна</w:t>
            </w:r>
          </w:p>
          <w:p w:rsidR="004F45D5" w:rsidRPr="00E43D89" w:rsidRDefault="004F45D5" w:rsidP="00937DD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F45D5" w:rsidRPr="00E43D89" w:rsidRDefault="004F45D5" w:rsidP="00937DD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F45D5" w:rsidRPr="00E43D89" w:rsidRDefault="004F45D5" w:rsidP="00937DD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4F45D5" w:rsidRPr="003A2307" w:rsidRDefault="004F45D5" w:rsidP="0093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307">
              <w:rPr>
                <w:rFonts w:ascii="Times New Roman" w:hAnsi="Times New Roman" w:cs="Times New Roman"/>
                <w:sz w:val="24"/>
                <w:szCs w:val="24"/>
              </w:rPr>
              <w:t>16.01.</w:t>
            </w:r>
          </w:p>
          <w:p w:rsidR="004F45D5" w:rsidRPr="003A2307" w:rsidRDefault="004F45D5" w:rsidP="0093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1984г</w:t>
            </w:r>
          </w:p>
        </w:tc>
        <w:tc>
          <w:tcPr>
            <w:tcW w:w="1134" w:type="dxa"/>
          </w:tcPr>
          <w:p w:rsidR="004F45D5" w:rsidRPr="003A2307" w:rsidRDefault="004F45D5" w:rsidP="00937D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307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545" w:type="dxa"/>
          </w:tcPr>
          <w:p w:rsidR="004F45D5" w:rsidRPr="00E43D89" w:rsidRDefault="004F45D5" w:rsidP="00937DD8">
            <w:pPr>
              <w:rPr>
                <w:rFonts w:ascii="Times New Roman" w:hAnsi="Times New Roman" w:cs="Times New Roman"/>
              </w:rPr>
            </w:pPr>
            <w:r w:rsidRPr="00E43D89">
              <w:rPr>
                <w:rFonts w:ascii="Times New Roman" w:hAnsi="Times New Roman" w:cs="Times New Roman"/>
              </w:rPr>
              <w:t>Высшее, специалист, Крымский инженерно-педагогический университет, 2008г., начальное обучение, учитель начальных классов</w:t>
            </w:r>
          </w:p>
        </w:tc>
        <w:tc>
          <w:tcPr>
            <w:tcW w:w="567" w:type="dxa"/>
          </w:tcPr>
          <w:p w:rsidR="004F45D5" w:rsidRPr="003A2307" w:rsidRDefault="004F45D5" w:rsidP="0093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3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1" w:type="dxa"/>
          </w:tcPr>
          <w:p w:rsidR="004F45D5" w:rsidRPr="003A2307" w:rsidRDefault="004F45D5" w:rsidP="0093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3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F45D5" w:rsidRPr="003A2307" w:rsidRDefault="004F45D5" w:rsidP="0093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3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4F45D5" w:rsidRPr="003A2307" w:rsidRDefault="004F45D5" w:rsidP="0093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307">
              <w:rPr>
                <w:rFonts w:ascii="Times New Roman" w:hAnsi="Times New Roman" w:cs="Times New Roman"/>
                <w:sz w:val="24"/>
                <w:szCs w:val="24"/>
              </w:rPr>
              <w:t>КРИППО, учителя начальных классов, 2013г.,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307">
              <w:rPr>
                <w:rFonts w:ascii="Times New Roman" w:hAnsi="Times New Roman" w:cs="Times New Roman"/>
                <w:sz w:val="24"/>
                <w:szCs w:val="24"/>
              </w:rPr>
              <w:t>144ч</w:t>
            </w:r>
          </w:p>
          <w:p w:rsidR="004F45D5" w:rsidRPr="003A2307" w:rsidRDefault="004F45D5" w:rsidP="0093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307">
              <w:rPr>
                <w:rFonts w:ascii="Times New Roman" w:hAnsi="Times New Roman" w:cs="Times New Roman"/>
                <w:sz w:val="24"/>
                <w:szCs w:val="24"/>
              </w:rPr>
              <w:t>По плану 2018г. в КРИППО</w:t>
            </w:r>
          </w:p>
        </w:tc>
        <w:tc>
          <w:tcPr>
            <w:tcW w:w="1565" w:type="dxa"/>
          </w:tcPr>
          <w:p w:rsidR="004F45D5" w:rsidRPr="003A2307" w:rsidRDefault="004F45D5" w:rsidP="007A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</w:t>
            </w:r>
            <w:r w:rsidRPr="003A2307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категория, 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02-12/31</w:t>
            </w:r>
            <w:r w:rsidRPr="003A2307">
              <w:rPr>
                <w:rFonts w:ascii="Times New Roman" w:hAnsi="Times New Roman" w:cs="Times New Roman"/>
                <w:sz w:val="24"/>
                <w:szCs w:val="24"/>
              </w:rPr>
              <w:t xml:space="preserve"> от 14.03.2013г.</w:t>
            </w:r>
          </w:p>
        </w:tc>
        <w:tc>
          <w:tcPr>
            <w:tcW w:w="1985" w:type="dxa"/>
          </w:tcPr>
          <w:p w:rsidR="004F45D5" w:rsidRPr="003A2307" w:rsidRDefault="004F45D5" w:rsidP="0093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3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Установление первой квалификационной категории</w:t>
            </w:r>
          </w:p>
        </w:tc>
        <w:tc>
          <w:tcPr>
            <w:tcW w:w="1128" w:type="dxa"/>
          </w:tcPr>
          <w:p w:rsidR="004F45D5" w:rsidRPr="004A67A0" w:rsidRDefault="004F45D5" w:rsidP="00937D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7A0">
              <w:rPr>
                <w:rFonts w:ascii="Times New Roman" w:hAnsi="Times New Roman" w:cs="Times New Roman"/>
                <w:b/>
                <w:sz w:val="24"/>
                <w:szCs w:val="24"/>
              </w:rPr>
              <w:t>Март,</w:t>
            </w:r>
          </w:p>
          <w:p w:rsidR="004F45D5" w:rsidRPr="004A67A0" w:rsidRDefault="004F45D5" w:rsidP="00937D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7A0">
              <w:rPr>
                <w:rFonts w:ascii="Times New Roman" w:hAnsi="Times New Roman" w:cs="Times New Roman"/>
                <w:b/>
                <w:sz w:val="24"/>
                <w:szCs w:val="24"/>
              </w:rPr>
              <w:t>2018г.</w:t>
            </w:r>
          </w:p>
        </w:tc>
      </w:tr>
      <w:tr w:rsidR="004F45D5" w:rsidRPr="003A2307" w:rsidTr="004F45D5">
        <w:tc>
          <w:tcPr>
            <w:tcW w:w="566" w:type="dxa"/>
          </w:tcPr>
          <w:p w:rsidR="004F45D5" w:rsidRPr="003A2307" w:rsidRDefault="004F45D5" w:rsidP="00EB3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30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4F45D5" w:rsidRPr="003A2307" w:rsidRDefault="004F45D5" w:rsidP="00EB3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5D5" w:rsidRPr="003A2307" w:rsidRDefault="004F45D5" w:rsidP="00EB3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5D5" w:rsidRPr="003A2307" w:rsidRDefault="004F45D5" w:rsidP="00EB3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F45D5" w:rsidRPr="00E43D89" w:rsidRDefault="004F45D5" w:rsidP="00EB35E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3D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Чан Светлана Викторовна</w:t>
            </w:r>
          </w:p>
        </w:tc>
        <w:tc>
          <w:tcPr>
            <w:tcW w:w="850" w:type="dxa"/>
          </w:tcPr>
          <w:p w:rsidR="004F45D5" w:rsidRPr="003A2307" w:rsidRDefault="004F45D5" w:rsidP="00EB3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307">
              <w:rPr>
                <w:rFonts w:ascii="Times New Roman" w:hAnsi="Times New Roman" w:cs="Times New Roman"/>
                <w:sz w:val="24"/>
                <w:szCs w:val="24"/>
              </w:rPr>
              <w:t>13.08.</w:t>
            </w:r>
          </w:p>
          <w:p w:rsidR="004F45D5" w:rsidRPr="003A2307" w:rsidRDefault="004F45D5" w:rsidP="00EB3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1969г</w:t>
            </w:r>
          </w:p>
        </w:tc>
        <w:tc>
          <w:tcPr>
            <w:tcW w:w="1134" w:type="dxa"/>
          </w:tcPr>
          <w:p w:rsidR="004F45D5" w:rsidRPr="003A2307" w:rsidRDefault="004F45D5" w:rsidP="00EB3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307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3545" w:type="dxa"/>
          </w:tcPr>
          <w:p w:rsidR="004F45D5" w:rsidRPr="00E43D89" w:rsidRDefault="004F45D5" w:rsidP="00EB35E4">
            <w:pPr>
              <w:rPr>
                <w:rFonts w:ascii="Times New Roman" w:hAnsi="Times New Roman" w:cs="Times New Roman"/>
              </w:rPr>
            </w:pPr>
            <w:r w:rsidRPr="00E43D89">
              <w:rPr>
                <w:rFonts w:ascii="Times New Roman" w:hAnsi="Times New Roman" w:cs="Times New Roman"/>
              </w:rPr>
              <w:t>Высшее, специалист, Симферопольский государственный университет, 1992г., химия</w:t>
            </w:r>
          </w:p>
          <w:p w:rsidR="004F45D5" w:rsidRPr="00E43D89" w:rsidRDefault="004F45D5" w:rsidP="00EB35E4">
            <w:pPr>
              <w:rPr>
                <w:rFonts w:ascii="Times New Roman" w:hAnsi="Times New Roman" w:cs="Times New Roman"/>
              </w:rPr>
            </w:pPr>
            <w:r w:rsidRPr="00E43D89">
              <w:rPr>
                <w:rFonts w:ascii="Times New Roman" w:hAnsi="Times New Roman" w:cs="Times New Roman"/>
              </w:rPr>
              <w:t>Химик. Преподаватель</w:t>
            </w:r>
          </w:p>
        </w:tc>
        <w:tc>
          <w:tcPr>
            <w:tcW w:w="567" w:type="dxa"/>
          </w:tcPr>
          <w:p w:rsidR="004F45D5" w:rsidRPr="003A2307" w:rsidRDefault="004F45D5" w:rsidP="00EB3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30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1" w:type="dxa"/>
          </w:tcPr>
          <w:p w:rsidR="004F45D5" w:rsidRPr="003A2307" w:rsidRDefault="004F45D5" w:rsidP="00EB3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30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4F45D5" w:rsidRPr="003A2307" w:rsidRDefault="004F45D5" w:rsidP="00EB3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3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30" w:type="dxa"/>
          </w:tcPr>
          <w:p w:rsidR="004F45D5" w:rsidRPr="003A2307" w:rsidRDefault="004F45D5" w:rsidP="00EB3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307">
              <w:rPr>
                <w:rFonts w:ascii="Times New Roman" w:hAnsi="Times New Roman" w:cs="Times New Roman"/>
                <w:sz w:val="24"/>
                <w:szCs w:val="24"/>
              </w:rPr>
              <w:t>КРИППО, учителя химии, сентябрь 2015г., 108ч</w:t>
            </w:r>
          </w:p>
        </w:tc>
        <w:tc>
          <w:tcPr>
            <w:tcW w:w="1565" w:type="dxa"/>
          </w:tcPr>
          <w:p w:rsidR="004F45D5" w:rsidRPr="003A2307" w:rsidRDefault="004F45D5" w:rsidP="00EB3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квалификационная категория, приказ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08-05/50</w:t>
            </w:r>
            <w:r w:rsidRPr="003A230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A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28.03.2013г.</w:t>
            </w:r>
          </w:p>
        </w:tc>
        <w:tc>
          <w:tcPr>
            <w:tcW w:w="1985" w:type="dxa"/>
          </w:tcPr>
          <w:p w:rsidR="004F45D5" w:rsidRPr="003A2307" w:rsidRDefault="004F45D5" w:rsidP="00EB35E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3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Установление высшей квалификационной категории</w:t>
            </w:r>
          </w:p>
        </w:tc>
        <w:tc>
          <w:tcPr>
            <w:tcW w:w="1128" w:type="dxa"/>
          </w:tcPr>
          <w:p w:rsidR="004F45D5" w:rsidRPr="004A67A0" w:rsidRDefault="004F45D5" w:rsidP="00EB3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7A0">
              <w:rPr>
                <w:rFonts w:ascii="Times New Roman" w:hAnsi="Times New Roman" w:cs="Times New Roman"/>
                <w:b/>
                <w:sz w:val="24"/>
                <w:szCs w:val="24"/>
              </w:rPr>
              <w:t>Апрель, 2018г.</w:t>
            </w:r>
          </w:p>
        </w:tc>
      </w:tr>
    </w:tbl>
    <w:p w:rsidR="001C0ED5" w:rsidRPr="003A2307" w:rsidRDefault="001C0ED5" w:rsidP="003205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C0ED5" w:rsidRPr="003A2307" w:rsidSect="00B92109">
      <w:pgSz w:w="16838" w:h="11906" w:orient="landscape"/>
      <w:pgMar w:top="284" w:right="113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90908"/>
    <w:multiLevelType w:val="hybridMultilevel"/>
    <w:tmpl w:val="B956B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648E6"/>
    <w:multiLevelType w:val="hybridMultilevel"/>
    <w:tmpl w:val="B956B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557BA"/>
    <w:multiLevelType w:val="hybridMultilevel"/>
    <w:tmpl w:val="D4CC31B4"/>
    <w:lvl w:ilvl="0" w:tplc="9EB075F0">
      <w:start w:val="1"/>
      <w:numFmt w:val="bullet"/>
      <w:lvlText w:val="̶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A93"/>
    <w:rsid w:val="0002327D"/>
    <w:rsid w:val="00030C0B"/>
    <w:rsid w:val="000B2168"/>
    <w:rsid w:val="000B4C38"/>
    <w:rsid w:val="000D00F3"/>
    <w:rsid w:val="00103C1B"/>
    <w:rsid w:val="00133444"/>
    <w:rsid w:val="001423E2"/>
    <w:rsid w:val="00154706"/>
    <w:rsid w:val="001C0ED5"/>
    <w:rsid w:val="001C4E8A"/>
    <w:rsid w:val="001D041E"/>
    <w:rsid w:val="001D2045"/>
    <w:rsid w:val="00201E86"/>
    <w:rsid w:val="0022064D"/>
    <w:rsid w:val="002305A1"/>
    <w:rsid w:val="00230D9B"/>
    <w:rsid w:val="00280C14"/>
    <w:rsid w:val="00281C3D"/>
    <w:rsid w:val="00282433"/>
    <w:rsid w:val="002F79F2"/>
    <w:rsid w:val="00313843"/>
    <w:rsid w:val="003205FB"/>
    <w:rsid w:val="003450CE"/>
    <w:rsid w:val="00347C04"/>
    <w:rsid w:val="00380CE1"/>
    <w:rsid w:val="00380EE3"/>
    <w:rsid w:val="00390529"/>
    <w:rsid w:val="003A2307"/>
    <w:rsid w:val="003C515A"/>
    <w:rsid w:val="003D44FE"/>
    <w:rsid w:val="003E73F0"/>
    <w:rsid w:val="00407EA9"/>
    <w:rsid w:val="00466906"/>
    <w:rsid w:val="0047165A"/>
    <w:rsid w:val="00481E83"/>
    <w:rsid w:val="00494301"/>
    <w:rsid w:val="004A67A0"/>
    <w:rsid w:val="004F1784"/>
    <w:rsid w:val="004F45D5"/>
    <w:rsid w:val="00517DCA"/>
    <w:rsid w:val="00532E61"/>
    <w:rsid w:val="00541AD6"/>
    <w:rsid w:val="005616D7"/>
    <w:rsid w:val="005A73AA"/>
    <w:rsid w:val="005B7683"/>
    <w:rsid w:val="005C2284"/>
    <w:rsid w:val="006427B3"/>
    <w:rsid w:val="006546B5"/>
    <w:rsid w:val="00677946"/>
    <w:rsid w:val="00686F82"/>
    <w:rsid w:val="006D62D0"/>
    <w:rsid w:val="006E54EE"/>
    <w:rsid w:val="00701FD2"/>
    <w:rsid w:val="00755FC4"/>
    <w:rsid w:val="00777CE6"/>
    <w:rsid w:val="0079350A"/>
    <w:rsid w:val="00795AD0"/>
    <w:rsid w:val="007A0D7B"/>
    <w:rsid w:val="007A6C8C"/>
    <w:rsid w:val="007C170E"/>
    <w:rsid w:val="007F1F8F"/>
    <w:rsid w:val="00803481"/>
    <w:rsid w:val="00812021"/>
    <w:rsid w:val="008125BF"/>
    <w:rsid w:val="0082389B"/>
    <w:rsid w:val="00837DCA"/>
    <w:rsid w:val="008759F3"/>
    <w:rsid w:val="00876DDA"/>
    <w:rsid w:val="008F2CB8"/>
    <w:rsid w:val="00922745"/>
    <w:rsid w:val="009238EC"/>
    <w:rsid w:val="009359F4"/>
    <w:rsid w:val="00937DD8"/>
    <w:rsid w:val="00966EBF"/>
    <w:rsid w:val="00981DEC"/>
    <w:rsid w:val="009A7860"/>
    <w:rsid w:val="009B60B2"/>
    <w:rsid w:val="009C1ABC"/>
    <w:rsid w:val="00A00B3B"/>
    <w:rsid w:val="00A05B69"/>
    <w:rsid w:val="00A35307"/>
    <w:rsid w:val="00A54F4F"/>
    <w:rsid w:val="00A96CC9"/>
    <w:rsid w:val="00AD145B"/>
    <w:rsid w:val="00AE23D9"/>
    <w:rsid w:val="00AE62AC"/>
    <w:rsid w:val="00B069E3"/>
    <w:rsid w:val="00B111F7"/>
    <w:rsid w:val="00B14A26"/>
    <w:rsid w:val="00B262B0"/>
    <w:rsid w:val="00B77C49"/>
    <w:rsid w:val="00B92109"/>
    <w:rsid w:val="00BA2AAD"/>
    <w:rsid w:val="00BC415F"/>
    <w:rsid w:val="00BC5693"/>
    <w:rsid w:val="00BD0849"/>
    <w:rsid w:val="00BD4A93"/>
    <w:rsid w:val="00BD76EF"/>
    <w:rsid w:val="00BF7E34"/>
    <w:rsid w:val="00C205E6"/>
    <w:rsid w:val="00C24883"/>
    <w:rsid w:val="00C30690"/>
    <w:rsid w:val="00C62DF5"/>
    <w:rsid w:val="00C84322"/>
    <w:rsid w:val="00CA6C71"/>
    <w:rsid w:val="00CB17A4"/>
    <w:rsid w:val="00CB34A7"/>
    <w:rsid w:val="00CC388B"/>
    <w:rsid w:val="00CF18BB"/>
    <w:rsid w:val="00D4455B"/>
    <w:rsid w:val="00D6590F"/>
    <w:rsid w:val="00D70CF9"/>
    <w:rsid w:val="00D72AC1"/>
    <w:rsid w:val="00D96FD5"/>
    <w:rsid w:val="00DA5F36"/>
    <w:rsid w:val="00DD4F8A"/>
    <w:rsid w:val="00E02106"/>
    <w:rsid w:val="00E33A14"/>
    <w:rsid w:val="00E36EA9"/>
    <w:rsid w:val="00E43D89"/>
    <w:rsid w:val="00E507B9"/>
    <w:rsid w:val="00E56397"/>
    <w:rsid w:val="00E901CC"/>
    <w:rsid w:val="00EA066A"/>
    <w:rsid w:val="00EB34CF"/>
    <w:rsid w:val="00EB35E4"/>
    <w:rsid w:val="00EE0653"/>
    <w:rsid w:val="00EE7B64"/>
    <w:rsid w:val="00EF04D0"/>
    <w:rsid w:val="00F013D5"/>
    <w:rsid w:val="00F32FDC"/>
    <w:rsid w:val="00F56979"/>
    <w:rsid w:val="00F61317"/>
    <w:rsid w:val="00FB773D"/>
    <w:rsid w:val="00FE67D4"/>
    <w:rsid w:val="00FF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BE0406-10C3-4BB0-81E5-87917ECD0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ED5"/>
    <w:pPr>
      <w:ind w:left="720"/>
      <w:contextualSpacing/>
    </w:pPr>
  </w:style>
  <w:style w:type="table" w:styleId="a4">
    <w:name w:val="Table Grid"/>
    <w:basedOn w:val="a1"/>
    <w:uiPriority w:val="59"/>
    <w:rsid w:val="001C0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F04D0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BA2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2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user01</cp:lastModifiedBy>
  <cp:revision>137</cp:revision>
  <cp:lastPrinted>2017-10-16T06:47:00Z</cp:lastPrinted>
  <dcterms:created xsi:type="dcterms:W3CDTF">2017-09-06T12:30:00Z</dcterms:created>
  <dcterms:modified xsi:type="dcterms:W3CDTF">2017-10-16T06:47:00Z</dcterms:modified>
</cp:coreProperties>
</file>