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0D" w:rsidRPr="00A1620D" w:rsidRDefault="00516405" w:rsidP="00A90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3810</wp:posOffset>
            </wp:positionV>
            <wp:extent cx="6581775" cy="8953500"/>
            <wp:effectExtent l="0" t="0" r="0" b="0"/>
            <wp:wrapNone/>
            <wp:docPr id="1" name="Рисунок 1" descr="C:\Users\user\Desktop\титулы РП\Осетрова Т.М\ВЫПК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Осетрова Т.М\ВЫПК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0F0D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90F0D" w:rsidRDefault="00A90F0D" w:rsidP="00A90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A90F0D" w:rsidRPr="00A1620D" w:rsidRDefault="00A90F0D" w:rsidP="00A90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МБОУ «СШ№16»)</w:t>
      </w:r>
    </w:p>
    <w:p w:rsidR="00A90F0D" w:rsidRDefault="00A90F0D" w:rsidP="00A90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F0D" w:rsidRPr="00523C8A" w:rsidRDefault="00A90F0D" w:rsidP="00A90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F0D" w:rsidRPr="00B9563F" w:rsidRDefault="00A90F0D" w:rsidP="00B9563F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РАССМОТРЕНО</w:t>
      </w:r>
      <w:r w:rsidR="00B9563F">
        <w:rPr>
          <w:rFonts w:ascii="Times New Roman" w:hAnsi="Times New Roman"/>
          <w:b/>
          <w:sz w:val="28"/>
          <w:szCs w:val="28"/>
        </w:rPr>
        <w:t xml:space="preserve">                              СОГЛАСОВАНО                   </w:t>
      </w:r>
      <w:r w:rsidRPr="006E0743">
        <w:rPr>
          <w:rFonts w:ascii="Times New Roman" w:hAnsi="Times New Roman"/>
          <w:b/>
          <w:sz w:val="28"/>
          <w:szCs w:val="28"/>
        </w:rPr>
        <w:t xml:space="preserve">  УТВЕРЖДЕНО</w:t>
      </w:r>
      <w:r>
        <w:rPr>
          <w:rFonts w:ascii="Times New Roman" w:hAnsi="Times New Roman"/>
          <w:sz w:val="28"/>
          <w:szCs w:val="28"/>
        </w:rPr>
        <w:t xml:space="preserve"> на заседании  ШМО</w:t>
      </w:r>
      <w:r w:rsidR="00B9563F">
        <w:rPr>
          <w:rFonts w:ascii="Times New Roman" w:hAnsi="Times New Roman"/>
          <w:sz w:val="28"/>
          <w:szCs w:val="28"/>
        </w:rPr>
        <w:t xml:space="preserve">                   </w:t>
      </w:r>
      <w:r w:rsidRPr="006E0743">
        <w:rPr>
          <w:rFonts w:ascii="Times New Roman" w:hAnsi="Times New Roman"/>
          <w:sz w:val="28"/>
          <w:szCs w:val="28"/>
        </w:rPr>
        <w:t>З</w:t>
      </w:r>
      <w:r w:rsidR="00B9563F">
        <w:rPr>
          <w:rFonts w:ascii="Times New Roman" w:hAnsi="Times New Roman"/>
          <w:sz w:val="28"/>
          <w:szCs w:val="28"/>
        </w:rPr>
        <w:t xml:space="preserve">ам. директора по УВР                   </w:t>
      </w:r>
      <w:r w:rsidRPr="006E0743">
        <w:rPr>
          <w:rFonts w:ascii="Times New Roman" w:hAnsi="Times New Roman"/>
          <w:sz w:val="28"/>
          <w:szCs w:val="28"/>
        </w:rPr>
        <w:t>Директор школы</w:t>
      </w:r>
    </w:p>
    <w:p w:rsidR="00A90F0D" w:rsidRDefault="00B9563F" w:rsidP="00A90F0D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0F0D">
        <w:rPr>
          <w:rFonts w:ascii="Times New Roman" w:hAnsi="Times New Roman"/>
          <w:sz w:val="28"/>
          <w:szCs w:val="28"/>
        </w:rPr>
        <w:t>от  20 .08.2020г.                     _______</w:t>
      </w:r>
      <w:r w:rsidR="00A90F0D" w:rsidRPr="006E0743">
        <w:rPr>
          <w:rFonts w:ascii="Times New Roman" w:hAnsi="Times New Roman"/>
          <w:sz w:val="28"/>
          <w:szCs w:val="28"/>
        </w:rPr>
        <w:t>Т.В.Полищук______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90F0D" w:rsidRPr="006E0743">
        <w:rPr>
          <w:rFonts w:ascii="Times New Roman" w:hAnsi="Times New Roman"/>
          <w:sz w:val="28"/>
          <w:szCs w:val="28"/>
        </w:rPr>
        <w:t xml:space="preserve">О.А. Донцова </w:t>
      </w:r>
    </w:p>
    <w:p w:rsidR="00A90F0D" w:rsidRDefault="00A90F0D" w:rsidP="00A90F0D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6E074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№ 1                            </w:t>
      </w:r>
      <w:r w:rsidR="00B9563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24.</w:t>
      </w:r>
      <w:r w:rsidR="00B9563F">
        <w:rPr>
          <w:rFonts w:ascii="Times New Roman" w:hAnsi="Times New Roman"/>
          <w:sz w:val="28"/>
          <w:szCs w:val="28"/>
        </w:rPr>
        <w:t xml:space="preserve">08.2020 г.            </w:t>
      </w:r>
      <w:r>
        <w:rPr>
          <w:rFonts w:ascii="Times New Roman" w:hAnsi="Times New Roman"/>
          <w:sz w:val="28"/>
          <w:szCs w:val="28"/>
        </w:rPr>
        <w:t>Приказ № 463</w:t>
      </w:r>
      <w:r w:rsidRPr="006E0743">
        <w:rPr>
          <w:rFonts w:ascii="Times New Roman" w:hAnsi="Times New Roman"/>
          <w:sz w:val="28"/>
          <w:szCs w:val="28"/>
        </w:rPr>
        <w:t xml:space="preserve">/01-16                </w:t>
      </w:r>
    </w:p>
    <w:p w:rsidR="00A90F0D" w:rsidRPr="006E0743" w:rsidRDefault="00A90F0D" w:rsidP="00A90F0D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6E0743">
        <w:rPr>
          <w:rFonts w:ascii="Times New Roman" w:hAnsi="Times New Roman"/>
          <w:sz w:val="28"/>
          <w:szCs w:val="28"/>
        </w:rPr>
        <w:t xml:space="preserve">Руководитель ШМО                                                                 </w:t>
      </w:r>
      <w:r w:rsidR="00B9563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от 31.08.2020</w:t>
      </w:r>
      <w:r w:rsidRPr="006E0743">
        <w:rPr>
          <w:rFonts w:ascii="Times New Roman" w:hAnsi="Times New Roman"/>
          <w:sz w:val="28"/>
          <w:szCs w:val="28"/>
        </w:rPr>
        <w:t>г.</w:t>
      </w:r>
    </w:p>
    <w:p w:rsidR="00A90F0D" w:rsidRDefault="00A90F0D" w:rsidP="00A90F0D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 В.П.Кравченко</w:t>
      </w:r>
    </w:p>
    <w:p w:rsidR="00A90F0D" w:rsidRDefault="00A90F0D" w:rsidP="00A90F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0D" w:rsidRDefault="00A90F0D" w:rsidP="00A90F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0D" w:rsidRPr="00A41B97" w:rsidRDefault="00A90F0D" w:rsidP="00A90F0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90F0D" w:rsidRPr="00A41B97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A90F0D" w:rsidRPr="00A41B97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литературе</w:t>
      </w:r>
    </w:p>
    <w:p w:rsidR="00A90F0D" w:rsidRPr="00A41B97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7-А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</w:t>
      </w:r>
      <w:r>
        <w:rPr>
          <w:b/>
          <w:bCs/>
          <w:color w:val="000000"/>
          <w:kern w:val="24"/>
          <w:sz w:val="32"/>
          <w:szCs w:val="32"/>
        </w:rPr>
        <w:t>са</w:t>
      </w:r>
    </w:p>
    <w:p w:rsidR="00A90F0D" w:rsidRPr="00A41B97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2020 - 2021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A90F0D" w:rsidRPr="00A41B97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90F0D" w:rsidRPr="003D7C7E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Pr="003D7C7E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Default="00A90F0D" w:rsidP="00B9563F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Pr="006A72B5" w:rsidRDefault="00A90F0D" w:rsidP="00B9563F">
      <w:pPr>
        <w:pStyle w:val="ab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Pr="006A72B5" w:rsidRDefault="00A90F0D" w:rsidP="00B9563F">
      <w:pPr>
        <w:pStyle w:val="ab"/>
        <w:spacing w:before="0" w:beforeAutospacing="0" w:after="0" w:afterAutospacing="0"/>
        <w:jc w:val="right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>Составитель программы:</w:t>
      </w:r>
    </w:p>
    <w:p w:rsidR="00A90F0D" w:rsidRPr="006629ED" w:rsidRDefault="00A90F0D" w:rsidP="00B9563F">
      <w:pPr>
        <w:pStyle w:val="ab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Осетрова Татьяна Михайловна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A90F0D" w:rsidRPr="006629ED" w:rsidRDefault="00A90F0D" w:rsidP="00B9563F">
      <w:pPr>
        <w:pStyle w:val="ab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>учител</w:t>
      </w:r>
      <w:r>
        <w:rPr>
          <w:b/>
          <w:color w:val="000000"/>
          <w:kern w:val="24"/>
          <w:sz w:val="28"/>
          <w:szCs w:val="28"/>
        </w:rPr>
        <w:t>ь русского языка  и литературы</w:t>
      </w:r>
    </w:p>
    <w:p w:rsidR="00A90F0D" w:rsidRPr="003D7C7E" w:rsidRDefault="00A90F0D" w:rsidP="00B9563F">
      <w:pPr>
        <w:pStyle w:val="ab"/>
        <w:spacing w:before="0" w:beforeAutospacing="0" w:after="0" w:afterAutospacing="0"/>
        <w:jc w:val="right"/>
        <w:textAlignment w:val="baseline"/>
      </w:pPr>
    </w:p>
    <w:p w:rsidR="00A90F0D" w:rsidRPr="003D7C7E" w:rsidRDefault="003B02C5" w:rsidP="00B9563F">
      <w:pPr>
        <w:pStyle w:val="ab"/>
        <w:spacing w:before="0" w:beforeAutospacing="0" w:after="0" w:afterAutospacing="0"/>
        <w:jc w:val="right"/>
        <w:textAlignment w:val="baseline"/>
      </w:pPr>
      <w:r>
        <w:t>___________________</w:t>
      </w:r>
    </w:p>
    <w:p w:rsidR="00A90F0D" w:rsidRPr="003D7C7E" w:rsidRDefault="00A90F0D" w:rsidP="00B9563F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Pr="003D7C7E" w:rsidRDefault="00A90F0D" w:rsidP="00B9563F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Pr="003D7C7E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90F0D" w:rsidRDefault="00A90F0D" w:rsidP="00A90F0D">
      <w:pPr>
        <w:pStyle w:val="a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-2020</w:t>
      </w:r>
    </w:p>
    <w:p w:rsidR="00A90F0D" w:rsidRDefault="00A90F0D" w:rsidP="00A90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2C5" w:rsidRDefault="003B02C5" w:rsidP="000D223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5AC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3235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E24C8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35AC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0D2233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0D2233" w:rsidRDefault="00BF34EC" w:rsidP="000D2233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F48B8" w:rsidRDefault="00AF48B8" w:rsidP="00AF48B8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7E5B66" w:rsidRDefault="00EA0524" w:rsidP="007E5B66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="007E5B66">
        <w:rPr>
          <w:b/>
        </w:rPr>
        <w:br w:type="page"/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F48B8" w:rsidRDefault="00AF48B8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44" w:rsidRPr="00262944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Понятие о былине. «Вольга и Микула Селянинович».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AF48B8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>«Повести о Петре и Февронии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Михаил Васильевич Ломоносов.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ея Величества государыни императрицы Елисаветы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>Гавриил Романович Державин – поэт и гражданин.  Краткий рассказ о поэте. Своеобразие поэзииГ. Р. Державина. Новаторство в стихотворческой деятельности.  «Река времен в  своем стремленьи…», «На птичку…», «Признание».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Пушкин.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вЧудовоммонастыре.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Кирибеевичем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</w:t>
      </w:r>
      <w:r w:rsidR="00AF48B8">
        <w:rPr>
          <w:rFonts w:ascii="Times New Roman" w:hAnsi="Times New Roman" w:cs="Times New Roman"/>
          <w:sz w:val="24"/>
          <w:szCs w:val="24"/>
        </w:rPr>
        <w:t>Ю.Лермонтова: 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Н.В.Гоголя «Тарас Бульба» Нравственный облик Тараса Бульбы и его товарищей-</w:t>
      </w:r>
      <w:r w:rsidR="00BF34EC" w:rsidRPr="00BF34EC">
        <w:rPr>
          <w:rFonts w:ascii="Times New Roman" w:hAnsi="Times New Roman" w:cs="Times New Roman"/>
          <w:sz w:val="24"/>
          <w:szCs w:val="24"/>
        </w:rPr>
        <w:lastRenderedPageBreak/>
        <w:t>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«Бирюк» как произведение о бесправных и обездоленных. Лесник и его дочь. Нравственные проблемы рассказа. Герои рассказа И.С. Тургенева «Бежин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Н.А.Некрасов.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Поэма «Русские женщины»: «Княгиня Трубецкая». Историческая основа поэмы. Величие духа русской женщины. Стихотворения Н.А.Некрасова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 (главы). Автобиографический характер повести. Сложность взаимоотношений детей и взрослых.Главный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«Злоумышленник». Смех и слезы в рассказе А.П.Чехова «Размазня».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>В.А.Жуковский «Приход весны». А.К.Толстой «Край ты мой, родимый край…», «Благовест». И.А.Бунин «Родина».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>из рассказа «Старуха Изергиль».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В.В.Маяковского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Твардовского.Трудности и радости грозных лет войны в стихотворениях А.Ахматовой, К.Симонова, А.Твардовского, А.Суркова, Н.Тихонова.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Ф.Абрамова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lastRenderedPageBreak/>
        <w:t>Е.И.Носов.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Стихотворения о родной природе. В.Я.Брюсов «Первый снег», Ф.Соло-губ «Забелелся туман за рекой…». С.А.Есенин «Топи да болота…». Н.А.Заболоцкий «Я воспитан природой суровой…». Н.М.Рубцов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И.А.Гофф «Русское поле». Б.Ш.Окуджава «По Смоленской дороге». А.Н.Вертинский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2C" w:rsidRPr="00CE5AE4" w:rsidRDefault="00F800C2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9303B4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литература(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Р.Бёрнс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Дж.Г.Байрон.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О.Генри. «Дары волхвов». Нравственные проблемы в произведениях зарубежной литературе.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Р.Д. Брэдбери. «Каникулы» - Фантастический рассказ-предупреждение. Мечта о победе добра.</w:t>
      </w: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Pr="00BF34EC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«Вольга и Микула Селянинович»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091FB6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Ю.Лермонтов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Ю.Лермонтов«Когда волнуется желтеющая нива...».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(К.М.Симонов. «Ты помнишь, Алеша, дороги Смоленщины...», Е. М. Винокуров. Москвичи).</w:t>
      </w:r>
    </w:p>
    <w:p w:rsidR="00091FB6" w:rsidRDefault="009E16F2" w:rsidP="00091F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262944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66" w:rsidRDefault="007E5B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262944" w:rsidTr="00072D04">
        <w:trPr>
          <w:trHeight w:val="591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FD3F37">
        <w:trPr>
          <w:cantSplit/>
          <w:trHeight w:val="1781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04886"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072D04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62944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F046B" w:rsidRPr="0026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072D04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262944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A0" w:rsidRDefault="00375AA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Календарно-тематическоепланирование</w:t>
      </w: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22"/>
        <w:gridCol w:w="29"/>
        <w:gridCol w:w="850"/>
        <w:gridCol w:w="5245"/>
        <w:gridCol w:w="2806"/>
      </w:tblGrid>
      <w:tr w:rsidR="00375AA0" w:rsidTr="00E92D58">
        <w:trPr>
          <w:trHeight w:val="291"/>
        </w:trPr>
        <w:tc>
          <w:tcPr>
            <w:tcW w:w="1417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3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06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D3229" w:rsidTr="00E92D58">
        <w:trPr>
          <w:trHeight w:val="263"/>
        </w:trPr>
        <w:tc>
          <w:tcPr>
            <w:tcW w:w="708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2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7"/>
          </w:tcPr>
          <w:p w:rsidR="00375AA0" w:rsidRPr="00865632" w:rsidRDefault="00A90F0D" w:rsidP="00A90F0D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1.</w:t>
            </w:r>
            <w:r w:rsidR="00375AA0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3229" w:rsidRPr="00433CA8" w:rsidRDefault="00A90F0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D3229" w:rsidRDefault="003D3229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7"/>
          </w:tcPr>
          <w:p w:rsidR="00375AA0" w:rsidRPr="00865632" w:rsidRDefault="00A90F0D" w:rsidP="00A90F0D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2.</w:t>
            </w:r>
            <w:r w:rsidR="00AE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="00375AA0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3229" w:rsidRPr="00433CA8" w:rsidRDefault="00A90F0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806" w:type="dxa"/>
          </w:tcPr>
          <w:p w:rsidR="00A90F0D" w:rsidRDefault="00A90F0D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«Вольга и Микула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лянинович»,«Садко»(отрывок по выбору).</w:t>
            </w: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D57C25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A90F0D" w:rsidRPr="00375AA0" w:rsidRDefault="00A90F0D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330CE8">
        <w:tc>
          <w:tcPr>
            <w:tcW w:w="11169" w:type="dxa"/>
            <w:gridSpan w:val="7"/>
          </w:tcPr>
          <w:p w:rsidR="00A90F0D" w:rsidRPr="00865632" w:rsidRDefault="00A90F0D" w:rsidP="00A90F0D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3.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Default="00A90F0D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A90F0D" w:rsidRPr="00375AA0" w:rsidRDefault="00A90F0D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о Петре и Февронии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330CE8">
        <w:tc>
          <w:tcPr>
            <w:tcW w:w="11169" w:type="dxa"/>
            <w:gridSpan w:val="7"/>
          </w:tcPr>
          <w:p w:rsidR="00A90F0D" w:rsidRPr="00865632" w:rsidRDefault="00A90F0D" w:rsidP="00A90F0D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4.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судьба гениального человека.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806" w:type="dxa"/>
          </w:tcPr>
          <w:p w:rsidR="00A90F0D" w:rsidRPr="0065702D" w:rsidRDefault="00A90F0D" w:rsidP="00AE2D2C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на день восшествия на Всероссийский престолея Величества 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ИмператрицыЕлисаветы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 w:rsidRPr="000B4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5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865632" w:rsidRDefault="00A90F0D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330CE8">
        <w:tc>
          <w:tcPr>
            <w:tcW w:w="11169" w:type="dxa"/>
            <w:gridSpan w:val="7"/>
          </w:tcPr>
          <w:p w:rsidR="00A90F0D" w:rsidRPr="00FD3F37" w:rsidRDefault="00A90F0D" w:rsidP="00A90F0D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5.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 w:rsidRPr="000B4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45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306258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«Песнь о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806" w:type="dxa"/>
          </w:tcPr>
          <w:p w:rsidR="00A90F0D" w:rsidRDefault="00A90F0D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A90F0D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B45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806" w:type="dxa"/>
          </w:tcPr>
          <w:p w:rsidR="00A90F0D" w:rsidRDefault="00A90F0D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0F0D" w:rsidRPr="000B45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0F0D" w:rsidRPr="000B45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865632" w:rsidRDefault="00A90F0D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Проза А.С.Пушкина.«Станционный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Самсона </w:t>
            </w:r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9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0F0D" w:rsidRPr="000B45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0A1B52" w:rsidRDefault="00A90F0D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806" w:type="dxa"/>
          </w:tcPr>
          <w:p w:rsidR="00A90F0D" w:rsidRDefault="00A90F0D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A90F0D" w:rsidRDefault="00A90F0D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0F0D" w:rsidRPr="000B45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90F0D" w:rsidRDefault="00A90F0D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806" w:type="dxa"/>
          </w:tcPr>
          <w:p w:rsidR="00A90F0D" w:rsidRDefault="00A90F0D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0D" w:rsidTr="00E92D58">
        <w:tc>
          <w:tcPr>
            <w:tcW w:w="708" w:type="dxa"/>
          </w:tcPr>
          <w:p w:rsidR="00A90F0D" w:rsidRPr="00262944" w:rsidRDefault="00A90F0D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A90F0D" w:rsidRDefault="00A90F0D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0F0D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0F0D" w:rsidRPr="000B45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90F0D" w:rsidRDefault="00A90F0D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F0D" w:rsidRPr="00375AA0" w:rsidRDefault="00A90F0D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806" w:type="dxa"/>
          </w:tcPr>
          <w:p w:rsidR="00A90F0D" w:rsidRDefault="00A90F0D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 Лермонтов «Когда волнуется желтеющаянива...»,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D5541" w:rsidRPr="00433CA8" w:rsidRDefault="0027515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967F10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оединок Калашникова с 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чем и Иваном Грозным. </w:t>
            </w:r>
            <w:r w:rsidR="00967F10">
              <w:rPr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Pr="0065702D" w:rsidRDefault="00BD1631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>
            <w:r w:rsidRPr="00E76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E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76E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 р. № 4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Андрий – сопоставительная характеристика героев</w:t>
            </w:r>
            <w:r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6E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ind w:right="-8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 Сечь, её нравы и обычаи. Героизм, самоотверженность, верность боевомутовари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7515E" w:rsidRDefault="0027515E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 </w:t>
            </w:r>
          </w:p>
          <w:p w:rsidR="0027515E" w:rsidRDefault="0027515E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(речь о товариществе).</w:t>
            </w: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6E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0A1B52" w:rsidRDefault="0027515E" w:rsidP="007E5B66">
            <w:pPr>
              <w:spacing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D5541" w:rsidRPr="00433CA8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 Написание контрольного сочинения№</w:t>
            </w:r>
            <w:r w:rsidR="00323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повести Н.В.Гоголя «Тарас Бульба»</w:t>
            </w:r>
            <w:r w:rsidR="00280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D5541" w:rsidRPr="00433CA8" w:rsidRDefault="0027515E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2D5541" w:rsidP="00FA4E89">
            <w:pPr>
              <w:spacing w:line="240" w:lineRule="auto"/>
              <w:ind w:left="-63" w:right="-9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>
            <w:r w:rsidRPr="00462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21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Default="0027515E" w:rsidP="00FA4E89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</w:p>
          <w:p w:rsidR="0027515E" w:rsidRPr="000A1B52" w:rsidRDefault="0027515E" w:rsidP="00FA4E89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621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865632" w:rsidRDefault="0027515E" w:rsidP="00306258">
            <w:pPr>
              <w:spacing w:line="240" w:lineRule="auto"/>
              <w:ind w:left="-63" w:right="-5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806" w:type="dxa"/>
          </w:tcPr>
          <w:p w:rsidR="0027515E" w:rsidRDefault="0027515E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женщины» </w:t>
            </w:r>
          </w:p>
          <w:p w:rsidR="0027515E" w:rsidRPr="0065702D" w:rsidRDefault="0027515E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21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21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865632" w:rsidRDefault="0027515E" w:rsidP="00FD3F37">
            <w:pPr>
              <w:spacing w:line="240" w:lineRule="auto"/>
              <w:ind w:left="-49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 w:rsidP="000F53C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621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 w:rsidP="000F53C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621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865632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 w:rsidP="000F53C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621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433CA8" w:rsidRDefault="0027515E" w:rsidP="000F5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Глава «Наталья Саввишна». Мастерство писателя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раскрытии духовного роста.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8F70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306258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нравов. Осмеяние душевных пороков. Смысл названия рассказа.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тему.Два лица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в рассказе А.П.Чехова «Злоу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806" w:type="dxa"/>
          </w:tcPr>
          <w:p w:rsidR="0027515E" w:rsidRDefault="0027515E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«При-ход весны»,</w:t>
            </w:r>
          </w:p>
          <w:p w:rsidR="0027515E" w:rsidRDefault="0027515E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родимый край...» или «Благовест», </w:t>
            </w:r>
          </w:p>
          <w:p w:rsidR="0027515E" w:rsidRPr="005549CE" w:rsidRDefault="0027515E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Бунин«Родина» (на выбор).</w:t>
            </w: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50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BE087A">
        <w:tc>
          <w:tcPr>
            <w:tcW w:w="11169" w:type="dxa"/>
            <w:gridSpan w:val="7"/>
          </w:tcPr>
          <w:p w:rsidR="0027515E" w:rsidRPr="00FD3F37" w:rsidRDefault="0027515E" w:rsidP="00A90F0D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6.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879" w:type="dxa"/>
            <w:gridSpan w:val="2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79" w:type="dxa"/>
            <w:gridSpan w:val="2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879" w:type="dxa"/>
            <w:gridSpan w:val="2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879" w:type="dxa"/>
            <w:gridSpan w:val="2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879" w:type="dxa"/>
            <w:gridSpan w:val="2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 9. Подготовка к написанию контрольного классного сочинения №2 по повести М. Горького «Детство».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879" w:type="dxa"/>
            <w:gridSpan w:val="2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Default="0027515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10. Написание контрольного классного сочинения №2 по повести М.Горького «Детство».</w:t>
            </w:r>
          </w:p>
        </w:tc>
        <w:tc>
          <w:tcPr>
            <w:tcW w:w="2806" w:type="dxa"/>
          </w:tcPr>
          <w:p w:rsidR="0027515E" w:rsidRDefault="0027515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306258">
            <w:pPr>
              <w:spacing w:line="240" w:lineRule="auto"/>
              <w:ind w:left="-49" w:right="-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ind w:left="-63" w:right="-82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дям». Два взгляда на мир. </w:t>
            </w:r>
          </w:p>
        </w:tc>
        <w:tc>
          <w:tcPr>
            <w:tcW w:w="2806" w:type="dxa"/>
          </w:tcPr>
          <w:p w:rsidR="0027515E" w:rsidRDefault="0027515E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«Необычайноеприклю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бывшее с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летом на даче», </w:t>
            </w:r>
          </w:p>
          <w:p w:rsidR="0027515E" w:rsidRPr="005549CE" w:rsidRDefault="0027515E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 лошадям» (на выбор).</w:t>
            </w: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А.П.Платонов. «Юшка».  Призыв к состраданию и уважению к человеку.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№11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красота человека»  (по рассказу А.П.Платонова «Юшка».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5B73E1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Вн. чт. № </w:t>
            </w:r>
            <w:r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Платонов.«В прекрасном и яростноммире»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7515E" w:rsidRPr="005549CE" w:rsidRDefault="0027515E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Б.Л.Пастернак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 Философские проблемы в лирике А.Т.Твардовского. Пейзажная лирика. </w:t>
            </w:r>
          </w:p>
        </w:tc>
        <w:tc>
          <w:tcPr>
            <w:tcW w:w="2806" w:type="dxa"/>
          </w:tcPr>
          <w:p w:rsidR="0027515E" w:rsidRDefault="0027515E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7515E" w:rsidRDefault="0027515E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 стихотворения по выбору учащихся </w:t>
            </w:r>
          </w:p>
          <w:p w:rsidR="0027515E" w:rsidRDefault="0027515E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(К.М.Симонов</w:t>
            </w:r>
          </w:p>
          <w:p w:rsidR="0027515E" w:rsidRPr="005E6817" w:rsidRDefault="0027515E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помнишь, Алеша, дороги Смоленщины...», Е. М. Винокуров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</w:p>
          <w:p w:rsidR="0027515E" w:rsidRPr="00FD4184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 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Устныйответ на проблемныйвопрос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5B73E1" w:rsidRDefault="0027515E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B9563F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9E9"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FD4184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5549CE" w:rsidRDefault="0027515E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806" w:type="dxa"/>
          </w:tcPr>
          <w:p w:rsidR="0027515E" w:rsidRDefault="0027515E" w:rsidP="00AE2D2C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.А.Есенин. «Топи да болота...», </w:t>
            </w:r>
          </w:p>
          <w:p w:rsidR="0027515E" w:rsidRDefault="0027515E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</w:t>
            </w:r>
          </w:p>
          <w:p w:rsidR="0027515E" w:rsidRDefault="0027515E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27515E" w:rsidRDefault="0027515E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 родина...» </w:t>
            </w:r>
          </w:p>
          <w:p w:rsidR="0027515E" w:rsidRPr="005549CE" w:rsidRDefault="0027515E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27515E" w:rsidTr="00A759E9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879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330CE8">
        <w:tc>
          <w:tcPr>
            <w:tcW w:w="11169" w:type="dxa"/>
            <w:gridSpan w:val="7"/>
          </w:tcPr>
          <w:p w:rsidR="0027515E" w:rsidRPr="00B84519" w:rsidRDefault="0027515E" w:rsidP="00A90F0D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7.Из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850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850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330CE8">
        <w:tc>
          <w:tcPr>
            <w:tcW w:w="11169" w:type="dxa"/>
            <w:gridSpan w:val="7"/>
          </w:tcPr>
          <w:p w:rsidR="0027515E" w:rsidRPr="00FD3F37" w:rsidRDefault="0027515E" w:rsidP="00A90F0D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8.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(5часов). </w:t>
            </w: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850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306258">
            <w:pPr>
              <w:spacing w:line="240" w:lineRule="auto"/>
              <w:ind w:left="-77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Р.Бёрнс.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850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306258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коления.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Японские трехстишия (хокку).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хокку.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A759E9" w:rsidRDefault="00A759E9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850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О.Генри. «Дары волхвов». Преданность и жертвенность во имя любви.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Pr="00B9563F" w:rsidRDefault="00B9563F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3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375AA0" w:rsidRDefault="0027515E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Р.Д.Брэдбери. «Каникулы» - Мечта о победе добра.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5E" w:rsidTr="00E92D58">
        <w:tc>
          <w:tcPr>
            <w:tcW w:w="708" w:type="dxa"/>
          </w:tcPr>
          <w:p w:rsidR="0027515E" w:rsidRPr="00262944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7515E" w:rsidRPr="00604886" w:rsidRDefault="0027515E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806" w:type="dxa"/>
          </w:tcPr>
          <w:p w:rsidR="0027515E" w:rsidRDefault="0027515E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600098">
      <w:footerReference w:type="default" r:id="rId9"/>
      <w:type w:val="evenPage"/>
      <w:pgSz w:w="11906" w:h="16838"/>
      <w:pgMar w:top="1134" w:right="851" w:bottom="1134" w:left="1701" w:header="709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0D" w:rsidRDefault="00A90F0D" w:rsidP="00E0007A">
      <w:pPr>
        <w:spacing w:after="0" w:line="240" w:lineRule="auto"/>
      </w:pPr>
      <w:r>
        <w:separator/>
      </w:r>
    </w:p>
  </w:endnote>
  <w:endnote w:type="continuationSeparator" w:id="0">
    <w:p w:rsidR="00A90F0D" w:rsidRDefault="00A90F0D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73740"/>
      <w:docPartObj>
        <w:docPartGallery w:val="Page Numbers (Bottom of Page)"/>
        <w:docPartUnique/>
      </w:docPartObj>
    </w:sdtPr>
    <w:sdtEndPr/>
    <w:sdtContent>
      <w:p w:rsidR="00A90F0D" w:rsidRDefault="002933C0">
        <w:pPr>
          <w:pStyle w:val="a7"/>
          <w:jc w:val="right"/>
        </w:pPr>
        <w:r>
          <w:fldChar w:fldCharType="begin"/>
        </w:r>
        <w:r w:rsidR="00A759E9">
          <w:instrText>PAGE   \* MERGEFORMAT</w:instrText>
        </w:r>
        <w:r>
          <w:fldChar w:fldCharType="separate"/>
        </w:r>
        <w:r w:rsidR="005164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0D" w:rsidRDefault="00A90F0D" w:rsidP="00E0007A">
      <w:pPr>
        <w:spacing w:after="0" w:line="240" w:lineRule="auto"/>
      </w:pPr>
      <w:r>
        <w:separator/>
      </w:r>
    </w:p>
  </w:footnote>
  <w:footnote w:type="continuationSeparator" w:id="0">
    <w:p w:rsidR="00A90F0D" w:rsidRDefault="00A90F0D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C12"/>
    <w:multiLevelType w:val="multilevel"/>
    <w:tmpl w:val="149E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E52012"/>
    <w:multiLevelType w:val="hybridMultilevel"/>
    <w:tmpl w:val="DD548B80"/>
    <w:lvl w:ilvl="0" w:tplc="450AF0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EC"/>
    <w:rsid w:val="00016602"/>
    <w:rsid w:val="0002048D"/>
    <w:rsid w:val="00040547"/>
    <w:rsid w:val="00043A04"/>
    <w:rsid w:val="000544D9"/>
    <w:rsid w:val="00055B96"/>
    <w:rsid w:val="00064805"/>
    <w:rsid w:val="00067622"/>
    <w:rsid w:val="00072D04"/>
    <w:rsid w:val="00091FB6"/>
    <w:rsid w:val="00095D35"/>
    <w:rsid w:val="000A1B52"/>
    <w:rsid w:val="000A51CF"/>
    <w:rsid w:val="000D2233"/>
    <w:rsid w:val="000E5E10"/>
    <w:rsid w:val="000E74B7"/>
    <w:rsid w:val="00111793"/>
    <w:rsid w:val="00137DAD"/>
    <w:rsid w:val="00141F3A"/>
    <w:rsid w:val="001675FA"/>
    <w:rsid w:val="001A581A"/>
    <w:rsid w:val="001B4056"/>
    <w:rsid w:val="001B415B"/>
    <w:rsid w:val="001C435D"/>
    <w:rsid w:val="001D0D1D"/>
    <w:rsid w:val="001E4C7B"/>
    <w:rsid w:val="001F4AEF"/>
    <w:rsid w:val="001F5E3C"/>
    <w:rsid w:val="00223501"/>
    <w:rsid w:val="00262944"/>
    <w:rsid w:val="0027023D"/>
    <w:rsid w:val="0027091A"/>
    <w:rsid w:val="0027515E"/>
    <w:rsid w:val="0028036D"/>
    <w:rsid w:val="00291CCE"/>
    <w:rsid w:val="0029332D"/>
    <w:rsid w:val="002933C0"/>
    <w:rsid w:val="002D5541"/>
    <w:rsid w:val="00306258"/>
    <w:rsid w:val="003235AC"/>
    <w:rsid w:val="00330CE8"/>
    <w:rsid w:val="00353470"/>
    <w:rsid w:val="00375AA0"/>
    <w:rsid w:val="003810C3"/>
    <w:rsid w:val="003B02C5"/>
    <w:rsid w:val="003B1596"/>
    <w:rsid w:val="003D2722"/>
    <w:rsid w:val="003D3229"/>
    <w:rsid w:val="003E1AD3"/>
    <w:rsid w:val="003E3B53"/>
    <w:rsid w:val="00433CA8"/>
    <w:rsid w:val="004709F3"/>
    <w:rsid w:val="00482093"/>
    <w:rsid w:val="004F7DDD"/>
    <w:rsid w:val="00505362"/>
    <w:rsid w:val="00506B8F"/>
    <w:rsid w:val="00507CCA"/>
    <w:rsid w:val="00516405"/>
    <w:rsid w:val="00535CAA"/>
    <w:rsid w:val="005549CE"/>
    <w:rsid w:val="005646B5"/>
    <w:rsid w:val="00575D61"/>
    <w:rsid w:val="00585941"/>
    <w:rsid w:val="005901BE"/>
    <w:rsid w:val="005B7221"/>
    <w:rsid w:val="005B73E1"/>
    <w:rsid w:val="005D4BBC"/>
    <w:rsid w:val="005E2141"/>
    <w:rsid w:val="005E26E3"/>
    <w:rsid w:val="005F67FE"/>
    <w:rsid w:val="00600098"/>
    <w:rsid w:val="00600C83"/>
    <w:rsid w:val="00604886"/>
    <w:rsid w:val="00617780"/>
    <w:rsid w:val="0062208C"/>
    <w:rsid w:val="0065702D"/>
    <w:rsid w:val="006958C3"/>
    <w:rsid w:val="006B2C11"/>
    <w:rsid w:val="006D366E"/>
    <w:rsid w:val="006E2139"/>
    <w:rsid w:val="006E237F"/>
    <w:rsid w:val="006F046B"/>
    <w:rsid w:val="006F6EB8"/>
    <w:rsid w:val="006F7101"/>
    <w:rsid w:val="00706049"/>
    <w:rsid w:val="00727F07"/>
    <w:rsid w:val="00736F8F"/>
    <w:rsid w:val="00751E30"/>
    <w:rsid w:val="00782578"/>
    <w:rsid w:val="00790BFF"/>
    <w:rsid w:val="007A09DC"/>
    <w:rsid w:val="007B0CE4"/>
    <w:rsid w:val="007E5B66"/>
    <w:rsid w:val="0080684F"/>
    <w:rsid w:val="008160F6"/>
    <w:rsid w:val="00816F05"/>
    <w:rsid w:val="00857E68"/>
    <w:rsid w:val="00862E8F"/>
    <w:rsid w:val="00865632"/>
    <w:rsid w:val="008771ED"/>
    <w:rsid w:val="00897013"/>
    <w:rsid w:val="008A375A"/>
    <w:rsid w:val="008A7FF6"/>
    <w:rsid w:val="008C7091"/>
    <w:rsid w:val="008C7B5E"/>
    <w:rsid w:val="008E354B"/>
    <w:rsid w:val="008E642A"/>
    <w:rsid w:val="008F7086"/>
    <w:rsid w:val="0090280B"/>
    <w:rsid w:val="009106E6"/>
    <w:rsid w:val="009303B4"/>
    <w:rsid w:val="00940779"/>
    <w:rsid w:val="00967F10"/>
    <w:rsid w:val="009B0E60"/>
    <w:rsid w:val="009E16F2"/>
    <w:rsid w:val="00A35304"/>
    <w:rsid w:val="00A759E9"/>
    <w:rsid w:val="00A90F0D"/>
    <w:rsid w:val="00AC6B08"/>
    <w:rsid w:val="00AD129C"/>
    <w:rsid w:val="00AE2D2C"/>
    <w:rsid w:val="00AF48B8"/>
    <w:rsid w:val="00B20264"/>
    <w:rsid w:val="00B256B8"/>
    <w:rsid w:val="00B84519"/>
    <w:rsid w:val="00B86780"/>
    <w:rsid w:val="00B9563F"/>
    <w:rsid w:val="00B96CB2"/>
    <w:rsid w:val="00BA21C8"/>
    <w:rsid w:val="00BB48DC"/>
    <w:rsid w:val="00BD1631"/>
    <w:rsid w:val="00BD6D27"/>
    <w:rsid w:val="00BE087A"/>
    <w:rsid w:val="00BF34EC"/>
    <w:rsid w:val="00C0753C"/>
    <w:rsid w:val="00C07EE6"/>
    <w:rsid w:val="00C42AD0"/>
    <w:rsid w:val="00C505A7"/>
    <w:rsid w:val="00C608F8"/>
    <w:rsid w:val="00C93AEF"/>
    <w:rsid w:val="00CA207A"/>
    <w:rsid w:val="00CE5AE4"/>
    <w:rsid w:val="00D00B7E"/>
    <w:rsid w:val="00D01426"/>
    <w:rsid w:val="00D01FE6"/>
    <w:rsid w:val="00D222D5"/>
    <w:rsid w:val="00D2646B"/>
    <w:rsid w:val="00D50EB6"/>
    <w:rsid w:val="00D5630A"/>
    <w:rsid w:val="00D57C25"/>
    <w:rsid w:val="00D74140"/>
    <w:rsid w:val="00D85C1A"/>
    <w:rsid w:val="00DA218A"/>
    <w:rsid w:val="00DC79C8"/>
    <w:rsid w:val="00DD642E"/>
    <w:rsid w:val="00E0007A"/>
    <w:rsid w:val="00E0732E"/>
    <w:rsid w:val="00E24C89"/>
    <w:rsid w:val="00E658C6"/>
    <w:rsid w:val="00E673EB"/>
    <w:rsid w:val="00E71B2A"/>
    <w:rsid w:val="00E92D58"/>
    <w:rsid w:val="00EA0524"/>
    <w:rsid w:val="00EB3F01"/>
    <w:rsid w:val="00EC5454"/>
    <w:rsid w:val="00ED6F94"/>
    <w:rsid w:val="00ED79C5"/>
    <w:rsid w:val="00F01290"/>
    <w:rsid w:val="00F37CB5"/>
    <w:rsid w:val="00F531C7"/>
    <w:rsid w:val="00F557B8"/>
    <w:rsid w:val="00F70FF9"/>
    <w:rsid w:val="00F800C2"/>
    <w:rsid w:val="00F87388"/>
    <w:rsid w:val="00FA4E89"/>
    <w:rsid w:val="00FB24BD"/>
    <w:rsid w:val="00FD3F37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FF68F41-4277-49E2-ACB4-AB6EBBF8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60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DF2D-E459-4153-86F5-26C13B1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13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2020-09-03T18:42:00Z</cp:lastPrinted>
  <dcterms:created xsi:type="dcterms:W3CDTF">2019-09-08T17:33:00Z</dcterms:created>
  <dcterms:modified xsi:type="dcterms:W3CDTF">2020-10-06T16:48:00Z</dcterms:modified>
</cp:coreProperties>
</file>