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20979" w14:textId="04F4C2C4" w:rsidR="004B258B" w:rsidRPr="004B258B" w:rsidRDefault="006C2D0E" w:rsidP="006C2D0E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CE096CB" wp14:editId="330BA03E">
            <wp:extent cx="10356112" cy="6919307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п 6 кл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3832" cy="694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B25FF8" w14:textId="77777777" w:rsidR="004B258B" w:rsidRPr="005444FE" w:rsidRDefault="004B258B" w:rsidP="004B258B">
      <w:pPr>
        <w:spacing w:after="0" w:line="240" w:lineRule="auto"/>
        <w:rPr>
          <w:rFonts w:ascii="Times New Roman" w:hAnsi="Times New Roman" w:cs="Times New Roman"/>
          <w:b/>
        </w:rPr>
      </w:pPr>
      <w:r w:rsidRPr="005444FE">
        <w:rPr>
          <w:rFonts w:ascii="Times New Roman" w:hAnsi="Times New Roman" w:cs="Times New Roman"/>
          <w:b/>
        </w:rPr>
        <w:lastRenderedPageBreak/>
        <w:t>Образовательный стандарт</w:t>
      </w:r>
    </w:p>
    <w:p w14:paraId="0D186E0F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44FE">
        <w:rPr>
          <w:rFonts w:ascii="Times New Roman" w:hAnsi="Times New Roman" w:cs="Times New Roman"/>
          <w:lang w:eastAsia="ru-RU"/>
        </w:rPr>
        <w:t xml:space="preserve">Федеральный государственный образовательный стандарт ООО, утвержденный приказом </w:t>
      </w:r>
      <w:r w:rsidRPr="005444FE">
        <w:rPr>
          <w:rFonts w:ascii="Times New Roman" w:hAnsi="Times New Roman" w:cs="Times New Roman"/>
        </w:rPr>
        <w:t>Минобразования РФ от 17.12.2010г № 1897 (с изменениями от 31.12.2015г № 1577)</w:t>
      </w:r>
      <w:r w:rsidRPr="005444FE">
        <w:rPr>
          <w:rFonts w:ascii="Times New Roman" w:hAnsi="Times New Roman" w:cs="Times New Roman"/>
          <w:color w:val="000000"/>
        </w:rPr>
        <w:t xml:space="preserve"> </w:t>
      </w:r>
    </w:p>
    <w:p w14:paraId="7D42FB6E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44FE">
        <w:rPr>
          <w:rFonts w:ascii="Times New Roman" w:hAnsi="Times New Roman" w:cs="Times New Roman"/>
          <w:color w:val="000000"/>
        </w:rPr>
        <w:t>Рабочая программа для 6-х классов составлена на основе авторской программы курса «Английский в фокусе, 5-9» (Spotlight) /В.Эванс, Дж.Дули, О. Подоляко, Ю.Ваулиной. --Москва, ExpressPublishing: изд.Просвещение. 2011г.</w:t>
      </w:r>
    </w:p>
    <w:p w14:paraId="0DB49DD4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44FE">
        <w:rPr>
          <w:rFonts w:ascii="Times New Roman" w:hAnsi="Times New Roman" w:cs="Times New Roman"/>
          <w:color w:val="000000"/>
        </w:rPr>
        <w:t xml:space="preserve"> Английский в фокусе. Учебник. 6 класс:учеб. для общеобразоват. организаций с прил. на электрон. носителе: базовый уровень/[Ю.Е.Ваулина, Д.Дули, О.Е.Подоляко, В.Эванс] - М.: </w:t>
      </w:r>
      <w:r w:rsidRPr="005444FE">
        <w:rPr>
          <w:rFonts w:ascii="Times New Roman" w:hAnsi="Times New Roman" w:cs="Times New Roman"/>
          <w:color w:val="000000"/>
          <w:lang w:val="en-US"/>
        </w:rPr>
        <w:t>Express</w:t>
      </w:r>
      <w:r w:rsidRPr="005444FE">
        <w:rPr>
          <w:rFonts w:ascii="Times New Roman" w:hAnsi="Times New Roman" w:cs="Times New Roman"/>
          <w:color w:val="000000"/>
        </w:rPr>
        <w:t xml:space="preserve"> </w:t>
      </w:r>
      <w:r w:rsidRPr="005444FE">
        <w:rPr>
          <w:rFonts w:ascii="Times New Roman" w:hAnsi="Times New Roman" w:cs="Times New Roman"/>
          <w:color w:val="000000"/>
          <w:lang w:val="en-US"/>
        </w:rPr>
        <w:t>Publishing</w:t>
      </w:r>
      <w:r w:rsidRPr="005444FE">
        <w:rPr>
          <w:rFonts w:ascii="Times New Roman" w:hAnsi="Times New Roman" w:cs="Times New Roman"/>
          <w:color w:val="000000"/>
        </w:rPr>
        <w:t xml:space="preserve">: Просвещение, 2012. - 216с. </w:t>
      </w:r>
    </w:p>
    <w:p w14:paraId="65179306" w14:textId="77777777" w:rsidR="004B258B" w:rsidRPr="005444FE" w:rsidRDefault="004B258B" w:rsidP="004B258B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eastAsia="ru-RU"/>
        </w:rPr>
      </w:pPr>
      <w:r w:rsidRPr="005444FE">
        <w:rPr>
          <w:rFonts w:ascii="Times New Roman" w:hAnsi="Times New Roman" w:cs="Times New Roman"/>
          <w:b/>
          <w:lang w:eastAsia="ru-RU"/>
        </w:rPr>
        <w:t>Планируемые результаты освоения учебного предмета</w:t>
      </w:r>
      <w:r w:rsidRPr="005444FE">
        <w:rPr>
          <w:rFonts w:ascii="Times New Roman" w:hAnsi="Times New Roman" w:cs="Times New Roman"/>
          <w:b/>
          <w:bCs/>
          <w:lang w:eastAsia="ru-RU"/>
        </w:rPr>
        <w:t>.</w:t>
      </w:r>
    </w:p>
    <w:p w14:paraId="5470322F" w14:textId="77777777" w:rsidR="004B258B" w:rsidRPr="005444FE" w:rsidRDefault="004B258B" w:rsidP="004B258B">
      <w:pPr>
        <w:tabs>
          <w:tab w:val="left" w:pos="3148"/>
        </w:tabs>
        <w:spacing w:after="0" w:line="240" w:lineRule="auto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  <w:b/>
        </w:rPr>
        <w:t>Личностными результатами являются:</w:t>
      </w:r>
    </w:p>
    <w:p w14:paraId="6F420937" w14:textId="77777777" w:rsidR="004B258B" w:rsidRPr="005444FE" w:rsidRDefault="004B258B" w:rsidP="004B258B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  <w:r w:rsidRPr="005444FE">
        <w:rPr>
          <w:rStyle w:val="dash041e005f0431005f044b005f0447005f043d005f044b005f0439005f005fchar1char1"/>
          <w:rFonts w:cs="Times New Roman"/>
          <w:sz w:val="22"/>
        </w:rPr>
        <w:t>усвоение гуманистических, демократических и традиционных ценностей многонационального российского общества</w:t>
      </w:r>
      <w:r w:rsidRPr="005444FE">
        <w:rPr>
          <w:rFonts w:ascii="Times New Roman" w:hAnsi="Times New Roman" w:cs="Times New Roman"/>
        </w:rPr>
        <w:t>; воспитание чувства долга перед Родиной;</w:t>
      </w:r>
    </w:p>
    <w:p w14:paraId="53688282" w14:textId="77777777" w:rsidR="004B258B" w:rsidRPr="005444FE" w:rsidRDefault="004B258B" w:rsidP="004B258B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</w:t>
      </w:r>
      <w:r w:rsidRPr="005444FE">
        <w:rPr>
          <w:rStyle w:val="dash041e005f0431005f044b005f0447005f043d005f044b005f0439005f005fchar1char1"/>
          <w:rFonts w:cs="Times New Roman"/>
          <w:sz w:val="22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Pr="005444FE">
        <w:rPr>
          <w:rFonts w:ascii="Times New Roman" w:hAnsi="Times New Roman" w:cs="Times New Roman"/>
        </w:rPr>
        <w:t xml:space="preserve">; </w:t>
      </w:r>
    </w:p>
    <w:p w14:paraId="6B63950F" w14:textId="77777777" w:rsidR="004B258B" w:rsidRPr="005444FE" w:rsidRDefault="004B258B" w:rsidP="004B258B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665A4680" w14:textId="77777777" w:rsidR="004B258B" w:rsidRPr="005444FE" w:rsidRDefault="004B258B" w:rsidP="004B258B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14:paraId="304F85A0" w14:textId="77777777" w:rsidR="004B258B" w:rsidRPr="005444FE" w:rsidRDefault="004B258B" w:rsidP="004B258B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5444FE">
        <w:rPr>
          <w:rStyle w:val="dash041e005f0431005f044b005f0447005f043d005f044b005f0439005f005fchar1char1"/>
          <w:rFonts w:cs="Times New Roman"/>
          <w:sz w:val="22"/>
        </w:rPr>
        <w:t>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</w:t>
      </w:r>
      <w:r w:rsidRPr="005444FE">
        <w:rPr>
          <w:rFonts w:ascii="Times New Roman" w:hAnsi="Times New Roman" w:cs="Times New Roman"/>
        </w:rPr>
        <w:t xml:space="preserve">; </w:t>
      </w:r>
    </w:p>
    <w:p w14:paraId="75C61EE4" w14:textId="77777777" w:rsidR="004B258B" w:rsidRPr="005444FE" w:rsidRDefault="004B258B" w:rsidP="004B258B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4C9C13E1" w14:textId="77777777" w:rsidR="004B258B" w:rsidRPr="005444FE" w:rsidRDefault="004B258B" w:rsidP="004B258B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 xml:space="preserve">формирование коммуникативной компетентности в общении и  сотрудничестве со сверстниками, старшими и младшими в </w:t>
      </w:r>
      <w:r w:rsidRPr="005444FE">
        <w:rPr>
          <w:rStyle w:val="dash041e005f0431005f044b005f0447005f043d005f044b005f0439005f005fchar1char1"/>
          <w:rFonts w:cs="Times New Roman"/>
          <w:sz w:val="22"/>
        </w:rPr>
        <w:t>процессе</w:t>
      </w:r>
      <w:r w:rsidRPr="005444FE">
        <w:rPr>
          <w:rFonts w:ascii="Times New Roman" w:hAnsi="Times New Roman" w:cs="Times New Roman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14:paraId="1AB36CBE" w14:textId="77777777" w:rsidR="004B258B" w:rsidRPr="005444FE" w:rsidRDefault="004B258B" w:rsidP="004B258B">
      <w:pPr>
        <w:tabs>
          <w:tab w:val="left" w:pos="993"/>
        </w:tabs>
        <w:autoSpaceDE w:val="0"/>
        <w:spacing w:after="0" w:line="240" w:lineRule="auto"/>
        <w:ind w:left="170"/>
        <w:jc w:val="both"/>
        <w:rPr>
          <w:rFonts w:ascii="Times New Roman" w:hAnsi="Times New Roman" w:cs="Times New Roman"/>
        </w:rPr>
      </w:pPr>
    </w:p>
    <w:p w14:paraId="705F6BDE" w14:textId="77777777" w:rsidR="004B258B" w:rsidRPr="005444FE" w:rsidRDefault="004B258B" w:rsidP="004B258B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14:paraId="17BA225B" w14:textId="77777777" w:rsidR="004B258B" w:rsidRPr="005444FE" w:rsidRDefault="004B258B" w:rsidP="004B258B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 xml:space="preserve">формирование основ </w:t>
      </w:r>
      <w:r w:rsidRPr="005444FE">
        <w:rPr>
          <w:rStyle w:val="dash041e005f0431005f044b005f0447005f043d005f044b005f0439005f005fchar1char1"/>
          <w:rFonts w:cs="Times New Roman"/>
          <w:sz w:val="22"/>
        </w:rPr>
        <w:t xml:space="preserve">экологической культуры </w:t>
      </w:r>
      <w:r w:rsidRPr="005444FE">
        <w:rPr>
          <w:rFonts w:ascii="Times New Roman" w:hAnsi="Times New Roman" w:cs="Times New Roman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5AC4B687" w14:textId="77777777" w:rsidR="004B258B" w:rsidRPr="005444FE" w:rsidRDefault="004B258B" w:rsidP="004B258B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 xml:space="preserve">осознание </w:t>
      </w:r>
      <w:r w:rsidRPr="005444FE">
        <w:rPr>
          <w:rStyle w:val="dash041e005f0431005f044b005f0447005f043d005f044b005f0439005f005fchar1char1"/>
          <w:rFonts w:cs="Times New Roman"/>
          <w:sz w:val="22"/>
        </w:rPr>
        <w:t xml:space="preserve">значения </w:t>
      </w:r>
      <w:r w:rsidRPr="005444FE">
        <w:rPr>
          <w:rFonts w:ascii="Times New Roman" w:hAnsi="Times New Roman" w:cs="Times New Roman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479B3F18" w14:textId="77777777" w:rsidR="004B258B" w:rsidRPr="005444FE" w:rsidRDefault="004B258B" w:rsidP="004B258B">
      <w:pPr>
        <w:pStyle w:val="11"/>
        <w:numPr>
          <w:ilvl w:val="0"/>
          <w:numId w:val="7"/>
        </w:numPr>
        <w:tabs>
          <w:tab w:val="left" w:pos="1080"/>
        </w:tabs>
        <w:jc w:val="both"/>
        <w:rPr>
          <w:sz w:val="22"/>
          <w:szCs w:val="22"/>
        </w:rPr>
      </w:pPr>
      <w:r w:rsidRPr="005444FE">
        <w:rPr>
          <w:sz w:val="22"/>
          <w:szCs w:val="22"/>
        </w:rPr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14:paraId="29D064B2" w14:textId="77777777" w:rsidR="004B258B" w:rsidRPr="005444FE" w:rsidRDefault="004B258B" w:rsidP="004B258B">
      <w:pPr>
        <w:pStyle w:val="11"/>
        <w:numPr>
          <w:ilvl w:val="0"/>
          <w:numId w:val="7"/>
        </w:numPr>
        <w:tabs>
          <w:tab w:val="left" w:pos="3148"/>
        </w:tabs>
        <w:jc w:val="both"/>
        <w:rPr>
          <w:sz w:val="22"/>
          <w:szCs w:val="22"/>
        </w:rPr>
      </w:pPr>
      <w:r w:rsidRPr="005444FE">
        <w:rPr>
          <w:sz w:val="22"/>
          <w:szCs w:val="22"/>
        </w:rPr>
        <w:lastRenderedPageBreak/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14:paraId="3AB3C67F" w14:textId="77777777" w:rsidR="004B258B" w:rsidRPr="005444FE" w:rsidRDefault="004B258B" w:rsidP="004B258B">
      <w:pPr>
        <w:pStyle w:val="11"/>
        <w:numPr>
          <w:ilvl w:val="0"/>
          <w:numId w:val="7"/>
        </w:numPr>
        <w:tabs>
          <w:tab w:val="left" w:pos="3148"/>
        </w:tabs>
        <w:jc w:val="both"/>
        <w:rPr>
          <w:sz w:val="22"/>
          <w:szCs w:val="22"/>
        </w:rPr>
      </w:pPr>
      <w:r w:rsidRPr="005444FE">
        <w:rPr>
          <w:sz w:val="22"/>
          <w:szCs w:val="22"/>
        </w:rPr>
        <w:t>осознание возможностей самореализации средствами иностранного языка;</w:t>
      </w:r>
    </w:p>
    <w:p w14:paraId="1DD2DB11" w14:textId="77777777" w:rsidR="004B258B" w:rsidRPr="005444FE" w:rsidRDefault="004B258B" w:rsidP="004B258B">
      <w:pPr>
        <w:pStyle w:val="11"/>
        <w:numPr>
          <w:ilvl w:val="0"/>
          <w:numId w:val="7"/>
        </w:numPr>
        <w:tabs>
          <w:tab w:val="left" w:pos="3148"/>
        </w:tabs>
        <w:jc w:val="both"/>
        <w:rPr>
          <w:sz w:val="22"/>
          <w:szCs w:val="22"/>
        </w:rPr>
      </w:pPr>
      <w:r w:rsidRPr="005444FE">
        <w:rPr>
          <w:sz w:val="22"/>
          <w:szCs w:val="22"/>
        </w:rPr>
        <w:t>стремление к совершенствованию речевой культуры в целом;</w:t>
      </w:r>
    </w:p>
    <w:p w14:paraId="3D2AE85A" w14:textId="77777777" w:rsidR="004B258B" w:rsidRPr="005444FE" w:rsidRDefault="004B258B" w:rsidP="004B258B">
      <w:pPr>
        <w:pStyle w:val="11"/>
        <w:numPr>
          <w:ilvl w:val="0"/>
          <w:numId w:val="7"/>
        </w:numPr>
        <w:tabs>
          <w:tab w:val="left" w:pos="3148"/>
        </w:tabs>
        <w:jc w:val="both"/>
        <w:rPr>
          <w:sz w:val="22"/>
          <w:szCs w:val="22"/>
        </w:rPr>
      </w:pPr>
      <w:r w:rsidRPr="005444FE">
        <w:rPr>
          <w:sz w:val="22"/>
          <w:szCs w:val="22"/>
        </w:rPr>
        <w:t>формирование коммуникативной компетенции в межкультурной и межэтнической коммуникации;</w:t>
      </w:r>
    </w:p>
    <w:p w14:paraId="3220A1FB" w14:textId="77777777" w:rsidR="004B258B" w:rsidRPr="005444FE" w:rsidRDefault="004B258B" w:rsidP="004B258B">
      <w:pPr>
        <w:pStyle w:val="11"/>
        <w:numPr>
          <w:ilvl w:val="0"/>
          <w:numId w:val="7"/>
        </w:numPr>
        <w:tabs>
          <w:tab w:val="left" w:pos="3148"/>
        </w:tabs>
        <w:jc w:val="both"/>
        <w:rPr>
          <w:sz w:val="22"/>
          <w:szCs w:val="22"/>
        </w:rPr>
      </w:pPr>
      <w:r w:rsidRPr="005444FE">
        <w:rPr>
          <w:sz w:val="22"/>
          <w:szCs w:val="22"/>
        </w:rPr>
        <w:t>развитие таких качеств, как воля, целеустремлённость, креативность, инициативность, эмпатия, трудолюбие, дисциплинированность;</w:t>
      </w:r>
    </w:p>
    <w:p w14:paraId="28F2F97E" w14:textId="77777777" w:rsidR="004B258B" w:rsidRPr="005444FE" w:rsidRDefault="004B258B" w:rsidP="004B258B">
      <w:pPr>
        <w:pStyle w:val="11"/>
        <w:numPr>
          <w:ilvl w:val="0"/>
          <w:numId w:val="7"/>
        </w:numPr>
        <w:tabs>
          <w:tab w:val="left" w:pos="3148"/>
        </w:tabs>
        <w:jc w:val="both"/>
        <w:rPr>
          <w:sz w:val="22"/>
          <w:szCs w:val="22"/>
        </w:rPr>
      </w:pPr>
      <w:r w:rsidRPr="005444FE">
        <w:rPr>
          <w:sz w:val="22"/>
          <w:szCs w:val="22"/>
        </w:rPr>
        <w:t>формирование общекультурной и этнической идентичности как составляющих гражданской идентичности личности;</w:t>
      </w:r>
    </w:p>
    <w:p w14:paraId="0C5A326A" w14:textId="77777777" w:rsidR="004B258B" w:rsidRPr="005444FE" w:rsidRDefault="004B258B" w:rsidP="004B258B">
      <w:pPr>
        <w:pStyle w:val="11"/>
        <w:numPr>
          <w:ilvl w:val="0"/>
          <w:numId w:val="7"/>
        </w:numPr>
        <w:tabs>
          <w:tab w:val="left" w:pos="3148"/>
        </w:tabs>
        <w:jc w:val="both"/>
        <w:rPr>
          <w:sz w:val="22"/>
          <w:szCs w:val="22"/>
        </w:rPr>
      </w:pPr>
      <w:r w:rsidRPr="005444FE">
        <w:rPr>
          <w:sz w:val="22"/>
          <w:szCs w:val="22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14:paraId="7B4CC59A" w14:textId="77777777" w:rsidR="004B258B" w:rsidRPr="005444FE" w:rsidRDefault="004B258B" w:rsidP="004B258B">
      <w:pPr>
        <w:pStyle w:val="11"/>
        <w:numPr>
          <w:ilvl w:val="0"/>
          <w:numId w:val="7"/>
        </w:numPr>
        <w:tabs>
          <w:tab w:val="left" w:pos="3148"/>
        </w:tabs>
        <w:jc w:val="both"/>
        <w:rPr>
          <w:sz w:val="22"/>
          <w:szCs w:val="22"/>
        </w:rPr>
      </w:pPr>
      <w:r w:rsidRPr="005444FE">
        <w:rPr>
          <w:sz w:val="22"/>
          <w:szCs w:val="22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14:paraId="4B458E85" w14:textId="77777777" w:rsidR="004B258B" w:rsidRPr="005444FE" w:rsidRDefault="004B258B" w:rsidP="004B258B">
      <w:pPr>
        <w:pStyle w:val="11"/>
        <w:numPr>
          <w:ilvl w:val="0"/>
          <w:numId w:val="7"/>
        </w:numPr>
        <w:tabs>
          <w:tab w:val="left" w:pos="3148"/>
        </w:tabs>
        <w:jc w:val="both"/>
        <w:rPr>
          <w:sz w:val="22"/>
          <w:szCs w:val="22"/>
        </w:rPr>
      </w:pPr>
      <w:r w:rsidRPr="005444FE">
        <w:rPr>
          <w:sz w:val="22"/>
          <w:szCs w:val="22"/>
        </w:rPr>
        <w:t>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идентичности.</w:t>
      </w:r>
    </w:p>
    <w:p w14:paraId="46795B9C" w14:textId="77777777" w:rsidR="004B258B" w:rsidRPr="005444FE" w:rsidRDefault="004B258B" w:rsidP="004B258B">
      <w:pPr>
        <w:pStyle w:val="a3"/>
        <w:shd w:val="clear" w:color="auto" w:fill="FFFFFF"/>
        <w:spacing w:after="0" w:line="240" w:lineRule="auto"/>
        <w:ind w:left="397"/>
        <w:jc w:val="both"/>
        <w:rPr>
          <w:rFonts w:ascii="Times New Roman" w:hAnsi="Times New Roman"/>
        </w:rPr>
      </w:pPr>
      <w:r w:rsidRPr="005444FE">
        <w:rPr>
          <w:rFonts w:ascii="Times New Roman" w:hAnsi="Times New Roman"/>
          <w:b/>
          <w:bCs/>
        </w:rPr>
        <w:t xml:space="preserve">Метапредметными </w:t>
      </w:r>
      <w:r w:rsidRPr="005444FE">
        <w:rPr>
          <w:rFonts w:ascii="Times New Roman" w:hAnsi="Times New Roman"/>
        </w:rPr>
        <w:t>результатами являются:</w:t>
      </w:r>
    </w:p>
    <w:p w14:paraId="38BC3A9A" w14:textId="77777777" w:rsidR="004B258B" w:rsidRPr="005444FE" w:rsidRDefault="004B258B" w:rsidP="004B258B">
      <w:pPr>
        <w:pStyle w:val="a3"/>
        <w:numPr>
          <w:ilvl w:val="0"/>
          <w:numId w:val="7"/>
        </w:numPr>
        <w:shd w:val="clear" w:color="auto" w:fill="FFFFFF"/>
        <w:tabs>
          <w:tab w:val="clear" w:pos="567"/>
          <w:tab w:val="clear" w:pos="2835"/>
          <w:tab w:val="clear" w:pos="3969"/>
          <w:tab w:val="clear" w:pos="4678"/>
          <w:tab w:val="clear" w:pos="6379"/>
          <w:tab w:val="clear" w:pos="6946"/>
        </w:tabs>
        <w:spacing w:after="0" w:line="240" w:lineRule="auto"/>
        <w:jc w:val="both"/>
        <w:rPr>
          <w:rStyle w:val="dash041e005f0431005f044b005f0447005f043d005f044b005f0439005f005fchar1char1"/>
          <w:sz w:val="22"/>
        </w:rPr>
      </w:pPr>
      <w:r w:rsidRPr="005444FE">
        <w:rPr>
          <w:rStyle w:val="dash041e005f0431005f044b005f0447005f043d005f044b005f0439005f005fchar1char1"/>
          <w:sz w:val="22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2820F200" w14:textId="77777777" w:rsidR="004B258B" w:rsidRPr="005444FE" w:rsidRDefault="004B258B" w:rsidP="004B258B">
      <w:pPr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14:paraId="12F0AB7E" w14:textId="77777777" w:rsidR="004B258B" w:rsidRPr="005444FE" w:rsidRDefault="004B258B" w:rsidP="004B258B">
      <w:pPr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rFonts w:cs="Times New Roman"/>
          <w:sz w:val="22"/>
        </w:rPr>
      </w:pPr>
      <w:r w:rsidRPr="005444FE">
        <w:rPr>
          <w:rStyle w:val="dash041e005f0431005f044b005f0447005f043d005f044b005f0439005f005fchar1char1"/>
          <w:rFonts w:cs="Times New Roman"/>
          <w:sz w:val="22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35EFAACF" w14:textId="77777777" w:rsidR="004B258B" w:rsidRPr="005444FE" w:rsidRDefault="004B258B" w:rsidP="004B258B">
      <w:pPr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rFonts w:cs="Times New Roman"/>
          <w:sz w:val="22"/>
        </w:rPr>
      </w:pPr>
      <w:r w:rsidRPr="005444FE">
        <w:rPr>
          <w:rStyle w:val="dash041e005f0431005f044b005f0447005f043d005f044b005f0439005f005fchar1char1"/>
          <w:rFonts w:cs="Times New Roman"/>
          <w:sz w:val="22"/>
        </w:rPr>
        <w:t>умение оценивать правильность выполнения учебной задачи,  собственные возможности её решения;</w:t>
      </w:r>
    </w:p>
    <w:p w14:paraId="46789D38" w14:textId="77777777" w:rsidR="004B258B" w:rsidRPr="005444FE" w:rsidRDefault="004B258B" w:rsidP="004B258B">
      <w:pPr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rFonts w:cs="Times New Roman"/>
          <w:sz w:val="22"/>
        </w:rPr>
      </w:pPr>
      <w:r w:rsidRPr="005444FE">
        <w:rPr>
          <w:rStyle w:val="dash041e005f0431005f044b005f0447005f043d005f044b005f0439005f005fchar1char1"/>
          <w:rFonts w:cs="Times New Roman"/>
          <w:sz w:val="22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1C3434E7" w14:textId="77777777" w:rsidR="004B258B" w:rsidRPr="005444FE" w:rsidRDefault="004B258B" w:rsidP="004B258B">
      <w:pPr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родо-видовых связей; </w:t>
      </w:r>
    </w:p>
    <w:p w14:paraId="19DE474E" w14:textId="77777777" w:rsidR="004B258B" w:rsidRPr="005444FE" w:rsidRDefault="004B258B" w:rsidP="004B258B">
      <w:pPr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>умение устанавливать причинно-следственные связи, строить  логическое рассуждение, умозаключение (индуктивное, дедуктивное  и по аналогии) и выводы;</w:t>
      </w:r>
    </w:p>
    <w:p w14:paraId="7F623673" w14:textId="77777777" w:rsidR="004B258B" w:rsidRPr="005444FE" w:rsidRDefault="004B258B" w:rsidP="004B258B">
      <w:pPr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 xml:space="preserve">умение создавать, применять и преобразовывать </w:t>
      </w:r>
      <w:r w:rsidRPr="005444FE">
        <w:rPr>
          <w:rStyle w:val="dash041e005f0431005f044b005f0447005f043d005f044b005f0439005f005fchar1char1"/>
          <w:rFonts w:cs="Times New Roman"/>
          <w:sz w:val="22"/>
        </w:rPr>
        <w:t>знаки и символы, модели</w:t>
      </w:r>
      <w:r w:rsidRPr="005444FE">
        <w:rPr>
          <w:rFonts w:ascii="Times New Roman" w:hAnsi="Times New Roman" w:cs="Times New Roman"/>
        </w:rPr>
        <w:t xml:space="preserve"> и схемы для решения учебных и познавательных задач;</w:t>
      </w:r>
    </w:p>
    <w:p w14:paraId="75CFE60A" w14:textId="77777777" w:rsidR="004B258B" w:rsidRPr="005444FE" w:rsidRDefault="004B258B" w:rsidP="004B258B">
      <w:pPr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rFonts w:cs="Times New Roman"/>
          <w:sz w:val="22"/>
        </w:rPr>
      </w:pPr>
      <w:r w:rsidRPr="005444FE">
        <w:rPr>
          <w:rStyle w:val="dash041e005f0431005f044b005f0447005f043d005f044b005f0439005f005fchar1char1"/>
          <w:rFonts w:cs="Times New Roman"/>
          <w:b/>
          <w:sz w:val="22"/>
        </w:rPr>
        <w:t>у</w:t>
      </w:r>
      <w:r w:rsidRPr="005444FE">
        <w:rPr>
          <w:rStyle w:val="dash0421005f0442005f0440005f043e005f0433005f0438005f0439005f005fchar1char1"/>
          <w:rFonts w:ascii="Times New Roman" w:hAnsi="Times New Roman" w:cs="Times New Roman"/>
          <w:b w:val="0"/>
          <w:bCs/>
        </w:rPr>
        <w:t xml:space="preserve">мение </w:t>
      </w:r>
      <w:r w:rsidRPr="005444FE">
        <w:rPr>
          <w:rStyle w:val="dash041e005f0431005f044b005f0447005f043d005f044b005f0439005f005fchar1char1"/>
          <w:rFonts w:cs="Times New Roman"/>
          <w:sz w:val="22"/>
        </w:rPr>
        <w:t>организовывать  учебное сотрудничество и совместную деятельность с учителем и сверстниками;   работать</w:t>
      </w:r>
      <w:r w:rsidRPr="005444FE">
        <w:rPr>
          <w:rStyle w:val="dash0421005f0442005f0440005f043e005f0433005f0438005f0439005f005fchar1char1"/>
          <w:rFonts w:ascii="Times New Roman" w:hAnsi="Times New Roman" w:cs="Times New Roman"/>
          <w:bCs/>
        </w:rPr>
        <w:t xml:space="preserve"> </w:t>
      </w:r>
      <w:r w:rsidRPr="005444FE">
        <w:rPr>
          <w:rStyle w:val="dash0421005f0442005f0440005f043e005f0433005f0438005f0439005f005fchar1char1"/>
          <w:rFonts w:ascii="Times New Roman" w:hAnsi="Times New Roman" w:cs="Times New Roman"/>
          <w:b w:val="0"/>
          <w:bCs/>
        </w:rPr>
        <w:t>индивидуально и в</w:t>
      </w:r>
      <w:r w:rsidRPr="005444FE">
        <w:rPr>
          <w:rStyle w:val="dash0421005f0442005f0440005f043e005f0433005f0438005f0439005f005fchar1char1"/>
          <w:rFonts w:ascii="Times New Roman" w:hAnsi="Times New Roman" w:cs="Times New Roman"/>
          <w:bCs/>
        </w:rPr>
        <w:t xml:space="preserve"> </w:t>
      </w:r>
      <w:r w:rsidRPr="005444FE">
        <w:rPr>
          <w:rStyle w:val="dash0421005f0442005f0440005f043e005f0433005f0438005f0439005f005fchar1char1"/>
          <w:rFonts w:ascii="Times New Roman" w:hAnsi="Times New Roman" w:cs="Times New Roman"/>
          <w:b w:val="0"/>
          <w:bCs/>
        </w:rPr>
        <w:t>группе</w:t>
      </w:r>
      <w:r w:rsidRPr="005444FE">
        <w:rPr>
          <w:rStyle w:val="dash0421005f0442005f0440005f043e005f0433005f0438005f0439005f005fchar1char1"/>
          <w:rFonts w:ascii="Times New Roman" w:hAnsi="Times New Roman" w:cs="Times New Roman"/>
          <w:bCs/>
        </w:rPr>
        <w:t xml:space="preserve">: </w:t>
      </w:r>
      <w:r w:rsidRPr="005444FE">
        <w:rPr>
          <w:rStyle w:val="dash041e005f0431005f044b005f0447005f043d005f044b005f0439005f005fchar1char1"/>
          <w:rFonts w:cs="Times New Roman"/>
          <w:sz w:val="22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14:paraId="43B90F09" w14:textId="77777777" w:rsidR="004B258B" w:rsidRPr="005444FE" w:rsidRDefault="004B258B" w:rsidP="004B258B">
      <w:pPr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14:paraId="2D829A6C" w14:textId="77777777" w:rsidR="004B258B" w:rsidRPr="005444FE" w:rsidRDefault="004B258B" w:rsidP="004B258B">
      <w:pPr>
        <w:pStyle w:val="dash041e005f0431005f044b005f0447005f043d005f044b005f0439"/>
        <w:numPr>
          <w:ilvl w:val="0"/>
          <w:numId w:val="8"/>
        </w:numPr>
        <w:jc w:val="both"/>
        <w:rPr>
          <w:sz w:val="22"/>
          <w:szCs w:val="22"/>
        </w:rPr>
      </w:pPr>
      <w:r w:rsidRPr="005444FE">
        <w:rPr>
          <w:rStyle w:val="dash041e005f0431005f044b005f0447005f043d005f044b005f0439005f005fchar1char1"/>
          <w:sz w:val="22"/>
          <w:szCs w:val="22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14:paraId="066AE606" w14:textId="77777777" w:rsidR="004B258B" w:rsidRPr="005444FE" w:rsidRDefault="004B258B" w:rsidP="004B258B">
      <w:pPr>
        <w:pStyle w:val="11"/>
        <w:numPr>
          <w:ilvl w:val="0"/>
          <w:numId w:val="8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развитие умения планировать своё речевое и неречевое поведение;</w:t>
      </w:r>
    </w:p>
    <w:p w14:paraId="4E071DEA" w14:textId="77777777" w:rsidR="004B258B" w:rsidRPr="005444FE" w:rsidRDefault="004B258B" w:rsidP="004B258B">
      <w:pPr>
        <w:pStyle w:val="11"/>
        <w:numPr>
          <w:ilvl w:val="0"/>
          <w:numId w:val="8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14:paraId="02137A85" w14:textId="77777777" w:rsidR="004B258B" w:rsidRPr="005444FE" w:rsidRDefault="004B258B" w:rsidP="004B258B">
      <w:pPr>
        <w:pStyle w:val="11"/>
        <w:numPr>
          <w:ilvl w:val="0"/>
          <w:numId w:val="8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lastRenderedPageBreak/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14:paraId="404FF1FF" w14:textId="77777777" w:rsidR="004B258B" w:rsidRPr="005444FE" w:rsidRDefault="004B258B" w:rsidP="004B258B">
      <w:pPr>
        <w:pStyle w:val="11"/>
        <w:numPr>
          <w:ilvl w:val="0"/>
          <w:numId w:val="8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14:paraId="56038786" w14:textId="77777777" w:rsidR="004B258B" w:rsidRPr="005444FE" w:rsidRDefault="004B258B" w:rsidP="004B258B">
      <w:pPr>
        <w:pStyle w:val="11"/>
        <w:numPr>
          <w:ilvl w:val="0"/>
          <w:numId w:val="8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14:paraId="6072FFE3" w14:textId="77777777" w:rsidR="004B258B" w:rsidRPr="005444FE" w:rsidRDefault="004B258B" w:rsidP="004B25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  <w:b/>
          <w:bCs/>
        </w:rPr>
        <w:t xml:space="preserve">Предметными результатами </w:t>
      </w:r>
      <w:r w:rsidRPr="005444FE">
        <w:rPr>
          <w:rFonts w:ascii="Times New Roman" w:hAnsi="Times New Roman" w:cs="Times New Roman"/>
        </w:rPr>
        <w:t xml:space="preserve">являются: </w:t>
      </w:r>
    </w:p>
    <w:p w14:paraId="36CF89FF" w14:textId="77777777" w:rsidR="004B258B" w:rsidRPr="005444FE" w:rsidRDefault="004B258B" w:rsidP="004B25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  <w:b/>
        </w:rPr>
        <w:t>А.</w:t>
      </w:r>
      <w:r w:rsidRPr="005444FE">
        <w:rPr>
          <w:rFonts w:ascii="Times New Roman" w:hAnsi="Times New Roman" w:cs="Times New Roman"/>
        </w:rPr>
        <w:t xml:space="preserve"> В коммуникативной сфере (т.е. владении иностранным языком как средством общения):</w:t>
      </w:r>
    </w:p>
    <w:p w14:paraId="52EDD001" w14:textId="77777777" w:rsidR="004B258B" w:rsidRPr="005444FE" w:rsidRDefault="004B258B" w:rsidP="004B25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444FE">
        <w:rPr>
          <w:rFonts w:ascii="Times New Roman" w:hAnsi="Times New Roman" w:cs="Times New Roman"/>
          <w:u w:val="single"/>
        </w:rPr>
        <w:t>Речевая компетенция в следующих видах речевой деятельности:</w:t>
      </w:r>
    </w:p>
    <w:p w14:paraId="0851A470" w14:textId="77777777" w:rsidR="004B258B" w:rsidRPr="005444FE" w:rsidRDefault="004B258B" w:rsidP="004B25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444FE">
        <w:rPr>
          <w:rFonts w:ascii="Times New Roman" w:hAnsi="Times New Roman" w:cs="Times New Roman"/>
          <w:u w:val="single"/>
        </w:rPr>
        <w:t>В говорении:</w:t>
      </w:r>
    </w:p>
    <w:p w14:paraId="3F1E09A5" w14:textId="77777777" w:rsidR="004B258B" w:rsidRPr="005444FE" w:rsidRDefault="004B258B" w:rsidP="004B258B">
      <w:pPr>
        <w:pStyle w:val="11"/>
        <w:numPr>
          <w:ilvl w:val="0"/>
          <w:numId w:val="9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14:paraId="7E64D82D" w14:textId="77777777" w:rsidR="004B258B" w:rsidRPr="005444FE" w:rsidRDefault="004B258B" w:rsidP="004B258B">
      <w:pPr>
        <w:pStyle w:val="11"/>
        <w:numPr>
          <w:ilvl w:val="0"/>
          <w:numId w:val="9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14:paraId="7DC6435C" w14:textId="77777777" w:rsidR="004B258B" w:rsidRPr="005444FE" w:rsidRDefault="004B258B" w:rsidP="004B258B">
      <w:pPr>
        <w:pStyle w:val="11"/>
        <w:numPr>
          <w:ilvl w:val="0"/>
          <w:numId w:val="9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14:paraId="3A131AEE" w14:textId="77777777" w:rsidR="004B258B" w:rsidRPr="005444FE" w:rsidRDefault="004B258B" w:rsidP="004B258B">
      <w:pPr>
        <w:pStyle w:val="11"/>
        <w:numPr>
          <w:ilvl w:val="0"/>
          <w:numId w:val="9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сообщать краткие сведения о своём городе/селе, о своей стране и странах изучаемого языка;</w:t>
      </w:r>
    </w:p>
    <w:p w14:paraId="09FCF5B4" w14:textId="77777777" w:rsidR="004B258B" w:rsidRPr="005444FE" w:rsidRDefault="004B258B" w:rsidP="004B258B">
      <w:pPr>
        <w:pStyle w:val="11"/>
        <w:numPr>
          <w:ilvl w:val="0"/>
          <w:numId w:val="9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14:paraId="486ABAAE" w14:textId="77777777" w:rsidR="004B258B" w:rsidRPr="005444FE" w:rsidRDefault="004B258B" w:rsidP="004B258B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r w:rsidRPr="005444FE">
        <w:rPr>
          <w:rFonts w:ascii="Times New Roman" w:hAnsi="Times New Roman" w:cs="Times New Roman"/>
          <w:u w:val="single"/>
        </w:rPr>
        <w:t>В аудировании:</w:t>
      </w:r>
    </w:p>
    <w:p w14:paraId="41887935" w14:textId="77777777" w:rsidR="004B258B" w:rsidRPr="005444FE" w:rsidRDefault="004B258B" w:rsidP="004B258B">
      <w:pPr>
        <w:pStyle w:val="11"/>
        <w:numPr>
          <w:ilvl w:val="0"/>
          <w:numId w:val="10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воспринимать на слух и полностью понимать речь учителя, одноклассников;</w:t>
      </w:r>
    </w:p>
    <w:p w14:paraId="2B9EB17C" w14:textId="77777777" w:rsidR="004B258B" w:rsidRPr="005444FE" w:rsidRDefault="004B258B" w:rsidP="004B258B">
      <w:pPr>
        <w:pStyle w:val="11"/>
        <w:numPr>
          <w:ilvl w:val="0"/>
          <w:numId w:val="10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14:paraId="020BA39D" w14:textId="77777777" w:rsidR="004B258B" w:rsidRPr="005444FE" w:rsidRDefault="004B258B" w:rsidP="004B258B">
      <w:pPr>
        <w:pStyle w:val="11"/>
        <w:numPr>
          <w:ilvl w:val="0"/>
          <w:numId w:val="10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14:paraId="13906F0B" w14:textId="77777777" w:rsidR="004B258B" w:rsidRPr="005444FE" w:rsidRDefault="004B258B" w:rsidP="004B258B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r w:rsidRPr="005444FE">
        <w:rPr>
          <w:rFonts w:ascii="Times New Roman" w:hAnsi="Times New Roman" w:cs="Times New Roman"/>
          <w:u w:val="single"/>
        </w:rPr>
        <w:t>В чтении:</w:t>
      </w:r>
    </w:p>
    <w:p w14:paraId="2700A489" w14:textId="77777777" w:rsidR="004B258B" w:rsidRPr="005444FE" w:rsidRDefault="004B258B" w:rsidP="004B258B">
      <w:pPr>
        <w:pStyle w:val="11"/>
        <w:numPr>
          <w:ilvl w:val="0"/>
          <w:numId w:val="11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читать аутентичные тексты разных жанров и стилей преимущественно с пониманием основного содержания;</w:t>
      </w:r>
    </w:p>
    <w:p w14:paraId="5EB4D457" w14:textId="77777777" w:rsidR="004B258B" w:rsidRPr="005444FE" w:rsidRDefault="004B258B" w:rsidP="004B258B">
      <w:pPr>
        <w:pStyle w:val="11"/>
        <w:numPr>
          <w:ilvl w:val="0"/>
          <w:numId w:val="11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14:paraId="5A42ECC3" w14:textId="77777777" w:rsidR="004B258B" w:rsidRPr="005444FE" w:rsidRDefault="004B258B" w:rsidP="004B258B">
      <w:pPr>
        <w:pStyle w:val="11"/>
        <w:numPr>
          <w:ilvl w:val="0"/>
          <w:numId w:val="11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читать аутентичные тексты с выборочным пониманием значимой/нужной/интересующей информации.</w:t>
      </w:r>
    </w:p>
    <w:p w14:paraId="5481E8E7" w14:textId="77777777" w:rsidR="004B258B" w:rsidRPr="005444FE" w:rsidRDefault="004B258B" w:rsidP="004B258B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r w:rsidRPr="005444FE">
        <w:rPr>
          <w:rFonts w:ascii="Times New Roman" w:hAnsi="Times New Roman" w:cs="Times New Roman"/>
          <w:u w:val="single"/>
        </w:rPr>
        <w:t>В письменной речи:</w:t>
      </w:r>
    </w:p>
    <w:p w14:paraId="16D0CD9F" w14:textId="77777777" w:rsidR="004B258B" w:rsidRPr="005444FE" w:rsidRDefault="004B258B" w:rsidP="004B258B">
      <w:pPr>
        <w:pStyle w:val="11"/>
        <w:numPr>
          <w:ilvl w:val="0"/>
          <w:numId w:val="12"/>
        </w:numPr>
        <w:shd w:val="clear" w:color="auto" w:fill="FFFFFF"/>
        <w:rPr>
          <w:sz w:val="22"/>
          <w:szCs w:val="22"/>
        </w:rPr>
      </w:pPr>
      <w:r w:rsidRPr="005444FE">
        <w:rPr>
          <w:sz w:val="22"/>
          <w:szCs w:val="22"/>
        </w:rPr>
        <w:t>заполнять анкеты и формуляры;</w:t>
      </w:r>
    </w:p>
    <w:p w14:paraId="636D0F39" w14:textId="77777777" w:rsidR="004B258B" w:rsidRPr="005444FE" w:rsidRDefault="004B258B" w:rsidP="004B258B">
      <w:pPr>
        <w:pStyle w:val="11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14:paraId="69EDDBF7" w14:textId="77777777" w:rsidR="004B258B" w:rsidRPr="005444FE" w:rsidRDefault="004B258B" w:rsidP="004B258B">
      <w:pPr>
        <w:pStyle w:val="11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составлять план, тезисы устного или письменного сообщения; кратко излагать результаты проектной деятельности.</w:t>
      </w:r>
    </w:p>
    <w:p w14:paraId="651C7FE6" w14:textId="77777777" w:rsidR="004B258B" w:rsidRPr="005444FE" w:rsidRDefault="004B258B" w:rsidP="004B258B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u w:val="single"/>
        </w:rPr>
      </w:pPr>
      <w:r w:rsidRPr="005444FE">
        <w:rPr>
          <w:rFonts w:ascii="Times New Roman" w:hAnsi="Times New Roman" w:cs="Times New Roman"/>
          <w:u w:val="single"/>
        </w:rPr>
        <w:t>Языковая компетенция:</w:t>
      </w:r>
    </w:p>
    <w:p w14:paraId="11638D59" w14:textId="77777777" w:rsidR="004B258B" w:rsidRPr="005444FE" w:rsidRDefault="004B258B" w:rsidP="004B258B">
      <w:pPr>
        <w:pStyle w:val="11"/>
        <w:numPr>
          <w:ilvl w:val="0"/>
          <w:numId w:val="13"/>
        </w:numPr>
        <w:shd w:val="clear" w:color="auto" w:fill="FFFFFF"/>
        <w:rPr>
          <w:sz w:val="22"/>
          <w:szCs w:val="22"/>
        </w:rPr>
      </w:pPr>
      <w:r w:rsidRPr="005444FE">
        <w:rPr>
          <w:sz w:val="22"/>
          <w:szCs w:val="22"/>
        </w:rPr>
        <w:t>применение правил написания слов, изученных в основной школе;</w:t>
      </w:r>
    </w:p>
    <w:p w14:paraId="33324D4D" w14:textId="77777777" w:rsidR="004B258B" w:rsidRPr="005444FE" w:rsidRDefault="004B258B" w:rsidP="004B258B">
      <w:pPr>
        <w:pStyle w:val="11"/>
        <w:numPr>
          <w:ilvl w:val="0"/>
          <w:numId w:val="13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14:paraId="2BCC3EC4" w14:textId="77777777" w:rsidR="004B258B" w:rsidRPr="005444FE" w:rsidRDefault="004B258B" w:rsidP="004B258B">
      <w:pPr>
        <w:pStyle w:val="11"/>
        <w:numPr>
          <w:ilvl w:val="0"/>
          <w:numId w:val="13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lastRenderedPageBreak/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14:paraId="5590BD18" w14:textId="77777777" w:rsidR="004B258B" w:rsidRPr="005444FE" w:rsidRDefault="004B258B" w:rsidP="004B258B">
      <w:pPr>
        <w:pStyle w:val="11"/>
        <w:numPr>
          <w:ilvl w:val="0"/>
          <w:numId w:val="13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14:paraId="2CB31E08" w14:textId="77777777" w:rsidR="004B258B" w:rsidRPr="005444FE" w:rsidRDefault="004B258B" w:rsidP="004B258B">
      <w:pPr>
        <w:pStyle w:val="11"/>
        <w:numPr>
          <w:ilvl w:val="0"/>
          <w:numId w:val="13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знание основных способов словообразования (аффиксации, словосложения, конверсии);</w:t>
      </w:r>
    </w:p>
    <w:p w14:paraId="6E93EA5A" w14:textId="77777777" w:rsidR="004B258B" w:rsidRPr="005444FE" w:rsidRDefault="004B258B" w:rsidP="004B258B">
      <w:pPr>
        <w:pStyle w:val="11"/>
        <w:numPr>
          <w:ilvl w:val="0"/>
          <w:numId w:val="13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14:paraId="3B92698B" w14:textId="77777777" w:rsidR="004B258B" w:rsidRPr="005444FE" w:rsidRDefault="004B258B" w:rsidP="004B258B">
      <w:pPr>
        <w:pStyle w:val="11"/>
        <w:numPr>
          <w:ilvl w:val="0"/>
          <w:numId w:val="13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14:paraId="7AE7D43B" w14:textId="77777777" w:rsidR="004B258B" w:rsidRPr="005444FE" w:rsidRDefault="004B258B" w:rsidP="004B258B">
      <w:pPr>
        <w:pStyle w:val="11"/>
        <w:numPr>
          <w:ilvl w:val="0"/>
          <w:numId w:val="13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знание признаков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14:paraId="2AC5DA5D" w14:textId="77777777" w:rsidR="004B258B" w:rsidRPr="005444FE" w:rsidRDefault="004B258B" w:rsidP="004B258B">
      <w:pPr>
        <w:pStyle w:val="11"/>
        <w:numPr>
          <w:ilvl w:val="0"/>
          <w:numId w:val="13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знание основных различий систем иностранного и русского/родного языков.</w:t>
      </w:r>
    </w:p>
    <w:p w14:paraId="0356F03D" w14:textId="77777777" w:rsidR="004B258B" w:rsidRPr="005444FE" w:rsidRDefault="004B258B" w:rsidP="004B258B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u w:val="single"/>
        </w:rPr>
      </w:pPr>
      <w:r w:rsidRPr="005444FE">
        <w:rPr>
          <w:rFonts w:ascii="Times New Roman" w:hAnsi="Times New Roman" w:cs="Times New Roman"/>
          <w:u w:val="single"/>
        </w:rPr>
        <w:t>Социокультурная компетенция:</w:t>
      </w:r>
    </w:p>
    <w:p w14:paraId="394B0E75" w14:textId="77777777" w:rsidR="004B258B" w:rsidRPr="005444FE" w:rsidRDefault="004B258B" w:rsidP="004B258B">
      <w:pPr>
        <w:pStyle w:val="11"/>
        <w:numPr>
          <w:ilvl w:val="0"/>
          <w:numId w:val="14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14:paraId="0F765E1F" w14:textId="77777777" w:rsidR="004B258B" w:rsidRPr="005444FE" w:rsidRDefault="004B258B" w:rsidP="004B258B">
      <w:pPr>
        <w:pStyle w:val="11"/>
        <w:numPr>
          <w:ilvl w:val="0"/>
          <w:numId w:val="14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14:paraId="4B0586E7" w14:textId="77777777" w:rsidR="004B258B" w:rsidRPr="005444FE" w:rsidRDefault="004B258B" w:rsidP="004B258B">
      <w:pPr>
        <w:pStyle w:val="11"/>
        <w:numPr>
          <w:ilvl w:val="0"/>
          <w:numId w:val="14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14:paraId="2E153C3D" w14:textId="77777777" w:rsidR="004B258B" w:rsidRPr="005444FE" w:rsidRDefault="004B258B" w:rsidP="004B258B">
      <w:pPr>
        <w:pStyle w:val="11"/>
        <w:numPr>
          <w:ilvl w:val="0"/>
          <w:numId w:val="14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знакомство с образцами художественной, публицистической и научно-популярной литературы;</w:t>
      </w:r>
    </w:p>
    <w:p w14:paraId="7FB4AE59" w14:textId="77777777" w:rsidR="004B258B" w:rsidRPr="005444FE" w:rsidRDefault="004B258B" w:rsidP="004B258B">
      <w:pPr>
        <w:pStyle w:val="11"/>
        <w:numPr>
          <w:ilvl w:val="0"/>
          <w:numId w:val="14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14:paraId="51918364" w14:textId="77777777" w:rsidR="004B258B" w:rsidRPr="005444FE" w:rsidRDefault="004B258B" w:rsidP="004B258B">
      <w:pPr>
        <w:pStyle w:val="11"/>
        <w:numPr>
          <w:ilvl w:val="0"/>
          <w:numId w:val="14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представление о сходстве и различиях в традициях своей страны и стран изучаемого языка;</w:t>
      </w:r>
    </w:p>
    <w:p w14:paraId="566A854B" w14:textId="77777777" w:rsidR="004B258B" w:rsidRPr="005444FE" w:rsidRDefault="004B258B" w:rsidP="004B258B">
      <w:pPr>
        <w:pStyle w:val="11"/>
        <w:numPr>
          <w:ilvl w:val="0"/>
          <w:numId w:val="14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понимание роли владения иностранными языками в современном мире.</w:t>
      </w:r>
    </w:p>
    <w:p w14:paraId="4F8872A6" w14:textId="77777777" w:rsidR="004B258B" w:rsidRPr="005444FE" w:rsidRDefault="004B258B" w:rsidP="004B25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  <w:u w:val="single"/>
        </w:rPr>
        <w:t xml:space="preserve">Компенсаторная компетенция </w:t>
      </w:r>
      <w:r w:rsidRPr="005444FE">
        <w:rPr>
          <w:rFonts w:ascii="Times New Roman" w:hAnsi="Times New Roman" w:cs="Times New Roman"/>
        </w:rPr>
        <w:t>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14:paraId="40A3336E" w14:textId="77777777" w:rsidR="004B258B" w:rsidRPr="005444FE" w:rsidRDefault="004B258B" w:rsidP="004B258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  <w:b/>
        </w:rPr>
        <w:t xml:space="preserve">Б. </w:t>
      </w:r>
      <w:r w:rsidRPr="005444FE">
        <w:rPr>
          <w:rFonts w:ascii="Times New Roman" w:hAnsi="Times New Roman" w:cs="Times New Roman"/>
        </w:rPr>
        <w:t>В познавательной сфере:</w:t>
      </w:r>
    </w:p>
    <w:p w14:paraId="4FF8D6BB" w14:textId="77777777" w:rsidR="004B258B" w:rsidRPr="005444FE" w:rsidRDefault="004B258B" w:rsidP="004B258B">
      <w:pPr>
        <w:pStyle w:val="11"/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14:paraId="1852A09F" w14:textId="77777777" w:rsidR="004B258B" w:rsidRPr="005444FE" w:rsidRDefault="004B258B" w:rsidP="004B258B">
      <w:pPr>
        <w:pStyle w:val="11"/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</w:t>
      </w:r>
    </w:p>
    <w:p w14:paraId="34E8C1B0" w14:textId="77777777" w:rsidR="004B258B" w:rsidRPr="005444FE" w:rsidRDefault="004B258B" w:rsidP="004B258B">
      <w:pPr>
        <w:pStyle w:val="11"/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14:paraId="605B532E" w14:textId="77777777" w:rsidR="004B258B" w:rsidRPr="005444FE" w:rsidRDefault="004B258B" w:rsidP="004B258B">
      <w:pPr>
        <w:pStyle w:val="11"/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готовность и умение осуществлять индивидуальную и совместную проектную работу;</w:t>
      </w:r>
    </w:p>
    <w:p w14:paraId="2A92E82D" w14:textId="77777777" w:rsidR="004B258B" w:rsidRPr="005444FE" w:rsidRDefault="004B258B" w:rsidP="004B258B">
      <w:pPr>
        <w:pStyle w:val="11"/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14:paraId="60E1BF5E" w14:textId="77777777" w:rsidR="004B258B" w:rsidRPr="005444FE" w:rsidRDefault="004B258B" w:rsidP="004B258B">
      <w:pPr>
        <w:pStyle w:val="11"/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владение способами и приёмами дальнейшего самостоятельного изучения иностранных языков.</w:t>
      </w:r>
    </w:p>
    <w:p w14:paraId="4F775BC1" w14:textId="77777777" w:rsidR="004B258B" w:rsidRPr="005444FE" w:rsidRDefault="004B258B" w:rsidP="004B258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  <w:b/>
        </w:rPr>
        <w:t xml:space="preserve">В. </w:t>
      </w:r>
      <w:r w:rsidRPr="005444FE">
        <w:rPr>
          <w:rFonts w:ascii="Times New Roman" w:hAnsi="Times New Roman" w:cs="Times New Roman"/>
        </w:rPr>
        <w:t>В ценностно-ориентационной сфере:</w:t>
      </w:r>
    </w:p>
    <w:p w14:paraId="3107D674" w14:textId="77777777" w:rsidR="004B258B" w:rsidRPr="005444FE" w:rsidRDefault="004B258B" w:rsidP="004B258B">
      <w:pPr>
        <w:pStyle w:val="11"/>
        <w:numPr>
          <w:ilvl w:val="0"/>
          <w:numId w:val="16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представление о языке как средстве выражения чувств, эмоций, основе культуры мышления;</w:t>
      </w:r>
    </w:p>
    <w:p w14:paraId="14BAE3BB" w14:textId="77777777" w:rsidR="004B258B" w:rsidRPr="005444FE" w:rsidRDefault="004B258B" w:rsidP="004B258B">
      <w:pPr>
        <w:pStyle w:val="11"/>
        <w:numPr>
          <w:ilvl w:val="0"/>
          <w:numId w:val="16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lastRenderedPageBreak/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14:paraId="60BF2A43" w14:textId="77777777" w:rsidR="004B258B" w:rsidRPr="005444FE" w:rsidRDefault="004B258B" w:rsidP="004B258B">
      <w:pPr>
        <w:pStyle w:val="11"/>
        <w:numPr>
          <w:ilvl w:val="0"/>
          <w:numId w:val="16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14:paraId="20C5486C" w14:textId="77777777" w:rsidR="004B258B" w:rsidRPr="005444FE" w:rsidRDefault="004B258B" w:rsidP="004B258B">
      <w:pPr>
        <w:pStyle w:val="11"/>
        <w:numPr>
          <w:ilvl w:val="0"/>
          <w:numId w:val="16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14:paraId="4B782948" w14:textId="77777777" w:rsidR="004B258B" w:rsidRPr="005444FE" w:rsidRDefault="004B258B" w:rsidP="004B258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  <w:b/>
        </w:rPr>
        <w:t xml:space="preserve">Г. </w:t>
      </w:r>
      <w:r w:rsidRPr="005444FE">
        <w:rPr>
          <w:rFonts w:ascii="Times New Roman" w:hAnsi="Times New Roman" w:cs="Times New Roman"/>
        </w:rPr>
        <w:t>В эстетической сфере:</w:t>
      </w:r>
    </w:p>
    <w:p w14:paraId="5BD48506" w14:textId="77777777" w:rsidR="004B258B" w:rsidRPr="005444FE" w:rsidRDefault="004B258B" w:rsidP="004B258B">
      <w:pPr>
        <w:pStyle w:val="11"/>
        <w:numPr>
          <w:ilvl w:val="0"/>
          <w:numId w:val="17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владение элементарными средствами выражения чувств и эмоций на иностранном языке;</w:t>
      </w:r>
    </w:p>
    <w:p w14:paraId="0300172B" w14:textId="77777777" w:rsidR="004B258B" w:rsidRPr="005444FE" w:rsidRDefault="004B258B" w:rsidP="004B258B">
      <w:pPr>
        <w:pStyle w:val="11"/>
        <w:numPr>
          <w:ilvl w:val="0"/>
          <w:numId w:val="17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14:paraId="358573E2" w14:textId="77777777" w:rsidR="004B258B" w:rsidRPr="005444FE" w:rsidRDefault="004B258B" w:rsidP="004B258B">
      <w:pPr>
        <w:pStyle w:val="11"/>
        <w:numPr>
          <w:ilvl w:val="0"/>
          <w:numId w:val="17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развитие чувства прекрасного в процессе обсуждения современных тенденций в живописи, музыке, литературе.</w:t>
      </w:r>
    </w:p>
    <w:p w14:paraId="5BBB85D6" w14:textId="77777777" w:rsidR="004B258B" w:rsidRPr="005444FE" w:rsidRDefault="004B258B" w:rsidP="004B258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  <w:b/>
        </w:rPr>
        <w:t xml:space="preserve">Д. </w:t>
      </w:r>
      <w:r w:rsidRPr="005444FE">
        <w:rPr>
          <w:rFonts w:ascii="Times New Roman" w:hAnsi="Times New Roman" w:cs="Times New Roman"/>
        </w:rPr>
        <w:t>В трудовой сфере:</w:t>
      </w:r>
    </w:p>
    <w:p w14:paraId="440A4054" w14:textId="77777777" w:rsidR="004B258B" w:rsidRPr="005444FE" w:rsidRDefault="004B258B" w:rsidP="004B258B">
      <w:pPr>
        <w:pStyle w:val="11"/>
        <w:numPr>
          <w:ilvl w:val="0"/>
          <w:numId w:val="18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умение рационально планировать свой учебный труд;</w:t>
      </w:r>
    </w:p>
    <w:p w14:paraId="5852AB55" w14:textId="77777777" w:rsidR="004B258B" w:rsidRPr="005444FE" w:rsidRDefault="004B258B" w:rsidP="004B258B">
      <w:pPr>
        <w:pStyle w:val="11"/>
        <w:numPr>
          <w:ilvl w:val="0"/>
          <w:numId w:val="18"/>
        </w:numPr>
        <w:shd w:val="clear" w:color="auto" w:fill="FFFFFF"/>
        <w:rPr>
          <w:sz w:val="22"/>
          <w:szCs w:val="22"/>
        </w:rPr>
      </w:pPr>
      <w:r w:rsidRPr="005444FE">
        <w:rPr>
          <w:sz w:val="22"/>
          <w:szCs w:val="22"/>
        </w:rPr>
        <w:t>умение работать в соответствии с намеченным планом.</w:t>
      </w:r>
    </w:p>
    <w:p w14:paraId="7683CD64" w14:textId="77777777" w:rsidR="004B258B" w:rsidRPr="005444FE" w:rsidRDefault="004B258B" w:rsidP="004B258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  <w:b/>
        </w:rPr>
        <w:t xml:space="preserve">Е. </w:t>
      </w:r>
      <w:r w:rsidRPr="005444FE">
        <w:rPr>
          <w:rFonts w:ascii="Times New Roman" w:hAnsi="Times New Roman" w:cs="Times New Roman"/>
        </w:rPr>
        <w:t>В физической сфере:</w:t>
      </w:r>
    </w:p>
    <w:p w14:paraId="396B7CA6" w14:textId="77777777" w:rsidR="004B258B" w:rsidRPr="005444FE" w:rsidRDefault="004B258B" w:rsidP="004B258B">
      <w:pPr>
        <w:pStyle w:val="11"/>
        <w:numPr>
          <w:ilvl w:val="0"/>
          <w:numId w:val="19"/>
        </w:numPr>
        <w:shd w:val="clear" w:color="auto" w:fill="FFFFFF"/>
        <w:jc w:val="both"/>
        <w:rPr>
          <w:sz w:val="22"/>
          <w:szCs w:val="22"/>
        </w:rPr>
      </w:pPr>
      <w:r w:rsidRPr="005444FE">
        <w:rPr>
          <w:sz w:val="22"/>
          <w:szCs w:val="22"/>
        </w:rPr>
        <w:t>стремление вести здоровый образ жизни (режим труда и отдыха, питание, спорт, фитнес).</w:t>
      </w:r>
    </w:p>
    <w:p w14:paraId="6B99C7F1" w14:textId="77777777" w:rsidR="004B258B" w:rsidRPr="005444FE" w:rsidRDefault="004B258B" w:rsidP="004B258B">
      <w:pPr>
        <w:pStyle w:val="a6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5444FE">
        <w:rPr>
          <w:b/>
          <w:color w:val="000000"/>
          <w:sz w:val="22"/>
          <w:szCs w:val="22"/>
        </w:rPr>
        <w:t>По окончании  6 класса учащиеся научатся:</w:t>
      </w:r>
    </w:p>
    <w:p w14:paraId="05984803" w14:textId="77777777" w:rsidR="004B258B" w:rsidRPr="005444FE" w:rsidRDefault="004B258B" w:rsidP="004B258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444FE">
        <w:rPr>
          <w:rFonts w:ascii="Times New Roman" w:hAnsi="Times New Roman" w:cs="Times New Roman"/>
          <w:lang w:eastAsia="ru-RU"/>
        </w:rPr>
        <w:t> выделять основную мысль в воспринимаемом на слух тексте;</w:t>
      </w:r>
    </w:p>
    <w:p w14:paraId="3E0F5E73" w14:textId="77777777" w:rsidR="004B258B" w:rsidRPr="005444FE" w:rsidRDefault="004B258B" w:rsidP="004B258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444FE">
        <w:rPr>
          <w:rFonts w:ascii="Times New Roman" w:hAnsi="Times New Roman" w:cs="Times New Roman"/>
          <w:lang w:eastAsia="ru-RU"/>
        </w:rPr>
        <w:t>отделять в тексте, воспринимаемом на слух, главные факты от второстепенных;</w:t>
      </w:r>
    </w:p>
    <w:p w14:paraId="6EA746EE" w14:textId="77777777" w:rsidR="004B258B" w:rsidRPr="005444FE" w:rsidRDefault="004B258B" w:rsidP="004B258B">
      <w:pPr>
        <w:pStyle w:val="a6"/>
        <w:spacing w:before="0" w:beforeAutospacing="0" w:after="0" w:afterAutospacing="0"/>
        <w:rPr>
          <w:color w:val="000000"/>
          <w:sz w:val="22"/>
          <w:szCs w:val="22"/>
        </w:rPr>
      </w:pPr>
      <w:r w:rsidRPr="005444FE">
        <w:rPr>
          <w:rFonts w:eastAsia="TimesNewRomanPSMT"/>
          <w:sz w:val="22"/>
          <w:szCs w:val="22"/>
        </w:rPr>
        <w:t>строить связное небольшое монологическое высказывание с опорой на зрительную наглядность (эмоциональные и оценочные суждения);</w:t>
      </w:r>
    </w:p>
    <w:p w14:paraId="2258FA8B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5444FE">
        <w:rPr>
          <w:rFonts w:ascii="Times New Roman" w:hAnsi="Times New Roman" w:cs="Times New Roman"/>
        </w:rPr>
        <w:t xml:space="preserve">вести диалог-расспрос </w:t>
      </w:r>
      <w:r w:rsidRPr="005444FE">
        <w:rPr>
          <w:rFonts w:ascii="Times New Roman" w:eastAsia="TimesNewRomanPSMT" w:hAnsi="Times New Roman" w:cs="Times New Roman"/>
        </w:rPr>
        <w:t>в рамках освоенной тематики и лексики;</w:t>
      </w:r>
    </w:p>
    <w:p w14:paraId="4A90777E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5444FE">
        <w:rPr>
          <w:rFonts w:ascii="Times New Roman" w:hAnsi="Times New Roman" w:cs="Times New Roman"/>
        </w:rPr>
        <w:t xml:space="preserve">вести комбинированный диалог (диалог-обсуждение) </w:t>
      </w:r>
      <w:r w:rsidRPr="005444FE">
        <w:rPr>
          <w:rFonts w:ascii="Times New Roman" w:eastAsia="TimesNewRomanPSMT" w:hAnsi="Times New Roman" w:cs="Times New Roman"/>
        </w:rPr>
        <w:t>в стандартных ситуациях неофициального общения в рамках освоенной тематики;</w:t>
      </w:r>
    </w:p>
    <w:p w14:paraId="2345042D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</w:rPr>
      </w:pPr>
      <w:r w:rsidRPr="005444FE">
        <w:rPr>
          <w:rFonts w:ascii="Times New Roman" w:hAnsi="Times New Roman" w:cs="Times New Roman"/>
        </w:rPr>
        <w:t xml:space="preserve"> </w:t>
      </w:r>
      <w:r w:rsidRPr="005444FE">
        <w:rPr>
          <w:rFonts w:ascii="Times New Roman" w:eastAsia="TimesNewRomanPSMT" w:hAnsi="Times New Roman" w:cs="Times New Roman"/>
          <w:iCs/>
        </w:rPr>
        <w:t>представлять родную страну и культуру на английском языке;</w:t>
      </w:r>
    </w:p>
    <w:p w14:paraId="29BDFF4D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5444FE">
        <w:rPr>
          <w:rFonts w:ascii="Times New Roman" w:eastAsia="TimesNewRomanPSMT" w:hAnsi="Times New Roman" w:cs="Times New Roman"/>
        </w:rPr>
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явлений;</w:t>
      </w:r>
    </w:p>
    <w:p w14:paraId="78F7F55A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5444FE">
        <w:rPr>
          <w:rFonts w:ascii="Times New Roman" w:eastAsia="TimesNewRomanPSMT" w:hAnsi="Times New Roman" w:cs="Times New Roman"/>
        </w:rPr>
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виде;</w:t>
      </w:r>
    </w:p>
    <w:p w14:paraId="5B8C695E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5444FE">
        <w:rPr>
          <w:rFonts w:ascii="Times New Roman" w:eastAsia="TimesNewRomanPSMT" w:hAnsi="Times New Roman" w:cs="Times New Roman"/>
        </w:rPr>
        <w:t>выразительно читать вслух небольшие построенные на изученном языковом материале аутентичные тексты, демонстрируя понимание прочитанного;</w:t>
      </w:r>
    </w:p>
    <w:p w14:paraId="34B315BD" w14:textId="77777777" w:rsidR="004B258B" w:rsidRPr="005444FE" w:rsidRDefault="004B258B" w:rsidP="004B258B">
      <w:pPr>
        <w:spacing w:after="0" w:line="240" w:lineRule="auto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>выражать своё отношение к прочитанному, давать краткую характеристику персонажей.</w:t>
      </w:r>
    </w:p>
    <w:p w14:paraId="5555BE4A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5444FE">
        <w:rPr>
          <w:rFonts w:ascii="Times New Roman" w:eastAsia="TimesNewRomanPSMT" w:hAnsi="Times New Roman" w:cs="Times New Roman"/>
        </w:rPr>
        <w:t xml:space="preserve">писать </w:t>
      </w:r>
      <w:r w:rsidRPr="005444FE">
        <w:rPr>
          <w:rFonts w:ascii="Times New Roman" w:eastAsia="TimesNewRomanPS-ItalicMT" w:hAnsi="Times New Roman" w:cs="Times New Roman"/>
        </w:rPr>
        <w:t xml:space="preserve">электронное письмо (e-mail) </w:t>
      </w:r>
      <w:r w:rsidRPr="005444FE">
        <w:rPr>
          <w:rFonts w:ascii="Times New Roman" w:eastAsia="TimesNewRomanPSMT" w:hAnsi="Times New Roman" w:cs="Times New Roman"/>
        </w:rPr>
        <w:t>другу с употреблением формул речевого этикета, сообщать краткие сведения о себе и запрашивать аналогичную информацию о друге по переписке;</w:t>
      </w:r>
    </w:p>
    <w:p w14:paraId="5571F36D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5444FE">
        <w:rPr>
          <w:rFonts w:ascii="Times New Roman" w:eastAsia="TimesNewRomanPSMT" w:hAnsi="Times New Roman" w:cs="Times New Roman"/>
        </w:rPr>
        <w:t>правильно писать изученные слова; расставлять в личном письме (e-mail) знаки препинания  в соответствии с его форматом и  нормами, принятыми в стране изучаемого языка;</w:t>
      </w:r>
    </w:p>
    <w:p w14:paraId="0F946E93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5444FE">
        <w:rPr>
          <w:rFonts w:ascii="Times New Roman" w:hAnsi="Times New Roman" w:cs="Times New Roman"/>
          <w:lang w:eastAsia="ru-RU"/>
        </w:rPr>
        <w:t>заполнять анкеты и формуляры;</w:t>
      </w:r>
    </w:p>
    <w:p w14:paraId="4C62A5F0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 xml:space="preserve">научится </w:t>
      </w:r>
      <w:r w:rsidRPr="005444FE">
        <w:rPr>
          <w:rFonts w:ascii="Times New Roman" w:eastAsia="TimesNewRomanPSMT" w:hAnsi="Times New Roman" w:cs="Times New Roman"/>
        </w:rPr>
        <w:t>узнавать в письменном и звучащем тексте и употреблять в устной и письменной речи изученные лексические единицы;</w:t>
      </w:r>
    </w:p>
    <w:p w14:paraId="7F84CC4A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>научится распознавать и различать употребление  в речи изученные грамматические времена;</w:t>
      </w:r>
    </w:p>
    <w:p w14:paraId="249E2680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lastRenderedPageBreak/>
        <w:t>соблюдать правильное ударения в словах и фразах, обращать внимание на  ритмико-интонационные особенности предложений различных коммуникативных типов и правильно разделять предложения на смысловые группы</w:t>
      </w:r>
    </w:p>
    <w:p w14:paraId="6237BA77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44FE">
        <w:rPr>
          <w:rFonts w:ascii="Times New Roman" w:eastAsia="TimesNewRomanPSMT" w:hAnsi="Times New Roman" w:cs="Times New Roman"/>
          <w:b/>
        </w:rPr>
        <w:t>У</w:t>
      </w:r>
      <w:r w:rsidRPr="005444FE">
        <w:rPr>
          <w:rFonts w:ascii="Times New Roman" w:hAnsi="Times New Roman" w:cs="Times New Roman"/>
          <w:b/>
        </w:rPr>
        <w:t>чащиеся получат возможность научиться</w:t>
      </w:r>
      <w:r w:rsidRPr="005444FE">
        <w:rPr>
          <w:rFonts w:ascii="Times New Roman" w:hAnsi="Times New Roman" w:cs="Times New Roman"/>
        </w:rPr>
        <w:t xml:space="preserve"> :</w:t>
      </w:r>
    </w:p>
    <w:p w14:paraId="0EF94964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  <w:lang w:eastAsia="ru-RU"/>
        </w:rPr>
        <w:t> читать и полностью понимать несложные аутентичные тексты, построенные в основном на изученном языковом материале;</w:t>
      </w:r>
    </w:p>
    <w:p w14:paraId="0C8132DC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Cs/>
        </w:rPr>
      </w:pPr>
      <w:r w:rsidRPr="005444FE">
        <w:rPr>
          <w:rFonts w:ascii="Times New Roman" w:eastAsia="TimesNewRomanPS-ItalicMT" w:hAnsi="Times New Roman" w:cs="Times New Roman"/>
          <w:iCs/>
        </w:rPr>
        <w:t>кратко высказываться с опорой на нелинейный текст;</w:t>
      </w:r>
    </w:p>
    <w:p w14:paraId="5388D7DF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Cs/>
        </w:rPr>
      </w:pPr>
      <w:r w:rsidRPr="005444FE">
        <w:rPr>
          <w:rFonts w:ascii="Times New Roman" w:eastAsia="TimesNewRomanPS-ItalicMT" w:hAnsi="Times New Roman" w:cs="Times New Roman"/>
          <w:iCs/>
        </w:rPr>
        <w:t>использовать контекстуальную или языковую догадку при восприятии на слух и чтении текстов, содержащих незнакомые слова;</w:t>
      </w:r>
    </w:p>
    <w:p w14:paraId="43CE5775" w14:textId="77777777" w:rsidR="004B258B" w:rsidRPr="005444FE" w:rsidRDefault="004B258B" w:rsidP="004B25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Cs/>
        </w:rPr>
      </w:pPr>
      <w:r w:rsidRPr="005444FE">
        <w:rPr>
          <w:rFonts w:ascii="Times New Roman" w:eastAsia="TimesNewRomanPS-ItalicMT" w:hAnsi="Times New Roman" w:cs="Times New Roman"/>
          <w:iCs/>
        </w:rPr>
        <w:t>сравнивать и анализировать буквосочетания английского языка и их транскрипцию;</w:t>
      </w:r>
    </w:p>
    <w:p w14:paraId="5DFE0E5A" w14:textId="77777777" w:rsidR="004B258B" w:rsidRPr="005444FE" w:rsidRDefault="004B258B" w:rsidP="004B258B">
      <w:pPr>
        <w:spacing w:after="0" w:line="240" w:lineRule="auto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</w:rPr>
        <w:t>сформировать  представление об особенностях культуры стран изучаемого языка (всемирно известных писателях и их вкладе в мировую культуру);</w:t>
      </w:r>
    </w:p>
    <w:p w14:paraId="76796D48" w14:textId="77777777" w:rsidR="004B258B" w:rsidRPr="005444FE" w:rsidRDefault="004B258B" w:rsidP="004B258B">
      <w:pPr>
        <w:spacing w:after="0" w:line="240" w:lineRule="auto"/>
        <w:rPr>
          <w:rFonts w:ascii="Times New Roman" w:eastAsia="TimesNewRomanPS-ItalicMT" w:hAnsi="Times New Roman" w:cs="Times New Roman"/>
          <w:iCs/>
        </w:rPr>
      </w:pPr>
      <w:r w:rsidRPr="005444FE">
        <w:rPr>
          <w:rFonts w:ascii="Times New Roman" w:eastAsia="TimesNewRomanPS-ItalicMT" w:hAnsi="Times New Roman" w:cs="Times New Roman"/>
          <w:iCs/>
        </w:rPr>
        <w:t>делать краткие выписки из текста с целью их использования в собственных устных высказываниях;</w:t>
      </w:r>
    </w:p>
    <w:p w14:paraId="2B625426" w14:textId="77777777" w:rsidR="004B258B" w:rsidRPr="005444FE" w:rsidRDefault="004B258B" w:rsidP="004B258B">
      <w:pPr>
        <w:spacing w:after="0" w:line="240" w:lineRule="auto"/>
        <w:rPr>
          <w:rFonts w:ascii="Times New Roman" w:eastAsia="TimesNewRomanPS-ItalicMT" w:hAnsi="Times New Roman" w:cs="Times New Roman"/>
          <w:iCs/>
        </w:rPr>
      </w:pPr>
      <w:r w:rsidRPr="005444FE">
        <w:rPr>
          <w:rFonts w:ascii="Times New Roman" w:hAnsi="Times New Roman" w:cs="Times New Roman"/>
        </w:rPr>
        <w:t>научиться</w:t>
      </w:r>
      <w:r w:rsidRPr="005444FE">
        <w:rPr>
          <w:rFonts w:ascii="Times New Roman" w:eastAsia="TimesNewRomanPS-ItalicMT" w:hAnsi="Times New Roman" w:cs="Times New Roman"/>
          <w:iCs/>
        </w:rPr>
        <w:t xml:space="preserve"> кратко излагать результаты выполненной проектной работы;</w:t>
      </w:r>
    </w:p>
    <w:p w14:paraId="76430C58" w14:textId="77777777" w:rsidR="004B258B" w:rsidRPr="005444FE" w:rsidRDefault="004B258B" w:rsidP="004B258B">
      <w:pPr>
        <w:spacing w:after="0" w:line="240" w:lineRule="auto"/>
        <w:jc w:val="both"/>
        <w:rPr>
          <w:rFonts w:ascii="Times New Roman" w:hAnsi="Times New Roman" w:cs="Times New Roman"/>
          <w:iCs/>
          <w:lang w:eastAsia="ru-RU"/>
        </w:rPr>
      </w:pPr>
      <w:r w:rsidRPr="005444FE">
        <w:rPr>
          <w:rFonts w:ascii="Times New Roman" w:hAnsi="Times New Roman" w:cs="Times New Roman"/>
          <w:lang w:eastAsia="ru-RU"/>
        </w:rPr>
        <w:t> </w:t>
      </w:r>
      <w:r w:rsidRPr="005444FE">
        <w:rPr>
          <w:rFonts w:ascii="Times New Roman" w:hAnsi="Times New Roman" w:cs="Times New Roman"/>
          <w:iCs/>
          <w:lang w:eastAsia="ru-RU"/>
        </w:rPr>
        <w:t>выражать чувства и эмоции с помощью интонации;</w:t>
      </w:r>
    </w:p>
    <w:p w14:paraId="053D844F" w14:textId="77777777" w:rsidR="004B258B" w:rsidRPr="005444FE" w:rsidRDefault="004B258B" w:rsidP="004B258B">
      <w:pPr>
        <w:spacing w:after="0" w:line="240" w:lineRule="auto"/>
        <w:jc w:val="both"/>
        <w:rPr>
          <w:rFonts w:ascii="Times New Roman" w:hAnsi="Times New Roman" w:cs="Times New Roman"/>
          <w:iCs/>
          <w:lang w:eastAsia="ru-RU"/>
        </w:rPr>
      </w:pPr>
      <w:r w:rsidRPr="005444FE">
        <w:rPr>
          <w:rFonts w:ascii="Times New Roman" w:hAnsi="Times New Roman" w:cs="Times New Roman"/>
          <w:lang w:eastAsia="ru-RU"/>
        </w:rPr>
        <w:t> </w:t>
      </w:r>
      <w:r w:rsidRPr="005444FE">
        <w:rPr>
          <w:rFonts w:ascii="Times New Roman" w:hAnsi="Times New Roman" w:cs="Times New Roman"/>
          <w:iCs/>
          <w:lang w:eastAsia="ru-RU"/>
        </w:rPr>
        <w:t>различать на слух британские и американские варианты английского языка.</w:t>
      </w:r>
    </w:p>
    <w:p w14:paraId="24097363" w14:textId="77777777" w:rsidR="004B258B" w:rsidRPr="005444FE" w:rsidRDefault="004B258B" w:rsidP="004B25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9C68A5" w14:textId="77777777" w:rsidR="004B258B" w:rsidRPr="005444FE" w:rsidRDefault="004B258B" w:rsidP="004B258B">
      <w:pPr>
        <w:spacing w:after="0" w:line="240" w:lineRule="auto"/>
        <w:rPr>
          <w:rFonts w:ascii="Times New Roman" w:hAnsi="Times New Roman" w:cs="Times New Roman"/>
          <w:b/>
        </w:rPr>
      </w:pPr>
    </w:p>
    <w:p w14:paraId="206746F4" w14:textId="77777777" w:rsidR="004B258B" w:rsidRPr="005444FE" w:rsidRDefault="004B258B" w:rsidP="004B25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19BD48" w14:textId="77777777" w:rsidR="004B258B" w:rsidRPr="005444FE" w:rsidRDefault="004B258B" w:rsidP="004B25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77F474D" w14:textId="77777777" w:rsidR="004B258B" w:rsidRPr="005444FE" w:rsidRDefault="004B258B" w:rsidP="004B25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44FE">
        <w:rPr>
          <w:rFonts w:ascii="Times New Roman" w:hAnsi="Times New Roman" w:cs="Times New Roman"/>
          <w:b/>
        </w:rPr>
        <w:t>Содержание учебного</w:t>
      </w:r>
      <w:r w:rsidRPr="005444FE">
        <w:rPr>
          <w:rFonts w:ascii="Times New Roman" w:hAnsi="Times New Roman" w:cs="Times New Roman"/>
          <w:b/>
          <w:lang w:val="en-US"/>
        </w:rPr>
        <w:t xml:space="preserve"> </w:t>
      </w:r>
      <w:r w:rsidRPr="005444FE">
        <w:rPr>
          <w:rFonts w:ascii="Times New Roman" w:hAnsi="Times New Roman" w:cs="Times New Roman"/>
          <w:b/>
        </w:rPr>
        <w:t>предмета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843"/>
        <w:gridCol w:w="9639"/>
      </w:tblGrid>
      <w:tr w:rsidR="004B258B" w:rsidRPr="005444FE" w14:paraId="36DCD3D7" w14:textId="77777777" w:rsidTr="004B258B">
        <w:trPr>
          <w:trHeight w:val="278"/>
        </w:trPr>
        <w:tc>
          <w:tcPr>
            <w:tcW w:w="3085" w:type="dxa"/>
          </w:tcPr>
          <w:p w14:paraId="28DF2E24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444FE">
              <w:rPr>
                <w:rFonts w:ascii="Times New Roman" w:hAnsi="Times New Roman" w:cs="Times New Roman"/>
              </w:rPr>
              <w:t xml:space="preserve">                      </w:t>
            </w:r>
            <w:r w:rsidRPr="005444FE">
              <w:rPr>
                <w:rFonts w:ascii="Times New Roman" w:hAnsi="Times New Roman" w:cs="Times New Roman"/>
                <w:i/>
              </w:rPr>
              <w:t>Темы</w:t>
            </w:r>
            <w:r w:rsidRPr="005444F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1843" w:type="dxa"/>
          </w:tcPr>
          <w:p w14:paraId="14F9D467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444FE">
              <w:rPr>
                <w:rFonts w:ascii="Times New Roman" w:hAnsi="Times New Roman" w:cs="Times New Roman"/>
              </w:rPr>
              <w:t xml:space="preserve">    </w:t>
            </w:r>
            <w:r w:rsidRPr="005444FE">
              <w:rPr>
                <w:rFonts w:ascii="Times New Roman" w:hAnsi="Times New Roman" w:cs="Times New Roman"/>
                <w:i/>
              </w:rPr>
              <w:t>Кол-во часов</w:t>
            </w:r>
          </w:p>
        </w:tc>
        <w:tc>
          <w:tcPr>
            <w:tcW w:w="9639" w:type="dxa"/>
          </w:tcPr>
          <w:p w14:paraId="4F56252B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444FE">
              <w:rPr>
                <w:rFonts w:ascii="Times New Roman" w:hAnsi="Times New Roman" w:cs="Times New Roman"/>
              </w:rPr>
              <w:t xml:space="preserve">           </w:t>
            </w:r>
            <w:r w:rsidRPr="005444FE">
              <w:rPr>
                <w:rFonts w:ascii="Times New Roman" w:hAnsi="Times New Roman" w:cs="Times New Roman"/>
                <w:i/>
              </w:rPr>
              <w:t xml:space="preserve">Краткое содержание темы </w:t>
            </w:r>
          </w:p>
        </w:tc>
      </w:tr>
      <w:tr w:rsidR="004B258B" w:rsidRPr="005444FE" w14:paraId="0CF2A10F" w14:textId="77777777" w:rsidTr="004B258B">
        <w:trPr>
          <w:trHeight w:val="893"/>
        </w:trPr>
        <w:tc>
          <w:tcPr>
            <w:tcW w:w="3085" w:type="dxa"/>
          </w:tcPr>
          <w:p w14:paraId="50B7A430" w14:textId="77777777" w:rsidR="004B258B" w:rsidRPr="005444FE" w:rsidRDefault="004B258B" w:rsidP="004B258B">
            <w:pPr>
              <w:pStyle w:val="a3"/>
              <w:numPr>
                <w:ilvl w:val="0"/>
                <w:numId w:val="6"/>
              </w:numPr>
              <w:tabs>
                <w:tab w:val="clear" w:pos="567"/>
                <w:tab w:val="clear" w:pos="2835"/>
                <w:tab w:val="clear" w:pos="3969"/>
                <w:tab w:val="clear" w:pos="4678"/>
                <w:tab w:val="clear" w:pos="6379"/>
                <w:tab w:val="clear" w:pos="6946"/>
              </w:tabs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5444FE">
              <w:rPr>
                <w:rFonts w:ascii="Times New Roman" w:hAnsi="Times New Roman"/>
                <w:b/>
              </w:rPr>
              <w:t>Кто есть кто?</w:t>
            </w:r>
          </w:p>
        </w:tc>
        <w:tc>
          <w:tcPr>
            <w:tcW w:w="1843" w:type="dxa"/>
          </w:tcPr>
          <w:p w14:paraId="3022B169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             10ч.</w:t>
            </w:r>
          </w:p>
        </w:tc>
        <w:tc>
          <w:tcPr>
            <w:tcW w:w="9639" w:type="dxa"/>
          </w:tcPr>
          <w:p w14:paraId="3DFCD92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Моя семья Члены моей семьи Кто ты? Моя библиотечная карточка. Моя страна Великобритания. Знакомство, приветствие. Планета Земля</w:t>
            </w:r>
          </w:p>
          <w:p w14:paraId="2824202A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Семьи в России. Кто есть кто?</w:t>
            </w:r>
          </w:p>
        </w:tc>
      </w:tr>
      <w:tr w:rsidR="004B258B" w:rsidRPr="005444FE" w14:paraId="6AB51326" w14:textId="77777777" w:rsidTr="004B258B">
        <w:trPr>
          <w:trHeight w:val="697"/>
        </w:trPr>
        <w:tc>
          <w:tcPr>
            <w:tcW w:w="3085" w:type="dxa"/>
          </w:tcPr>
          <w:p w14:paraId="53197FF5" w14:textId="77777777" w:rsidR="004B258B" w:rsidRPr="005444FE" w:rsidRDefault="004B258B" w:rsidP="004B258B">
            <w:pPr>
              <w:pStyle w:val="a3"/>
              <w:numPr>
                <w:ilvl w:val="0"/>
                <w:numId w:val="6"/>
              </w:numPr>
              <w:tabs>
                <w:tab w:val="clear" w:pos="567"/>
                <w:tab w:val="clear" w:pos="2835"/>
                <w:tab w:val="clear" w:pos="3969"/>
                <w:tab w:val="clear" w:pos="4678"/>
                <w:tab w:val="clear" w:pos="6379"/>
                <w:tab w:val="clear" w:pos="6946"/>
              </w:tabs>
              <w:spacing w:after="0" w:line="240" w:lineRule="auto"/>
              <w:ind w:left="284"/>
              <w:rPr>
                <w:rFonts w:ascii="Times New Roman" w:hAnsi="Times New Roman"/>
                <w:b/>
              </w:rPr>
            </w:pPr>
            <w:r w:rsidRPr="005444FE">
              <w:rPr>
                <w:rFonts w:ascii="Times New Roman" w:hAnsi="Times New Roman"/>
                <w:b/>
              </w:rPr>
              <w:t>Мое окружение</w:t>
            </w:r>
          </w:p>
        </w:tc>
        <w:tc>
          <w:tcPr>
            <w:tcW w:w="1843" w:type="dxa"/>
          </w:tcPr>
          <w:p w14:paraId="144ECD19" w14:textId="77777777" w:rsidR="004B258B" w:rsidRPr="005444FE" w:rsidRDefault="004B258B" w:rsidP="004B258B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10ч.</w:t>
            </w:r>
          </w:p>
        </w:tc>
        <w:tc>
          <w:tcPr>
            <w:tcW w:w="9639" w:type="dxa"/>
          </w:tcPr>
          <w:p w14:paraId="2E1EEB8F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Время радости. Приглашение на день рождения. Моя квартира. Моя комната</w:t>
            </w:r>
          </w:p>
          <w:p w14:paraId="733F9E9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 соседству. Известные улицы Великобритании и США. Заявка на обслуживание. Дачи. Построение чертежа.</w:t>
            </w: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 xml:space="preserve"> </w:t>
            </w:r>
          </w:p>
        </w:tc>
      </w:tr>
      <w:tr w:rsidR="004B258B" w:rsidRPr="005444FE" w14:paraId="24D3896A" w14:textId="77777777" w:rsidTr="004B258B">
        <w:trPr>
          <w:trHeight w:val="883"/>
        </w:trPr>
        <w:tc>
          <w:tcPr>
            <w:tcW w:w="3085" w:type="dxa"/>
          </w:tcPr>
          <w:p w14:paraId="3FAC8D78" w14:textId="77777777" w:rsidR="004B258B" w:rsidRPr="005444FE" w:rsidRDefault="004B258B" w:rsidP="004B258B">
            <w:pPr>
              <w:pStyle w:val="a3"/>
              <w:numPr>
                <w:ilvl w:val="0"/>
                <w:numId w:val="6"/>
              </w:numPr>
              <w:tabs>
                <w:tab w:val="clear" w:pos="567"/>
                <w:tab w:val="clear" w:pos="2835"/>
                <w:tab w:val="clear" w:pos="3969"/>
                <w:tab w:val="clear" w:pos="4678"/>
                <w:tab w:val="clear" w:pos="6379"/>
                <w:tab w:val="clear" w:pos="6946"/>
              </w:tabs>
              <w:spacing w:after="0" w:line="240" w:lineRule="auto"/>
              <w:ind w:left="284"/>
              <w:rPr>
                <w:rFonts w:ascii="Times New Roman" w:hAnsi="Times New Roman"/>
                <w:b/>
              </w:rPr>
            </w:pPr>
            <w:r w:rsidRPr="005444FE">
              <w:rPr>
                <w:rFonts w:ascii="Times New Roman" w:hAnsi="Times New Roman"/>
                <w:b/>
              </w:rPr>
              <w:t>Здоровый образ жизни.</w:t>
            </w:r>
          </w:p>
        </w:tc>
        <w:tc>
          <w:tcPr>
            <w:tcW w:w="1843" w:type="dxa"/>
          </w:tcPr>
          <w:p w14:paraId="59BC0750" w14:textId="77777777" w:rsidR="004B258B" w:rsidRPr="005444FE" w:rsidRDefault="004B258B" w:rsidP="004B258B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10ч.</w:t>
            </w:r>
          </w:p>
        </w:tc>
        <w:tc>
          <w:tcPr>
            <w:tcW w:w="9639" w:type="dxa"/>
          </w:tcPr>
          <w:p w14:paraId="1D717649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Безопасность на дорогах Будь осторожен на дороге! В движении. На уроке вождения. Спорт. Спортивные кумиры. Виды транспорта в Лондоне. Метро. Как пройти в…? Что означает красный цвет</w:t>
            </w:r>
          </w:p>
        </w:tc>
      </w:tr>
      <w:tr w:rsidR="004B258B" w:rsidRPr="005444FE" w14:paraId="01E2526B" w14:textId="77777777" w:rsidTr="004B258B">
        <w:trPr>
          <w:trHeight w:val="899"/>
        </w:trPr>
        <w:tc>
          <w:tcPr>
            <w:tcW w:w="3085" w:type="dxa"/>
          </w:tcPr>
          <w:p w14:paraId="624B7881" w14:textId="77777777" w:rsidR="004B258B" w:rsidRPr="005444FE" w:rsidRDefault="004B258B" w:rsidP="004B258B">
            <w:pPr>
              <w:pStyle w:val="a3"/>
              <w:numPr>
                <w:ilvl w:val="0"/>
                <w:numId w:val="6"/>
              </w:numPr>
              <w:tabs>
                <w:tab w:val="clear" w:pos="567"/>
                <w:tab w:val="clear" w:pos="2835"/>
                <w:tab w:val="clear" w:pos="3969"/>
                <w:tab w:val="clear" w:pos="4678"/>
                <w:tab w:val="clear" w:pos="6379"/>
                <w:tab w:val="clear" w:pos="6946"/>
              </w:tabs>
              <w:spacing w:after="0" w:line="240" w:lineRule="auto"/>
              <w:ind w:left="284"/>
              <w:rPr>
                <w:rFonts w:ascii="Times New Roman" w:hAnsi="Times New Roman"/>
                <w:b/>
              </w:rPr>
            </w:pPr>
            <w:r w:rsidRPr="005444FE">
              <w:rPr>
                <w:rFonts w:ascii="Times New Roman" w:hAnsi="Times New Roman"/>
                <w:b/>
              </w:rPr>
              <w:t>День за днем.</w:t>
            </w:r>
          </w:p>
        </w:tc>
        <w:tc>
          <w:tcPr>
            <w:tcW w:w="1843" w:type="dxa"/>
          </w:tcPr>
          <w:p w14:paraId="045AD445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            10ч.</w:t>
            </w:r>
          </w:p>
        </w:tc>
        <w:tc>
          <w:tcPr>
            <w:tcW w:w="9639" w:type="dxa"/>
          </w:tcPr>
          <w:p w14:paraId="2B8E01A8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Распорядок дня. Повседневные дела. Как на счет …? . Мои любимые занятия. Мой любимый день. Жизнь подростков в Великобритании. Назначение/ отмена встречи. Вычерчиваем числа. Привет из России</w:t>
            </w:r>
          </w:p>
        </w:tc>
      </w:tr>
      <w:tr w:rsidR="004B258B" w:rsidRPr="005444FE" w14:paraId="0EC5043B" w14:textId="77777777" w:rsidTr="004B258B">
        <w:trPr>
          <w:trHeight w:val="608"/>
        </w:trPr>
        <w:tc>
          <w:tcPr>
            <w:tcW w:w="3085" w:type="dxa"/>
          </w:tcPr>
          <w:p w14:paraId="628071D1" w14:textId="77777777" w:rsidR="004B258B" w:rsidRPr="005444FE" w:rsidRDefault="004B258B" w:rsidP="004B258B">
            <w:pPr>
              <w:pStyle w:val="a3"/>
              <w:numPr>
                <w:ilvl w:val="0"/>
                <w:numId w:val="6"/>
              </w:numPr>
              <w:tabs>
                <w:tab w:val="clear" w:pos="567"/>
                <w:tab w:val="clear" w:pos="2835"/>
                <w:tab w:val="clear" w:pos="3969"/>
                <w:tab w:val="clear" w:pos="4678"/>
                <w:tab w:val="clear" w:pos="6379"/>
                <w:tab w:val="clear" w:pos="6946"/>
              </w:tabs>
              <w:spacing w:after="0" w:line="240" w:lineRule="auto"/>
              <w:ind w:left="284" w:right="270"/>
              <w:rPr>
                <w:rFonts w:ascii="Times New Roman" w:hAnsi="Times New Roman"/>
                <w:b/>
              </w:rPr>
            </w:pPr>
            <w:r w:rsidRPr="005444FE">
              <w:rPr>
                <w:rFonts w:ascii="Times New Roman" w:hAnsi="Times New Roman"/>
                <w:b/>
              </w:rPr>
              <w:t>Праздники.</w:t>
            </w:r>
          </w:p>
        </w:tc>
        <w:tc>
          <w:tcPr>
            <w:tcW w:w="1843" w:type="dxa"/>
          </w:tcPr>
          <w:p w14:paraId="749B3970" w14:textId="77777777" w:rsidR="004B258B" w:rsidRPr="005444FE" w:rsidRDefault="004B258B" w:rsidP="004B258B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10ч.</w:t>
            </w:r>
          </w:p>
        </w:tc>
        <w:tc>
          <w:tcPr>
            <w:tcW w:w="9639" w:type="dxa"/>
          </w:tcPr>
          <w:p w14:paraId="01F77EB8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Время праздников. На вечеринке. Знаменательные даты.  Давайте отпразднуем! Особые дни.   Шотландские игры Как заказать цветы? Алиса в стране чудес</w:t>
            </w:r>
          </w:p>
        </w:tc>
      </w:tr>
      <w:tr w:rsidR="004B258B" w:rsidRPr="005444FE" w14:paraId="4CFE7C3A" w14:textId="77777777" w:rsidTr="004B258B">
        <w:trPr>
          <w:trHeight w:val="522"/>
        </w:trPr>
        <w:tc>
          <w:tcPr>
            <w:tcW w:w="3085" w:type="dxa"/>
          </w:tcPr>
          <w:p w14:paraId="3740056E" w14:textId="77777777" w:rsidR="004B258B" w:rsidRPr="005444FE" w:rsidRDefault="004B258B" w:rsidP="004B258B">
            <w:pPr>
              <w:pStyle w:val="a3"/>
              <w:numPr>
                <w:ilvl w:val="0"/>
                <w:numId w:val="6"/>
              </w:numPr>
              <w:tabs>
                <w:tab w:val="clear" w:pos="567"/>
                <w:tab w:val="clear" w:pos="2835"/>
                <w:tab w:val="clear" w:pos="3969"/>
                <w:tab w:val="clear" w:pos="4678"/>
                <w:tab w:val="clear" w:pos="6379"/>
                <w:tab w:val="clear" w:pos="6946"/>
              </w:tabs>
              <w:spacing w:after="0" w:line="240" w:lineRule="auto"/>
              <w:ind w:left="284"/>
              <w:rPr>
                <w:rFonts w:ascii="Times New Roman" w:hAnsi="Times New Roman"/>
                <w:b/>
              </w:rPr>
            </w:pPr>
            <w:r w:rsidRPr="005444FE">
              <w:rPr>
                <w:rFonts w:ascii="Times New Roman" w:hAnsi="Times New Roman"/>
                <w:b/>
              </w:rPr>
              <w:t xml:space="preserve"> На досуге.</w:t>
            </w:r>
          </w:p>
        </w:tc>
        <w:tc>
          <w:tcPr>
            <w:tcW w:w="1843" w:type="dxa"/>
          </w:tcPr>
          <w:p w14:paraId="2E1D2E12" w14:textId="77777777" w:rsidR="004B258B" w:rsidRPr="005444FE" w:rsidRDefault="004B258B" w:rsidP="004B258B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10ч.</w:t>
            </w:r>
          </w:p>
        </w:tc>
        <w:tc>
          <w:tcPr>
            <w:tcW w:w="9639" w:type="dxa"/>
          </w:tcPr>
          <w:p w14:paraId="307D2B9A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Свободное время. Кружки по интересам. Сыграем!. Моя любимая игра. Скоротаем время. Настольные игры. . Покупка подарка. Свободное время. Кукольный театр</w:t>
            </w:r>
          </w:p>
        </w:tc>
      </w:tr>
      <w:tr w:rsidR="004B258B" w:rsidRPr="005444FE" w14:paraId="03903154" w14:textId="77777777" w:rsidTr="004B258B">
        <w:trPr>
          <w:trHeight w:val="416"/>
        </w:trPr>
        <w:tc>
          <w:tcPr>
            <w:tcW w:w="3085" w:type="dxa"/>
          </w:tcPr>
          <w:p w14:paraId="59F08945" w14:textId="77777777" w:rsidR="004B258B" w:rsidRPr="005444FE" w:rsidRDefault="004B258B" w:rsidP="004B258B">
            <w:pPr>
              <w:pStyle w:val="a3"/>
              <w:numPr>
                <w:ilvl w:val="0"/>
                <w:numId w:val="6"/>
              </w:numPr>
              <w:tabs>
                <w:tab w:val="clear" w:pos="567"/>
                <w:tab w:val="clear" w:pos="2835"/>
                <w:tab w:val="clear" w:pos="3969"/>
                <w:tab w:val="clear" w:pos="4678"/>
                <w:tab w:val="clear" w:pos="6379"/>
                <w:tab w:val="clear" w:pos="6946"/>
              </w:tabs>
              <w:spacing w:after="0" w:line="240" w:lineRule="auto"/>
              <w:ind w:left="284" w:right="-14"/>
              <w:rPr>
                <w:rFonts w:ascii="Times New Roman" w:hAnsi="Times New Roman"/>
                <w:b/>
              </w:rPr>
            </w:pPr>
            <w:r w:rsidRPr="005444FE">
              <w:rPr>
                <w:rFonts w:ascii="Times New Roman" w:hAnsi="Times New Roman"/>
                <w:b/>
              </w:rPr>
              <w:lastRenderedPageBreak/>
              <w:t>Вчера , сегодня, завтра.</w:t>
            </w:r>
          </w:p>
        </w:tc>
        <w:tc>
          <w:tcPr>
            <w:tcW w:w="1843" w:type="dxa"/>
          </w:tcPr>
          <w:p w14:paraId="7BCF11DA" w14:textId="77777777" w:rsidR="004B258B" w:rsidRPr="005444FE" w:rsidRDefault="004B258B" w:rsidP="004B258B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10ч.</w:t>
            </w:r>
          </w:p>
        </w:tc>
        <w:tc>
          <w:tcPr>
            <w:tcW w:w="9639" w:type="dxa"/>
          </w:tcPr>
          <w:p w14:paraId="51ECC6B7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В прошлом . Каким был мир в прошлом. Дух Хеллоуина. Что ты делал вчера?Они были первыми. Стальной человек. В бюро находок. Играя в прошлое. </w:t>
            </w:r>
          </w:p>
        </w:tc>
      </w:tr>
      <w:tr w:rsidR="004B258B" w:rsidRPr="005444FE" w14:paraId="683A5CE2" w14:textId="77777777" w:rsidTr="004B258B">
        <w:trPr>
          <w:trHeight w:val="821"/>
        </w:trPr>
        <w:tc>
          <w:tcPr>
            <w:tcW w:w="3085" w:type="dxa"/>
          </w:tcPr>
          <w:p w14:paraId="4DC104A2" w14:textId="77777777" w:rsidR="004B258B" w:rsidRPr="005444FE" w:rsidRDefault="004B258B" w:rsidP="004B258B">
            <w:pPr>
              <w:pStyle w:val="a3"/>
              <w:numPr>
                <w:ilvl w:val="0"/>
                <w:numId w:val="6"/>
              </w:numPr>
              <w:tabs>
                <w:tab w:val="clear" w:pos="567"/>
                <w:tab w:val="clear" w:pos="2835"/>
                <w:tab w:val="clear" w:pos="3969"/>
                <w:tab w:val="clear" w:pos="4678"/>
                <w:tab w:val="clear" w:pos="6379"/>
                <w:tab w:val="clear" w:pos="6946"/>
              </w:tabs>
              <w:spacing w:after="0" w:line="240" w:lineRule="auto"/>
              <w:ind w:left="284" w:right="-14"/>
              <w:rPr>
                <w:rFonts w:ascii="Times New Roman" w:hAnsi="Times New Roman"/>
                <w:b/>
              </w:rPr>
            </w:pPr>
            <w:r w:rsidRPr="005444FE">
              <w:rPr>
                <w:rFonts w:ascii="Times New Roman" w:hAnsi="Times New Roman"/>
                <w:b/>
              </w:rPr>
              <w:t xml:space="preserve">Правила и инструкции. </w:t>
            </w:r>
          </w:p>
        </w:tc>
        <w:tc>
          <w:tcPr>
            <w:tcW w:w="1843" w:type="dxa"/>
          </w:tcPr>
          <w:p w14:paraId="00DB9FA2" w14:textId="77777777" w:rsidR="004B258B" w:rsidRPr="005444FE" w:rsidRDefault="004B258B" w:rsidP="004B258B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10ч.</w:t>
            </w:r>
          </w:p>
        </w:tc>
        <w:tc>
          <w:tcPr>
            <w:tcW w:w="9639" w:type="dxa"/>
          </w:tcPr>
          <w:p w14:paraId="0487C918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Таковы правила. Правила общежития. А давай…. Правила поведения в общественных местах. Как правильно себя вести. Вершины мира. Заказ театральных билетов. Московский зоопарк. Мой микрорайон</w:t>
            </w:r>
          </w:p>
        </w:tc>
      </w:tr>
      <w:tr w:rsidR="004B258B" w:rsidRPr="005444FE" w14:paraId="1C624770" w14:textId="77777777" w:rsidTr="004B258B">
        <w:trPr>
          <w:trHeight w:val="558"/>
        </w:trPr>
        <w:tc>
          <w:tcPr>
            <w:tcW w:w="3085" w:type="dxa"/>
          </w:tcPr>
          <w:p w14:paraId="220A3429" w14:textId="77777777" w:rsidR="004B258B" w:rsidRPr="005444FE" w:rsidRDefault="004B258B" w:rsidP="004B258B">
            <w:pPr>
              <w:pStyle w:val="a3"/>
              <w:tabs>
                <w:tab w:val="clear" w:pos="567"/>
                <w:tab w:val="clear" w:pos="2835"/>
                <w:tab w:val="clear" w:pos="3969"/>
                <w:tab w:val="clear" w:pos="4678"/>
                <w:tab w:val="clear" w:pos="6379"/>
                <w:tab w:val="clear" w:pos="6946"/>
              </w:tabs>
              <w:spacing w:after="0" w:line="240" w:lineRule="auto"/>
              <w:ind w:left="0" w:right="-14"/>
              <w:rPr>
                <w:rFonts w:ascii="Times New Roman" w:hAnsi="Times New Roman"/>
                <w:b/>
              </w:rPr>
            </w:pPr>
            <w:r w:rsidRPr="005444FE">
              <w:rPr>
                <w:rFonts w:ascii="Times New Roman" w:hAnsi="Times New Roman"/>
                <w:b/>
              </w:rPr>
              <w:t>9.Еда и прохладительные напитки.</w:t>
            </w:r>
          </w:p>
        </w:tc>
        <w:tc>
          <w:tcPr>
            <w:tcW w:w="1843" w:type="dxa"/>
          </w:tcPr>
          <w:p w14:paraId="7C7FCC40" w14:textId="77777777" w:rsidR="004B258B" w:rsidRPr="005444FE" w:rsidRDefault="004B258B" w:rsidP="004B258B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10ч.</w:t>
            </w:r>
          </w:p>
        </w:tc>
        <w:tc>
          <w:tcPr>
            <w:tcW w:w="9639" w:type="dxa"/>
          </w:tcPr>
          <w:p w14:paraId="4DCBBEC4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Еда и напитки. Кухня Британии. Что в меню?. Мои предпочтения в еде.Давай готовить!  Кафе и закусочные в Великобритании Заказ столика в ресторане. Грибы. Кулинария</w:t>
            </w:r>
          </w:p>
        </w:tc>
      </w:tr>
      <w:tr w:rsidR="004B258B" w:rsidRPr="005444FE" w14:paraId="59117CD2" w14:textId="77777777" w:rsidTr="004B258B">
        <w:trPr>
          <w:trHeight w:val="936"/>
        </w:trPr>
        <w:tc>
          <w:tcPr>
            <w:tcW w:w="3085" w:type="dxa"/>
          </w:tcPr>
          <w:p w14:paraId="015B4C30" w14:textId="77777777" w:rsidR="004B258B" w:rsidRPr="005444FE" w:rsidRDefault="004B258B" w:rsidP="004B258B">
            <w:pPr>
              <w:spacing w:after="0" w:line="240" w:lineRule="auto"/>
              <w:ind w:left="-142" w:right="-14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b/>
              </w:rPr>
              <w:t xml:space="preserve"> 10.    Каникулы. </w:t>
            </w:r>
          </w:p>
          <w:p w14:paraId="26867F44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0CD2587" w14:textId="77777777" w:rsidR="004B258B" w:rsidRPr="005444FE" w:rsidRDefault="004B258B" w:rsidP="004B258B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12ч.</w:t>
            </w:r>
          </w:p>
        </w:tc>
        <w:tc>
          <w:tcPr>
            <w:tcW w:w="9639" w:type="dxa"/>
          </w:tcPr>
          <w:p w14:paraId="29257882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Планы на каникулы. Я собираюсь поехать… Какая погода?</w:t>
            </w:r>
          </w:p>
          <w:p w14:paraId="1D8CE7DC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Что надеть? Выходные с удовольствием! В Эдинбург на каникулы</w:t>
            </w:r>
          </w:p>
          <w:p w14:paraId="41A7AFD6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Бронирование номера в гостинице .Пляжи. Сочи</w:t>
            </w:r>
          </w:p>
        </w:tc>
      </w:tr>
      <w:tr w:rsidR="004B258B" w:rsidRPr="005444FE" w14:paraId="1940AC12" w14:textId="77777777" w:rsidTr="004B258B">
        <w:trPr>
          <w:trHeight w:val="936"/>
        </w:trPr>
        <w:tc>
          <w:tcPr>
            <w:tcW w:w="3085" w:type="dxa"/>
          </w:tcPr>
          <w:p w14:paraId="0EEE5ECE" w14:textId="77777777" w:rsidR="004B258B" w:rsidRPr="005444FE" w:rsidRDefault="004B258B" w:rsidP="004B258B">
            <w:pPr>
              <w:spacing w:after="0" w:line="240" w:lineRule="auto"/>
              <w:ind w:left="-142" w:right="-14"/>
              <w:jc w:val="center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</w:tcPr>
          <w:p w14:paraId="69B7C87E" w14:textId="77777777" w:rsidR="004B258B" w:rsidRPr="005444FE" w:rsidRDefault="004B258B" w:rsidP="004B258B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102ч.</w:t>
            </w:r>
          </w:p>
        </w:tc>
        <w:tc>
          <w:tcPr>
            <w:tcW w:w="9639" w:type="dxa"/>
          </w:tcPr>
          <w:p w14:paraId="4A938ACD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1600F5" w14:textId="77777777" w:rsidR="004B258B" w:rsidRPr="005444FE" w:rsidRDefault="004B258B" w:rsidP="004B258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42FAFB7" w14:textId="77777777" w:rsidR="004B258B" w:rsidRPr="005444FE" w:rsidRDefault="004B258B" w:rsidP="004B258B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444FE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60"/>
        <w:gridCol w:w="1046"/>
        <w:gridCol w:w="1815"/>
        <w:gridCol w:w="2126"/>
        <w:gridCol w:w="2126"/>
        <w:gridCol w:w="1985"/>
        <w:gridCol w:w="2126"/>
      </w:tblGrid>
      <w:tr w:rsidR="004B258B" w:rsidRPr="005444FE" w14:paraId="1F97296C" w14:textId="77777777" w:rsidTr="004B258B">
        <w:trPr>
          <w:trHeight w:val="142"/>
        </w:trPr>
        <w:tc>
          <w:tcPr>
            <w:tcW w:w="14884" w:type="dxa"/>
            <w:gridSpan w:val="7"/>
          </w:tcPr>
          <w:p w14:paraId="5474CADB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258B" w:rsidRPr="005444FE" w14:paraId="5985F9F6" w14:textId="77777777" w:rsidTr="004B258B">
        <w:tc>
          <w:tcPr>
            <w:tcW w:w="3660" w:type="dxa"/>
          </w:tcPr>
          <w:p w14:paraId="051CE35D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Изучаемая тема</w:t>
            </w:r>
          </w:p>
        </w:tc>
        <w:tc>
          <w:tcPr>
            <w:tcW w:w="1046" w:type="dxa"/>
          </w:tcPr>
          <w:p w14:paraId="404B1311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815" w:type="dxa"/>
          </w:tcPr>
          <w:p w14:paraId="1B275A6E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126" w:type="dxa"/>
          </w:tcPr>
          <w:p w14:paraId="4FC4ECFA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Аудирование</w:t>
            </w:r>
          </w:p>
        </w:tc>
        <w:tc>
          <w:tcPr>
            <w:tcW w:w="2126" w:type="dxa"/>
          </w:tcPr>
          <w:p w14:paraId="50C40371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Говорение</w:t>
            </w:r>
          </w:p>
        </w:tc>
        <w:tc>
          <w:tcPr>
            <w:tcW w:w="1985" w:type="dxa"/>
          </w:tcPr>
          <w:p w14:paraId="0AC4F0FA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2126" w:type="dxa"/>
          </w:tcPr>
          <w:p w14:paraId="405D6204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Модульный контроль</w:t>
            </w:r>
          </w:p>
        </w:tc>
      </w:tr>
      <w:tr w:rsidR="004B258B" w:rsidRPr="005444FE" w14:paraId="09B1F450" w14:textId="77777777" w:rsidTr="004B258B">
        <w:tc>
          <w:tcPr>
            <w:tcW w:w="3660" w:type="dxa"/>
          </w:tcPr>
          <w:p w14:paraId="03D3294A" w14:textId="77777777" w:rsidR="004B258B" w:rsidRPr="005444FE" w:rsidRDefault="004B258B" w:rsidP="004B258B">
            <w:pPr>
              <w:pStyle w:val="a3"/>
              <w:numPr>
                <w:ilvl w:val="0"/>
                <w:numId w:val="22"/>
              </w:numPr>
              <w:tabs>
                <w:tab w:val="clear" w:pos="567"/>
                <w:tab w:val="clear" w:pos="2835"/>
                <w:tab w:val="clear" w:pos="3969"/>
                <w:tab w:val="clear" w:pos="4678"/>
                <w:tab w:val="clear" w:pos="6379"/>
                <w:tab w:val="clear" w:pos="6946"/>
              </w:tabs>
              <w:spacing w:after="0" w:line="240" w:lineRule="auto"/>
              <w:rPr>
                <w:rFonts w:ascii="Times New Roman" w:hAnsi="Times New Roman"/>
              </w:rPr>
            </w:pPr>
            <w:r w:rsidRPr="005444FE">
              <w:rPr>
                <w:rFonts w:ascii="Times New Roman" w:hAnsi="Times New Roman"/>
                <w:b/>
              </w:rPr>
              <w:t>Кто есть кто</w:t>
            </w:r>
          </w:p>
        </w:tc>
        <w:tc>
          <w:tcPr>
            <w:tcW w:w="1046" w:type="dxa"/>
            <w:vAlign w:val="center"/>
          </w:tcPr>
          <w:p w14:paraId="56E3A3F8" w14:textId="77777777" w:rsidR="004B258B" w:rsidRPr="005444FE" w:rsidRDefault="004B258B" w:rsidP="004B2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1641C0" w14:textId="77777777" w:rsidR="004B258B" w:rsidRPr="005444FE" w:rsidRDefault="004B258B" w:rsidP="004B25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</w:t>
            </w:r>
          </w:p>
          <w:p w14:paraId="4EE548BA" w14:textId="77777777" w:rsidR="004B258B" w:rsidRPr="005444FE" w:rsidRDefault="004B258B" w:rsidP="004B25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D23E9A7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5C77C96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1038D4B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0502109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D0FFEE2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</w:tr>
      <w:tr w:rsidR="004B258B" w:rsidRPr="005444FE" w14:paraId="55F8537D" w14:textId="77777777" w:rsidTr="004B258B">
        <w:tc>
          <w:tcPr>
            <w:tcW w:w="3660" w:type="dxa"/>
          </w:tcPr>
          <w:p w14:paraId="0AF664BA" w14:textId="77777777" w:rsidR="004B258B" w:rsidRPr="005444FE" w:rsidRDefault="004B258B" w:rsidP="004B258B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5444FE">
              <w:rPr>
                <w:rFonts w:ascii="Times New Roman" w:hAnsi="Times New Roman"/>
                <w:b/>
              </w:rPr>
              <w:t>Мое окружение</w:t>
            </w:r>
          </w:p>
        </w:tc>
        <w:tc>
          <w:tcPr>
            <w:tcW w:w="1046" w:type="dxa"/>
            <w:vAlign w:val="center"/>
          </w:tcPr>
          <w:p w14:paraId="2982E7DF" w14:textId="77777777" w:rsidR="004B258B" w:rsidRPr="005444FE" w:rsidRDefault="004B258B" w:rsidP="004B2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06279C" w14:textId="77777777" w:rsidR="004B258B" w:rsidRPr="005444FE" w:rsidRDefault="004B258B" w:rsidP="004B25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5" w:type="dxa"/>
          </w:tcPr>
          <w:p w14:paraId="6D2A5E17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0D689112" w14:textId="77777777" w:rsidR="004B258B" w:rsidRPr="005444FE" w:rsidRDefault="004B258B" w:rsidP="004B25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7F9204A0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FC86AF5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6BC0428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</w:tr>
      <w:tr w:rsidR="004B258B" w:rsidRPr="005444FE" w14:paraId="18233AF8" w14:textId="77777777" w:rsidTr="004B258B">
        <w:tc>
          <w:tcPr>
            <w:tcW w:w="3660" w:type="dxa"/>
          </w:tcPr>
          <w:p w14:paraId="32A7BDE6" w14:textId="77777777" w:rsidR="004B258B" w:rsidRPr="005444FE" w:rsidRDefault="004B258B" w:rsidP="004B258B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5444FE">
              <w:rPr>
                <w:rFonts w:ascii="Times New Roman" w:hAnsi="Times New Roman"/>
                <w:b/>
              </w:rPr>
              <w:t>Здоровый образ жизни.</w:t>
            </w:r>
          </w:p>
        </w:tc>
        <w:tc>
          <w:tcPr>
            <w:tcW w:w="1046" w:type="dxa"/>
            <w:vAlign w:val="center"/>
          </w:tcPr>
          <w:p w14:paraId="682CF213" w14:textId="77777777" w:rsidR="004B258B" w:rsidRPr="005444FE" w:rsidRDefault="004B258B" w:rsidP="004B2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5" w:type="dxa"/>
          </w:tcPr>
          <w:p w14:paraId="1F4FB4B9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D4CD4F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D54111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D2DFC32" w14:textId="77777777" w:rsidR="004B258B" w:rsidRPr="005444FE" w:rsidRDefault="004B258B" w:rsidP="004B25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4830EDE5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</w:tr>
      <w:tr w:rsidR="004B258B" w:rsidRPr="005444FE" w14:paraId="787EAFEA" w14:textId="77777777" w:rsidTr="004B258B">
        <w:tc>
          <w:tcPr>
            <w:tcW w:w="3660" w:type="dxa"/>
          </w:tcPr>
          <w:p w14:paraId="1A99E83B" w14:textId="77777777" w:rsidR="004B258B" w:rsidRPr="005444FE" w:rsidRDefault="004B258B" w:rsidP="004B258B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5444FE">
              <w:rPr>
                <w:rFonts w:ascii="Times New Roman" w:hAnsi="Times New Roman"/>
                <w:b/>
              </w:rPr>
              <w:t>День за днем.</w:t>
            </w:r>
          </w:p>
        </w:tc>
        <w:tc>
          <w:tcPr>
            <w:tcW w:w="1046" w:type="dxa"/>
            <w:vAlign w:val="center"/>
          </w:tcPr>
          <w:p w14:paraId="1D6ED263" w14:textId="77777777" w:rsidR="004B258B" w:rsidRPr="005444FE" w:rsidRDefault="004B258B" w:rsidP="004B2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5" w:type="dxa"/>
          </w:tcPr>
          <w:p w14:paraId="3F89E739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8784595" w14:textId="77777777" w:rsidR="004B258B" w:rsidRPr="005444FE" w:rsidRDefault="004B258B" w:rsidP="004B258B">
            <w:pPr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291230BC" w14:textId="77777777" w:rsidR="004B258B" w:rsidRPr="005444FE" w:rsidRDefault="004B258B" w:rsidP="004B25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39E45A57" w14:textId="77777777" w:rsidR="004B258B" w:rsidRPr="005444FE" w:rsidRDefault="004B258B" w:rsidP="004B25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086A7E5F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</w:tr>
      <w:tr w:rsidR="004B258B" w:rsidRPr="005444FE" w14:paraId="503A2246" w14:textId="77777777" w:rsidTr="004B258B">
        <w:tc>
          <w:tcPr>
            <w:tcW w:w="3660" w:type="dxa"/>
          </w:tcPr>
          <w:p w14:paraId="2F2FA70F" w14:textId="77777777" w:rsidR="004B258B" w:rsidRPr="005444FE" w:rsidRDefault="004B258B" w:rsidP="004B258B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270"/>
              <w:rPr>
                <w:rFonts w:ascii="Times New Roman" w:hAnsi="Times New Roman"/>
                <w:b/>
              </w:rPr>
            </w:pPr>
            <w:r w:rsidRPr="005444FE">
              <w:rPr>
                <w:rFonts w:ascii="Times New Roman" w:hAnsi="Times New Roman"/>
                <w:b/>
              </w:rPr>
              <w:t>Праздники.</w:t>
            </w:r>
          </w:p>
        </w:tc>
        <w:tc>
          <w:tcPr>
            <w:tcW w:w="1046" w:type="dxa"/>
            <w:vAlign w:val="center"/>
          </w:tcPr>
          <w:p w14:paraId="5228B873" w14:textId="77777777" w:rsidR="004B258B" w:rsidRPr="005444FE" w:rsidRDefault="004B258B" w:rsidP="004B2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5" w:type="dxa"/>
          </w:tcPr>
          <w:p w14:paraId="7F38F0FC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4681F240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02376116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219448AF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50B52430" w14:textId="77777777" w:rsidR="004B258B" w:rsidRPr="005444FE" w:rsidRDefault="004B258B" w:rsidP="004B258B">
            <w:pPr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B258B" w:rsidRPr="005444FE" w14:paraId="32574F84" w14:textId="77777777" w:rsidTr="004B258B">
        <w:tc>
          <w:tcPr>
            <w:tcW w:w="3660" w:type="dxa"/>
          </w:tcPr>
          <w:p w14:paraId="6141B34A" w14:textId="77777777" w:rsidR="004B258B" w:rsidRPr="005444FE" w:rsidRDefault="004B258B" w:rsidP="004B258B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5444FE">
              <w:rPr>
                <w:rFonts w:ascii="Times New Roman" w:hAnsi="Times New Roman"/>
                <w:b/>
              </w:rPr>
              <w:t>На досуге.</w:t>
            </w:r>
          </w:p>
          <w:p w14:paraId="3088123F" w14:textId="77777777" w:rsidR="004B258B" w:rsidRPr="005444FE" w:rsidRDefault="004B258B" w:rsidP="004B258B">
            <w:pPr>
              <w:pStyle w:val="a3"/>
              <w:spacing w:after="0" w:line="240" w:lineRule="auto"/>
              <w:ind w:left="284" w:right="270"/>
              <w:rPr>
                <w:rFonts w:ascii="Times New Roman" w:hAnsi="Times New Roman"/>
                <w:b/>
              </w:rPr>
            </w:pPr>
          </w:p>
        </w:tc>
        <w:tc>
          <w:tcPr>
            <w:tcW w:w="1046" w:type="dxa"/>
            <w:vAlign w:val="center"/>
          </w:tcPr>
          <w:p w14:paraId="6F30D818" w14:textId="77777777" w:rsidR="004B258B" w:rsidRPr="005444FE" w:rsidRDefault="004B258B" w:rsidP="004B2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DF0F6C" w14:textId="77777777" w:rsidR="004B258B" w:rsidRPr="005444FE" w:rsidRDefault="004B258B" w:rsidP="004B25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5" w:type="dxa"/>
          </w:tcPr>
          <w:p w14:paraId="6B5F8211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A0DAC3A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9951633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7814FEF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6E46082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</w:tr>
      <w:tr w:rsidR="004B258B" w:rsidRPr="005444FE" w14:paraId="59C549CC" w14:textId="77777777" w:rsidTr="004B258B">
        <w:tc>
          <w:tcPr>
            <w:tcW w:w="3660" w:type="dxa"/>
          </w:tcPr>
          <w:p w14:paraId="5A925132" w14:textId="77777777" w:rsidR="004B258B" w:rsidRPr="005444FE" w:rsidRDefault="004B258B" w:rsidP="004B258B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-14"/>
              <w:rPr>
                <w:rFonts w:ascii="Times New Roman" w:hAnsi="Times New Roman"/>
                <w:b/>
              </w:rPr>
            </w:pPr>
            <w:r w:rsidRPr="005444FE">
              <w:rPr>
                <w:rFonts w:ascii="Times New Roman" w:hAnsi="Times New Roman"/>
                <w:b/>
              </w:rPr>
              <w:t>Вчера , сегодня, завтра.</w:t>
            </w:r>
          </w:p>
        </w:tc>
        <w:tc>
          <w:tcPr>
            <w:tcW w:w="1046" w:type="dxa"/>
            <w:vAlign w:val="center"/>
          </w:tcPr>
          <w:p w14:paraId="3A41C7A0" w14:textId="77777777" w:rsidR="004B258B" w:rsidRPr="005444FE" w:rsidRDefault="004B258B" w:rsidP="004B2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942483" w14:textId="77777777" w:rsidR="004B258B" w:rsidRPr="005444FE" w:rsidRDefault="004B258B" w:rsidP="004B25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5" w:type="dxa"/>
          </w:tcPr>
          <w:p w14:paraId="364971D5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AA0D3B8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6E6FD6E" w14:textId="77777777" w:rsidR="004B258B" w:rsidRPr="005444FE" w:rsidRDefault="004B258B" w:rsidP="004B25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269538A8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5AB5AC0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</w:tr>
      <w:tr w:rsidR="004B258B" w:rsidRPr="005444FE" w14:paraId="7337BF38" w14:textId="77777777" w:rsidTr="004B258B">
        <w:tc>
          <w:tcPr>
            <w:tcW w:w="3660" w:type="dxa"/>
          </w:tcPr>
          <w:p w14:paraId="00ACECFB" w14:textId="77777777" w:rsidR="004B258B" w:rsidRPr="005444FE" w:rsidRDefault="004B258B" w:rsidP="004B258B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-14"/>
              <w:rPr>
                <w:rFonts w:ascii="Times New Roman" w:hAnsi="Times New Roman"/>
                <w:b/>
              </w:rPr>
            </w:pPr>
            <w:r w:rsidRPr="005444FE">
              <w:rPr>
                <w:rFonts w:ascii="Times New Roman" w:hAnsi="Times New Roman"/>
                <w:b/>
              </w:rPr>
              <w:lastRenderedPageBreak/>
              <w:t xml:space="preserve">Правила и инструкции. </w:t>
            </w:r>
          </w:p>
        </w:tc>
        <w:tc>
          <w:tcPr>
            <w:tcW w:w="1046" w:type="dxa"/>
            <w:vAlign w:val="center"/>
          </w:tcPr>
          <w:p w14:paraId="050C12CF" w14:textId="77777777" w:rsidR="004B258B" w:rsidRPr="005444FE" w:rsidRDefault="004B258B" w:rsidP="004B2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3A3677" w14:textId="77777777" w:rsidR="004B258B" w:rsidRPr="005444FE" w:rsidRDefault="004B258B" w:rsidP="004B25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5" w:type="dxa"/>
          </w:tcPr>
          <w:p w14:paraId="43483919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4C341B5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1BC9D7D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0BF28AFF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2CB1028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</w:tr>
      <w:tr w:rsidR="004B258B" w:rsidRPr="005444FE" w14:paraId="65E558CF" w14:textId="77777777" w:rsidTr="004B258B">
        <w:tc>
          <w:tcPr>
            <w:tcW w:w="3660" w:type="dxa"/>
          </w:tcPr>
          <w:p w14:paraId="3CAFCEBD" w14:textId="77777777" w:rsidR="004B258B" w:rsidRPr="005444FE" w:rsidRDefault="004B258B" w:rsidP="004B258B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-14"/>
              <w:rPr>
                <w:rFonts w:ascii="Times New Roman" w:hAnsi="Times New Roman"/>
                <w:b/>
              </w:rPr>
            </w:pPr>
            <w:r w:rsidRPr="005444FE">
              <w:rPr>
                <w:rFonts w:ascii="Times New Roman" w:hAnsi="Times New Roman"/>
                <w:b/>
              </w:rPr>
              <w:t>Еда и прохладительные напитки.</w:t>
            </w:r>
          </w:p>
        </w:tc>
        <w:tc>
          <w:tcPr>
            <w:tcW w:w="1046" w:type="dxa"/>
            <w:vAlign w:val="center"/>
          </w:tcPr>
          <w:p w14:paraId="3F9B0B31" w14:textId="77777777" w:rsidR="004B258B" w:rsidRPr="005444FE" w:rsidRDefault="004B258B" w:rsidP="004B2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5" w:type="dxa"/>
          </w:tcPr>
          <w:p w14:paraId="3A092B2C" w14:textId="77777777" w:rsidR="004B258B" w:rsidRPr="005444FE" w:rsidRDefault="004B258B" w:rsidP="004B25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0CC9FEB2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C3C9F9F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CC46FFF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170996A8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</w:tr>
      <w:tr w:rsidR="004B258B" w:rsidRPr="005444FE" w14:paraId="5D0FF605" w14:textId="77777777" w:rsidTr="004B258B">
        <w:tc>
          <w:tcPr>
            <w:tcW w:w="3660" w:type="dxa"/>
          </w:tcPr>
          <w:p w14:paraId="2A8CFCBB" w14:textId="77777777" w:rsidR="004B258B" w:rsidRPr="005444FE" w:rsidRDefault="004B258B" w:rsidP="004B258B">
            <w:pPr>
              <w:pStyle w:val="a3"/>
              <w:spacing w:after="0" w:line="240" w:lineRule="auto"/>
              <w:ind w:left="0" w:right="-14"/>
              <w:rPr>
                <w:rFonts w:ascii="Times New Roman" w:hAnsi="Times New Roman"/>
              </w:rPr>
            </w:pPr>
            <w:r w:rsidRPr="005444FE">
              <w:rPr>
                <w:rFonts w:ascii="Times New Roman" w:hAnsi="Times New Roman"/>
                <w:b/>
              </w:rPr>
              <w:t xml:space="preserve">      10.Каникулы. </w:t>
            </w:r>
          </w:p>
          <w:p w14:paraId="7DC84B40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Align w:val="center"/>
          </w:tcPr>
          <w:p w14:paraId="07FBD4BC" w14:textId="77777777" w:rsidR="004B258B" w:rsidRPr="005444FE" w:rsidRDefault="004B258B" w:rsidP="004B2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5" w:type="dxa"/>
          </w:tcPr>
          <w:p w14:paraId="631CD4C9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641C0E77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2363D734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4843B5EA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68A6AB8C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</w:p>
        </w:tc>
      </w:tr>
      <w:tr w:rsidR="004B258B" w:rsidRPr="005444FE" w14:paraId="442CE3BB" w14:textId="77777777" w:rsidTr="004B258B">
        <w:tc>
          <w:tcPr>
            <w:tcW w:w="3660" w:type="dxa"/>
          </w:tcPr>
          <w:p w14:paraId="485E07B1" w14:textId="77777777" w:rsidR="004B258B" w:rsidRPr="005444FE" w:rsidRDefault="004B258B" w:rsidP="004B258B">
            <w:pPr>
              <w:spacing w:after="0" w:line="240" w:lineRule="auto"/>
              <w:ind w:left="709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 xml:space="preserve">         Итого:</w:t>
            </w:r>
          </w:p>
        </w:tc>
        <w:tc>
          <w:tcPr>
            <w:tcW w:w="1046" w:type="dxa"/>
            <w:vAlign w:val="center"/>
          </w:tcPr>
          <w:p w14:paraId="5A59DE07" w14:textId="77777777" w:rsidR="004B258B" w:rsidRPr="005444FE" w:rsidRDefault="004B258B" w:rsidP="004B25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815" w:type="dxa"/>
          </w:tcPr>
          <w:p w14:paraId="44A78C62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6AC15D45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17241FD2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5FE58983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03D958B6" w14:textId="77777777" w:rsidR="004B258B" w:rsidRPr="005444FE" w:rsidRDefault="004B258B" w:rsidP="004B258B">
            <w:pPr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</w:t>
            </w:r>
          </w:p>
        </w:tc>
      </w:tr>
    </w:tbl>
    <w:p w14:paraId="09295DD2" w14:textId="77777777" w:rsidR="004B258B" w:rsidRPr="005444FE" w:rsidRDefault="004B258B" w:rsidP="004B258B">
      <w:pPr>
        <w:spacing w:after="0"/>
        <w:rPr>
          <w:rFonts w:ascii="Times New Roman" w:hAnsi="Times New Roman" w:cs="Times New Roman"/>
          <w:b/>
        </w:rPr>
      </w:pPr>
    </w:p>
    <w:p w14:paraId="1300EF73" w14:textId="77777777" w:rsidR="004B258B" w:rsidRPr="005444FE" w:rsidRDefault="004B258B" w:rsidP="004B258B">
      <w:pPr>
        <w:spacing w:after="0"/>
        <w:jc w:val="center"/>
        <w:rPr>
          <w:rFonts w:ascii="Times New Roman" w:hAnsi="Times New Roman" w:cs="Times New Roman"/>
          <w:b/>
        </w:rPr>
      </w:pPr>
    </w:p>
    <w:p w14:paraId="25EEBE0F" w14:textId="77777777" w:rsidR="004B258B" w:rsidRPr="005444FE" w:rsidRDefault="004B258B" w:rsidP="004B258B">
      <w:pPr>
        <w:spacing w:after="0"/>
        <w:jc w:val="center"/>
        <w:rPr>
          <w:rFonts w:ascii="Times New Roman" w:hAnsi="Times New Roman" w:cs="Times New Roman"/>
          <w:b/>
        </w:rPr>
      </w:pPr>
    </w:p>
    <w:p w14:paraId="52FE1087" w14:textId="77777777" w:rsidR="004B258B" w:rsidRPr="005444FE" w:rsidRDefault="004B258B" w:rsidP="004B258B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-719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"/>
        <w:gridCol w:w="55"/>
        <w:gridCol w:w="660"/>
        <w:gridCol w:w="756"/>
        <w:gridCol w:w="14"/>
        <w:gridCol w:w="743"/>
        <w:gridCol w:w="71"/>
        <w:gridCol w:w="2053"/>
        <w:gridCol w:w="2979"/>
        <w:gridCol w:w="1560"/>
        <w:gridCol w:w="2126"/>
        <w:gridCol w:w="142"/>
        <w:gridCol w:w="1559"/>
        <w:gridCol w:w="1417"/>
        <w:gridCol w:w="1701"/>
      </w:tblGrid>
      <w:tr w:rsidR="004B258B" w:rsidRPr="005444FE" w14:paraId="0A7B4385" w14:textId="77777777" w:rsidTr="004B258B">
        <w:tc>
          <w:tcPr>
            <w:tcW w:w="16551" w:type="dxa"/>
            <w:gridSpan w:val="16"/>
          </w:tcPr>
          <w:p w14:paraId="77CCE507" w14:textId="77777777" w:rsidR="004B258B" w:rsidRPr="005444FE" w:rsidRDefault="004B258B" w:rsidP="004B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lastRenderedPageBreak/>
              <w:t>Календарно-тематическое планирование для 6-А,Б,В,К классов</w:t>
            </w:r>
          </w:p>
        </w:tc>
      </w:tr>
      <w:tr w:rsidR="004B258B" w:rsidRPr="005444FE" w14:paraId="3973C61B" w14:textId="77777777" w:rsidTr="004B258B">
        <w:trPr>
          <w:trHeight w:val="845"/>
        </w:trPr>
        <w:tc>
          <w:tcPr>
            <w:tcW w:w="715" w:type="dxa"/>
            <w:gridSpan w:val="2"/>
          </w:tcPr>
          <w:p w14:paraId="35D9F01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4DCE46C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№</w:t>
            </w:r>
          </w:p>
          <w:p w14:paraId="2933C7F2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715" w:type="dxa"/>
            <w:gridSpan w:val="2"/>
          </w:tcPr>
          <w:p w14:paraId="428A580B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06082A0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№</w:t>
            </w:r>
          </w:p>
          <w:p w14:paraId="21800BCB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ф</w:t>
            </w:r>
          </w:p>
        </w:tc>
        <w:tc>
          <w:tcPr>
            <w:tcW w:w="756" w:type="dxa"/>
          </w:tcPr>
          <w:p w14:paraId="48513227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DFDDFF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14:paraId="3F86638B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757" w:type="dxa"/>
            <w:gridSpan w:val="2"/>
          </w:tcPr>
          <w:p w14:paraId="21A5B0B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C799241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EECBAC8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ф</w:t>
            </w:r>
          </w:p>
        </w:tc>
        <w:tc>
          <w:tcPr>
            <w:tcW w:w="2124" w:type="dxa"/>
            <w:gridSpan w:val="2"/>
          </w:tcPr>
          <w:p w14:paraId="2AC6452D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358A3D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979" w:type="dxa"/>
          </w:tcPr>
          <w:p w14:paraId="4A93514B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0A27554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Лексика</w:t>
            </w:r>
          </w:p>
        </w:tc>
        <w:tc>
          <w:tcPr>
            <w:tcW w:w="1560" w:type="dxa"/>
          </w:tcPr>
          <w:p w14:paraId="437BCB24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F2D03A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Грамматика</w:t>
            </w:r>
          </w:p>
        </w:tc>
        <w:tc>
          <w:tcPr>
            <w:tcW w:w="2126" w:type="dxa"/>
          </w:tcPr>
          <w:p w14:paraId="7CF34815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C21430B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 xml:space="preserve">Чтение </w:t>
            </w:r>
          </w:p>
        </w:tc>
        <w:tc>
          <w:tcPr>
            <w:tcW w:w="1701" w:type="dxa"/>
            <w:gridSpan w:val="2"/>
          </w:tcPr>
          <w:p w14:paraId="4315C8C0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5C339B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Аудирование</w:t>
            </w:r>
          </w:p>
        </w:tc>
        <w:tc>
          <w:tcPr>
            <w:tcW w:w="1417" w:type="dxa"/>
          </w:tcPr>
          <w:p w14:paraId="1D8A7574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3C8B7A8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 xml:space="preserve">Говорение </w:t>
            </w:r>
          </w:p>
        </w:tc>
        <w:tc>
          <w:tcPr>
            <w:tcW w:w="1701" w:type="dxa"/>
          </w:tcPr>
          <w:p w14:paraId="263AA40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2B3DEB6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Письмо</w:t>
            </w:r>
          </w:p>
        </w:tc>
      </w:tr>
      <w:tr w:rsidR="004B258B" w:rsidRPr="005444FE" w14:paraId="4238AF05" w14:textId="77777777" w:rsidTr="004B258B">
        <w:tc>
          <w:tcPr>
            <w:tcW w:w="16551" w:type="dxa"/>
            <w:gridSpan w:val="16"/>
          </w:tcPr>
          <w:p w14:paraId="2983D96B" w14:textId="77777777" w:rsidR="004B258B" w:rsidRPr="005444FE" w:rsidRDefault="004B258B" w:rsidP="004B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Модуль 1.  Кто есть кто?(10 часов)</w:t>
            </w:r>
          </w:p>
        </w:tc>
      </w:tr>
      <w:tr w:rsidR="004B258B" w:rsidRPr="005444FE" w14:paraId="0EB63AA7" w14:textId="77777777" w:rsidTr="004B258B">
        <w:trPr>
          <w:cantSplit/>
          <w:trHeight w:val="1134"/>
        </w:trPr>
        <w:tc>
          <w:tcPr>
            <w:tcW w:w="675" w:type="dxa"/>
          </w:tcPr>
          <w:p w14:paraId="139F21C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5" w:type="dxa"/>
            <w:gridSpan w:val="3"/>
          </w:tcPr>
          <w:p w14:paraId="5AE02D74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0" w:type="dxa"/>
            <w:gridSpan w:val="2"/>
          </w:tcPr>
          <w:p w14:paraId="653CAAA2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814" w:type="dxa"/>
            <w:gridSpan w:val="2"/>
          </w:tcPr>
          <w:p w14:paraId="636AED7A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3" w:type="dxa"/>
          </w:tcPr>
          <w:p w14:paraId="18255F5A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Моя семья.</w:t>
            </w:r>
          </w:p>
          <w:p w14:paraId="6CC7C719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</w:tcPr>
          <w:p w14:paraId="472E0E4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age, aunt, cousin,</w:t>
            </w:r>
          </w:p>
          <w:p w14:paraId="4CE5BD5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curly, fat, grey, height,</w:t>
            </w:r>
          </w:p>
          <w:p w14:paraId="249D716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husband, middle_aged,</w:t>
            </w:r>
          </w:p>
          <w:p w14:paraId="471411C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parents, straight,</w:t>
            </w:r>
          </w:p>
          <w:p w14:paraId="67FAA9DA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twins, uncle, wavy,</w:t>
            </w:r>
          </w:p>
          <w:p w14:paraId="1652F0A2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wife, be in one's</w:t>
            </w:r>
          </w:p>
          <w:p w14:paraId="06E6219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early/mid/late sixties,</w:t>
            </w:r>
          </w:p>
          <w:p w14:paraId="45A25952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be married, facial features</w:t>
            </w:r>
          </w:p>
        </w:tc>
        <w:tc>
          <w:tcPr>
            <w:tcW w:w="1560" w:type="dxa"/>
          </w:tcPr>
          <w:p w14:paraId="004967A0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>Possessive сase:</w:t>
            </w:r>
          </w:p>
        </w:tc>
        <w:tc>
          <w:tcPr>
            <w:tcW w:w="2126" w:type="dxa"/>
          </w:tcPr>
          <w:p w14:paraId="1B190785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Просмотровое</w:t>
            </w:r>
          </w:p>
          <w:p w14:paraId="2A423B1B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 поисковое</w:t>
            </w:r>
          </w:p>
          <w:p w14:paraId="49E24F1A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—</w:t>
            </w:r>
          </w:p>
          <w:p w14:paraId="0A017F8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письмо другу</w:t>
            </w:r>
          </w:p>
          <w:p w14:paraId="7686F54C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 своей</w:t>
            </w:r>
          </w:p>
          <w:p w14:paraId="327D63D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семье: упр. 3 с.6</w:t>
            </w:r>
          </w:p>
          <w:p w14:paraId="0F6BF312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3B58A35A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Аудиосопровождение</w:t>
            </w:r>
          </w:p>
          <w:p w14:paraId="527F74C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текста: упр. 3 с. 6</w:t>
            </w:r>
          </w:p>
          <w:p w14:paraId="7EB0FD1E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6EB5285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внешности</w:t>
            </w:r>
          </w:p>
        </w:tc>
        <w:tc>
          <w:tcPr>
            <w:tcW w:w="1701" w:type="dxa"/>
          </w:tcPr>
          <w:p w14:paraId="6CC9A46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Письмо другу о себе</w:t>
            </w:r>
          </w:p>
        </w:tc>
      </w:tr>
      <w:tr w:rsidR="004B258B" w:rsidRPr="005444FE" w14:paraId="36C20563" w14:textId="77777777" w:rsidTr="004B258B">
        <w:trPr>
          <w:trHeight w:val="798"/>
        </w:trPr>
        <w:tc>
          <w:tcPr>
            <w:tcW w:w="675" w:type="dxa"/>
          </w:tcPr>
          <w:p w14:paraId="7FF4C3C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  <w:gridSpan w:val="3"/>
          </w:tcPr>
          <w:p w14:paraId="6C068798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518CD352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814" w:type="dxa"/>
            <w:gridSpan w:val="2"/>
          </w:tcPr>
          <w:p w14:paraId="2293C96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1AA3563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Члены моей семьи.</w:t>
            </w:r>
          </w:p>
        </w:tc>
        <w:tc>
          <w:tcPr>
            <w:tcW w:w="2979" w:type="dxa"/>
          </w:tcPr>
          <w:p w14:paraId="072FE40A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age, aunt, cousin,</w:t>
            </w:r>
          </w:p>
          <w:p w14:paraId="534BF58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curly, fat, grey, height,</w:t>
            </w:r>
          </w:p>
          <w:p w14:paraId="24160D3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husband, middle_aged,</w:t>
            </w:r>
          </w:p>
          <w:p w14:paraId="7D06998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parents, straight,</w:t>
            </w:r>
          </w:p>
          <w:p w14:paraId="013D9F8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twins, uncle, wavy,</w:t>
            </w:r>
          </w:p>
          <w:p w14:paraId="341CACEB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wife, be in one's</w:t>
            </w:r>
          </w:p>
          <w:p w14:paraId="4B228EC9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early/mid/late sixties,</w:t>
            </w:r>
          </w:p>
          <w:p w14:paraId="07CC8B14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be married, facial features</w:t>
            </w:r>
          </w:p>
        </w:tc>
        <w:tc>
          <w:tcPr>
            <w:tcW w:w="1560" w:type="dxa"/>
          </w:tcPr>
          <w:p w14:paraId="4D003629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>Possessive</w:t>
            </w:r>
          </w:p>
          <w:p w14:paraId="1C2AB01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>аdjectives,</w:t>
            </w:r>
          </w:p>
          <w:p w14:paraId="2CB1489B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283B204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Просмотровое</w:t>
            </w:r>
          </w:p>
          <w:p w14:paraId="7F51FF95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 поисковое</w:t>
            </w:r>
          </w:p>
          <w:p w14:paraId="07C6F56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—</w:t>
            </w:r>
          </w:p>
          <w:p w14:paraId="76C08CFC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письмо другу</w:t>
            </w:r>
          </w:p>
          <w:p w14:paraId="53ED9E5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 своей</w:t>
            </w:r>
          </w:p>
          <w:p w14:paraId="5DDFBCE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семье: упр. 3</w:t>
            </w:r>
          </w:p>
          <w:p w14:paraId="6B5DDEB3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B35668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Аудиосопровождение</w:t>
            </w:r>
          </w:p>
          <w:p w14:paraId="1AA9FE84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текста: упр. 3 с. 8</w:t>
            </w:r>
          </w:p>
          <w:p w14:paraId="0695C268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A4FC8F4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внешности</w:t>
            </w:r>
          </w:p>
        </w:tc>
        <w:tc>
          <w:tcPr>
            <w:tcW w:w="1701" w:type="dxa"/>
          </w:tcPr>
          <w:p w14:paraId="21DD02D2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Письмо другу о себе</w:t>
            </w:r>
          </w:p>
        </w:tc>
      </w:tr>
      <w:tr w:rsidR="004B258B" w:rsidRPr="005444FE" w14:paraId="7C689911" w14:textId="77777777" w:rsidTr="004B258B">
        <w:trPr>
          <w:trHeight w:val="798"/>
        </w:trPr>
        <w:tc>
          <w:tcPr>
            <w:tcW w:w="675" w:type="dxa"/>
          </w:tcPr>
          <w:p w14:paraId="4C556B4D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  <w:gridSpan w:val="3"/>
          </w:tcPr>
          <w:p w14:paraId="040235A1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63D00DFE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814" w:type="dxa"/>
            <w:gridSpan w:val="2"/>
          </w:tcPr>
          <w:p w14:paraId="3FB5C56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3B63E5FA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Кто ты?</w:t>
            </w:r>
          </w:p>
        </w:tc>
        <w:tc>
          <w:tcPr>
            <w:tcW w:w="2979" w:type="dxa"/>
          </w:tcPr>
          <w:p w14:paraId="027A7992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nationality, postcode,</w:t>
            </w:r>
          </w:p>
          <w:p w14:paraId="2F969009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skateboard, surname, alarm clock, creditcard, date of birth, driving licence, identity</w:t>
            </w:r>
          </w:p>
          <w:p w14:paraId="3E20736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card, join a club, membership card, register a library</w:t>
            </w:r>
          </w:p>
          <w:p w14:paraId="7DF70D0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: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expiry</w:t>
            </w:r>
          </w:p>
          <w:p w14:paraId="09BAC51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date, identification</w:t>
            </w:r>
          </w:p>
        </w:tc>
        <w:tc>
          <w:tcPr>
            <w:tcW w:w="1560" w:type="dxa"/>
          </w:tcPr>
          <w:p w14:paraId="5D28DD2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>Possessive</w:t>
            </w:r>
          </w:p>
          <w:p w14:paraId="03B8DF1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>pronouns:</w:t>
            </w:r>
          </w:p>
          <w:p w14:paraId="66521DA3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3, 4 с.8</w:t>
            </w:r>
          </w:p>
        </w:tc>
        <w:tc>
          <w:tcPr>
            <w:tcW w:w="2126" w:type="dxa"/>
          </w:tcPr>
          <w:p w14:paraId="7747D239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1958D70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</w:t>
            </w:r>
          </w:p>
          <w:p w14:paraId="003D3CC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— диалог: запись в</w:t>
            </w:r>
          </w:p>
          <w:p w14:paraId="485131A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видеоклуб:</w:t>
            </w:r>
          </w:p>
          <w:p w14:paraId="6DE99BB8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2с.8</w:t>
            </w:r>
          </w:p>
        </w:tc>
        <w:tc>
          <w:tcPr>
            <w:tcW w:w="1701" w:type="dxa"/>
            <w:gridSpan w:val="2"/>
          </w:tcPr>
          <w:p w14:paraId="3607CCD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Аудиосопровождение</w:t>
            </w:r>
          </w:p>
          <w:p w14:paraId="644A3CA1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текста: упр. 2 с. 8</w:t>
            </w:r>
          </w:p>
        </w:tc>
        <w:tc>
          <w:tcPr>
            <w:tcW w:w="1417" w:type="dxa"/>
          </w:tcPr>
          <w:p w14:paraId="0F04D53E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Обсуждение  заполнения удостоверения личности</w:t>
            </w:r>
          </w:p>
        </w:tc>
        <w:tc>
          <w:tcPr>
            <w:tcW w:w="1701" w:type="dxa"/>
          </w:tcPr>
          <w:p w14:paraId="47755C74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Упр. 2 с. 8</w:t>
            </w:r>
          </w:p>
        </w:tc>
      </w:tr>
      <w:tr w:rsidR="004B258B" w:rsidRPr="005444FE" w14:paraId="4EC02787" w14:textId="77777777" w:rsidTr="004B258B">
        <w:trPr>
          <w:trHeight w:val="557"/>
        </w:trPr>
        <w:tc>
          <w:tcPr>
            <w:tcW w:w="675" w:type="dxa"/>
          </w:tcPr>
          <w:p w14:paraId="53C51397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gridSpan w:val="3"/>
          </w:tcPr>
          <w:p w14:paraId="4A8D6FC8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F062306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814" w:type="dxa"/>
            <w:gridSpan w:val="2"/>
          </w:tcPr>
          <w:p w14:paraId="197A6F14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09041A33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Моя библиотечная карточка.</w:t>
            </w:r>
          </w:p>
          <w:p w14:paraId="7D6DD863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</w:tcPr>
          <w:p w14:paraId="7A134134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nationality, postcode,</w:t>
            </w:r>
          </w:p>
          <w:p w14:paraId="4FB94FD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skateboard, surname,alarm clock, creditcard, date of birth,driving licence, identity</w:t>
            </w:r>
          </w:p>
          <w:p w14:paraId="1337DC5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card, join a club,</w:t>
            </w:r>
          </w:p>
          <w:p w14:paraId="610DDB0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membership card, register a library</w:t>
            </w:r>
          </w:p>
          <w:p w14:paraId="6B97EC4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: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expirydate, identification</w:t>
            </w:r>
          </w:p>
        </w:tc>
        <w:tc>
          <w:tcPr>
            <w:tcW w:w="1560" w:type="dxa"/>
          </w:tcPr>
          <w:p w14:paraId="3E4FAEF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>Possessive</w:t>
            </w:r>
          </w:p>
          <w:p w14:paraId="11F71CE9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>pronouns:</w:t>
            </w:r>
          </w:p>
          <w:p w14:paraId="501CC373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830471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Упр. 7 с. 9 чтение карточек иностранных студентов</w:t>
            </w:r>
          </w:p>
        </w:tc>
        <w:tc>
          <w:tcPr>
            <w:tcW w:w="1701" w:type="dxa"/>
            <w:gridSpan w:val="2"/>
          </w:tcPr>
          <w:p w14:paraId="0F4E51F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Аудиосопровождение</w:t>
            </w:r>
          </w:p>
          <w:p w14:paraId="4AAA8429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текста: упр. 6 с. 9</w:t>
            </w:r>
          </w:p>
        </w:tc>
        <w:tc>
          <w:tcPr>
            <w:tcW w:w="1417" w:type="dxa"/>
          </w:tcPr>
          <w:p w14:paraId="0A9CEB2B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Упр. 6,7 с. 9</w:t>
            </w:r>
          </w:p>
        </w:tc>
        <w:tc>
          <w:tcPr>
            <w:tcW w:w="1701" w:type="dxa"/>
          </w:tcPr>
          <w:p w14:paraId="40F69508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Заполнение своего удостоверения личности</w:t>
            </w:r>
          </w:p>
        </w:tc>
      </w:tr>
      <w:tr w:rsidR="004B258B" w:rsidRPr="005444FE" w14:paraId="1E94DC2C" w14:textId="77777777" w:rsidTr="004B258B">
        <w:trPr>
          <w:trHeight w:val="798"/>
        </w:trPr>
        <w:tc>
          <w:tcPr>
            <w:tcW w:w="675" w:type="dxa"/>
          </w:tcPr>
          <w:p w14:paraId="3CB934C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55" w:type="dxa"/>
            <w:gridSpan w:val="3"/>
          </w:tcPr>
          <w:p w14:paraId="282B25EA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A5A5781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10.09.</w:t>
            </w:r>
          </w:p>
        </w:tc>
        <w:tc>
          <w:tcPr>
            <w:tcW w:w="814" w:type="dxa"/>
            <w:gridSpan w:val="2"/>
          </w:tcPr>
          <w:p w14:paraId="16DBAD02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0488E199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Моя страна.</w:t>
            </w:r>
          </w:p>
        </w:tc>
        <w:tc>
          <w:tcPr>
            <w:tcW w:w="2979" w:type="dxa"/>
          </w:tcPr>
          <w:p w14:paraId="12436315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compass, east, exactly,</w:t>
            </w:r>
          </w:p>
          <w:p w14:paraId="3E3CCE75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north, northeast,southwest, south,west,Brazil/Brazilian,Chile/Chilean,Germany/German,Poland/Polish,Spain/Spanish</w:t>
            </w: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desert, include,</w:t>
            </w:r>
          </w:p>
          <w:p w14:paraId="3DC93053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location, valley</w:t>
            </w:r>
          </w:p>
        </w:tc>
        <w:tc>
          <w:tcPr>
            <w:tcW w:w="1560" w:type="dxa"/>
          </w:tcPr>
          <w:p w14:paraId="6A4FC77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Образование прилагательных от названий стран</w:t>
            </w:r>
          </w:p>
        </w:tc>
        <w:tc>
          <w:tcPr>
            <w:tcW w:w="2126" w:type="dxa"/>
          </w:tcPr>
          <w:p w14:paraId="11A47FAB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6EC28F9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</w:t>
            </w:r>
          </w:p>
          <w:p w14:paraId="390CB20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—</w:t>
            </w:r>
          </w:p>
          <w:p w14:paraId="3717C77C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статья о Чили:</w:t>
            </w:r>
          </w:p>
          <w:p w14:paraId="264CB850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3с.10</w:t>
            </w:r>
          </w:p>
        </w:tc>
        <w:tc>
          <w:tcPr>
            <w:tcW w:w="1701" w:type="dxa"/>
            <w:gridSpan w:val="2"/>
          </w:tcPr>
          <w:p w14:paraId="6847ADDA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Аудиосопровождение</w:t>
            </w:r>
          </w:p>
          <w:p w14:paraId="20E56767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текста: упр. 3 с.10</w:t>
            </w:r>
          </w:p>
        </w:tc>
        <w:tc>
          <w:tcPr>
            <w:tcW w:w="1417" w:type="dxa"/>
          </w:tcPr>
          <w:p w14:paraId="1BBCA0C7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Научиться описывать местонахождение</w:t>
            </w:r>
          </w:p>
        </w:tc>
        <w:tc>
          <w:tcPr>
            <w:tcW w:w="1701" w:type="dxa"/>
          </w:tcPr>
          <w:p w14:paraId="2E70BB46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Упр.5 с.10</w:t>
            </w:r>
          </w:p>
          <w:p w14:paraId="35CD431F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Текст о своей стране</w:t>
            </w:r>
          </w:p>
        </w:tc>
      </w:tr>
      <w:tr w:rsidR="004B258B" w:rsidRPr="005444FE" w14:paraId="1C624552" w14:textId="77777777" w:rsidTr="004B258B">
        <w:trPr>
          <w:trHeight w:val="798"/>
        </w:trPr>
        <w:tc>
          <w:tcPr>
            <w:tcW w:w="675" w:type="dxa"/>
          </w:tcPr>
          <w:p w14:paraId="4FCF4AA4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5" w:type="dxa"/>
            <w:gridSpan w:val="3"/>
          </w:tcPr>
          <w:p w14:paraId="5E6F5A6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70ED1A88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814" w:type="dxa"/>
            <w:gridSpan w:val="2"/>
          </w:tcPr>
          <w:p w14:paraId="531FB4D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02686E8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Великобритания.</w:t>
            </w:r>
          </w:p>
          <w:p w14:paraId="7B63DD4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</w:tcPr>
          <w:p w14:paraId="412D7A5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population, as well as,</w:t>
            </w:r>
          </w:p>
          <w:p w14:paraId="08BA276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Edinburgh, Ireland,</w:t>
            </w:r>
          </w:p>
          <w:p w14:paraId="68867A2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Scotland, Wales</w:t>
            </w:r>
          </w:p>
          <w:p w14:paraId="0A09EF6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currency, Belfast,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Cardiff</w:t>
            </w:r>
          </w:p>
        </w:tc>
        <w:tc>
          <w:tcPr>
            <w:tcW w:w="1560" w:type="dxa"/>
          </w:tcPr>
          <w:p w14:paraId="3A333C0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>Possessive</w:t>
            </w:r>
          </w:p>
          <w:p w14:paraId="5A93D0E8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>Pronouns</w:t>
            </w:r>
          </w:p>
          <w:p w14:paraId="73C23CB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>Possessive сase</w:t>
            </w:r>
          </w:p>
        </w:tc>
        <w:tc>
          <w:tcPr>
            <w:tcW w:w="2126" w:type="dxa"/>
          </w:tcPr>
          <w:p w14:paraId="7DA0B3B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</w:t>
            </w:r>
          </w:p>
          <w:p w14:paraId="191B4EF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—краткие сведения о Великобритании:</w:t>
            </w:r>
          </w:p>
          <w:p w14:paraId="47B151B1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2a с.11</w:t>
            </w:r>
          </w:p>
        </w:tc>
        <w:tc>
          <w:tcPr>
            <w:tcW w:w="1701" w:type="dxa"/>
            <w:gridSpan w:val="2"/>
          </w:tcPr>
          <w:p w14:paraId="7897C5B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Аудиосопровождение</w:t>
            </w:r>
          </w:p>
          <w:p w14:paraId="71891C8D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текста: упр. 1b с.11</w:t>
            </w:r>
          </w:p>
        </w:tc>
        <w:tc>
          <w:tcPr>
            <w:tcW w:w="1417" w:type="dxa"/>
          </w:tcPr>
          <w:p w14:paraId="34193F0A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Научиться составлять рассказ на основе прочитанного</w:t>
            </w:r>
          </w:p>
        </w:tc>
        <w:tc>
          <w:tcPr>
            <w:tcW w:w="1701" w:type="dxa"/>
          </w:tcPr>
          <w:p w14:paraId="4794392D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Плакат о своей стране</w:t>
            </w:r>
          </w:p>
        </w:tc>
      </w:tr>
      <w:tr w:rsidR="004B258B" w:rsidRPr="005444FE" w14:paraId="254FBC95" w14:textId="77777777" w:rsidTr="004B258B">
        <w:trPr>
          <w:trHeight w:val="798"/>
        </w:trPr>
        <w:tc>
          <w:tcPr>
            <w:tcW w:w="675" w:type="dxa"/>
          </w:tcPr>
          <w:p w14:paraId="010A29B1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5" w:type="dxa"/>
            <w:gridSpan w:val="3"/>
          </w:tcPr>
          <w:p w14:paraId="7DEE290A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4A95840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814" w:type="dxa"/>
            <w:gridSpan w:val="2"/>
          </w:tcPr>
          <w:p w14:paraId="5FAB58C1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4B78C538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Знакомство. </w:t>
            </w:r>
          </w:p>
        </w:tc>
        <w:tc>
          <w:tcPr>
            <w:tcW w:w="2979" w:type="dxa"/>
          </w:tcPr>
          <w:p w14:paraId="7332DEC4" w14:textId="77777777" w:rsidR="004B258B" w:rsidRPr="005444FE" w:rsidRDefault="004B258B" w:rsidP="004B258B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/>
              </w:rPr>
              <w:t>I’d like to introduce you to…</w:t>
            </w:r>
          </w:p>
          <w:p w14:paraId="0198F4DA" w14:textId="77777777" w:rsidR="004B258B" w:rsidRPr="005444FE" w:rsidRDefault="004B258B" w:rsidP="004B258B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/>
              </w:rPr>
              <w:t>Pleased to meet you</w:t>
            </w:r>
          </w:p>
        </w:tc>
        <w:tc>
          <w:tcPr>
            <w:tcW w:w="1560" w:type="dxa"/>
          </w:tcPr>
          <w:p w14:paraId="63F5F52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Possessive</w:t>
            </w:r>
          </w:p>
          <w:p w14:paraId="6DCBE96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Pronouns</w:t>
            </w:r>
          </w:p>
          <w:p w14:paraId="42C7391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 xml:space="preserve">Possessive </w:t>
            </w: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>с</w:t>
            </w: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ase</w:t>
            </w:r>
          </w:p>
        </w:tc>
        <w:tc>
          <w:tcPr>
            <w:tcW w:w="2126" w:type="dxa"/>
          </w:tcPr>
          <w:p w14:paraId="6FE510D2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 чтение — диалоги: упр. 2 с. 12, чтение звуков упр. 4 с.12</w:t>
            </w:r>
          </w:p>
        </w:tc>
        <w:tc>
          <w:tcPr>
            <w:tcW w:w="1701" w:type="dxa"/>
            <w:gridSpan w:val="2"/>
          </w:tcPr>
          <w:p w14:paraId="41C34BB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Аудиосопровождение</w:t>
            </w:r>
          </w:p>
          <w:p w14:paraId="7C3C7608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текста: упр. 2 с. 12</w:t>
            </w:r>
          </w:p>
        </w:tc>
        <w:tc>
          <w:tcPr>
            <w:tcW w:w="1417" w:type="dxa"/>
          </w:tcPr>
          <w:p w14:paraId="368906D8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составление диалогов этикетного характера</w:t>
            </w:r>
          </w:p>
        </w:tc>
        <w:tc>
          <w:tcPr>
            <w:tcW w:w="1701" w:type="dxa"/>
          </w:tcPr>
          <w:p w14:paraId="41D862B6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val="en-US"/>
              </w:rPr>
              <w:t>C</w:t>
            </w:r>
            <w:r w:rsidRPr="005444FE">
              <w:rPr>
                <w:rFonts w:ascii="Times New Roman" w:hAnsi="Times New Roman" w:cs="Times New Roman"/>
              </w:rPr>
              <w:t>оставление диалогов</w:t>
            </w:r>
          </w:p>
        </w:tc>
      </w:tr>
      <w:tr w:rsidR="004B258B" w:rsidRPr="005444FE" w14:paraId="6727E83D" w14:textId="77777777" w:rsidTr="004B258B">
        <w:trPr>
          <w:trHeight w:val="798"/>
        </w:trPr>
        <w:tc>
          <w:tcPr>
            <w:tcW w:w="675" w:type="dxa"/>
          </w:tcPr>
          <w:p w14:paraId="7F025925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5" w:type="dxa"/>
            <w:gridSpan w:val="3"/>
          </w:tcPr>
          <w:p w14:paraId="1822E96A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0E613C7C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814" w:type="dxa"/>
            <w:gridSpan w:val="2"/>
          </w:tcPr>
          <w:p w14:paraId="435A24A2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743C2E8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Планета Земля.</w:t>
            </w:r>
          </w:p>
        </w:tc>
        <w:tc>
          <w:tcPr>
            <w:tcW w:w="2979" w:type="dxa"/>
          </w:tcPr>
          <w:p w14:paraId="43D28694" w14:textId="77777777" w:rsidR="004B258B" w:rsidRPr="005444FE" w:rsidRDefault="004B258B" w:rsidP="004B258B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/>
              </w:rPr>
              <w:t>The Earth, solar system, suitable</w:t>
            </w:r>
          </w:p>
        </w:tc>
        <w:tc>
          <w:tcPr>
            <w:tcW w:w="1560" w:type="dxa"/>
          </w:tcPr>
          <w:p w14:paraId="7E81ADC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Possessive</w:t>
            </w:r>
          </w:p>
          <w:p w14:paraId="4FF5DA6E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Pronouns</w:t>
            </w:r>
          </w:p>
          <w:p w14:paraId="25C98E19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 xml:space="preserve">Possessive </w:t>
            </w: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>с</w:t>
            </w: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ase</w:t>
            </w:r>
          </w:p>
        </w:tc>
        <w:tc>
          <w:tcPr>
            <w:tcW w:w="2126" w:type="dxa"/>
          </w:tcPr>
          <w:p w14:paraId="405D0A48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Поисковое и изучающее чтение текст о планете Земля</w:t>
            </w:r>
          </w:p>
        </w:tc>
        <w:tc>
          <w:tcPr>
            <w:tcW w:w="1701" w:type="dxa"/>
            <w:gridSpan w:val="2"/>
          </w:tcPr>
          <w:p w14:paraId="4C6044A5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Аудиосопровождение</w:t>
            </w:r>
          </w:p>
          <w:p w14:paraId="24365BA3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текста: упр. 2 с. 13</w:t>
            </w:r>
          </w:p>
        </w:tc>
        <w:tc>
          <w:tcPr>
            <w:tcW w:w="1417" w:type="dxa"/>
          </w:tcPr>
          <w:p w14:paraId="5466530E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Обсуждение текста</w:t>
            </w:r>
          </w:p>
        </w:tc>
        <w:tc>
          <w:tcPr>
            <w:tcW w:w="1701" w:type="dxa"/>
          </w:tcPr>
          <w:p w14:paraId="748D2DEE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Резюме текста</w:t>
            </w:r>
          </w:p>
        </w:tc>
      </w:tr>
      <w:tr w:rsidR="004B258B" w:rsidRPr="005444FE" w14:paraId="6EE4ACC6" w14:textId="77777777" w:rsidTr="004B258B">
        <w:trPr>
          <w:trHeight w:val="798"/>
        </w:trPr>
        <w:tc>
          <w:tcPr>
            <w:tcW w:w="675" w:type="dxa"/>
          </w:tcPr>
          <w:p w14:paraId="010551D8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5" w:type="dxa"/>
            <w:gridSpan w:val="3"/>
          </w:tcPr>
          <w:p w14:paraId="44216B3D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511BDD99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814" w:type="dxa"/>
            <w:gridSpan w:val="2"/>
          </w:tcPr>
          <w:p w14:paraId="3511251A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6DC92D36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Семьи в России</w:t>
            </w:r>
          </w:p>
          <w:p w14:paraId="59D8577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Кто есть кто? </w:t>
            </w:r>
          </w:p>
        </w:tc>
        <w:tc>
          <w:tcPr>
            <w:tcW w:w="2979" w:type="dxa"/>
          </w:tcPr>
          <w:p w14:paraId="5BA165BF" w14:textId="77777777" w:rsidR="004B258B" w:rsidRPr="005444FE" w:rsidRDefault="004B258B" w:rsidP="004B258B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Повторение лексики по теме</w:t>
            </w:r>
          </w:p>
        </w:tc>
        <w:tc>
          <w:tcPr>
            <w:tcW w:w="1560" w:type="dxa"/>
          </w:tcPr>
          <w:p w14:paraId="59C93C95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Повторение грамматики</w:t>
            </w:r>
          </w:p>
        </w:tc>
        <w:tc>
          <w:tcPr>
            <w:tcW w:w="2126" w:type="dxa"/>
          </w:tcPr>
          <w:p w14:paraId="1826050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Изучающее чтение текста о семьях в России</w:t>
            </w:r>
          </w:p>
        </w:tc>
        <w:tc>
          <w:tcPr>
            <w:tcW w:w="1701" w:type="dxa"/>
            <w:gridSpan w:val="2"/>
          </w:tcPr>
          <w:p w14:paraId="059CDDA1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EF2069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Обсуждение текста</w:t>
            </w:r>
          </w:p>
        </w:tc>
        <w:tc>
          <w:tcPr>
            <w:tcW w:w="1701" w:type="dxa"/>
          </w:tcPr>
          <w:p w14:paraId="09BB3B75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своей семьи</w:t>
            </w:r>
          </w:p>
        </w:tc>
      </w:tr>
      <w:tr w:rsidR="004B258B" w:rsidRPr="005444FE" w14:paraId="4E3A64F6" w14:textId="77777777" w:rsidTr="004B258B">
        <w:trPr>
          <w:trHeight w:val="132"/>
        </w:trPr>
        <w:tc>
          <w:tcPr>
            <w:tcW w:w="675" w:type="dxa"/>
          </w:tcPr>
          <w:p w14:paraId="55C52DC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5" w:type="dxa"/>
            <w:gridSpan w:val="3"/>
          </w:tcPr>
          <w:p w14:paraId="0879087A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646EF1D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814" w:type="dxa"/>
            <w:gridSpan w:val="2"/>
          </w:tcPr>
          <w:p w14:paraId="0A4FE742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36677989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Модульный контроль №1 по теме «Кто есть кто?»</w:t>
            </w:r>
          </w:p>
        </w:tc>
        <w:tc>
          <w:tcPr>
            <w:tcW w:w="11484" w:type="dxa"/>
            <w:gridSpan w:val="7"/>
          </w:tcPr>
          <w:p w14:paraId="3AAE5D34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Выполнение заданий модульного контроля по теме</w:t>
            </w:r>
            <w:r w:rsidRPr="005444FE">
              <w:rPr>
                <w:rFonts w:ascii="Times New Roman" w:hAnsi="Times New Roman" w:cs="Times New Roman"/>
              </w:rPr>
              <w:t>«Кто есть кто?»</w:t>
            </w:r>
            <w:r w:rsidRPr="005444F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5444FE">
              <w:rPr>
                <w:rFonts w:ascii="Times New Roman" w:hAnsi="Times New Roman" w:cs="Times New Roman"/>
              </w:rPr>
              <w:t>Знакомство с вводной страницей следующего модуля с. 15</w:t>
            </w:r>
          </w:p>
        </w:tc>
      </w:tr>
      <w:tr w:rsidR="004B258B" w:rsidRPr="005444FE" w14:paraId="040E5E7F" w14:textId="77777777" w:rsidTr="004B258B">
        <w:trPr>
          <w:trHeight w:val="555"/>
        </w:trPr>
        <w:tc>
          <w:tcPr>
            <w:tcW w:w="16551" w:type="dxa"/>
            <w:gridSpan w:val="16"/>
          </w:tcPr>
          <w:p w14:paraId="31401FBD" w14:textId="77777777" w:rsidR="004B258B" w:rsidRPr="005444FE" w:rsidRDefault="004B258B" w:rsidP="004B258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Модуль 2 «Мое окружение»(10 часов)</w:t>
            </w:r>
          </w:p>
        </w:tc>
      </w:tr>
      <w:tr w:rsidR="004B258B" w:rsidRPr="005444FE" w14:paraId="5D7F2D82" w14:textId="77777777" w:rsidTr="004B258B">
        <w:trPr>
          <w:trHeight w:val="798"/>
        </w:trPr>
        <w:tc>
          <w:tcPr>
            <w:tcW w:w="770" w:type="dxa"/>
            <w:gridSpan w:val="3"/>
          </w:tcPr>
          <w:p w14:paraId="364BD088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</w:tcPr>
          <w:p w14:paraId="158BB332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B664B13" w14:textId="7F6F8969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</w:t>
            </w:r>
            <w:r w:rsidR="00E662F5">
              <w:rPr>
                <w:rFonts w:ascii="Times New Roman" w:hAnsi="Times New Roman" w:cs="Times New Roman"/>
              </w:rPr>
              <w:t>4</w:t>
            </w:r>
            <w:r w:rsidRPr="005444FE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14" w:type="dxa"/>
            <w:gridSpan w:val="2"/>
          </w:tcPr>
          <w:p w14:paraId="0E5ADD7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4EEDDAB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Время радости.</w:t>
            </w:r>
          </w:p>
        </w:tc>
        <w:tc>
          <w:tcPr>
            <w:tcW w:w="2979" w:type="dxa"/>
          </w:tcPr>
          <w:p w14:paraId="15ED88B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at midnight, at mid_</w:t>
            </w:r>
          </w:p>
          <w:p w14:paraId="54A17D5C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day, event, graduation,</w:t>
            </w:r>
          </w:p>
          <w:p w14:paraId="52531FD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invitation, noon, take</w:t>
            </w:r>
          </w:p>
          <w:p w14:paraId="59F87642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place, Halloween</w:t>
            </w:r>
          </w:p>
          <w:p w14:paraId="2BDD99F2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6F6795D4" w14:textId="77777777" w:rsidR="004B258B" w:rsidRPr="005444FE" w:rsidRDefault="004B258B" w:rsidP="004B258B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occasion, Trick or treat</w:t>
            </w:r>
          </w:p>
        </w:tc>
        <w:tc>
          <w:tcPr>
            <w:tcW w:w="1560" w:type="dxa"/>
          </w:tcPr>
          <w:p w14:paraId="73EBD9B4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Порядковые числительные</w:t>
            </w:r>
          </w:p>
        </w:tc>
        <w:tc>
          <w:tcPr>
            <w:tcW w:w="2126" w:type="dxa"/>
          </w:tcPr>
          <w:p w14:paraId="3A0BB99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Просмотровое,поисковое</w:t>
            </w:r>
          </w:p>
          <w:p w14:paraId="6EDC932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—</w:t>
            </w:r>
          </w:p>
          <w:p w14:paraId="1F0708B4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приглашение</w:t>
            </w:r>
          </w:p>
          <w:p w14:paraId="6BE5B5D5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на праздник</w:t>
            </w:r>
          </w:p>
        </w:tc>
        <w:tc>
          <w:tcPr>
            <w:tcW w:w="1701" w:type="dxa"/>
            <w:gridSpan w:val="2"/>
          </w:tcPr>
          <w:p w14:paraId="667DA16A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1,2, 3 с. 16</w:t>
            </w:r>
          </w:p>
          <w:p w14:paraId="7CA65537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14202CE6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Научиться составлять микродиалоги  о Любимом дне недели</w:t>
            </w:r>
          </w:p>
        </w:tc>
        <w:tc>
          <w:tcPr>
            <w:tcW w:w="1701" w:type="dxa"/>
          </w:tcPr>
          <w:p w14:paraId="3167283B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Составить приглашение</w:t>
            </w:r>
          </w:p>
        </w:tc>
      </w:tr>
      <w:tr w:rsidR="004B258B" w:rsidRPr="005444FE" w14:paraId="319E700C" w14:textId="77777777" w:rsidTr="004B258B">
        <w:trPr>
          <w:trHeight w:val="798"/>
        </w:trPr>
        <w:tc>
          <w:tcPr>
            <w:tcW w:w="770" w:type="dxa"/>
            <w:gridSpan w:val="3"/>
          </w:tcPr>
          <w:p w14:paraId="7301B867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660" w:type="dxa"/>
          </w:tcPr>
          <w:p w14:paraId="240C4201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054CDA23" w14:textId="47BEE522" w:rsidR="004B258B" w:rsidRPr="005444FE" w:rsidRDefault="00E662F5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B258B" w:rsidRPr="005444FE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14" w:type="dxa"/>
            <w:gridSpan w:val="2"/>
          </w:tcPr>
          <w:p w14:paraId="705925E9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27105A8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Приглашение на день рождения.</w:t>
            </w:r>
          </w:p>
        </w:tc>
        <w:tc>
          <w:tcPr>
            <w:tcW w:w="2979" w:type="dxa"/>
          </w:tcPr>
          <w:p w14:paraId="396CA7E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at midnight, at midday, event, graduation, invitation, noon, take</w:t>
            </w:r>
          </w:p>
          <w:p w14:paraId="18724D1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place, Halloween</w:t>
            </w:r>
          </w:p>
          <w:p w14:paraId="74045514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6540C56B" w14:textId="77777777" w:rsidR="004B258B" w:rsidRPr="005444FE" w:rsidRDefault="004B258B" w:rsidP="004B258B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occasion, Trick or treat</w:t>
            </w:r>
          </w:p>
        </w:tc>
        <w:tc>
          <w:tcPr>
            <w:tcW w:w="1560" w:type="dxa"/>
          </w:tcPr>
          <w:p w14:paraId="00E27C1B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Предлоги времени</w:t>
            </w:r>
          </w:p>
        </w:tc>
        <w:tc>
          <w:tcPr>
            <w:tcW w:w="2126" w:type="dxa"/>
          </w:tcPr>
          <w:p w14:paraId="0BBFD04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Просмотровое,поисковое</w:t>
            </w:r>
          </w:p>
          <w:p w14:paraId="58A7188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—</w:t>
            </w:r>
          </w:p>
          <w:p w14:paraId="1D64D05E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приглашение</w:t>
            </w:r>
          </w:p>
          <w:p w14:paraId="3F9A75B9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на праздник</w:t>
            </w:r>
          </w:p>
        </w:tc>
        <w:tc>
          <w:tcPr>
            <w:tcW w:w="1701" w:type="dxa"/>
            <w:gridSpan w:val="2"/>
          </w:tcPr>
          <w:p w14:paraId="23A3104D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4, 5 с. 17</w:t>
            </w:r>
          </w:p>
          <w:p w14:paraId="41B5287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DDF77C3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Составление микродиалогов о датах рождения</w:t>
            </w:r>
          </w:p>
        </w:tc>
        <w:tc>
          <w:tcPr>
            <w:tcW w:w="1701" w:type="dxa"/>
          </w:tcPr>
          <w:p w14:paraId="610255B2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Написать приглашение на свой день рождения</w:t>
            </w:r>
          </w:p>
        </w:tc>
      </w:tr>
      <w:tr w:rsidR="004B258B" w:rsidRPr="005444FE" w14:paraId="68885D01" w14:textId="77777777" w:rsidTr="004B258B">
        <w:trPr>
          <w:trHeight w:val="798"/>
        </w:trPr>
        <w:tc>
          <w:tcPr>
            <w:tcW w:w="770" w:type="dxa"/>
            <w:gridSpan w:val="3"/>
          </w:tcPr>
          <w:p w14:paraId="263D42C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0" w:type="dxa"/>
          </w:tcPr>
          <w:p w14:paraId="173835B3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6270C03C" w14:textId="0337D6BB" w:rsidR="004B258B" w:rsidRPr="005444FE" w:rsidRDefault="00E662F5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814" w:type="dxa"/>
            <w:gridSpan w:val="2"/>
          </w:tcPr>
          <w:p w14:paraId="1A8B9E15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793C4EC3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Моя квартира.</w:t>
            </w:r>
          </w:p>
        </w:tc>
        <w:tc>
          <w:tcPr>
            <w:tcW w:w="2979" w:type="dxa"/>
          </w:tcPr>
          <w:p w14:paraId="19A68574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basin, bathtub, carpet,ceiling, cooker, cushion,expensive, fireplace,mirror, sink,study,vase, do one’s best,move a house, give sb</w:t>
            </w:r>
          </w:p>
          <w:p w14:paraId="245A7B4C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 hand</w:t>
            </w:r>
          </w:p>
          <w:p w14:paraId="3E38E96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285DEEC1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Watch out! Calm down!</w:t>
            </w:r>
          </w:p>
        </w:tc>
        <w:tc>
          <w:tcPr>
            <w:tcW w:w="1560" w:type="dxa"/>
          </w:tcPr>
          <w:p w14:paraId="369D24A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A(an)/some/any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  <w:p w14:paraId="4593D98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 xml:space="preserve">. 3 </w:t>
            </w:r>
            <w:r w:rsidRPr="005444FE">
              <w:rPr>
                <w:rFonts w:ascii="Times New Roman" w:hAnsi="Times New Roman" w:cs="Times New Roman"/>
                <w:lang w:eastAsia="ru-RU"/>
              </w:rPr>
              <w:t>с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. 18</w:t>
            </w:r>
          </w:p>
          <w:p w14:paraId="540D1F74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Предлоги места:</w:t>
            </w:r>
          </w:p>
          <w:p w14:paraId="167C984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4, 5 с.18</w:t>
            </w:r>
          </w:p>
        </w:tc>
        <w:tc>
          <w:tcPr>
            <w:tcW w:w="2126" w:type="dxa"/>
          </w:tcPr>
          <w:p w14:paraId="44EBC925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Ознакомительное чтение</w:t>
            </w:r>
          </w:p>
          <w:p w14:paraId="24905DF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переезд в новый</w:t>
            </w:r>
          </w:p>
          <w:p w14:paraId="5172B309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дом: упр. 6 с. 19</w:t>
            </w:r>
          </w:p>
        </w:tc>
        <w:tc>
          <w:tcPr>
            <w:tcW w:w="1701" w:type="dxa"/>
            <w:gridSpan w:val="2"/>
          </w:tcPr>
          <w:p w14:paraId="384B5156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1</w:t>
            </w:r>
          </w:p>
        </w:tc>
        <w:tc>
          <w:tcPr>
            <w:tcW w:w="1417" w:type="dxa"/>
          </w:tcPr>
          <w:p w14:paraId="3C7C2DC1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Описание местонахождения предметов</w:t>
            </w:r>
          </w:p>
        </w:tc>
        <w:tc>
          <w:tcPr>
            <w:tcW w:w="1701" w:type="dxa"/>
          </w:tcPr>
          <w:p w14:paraId="02F412F8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квартиры</w:t>
            </w:r>
          </w:p>
        </w:tc>
      </w:tr>
      <w:tr w:rsidR="004B258B" w:rsidRPr="005444FE" w14:paraId="682FB68E" w14:textId="77777777" w:rsidTr="004B258B">
        <w:trPr>
          <w:trHeight w:val="798"/>
        </w:trPr>
        <w:tc>
          <w:tcPr>
            <w:tcW w:w="770" w:type="dxa"/>
            <w:gridSpan w:val="3"/>
          </w:tcPr>
          <w:p w14:paraId="5264CFF3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0" w:type="dxa"/>
          </w:tcPr>
          <w:p w14:paraId="008A6CE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59819D28" w14:textId="70AB2C5D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0</w:t>
            </w:r>
            <w:r w:rsidR="00E662F5">
              <w:rPr>
                <w:rFonts w:ascii="Times New Roman" w:hAnsi="Times New Roman" w:cs="Times New Roman"/>
              </w:rPr>
              <w:t>1</w:t>
            </w:r>
            <w:r w:rsidRPr="005444F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14" w:type="dxa"/>
            <w:gridSpan w:val="2"/>
          </w:tcPr>
          <w:p w14:paraId="5C76F84C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5B206F13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Моя комната.</w:t>
            </w:r>
          </w:p>
        </w:tc>
        <w:tc>
          <w:tcPr>
            <w:tcW w:w="2979" w:type="dxa"/>
          </w:tcPr>
          <w:p w14:paraId="06520239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basin, bathtub, carpet,</w:t>
            </w:r>
          </w:p>
          <w:p w14:paraId="132C01C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ceiling, cooker, cushion,</w:t>
            </w:r>
          </w:p>
          <w:p w14:paraId="1A4CE432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expensive, fireplace,</w:t>
            </w:r>
          </w:p>
          <w:p w14:paraId="12DB0EC9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mirror, sink, study,</w:t>
            </w:r>
          </w:p>
          <w:p w14:paraId="78D2E67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vase, do one’s best,</w:t>
            </w:r>
          </w:p>
          <w:p w14:paraId="4DE0854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move a house, give sb a hand</w:t>
            </w:r>
          </w:p>
          <w:p w14:paraId="3966B09E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3392687A" w14:textId="77777777" w:rsidR="004B258B" w:rsidRPr="005444FE" w:rsidRDefault="004B258B" w:rsidP="004B258B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Watch out! Calm down!</w:t>
            </w:r>
          </w:p>
        </w:tc>
        <w:tc>
          <w:tcPr>
            <w:tcW w:w="1560" w:type="dxa"/>
          </w:tcPr>
          <w:p w14:paraId="12BEEA50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Предлоги места</w:t>
            </w:r>
          </w:p>
        </w:tc>
        <w:tc>
          <w:tcPr>
            <w:tcW w:w="2126" w:type="dxa"/>
          </w:tcPr>
          <w:p w14:paraId="412FB84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 чтение —</w:t>
            </w:r>
          </w:p>
          <w:p w14:paraId="5EBE7FD8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диалог: упр. 6, 7 с. 19</w:t>
            </w:r>
          </w:p>
        </w:tc>
        <w:tc>
          <w:tcPr>
            <w:tcW w:w="1701" w:type="dxa"/>
            <w:gridSpan w:val="2"/>
          </w:tcPr>
          <w:p w14:paraId="4D3B76CE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6, 9 с. 19</w:t>
            </w:r>
          </w:p>
        </w:tc>
        <w:tc>
          <w:tcPr>
            <w:tcW w:w="1417" w:type="dxa"/>
          </w:tcPr>
          <w:p w14:paraId="7D49A7E8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Описание картинки</w:t>
            </w:r>
          </w:p>
        </w:tc>
        <w:tc>
          <w:tcPr>
            <w:tcW w:w="1701" w:type="dxa"/>
          </w:tcPr>
          <w:p w14:paraId="0DBB5EC7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комнаты</w:t>
            </w:r>
          </w:p>
        </w:tc>
      </w:tr>
      <w:tr w:rsidR="004B258B" w:rsidRPr="005444FE" w14:paraId="0E256581" w14:textId="77777777" w:rsidTr="004B258B">
        <w:trPr>
          <w:trHeight w:val="798"/>
        </w:trPr>
        <w:tc>
          <w:tcPr>
            <w:tcW w:w="770" w:type="dxa"/>
            <w:gridSpan w:val="3"/>
          </w:tcPr>
          <w:p w14:paraId="097B639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0" w:type="dxa"/>
          </w:tcPr>
          <w:p w14:paraId="5DA96BC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7999BA5" w14:textId="1D14FD8F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0</w:t>
            </w:r>
            <w:r w:rsidR="00E662F5">
              <w:rPr>
                <w:rFonts w:ascii="Times New Roman" w:hAnsi="Times New Roman" w:cs="Times New Roman"/>
              </w:rPr>
              <w:t>5</w:t>
            </w:r>
            <w:r w:rsidRPr="005444F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14" w:type="dxa"/>
            <w:gridSpan w:val="2"/>
          </w:tcPr>
          <w:p w14:paraId="6AF4F2AA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520E48E9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 соседству.</w:t>
            </w:r>
          </w:p>
        </w:tc>
        <w:tc>
          <w:tcPr>
            <w:tcW w:w="2979" w:type="dxa"/>
          </w:tcPr>
          <w:p w14:paraId="090FF4E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bank, caf</w:t>
            </w:r>
            <w:r w:rsidRPr="005444FE">
              <w:rPr>
                <w:rFonts w:ascii="Times New Roman" w:hAnsi="Times New Roman" w:cs="Times New Roman"/>
                <w:lang w:eastAsia="ru-RU"/>
              </w:rPr>
              <w:t>е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,</w:t>
            </w:r>
          </w:p>
          <w:p w14:paraId="4432143C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neighbourhood,</w:t>
            </w:r>
          </w:p>
          <w:p w14:paraId="503F19FD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coffee shop</w:t>
            </w:r>
          </w:p>
        </w:tc>
        <w:tc>
          <w:tcPr>
            <w:tcW w:w="1560" w:type="dxa"/>
          </w:tcPr>
          <w:p w14:paraId="1FD4D0BC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Предлоги места</w:t>
            </w:r>
          </w:p>
        </w:tc>
        <w:tc>
          <w:tcPr>
            <w:tcW w:w="2126" w:type="dxa"/>
          </w:tcPr>
          <w:p w14:paraId="42587D4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Ознакомительное, поисковое чтение —</w:t>
            </w:r>
          </w:p>
          <w:p w14:paraId="57CA3952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текст о микро_</w:t>
            </w:r>
          </w:p>
          <w:p w14:paraId="0405F1A8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районе: упр. 3 с.20</w:t>
            </w:r>
          </w:p>
        </w:tc>
        <w:tc>
          <w:tcPr>
            <w:tcW w:w="1701" w:type="dxa"/>
            <w:gridSpan w:val="2"/>
          </w:tcPr>
          <w:p w14:paraId="73147EF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Аудирование</w:t>
            </w:r>
          </w:p>
          <w:p w14:paraId="7457A7C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с выборочным пониманием заданной информации: упр. 2с. 20</w:t>
            </w:r>
          </w:p>
          <w:p w14:paraId="61CBE28B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Аудиосопровождение</w:t>
            </w:r>
          </w:p>
          <w:p w14:paraId="65BECE54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текста: упр. 3 с.20</w:t>
            </w:r>
          </w:p>
        </w:tc>
        <w:tc>
          <w:tcPr>
            <w:tcW w:w="1417" w:type="dxa"/>
          </w:tcPr>
          <w:p w14:paraId="63FE5291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Научиться описывать свой микрорайон</w:t>
            </w:r>
          </w:p>
        </w:tc>
        <w:tc>
          <w:tcPr>
            <w:tcW w:w="1701" w:type="dxa"/>
          </w:tcPr>
          <w:p w14:paraId="2EB26DA7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по плану</w:t>
            </w:r>
          </w:p>
        </w:tc>
      </w:tr>
      <w:tr w:rsidR="004B258B" w:rsidRPr="005444FE" w14:paraId="73435369" w14:textId="77777777" w:rsidTr="004B258B">
        <w:trPr>
          <w:trHeight w:val="798"/>
        </w:trPr>
        <w:tc>
          <w:tcPr>
            <w:tcW w:w="770" w:type="dxa"/>
            <w:gridSpan w:val="3"/>
          </w:tcPr>
          <w:p w14:paraId="4BB3C46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0" w:type="dxa"/>
          </w:tcPr>
          <w:p w14:paraId="4A837D23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1648500" w14:textId="21532AC0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0</w:t>
            </w:r>
            <w:r w:rsidR="00E662F5">
              <w:rPr>
                <w:rFonts w:ascii="Times New Roman" w:hAnsi="Times New Roman" w:cs="Times New Roman"/>
              </w:rPr>
              <w:t>7</w:t>
            </w:r>
            <w:r w:rsidRPr="005444F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14" w:type="dxa"/>
            <w:gridSpan w:val="2"/>
          </w:tcPr>
          <w:p w14:paraId="784F304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10FD2257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Известные улицы Великобритании и США.</w:t>
            </w:r>
          </w:p>
        </w:tc>
        <w:tc>
          <w:tcPr>
            <w:tcW w:w="2979" w:type="dxa"/>
          </w:tcPr>
          <w:p w14:paraId="5A1B1CC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fr-FR" w:eastAsia="ru-RU"/>
              </w:rPr>
            </w:pPr>
            <w:r w:rsidRPr="005444FE">
              <w:rPr>
                <w:rFonts w:ascii="Times New Roman" w:hAnsi="Times New Roman" w:cs="Times New Roman"/>
                <w:lang w:val="fr-FR" w:eastAsia="ru-RU"/>
              </w:rPr>
              <w:t>avenue, boulevard,</w:t>
            </w:r>
          </w:p>
          <w:p w14:paraId="5D2BC87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fr-FR" w:eastAsia="ru-RU"/>
              </w:rPr>
            </w:pPr>
            <w:r w:rsidRPr="005444FE">
              <w:rPr>
                <w:rFonts w:ascii="Times New Roman" w:hAnsi="Times New Roman" w:cs="Times New Roman"/>
                <w:lang w:val="fr-FR" w:eastAsia="ru-RU"/>
              </w:rPr>
              <w:t>lane, road, pavement,</w:t>
            </w:r>
          </w:p>
          <w:p w14:paraId="73B69D0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narrow, power,</w:t>
            </w:r>
          </w:p>
          <w:p w14:paraId="3FB3E66C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store, fashionable,</w:t>
            </w:r>
          </w:p>
          <w:p w14:paraId="739B89E2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lastRenderedPageBreak/>
              <w:t>outdoor caf</w:t>
            </w:r>
            <w:r w:rsidRPr="005444FE">
              <w:rPr>
                <w:rFonts w:ascii="Times New Roman" w:hAnsi="Times New Roman" w:cs="Times New Roman"/>
                <w:lang w:eastAsia="ru-RU"/>
              </w:rPr>
              <w:t>е</w:t>
            </w:r>
          </w:p>
        </w:tc>
        <w:tc>
          <w:tcPr>
            <w:tcW w:w="1560" w:type="dxa"/>
          </w:tcPr>
          <w:p w14:paraId="31059C56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Предлоги места</w:t>
            </w:r>
          </w:p>
        </w:tc>
        <w:tc>
          <w:tcPr>
            <w:tcW w:w="2126" w:type="dxa"/>
          </w:tcPr>
          <w:p w14:paraId="3F4B652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Ознакомительное, поисковое чтение —текст о знаменитых улицах:</w:t>
            </w:r>
          </w:p>
          <w:p w14:paraId="4A75A306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lastRenderedPageBreak/>
              <w:t>упр. 1, 2 с.21</w:t>
            </w:r>
          </w:p>
        </w:tc>
        <w:tc>
          <w:tcPr>
            <w:tcW w:w="1701" w:type="dxa"/>
            <w:gridSpan w:val="2"/>
          </w:tcPr>
          <w:p w14:paraId="1DFC0D0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lastRenderedPageBreak/>
              <w:t>Аудиосопровождение</w:t>
            </w:r>
          </w:p>
          <w:p w14:paraId="698D6677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текста: упр. 1 с.21</w:t>
            </w:r>
          </w:p>
        </w:tc>
        <w:tc>
          <w:tcPr>
            <w:tcW w:w="1417" w:type="dxa"/>
          </w:tcPr>
          <w:p w14:paraId="70A0CCA7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Обсуждение текста</w:t>
            </w:r>
          </w:p>
        </w:tc>
        <w:tc>
          <w:tcPr>
            <w:tcW w:w="1701" w:type="dxa"/>
          </w:tcPr>
          <w:p w14:paraId="63D8124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знаменитой улицы</w:t>
            </w:r>
          </w:p>
        </w:tc>
      </w:tr>
      <w:tr w:rsidR="004B258B" w:rsidRPr="005444FE" w14:paraId="6EAC7392" w14:textId="77777777" w:rsidTr="004B258B">
        <w:trPr>
          <w:trHeight w:val="798"/>
        </w:trPr>
        <w:tc>
          <w:tcPr>
            <w:tcW w:w="770" w:type="dxa"/>
            <w:gridSpan w:val="3"/>
          </w:tcPr>
          <w:p w14:paraId="78E3E6D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0" w:type="dxa"/>
          </w:tcPr>
          <w:p w14:paraId="5A1CB913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AF4F36F" w14:textId="057955D7" w:rsidR="004B258B" w:rsidRPr="005444FE" w:rsidRDefault="00E662F5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4B258B" w:rsidRPr="005444F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14" w:type="dxa"/>
            <w:gridSpan w:val="2"/>
          </w:tcPr>
          <w:p w14:paraId="422BA185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1EE04E0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Заявка на</w:t>
            </w:r>
          </w:p>
          <w:p w14:paraId="1E1D11F2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обслуживание.</w:t>
            </w:r>
          </w:p>
        </w:tc>
        <w:tc>
          <w:tcPr>
            <w:tcW w:w="2979" w:type="dxa"/>
          </w:tcPr>
          <w:p w14:paraId="5C46306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come over</w:t>
            </w:r>
          </w:p>
          <w:p w14:paraId="0BBACD5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186321E6" w14:textId="77777777" w:rsidR="004B258B" w:rsidRPr="005444FE" w:rsidRDefault="004B258B" w:rsidP="004B258B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heating, plumber</w:t>
            </w:r>
          </w:p>
        </w:tc>
        <w:tc>
          <w:tcPr>
            <w:tcW w:w="1560" w:type="dxa"/>
          </w:tcPr>
          <w:p w14:paraId="2E1831F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7142DB6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Ознакомительное, изучающее чтение —</w:t>
            </w:r>
          </w:p>
          <w:p w14:paraId="2CE6E69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диалоги:</w:t>
            </w:r>
          </w:p>
          <w:p w14:paraId="3129EEE0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2 с.22</w:t>
            </w:r>
          </w:p>
        </w:tc>
        <w:tc>
          <w:tcPr>
            <w:tcW w:w="1701" w:type="dxa"/>
            <w:gridSpan w:val="2"/>
          </w:tcPr>
          <w:p w14:paraId="30BDD90C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1, 2 с.22</w:t>
            </w:r>
          </w:p>
        </w:tc>
        <w:tc>
          <w:tcPr>
            <w:tcW w:w="1417" w:type="dxa"/>
          </w:tcPr>
          <w:p w14:paraId="7E3C7ABF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составлять диалоги этикетного характера</w:t>
            </w:r>
          </w:p>
        </w:tc>
        <w:tc>
          <w:tcPr>
            <w:tcW w:w="1701" w:type="dxa"/>
          </w:tcPr>
          <w:p w14:paraId="713DE5F9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Составление диалогов</w:t>
            </w:r>
          </w:p>
        </w:tc>
      </w:tr>
      <w:tr w:rsidR="004B258B" w:rsidRPr="005444FE" w14:paraId="4BE939A2" w14:textId="77777777" w:rsidTr="004B258B">
        <w:trPr>
          <w:trHeight w:val="798"/>
        </w:trPr>
        <w:tc>
          <w:tcPr>
            <w:tcW w:w="770" w:type="dxa"/>
            <w:gridSpan w:val="3"/>
          </w:tcPr>
          <w:p w14:paraId="68DA9A74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0" w:type="dxa"/>
          </w:tcPr>
          <w:p w14:paraId="25643C11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1612F8C" w14:textId="6EAC1532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  <w:r w:rsidR="00E662F5">
              <w:rPr>
                <w:rFonts w:ascii="Times New Roman" w:hAnsi="Times New Roman" w:cs="Times New Roman"/>
              </w:rPr>
              <w:t>2</w:t>
            </w:r>
            <w:r w:rsidRPr="005444F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14" w:type="dxa"/>
            <w:gridSpan w:val="2"/>
          </w:tcPr>
          <w:p w14:paraId="5869B964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6AFA1F9F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Дачи. Построение чертежа.</w:t>
            </w: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 xml:space="preserve"> Чтение</w:t>
            </w:r>
          </w:p>
        </w:tc>
        <w:tc>
          <w:tcPr>
            <w:tcW w:w="2979" w:type="dxa"/>
          </w:tcPr>
          <w:p w14:paraId="189BFEF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measurements,</w:t>
            </w:r>
          </w:p>
          <w:p w14:paraId="3391FCD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at the bottom,</w:t>
            </w:r>
          </w:p>
          <w:p w14:paraId="029E72AC" w14:textId="77777777" w:rsidR="004B258B" w:rsidRPr="005444FE" w:rsidRDefault="004B258B" w:rsidP="004B258B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What’s up</w:t>
            </w:r>
          </w:p>
        </w:tc>
        <w:tc>
          <w:tcPr>
            <w:tcW w:w="1560" w:type="dxa"/>
          </w:tcPr>
          <w:p w14:paraId="13A1CF6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Предлоги места</w:t>
            </w:r>
          </w:p>
        </w:tc>
        <w:tc>
          <w:tcPr>
            <w:tcW w:w="2126" w:type="dxa"/>
          </w:tcPr>
          <w:p w14:paraId="419F897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Контроль навыков чтения</w:t>
            </w:r>
          </w:p>
        </w:tc>
        <w:tc>
          <w:tcPr>
            <w:tcW w:w="1701" w:type="dxa"/>
            <w:gridSpan w:val="2"/>
          </w:tcPr>
          <w:p w14:paraId="2069E7FC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9F58025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</w:rPr>
              <w:t>Научиться делать сообщение на основе прочитанного</w:t>
            </w:r>
          </w:p>
        </w:tc>
        <w:tc>
          <w:tcPr>
            <w:tcW w:w="1701" w:type="dxa"/>
          </w:tcPr>
          <w:p w14:paraId="7A41DDDC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дачи</w:t>
            </w:r>
          </w:p>
        </w:tc>
      </w:tr>
      <w:tr w:rsidR="004B258B" w:rsidRPr="005444FE" w14:paraId="4595A2B1" w14:textId="77777777" w:rsidTr="004B258B">
        <w:trPr>
          <w:trHeight w:val="274"/>
        </w:trPr>
        <w:tc>
          <w:tcPr>
            <w:tcW w:w="770" w:type="dxa"/>
            <w:gridSpan w:val="3"/>
          </w:tcPr>
          <w:p w14:paraId="4D54C74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0" w:type="dxa"/>
          </w:tcPr>
          <w:p w14:paraId="486ED1C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5E7396D6" w14:textId="1873A42C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  <w:r w:rsidR="00E662F5">
              <w:rPr>
                <w:rFonts w:ascii="Times New Roman" w:hAnsi="Times New Roman" w:cs="Times New Roman"/>
              </w:rPr>
              <w:t>4</w:t>
            </w:r>
            <w:r w:rsidRPr="005444F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14" w:type="dxa"/>
            <w:gridSpan w:val="2"/>
          </w:tcPr>
          <w:p w14:paraId="136E8921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128F745C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Мое окружение.</w:t>
            </w:r>
          </w:p>
          <w:p w14:paraId="246F97D5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Проверь себя. </w:t>
            </w:r>
          </w:p>
        </w:tc>
        <w:tc>
          <w:tcPr>
            <w:tcW w:w="11484" w:type="dxa"/>
            <w:gridSpan w:val="7"/>
          </w:tcPr>
          <w:p w14:paraId="682098D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Самоконтоль, самокоррекция, рефлексия по материалу и освоению речевых умений – подготовка к тесту с. 24</w:t>
            </w:r>
          </w:p>
        </w:tc>
      </w:tr>
      <w:tr w:rsidR="004B258B" w:rsidRPr="005444FE" w14:paraId="2F71896E" w14:textId="77777777" w:rsidTr="004B258B">
        <w:trPr>
          <w:trHeight w:val="798"/>
        </w:trPr>
        <w:tc>
          <w:tcPr>
            <w:tcW w:w="770" w:type="dxa"/>
            <w:gridSpan w:val="3"/>
          </w:tcPr>
          <w:p w14:paraId="188F278F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</w:tcPr>
          <w:p w14:paraId="46ED68D3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CDB3242" w14:textId="407DFCDF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</w:t>
            </w:r>
            <w:r w:rsidR="00E662F5">
              <w:rPr>
                <w:rFonts w:ascii="Times New Roman" w:hAnsi="Times New Roman" w:cs="Times New Roman"/>
              </w:rPr>
              <w:t>5</w:t>
            </w:r>
            <w:r w:rsidRPr="005444F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14" w:type="dxa"/>
            <w:gridSpan w:val="2"/>
          </w:tcPr>
          <w:p w14:paraId="2023CC05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18569E95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Модульный контроль №2 по теме «Мое окружение»</w:t>
            </w:r>
          </w:p>
        </w:tc>
        <w:tc>
          <w:tcPr>
            <w:tcW w:w="11484" w:type="dxa"/>
            <w:gridSpan w:val="7"/>
          </w:tcPr>
          <w:p w14:paraId="4E0E6789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 xml:space="preserve">Выполнение заданий модульного контроля по теме </w:t>
            </w:r>
            <w:r w:rsidRPr="005444FE">
              <w:rPr>
                <w:rFonts w:ascii="Times New Roman" w:hAnsi="Times New Roman" w:cs="Times New Roman"/>
              </w:rPr>
              <w:t>«Мое окружение»</w:t>
            </w:r>
            <w:r w:rsidRPr="005444F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5444FE">
              <w:rPr>
                <w:rFonts w:ascii="Times New Roman" w:hAnsi="Times New Roman" w:cs="Times New Roman"/>
              </w:rPr>
              <w:t>Знакомство с вводной страницей следующего модуля с.25</w:t>
            </w:r>
          </w:p>
          <w:p w14:paraId="19A6CF75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258B" w:rsidRPr="005444FE" w14:paraId="1831025B" w14:textId="77777777" w:rsidTr="004B258B">
        <w:trPr>
          <w:trHeight w:val="300"/>
        </w:trPr>
        <w:tc>
          <w:tcPr>
            <w:tcW w:w="16551" w:type="dxa"/>
            <w:gridSpan w:val="16"/>
          </w:tcPr>
          <w:p w14:paraId="31B21734" w14:textId="77777777" w:rsidR="004B258B" w:rsidRPr="005444FE" w:rsidRDefault="004B258B" w:rsidP="004B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Модуль 3 «Здоровый образ жизни»(10 часов)</w:t>
            </w:r>
          </w:p>
        </w:tc>
      </w:tr>
      <w:tr w:rsidR="004B258B" w:rsidRPr="005444FE" w14:paraId="427E937C" w14:textId="77777777" w:rsidTr="004B258B">
        <w:trPr>
          <w:trHeight w:val="798"/>
        </w:trPr>
        <w:tc>
          <w:tcPr>
            <w:tcW w:w="770" w:type="dxa"/>
            <w:gridSpan w:val="3"/>
          </w:tcPr>
          <w:p w14:paraId="2B341615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0" w:type="dxa"/>
          </w:tcPr>
          <w:p w14:paraId="083FDFE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57C495A" w14:textId="75D2A246" w:rsidR="004B258B" w:rsidRPr="005444FE" w:rsidRDefault="00E662F5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B258B" w:rsidRPr="005444F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43" w:type="dxa"/>
          </w:tcPr>
          <w:p w14:paraId="5C16C547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709B2ED9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Безопасность на дорогах.</w:t>
            </w:r>
          </w:p>
        </w:tc>
        <w:tc>
          <w:tcPr>
            <w:tcW w:w="2979" w:type="dxa"/>
          </w:tcPr>
          <w:p w14:paraId="0C6136EB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clear, cross, dangerous, enter, flow of, park, push, safe,</w:t>
            </w:r>
          </w:p>
          <w:p w14:paraId="0884810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traffic, back seat, bike, lane, bicycle, helmet, lean out of the window, look both ways,</w:t>
            </w:r>
          </w:p>
          <w:p w14:paraId="5E57CBF4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on foot, parking zone, seat belt, traffic lights, traffic sign, traffic warden, zebra crossing</w:t>
            </w:r>
          </w:p>
          <w:p w14:paraId="69382F9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annoy, block, brakes, handgrip, kerb, pedestrian, tyre</w:t>
            </w:r>
          </w:p>
        </w:tc>
        <w:tc>
          <w:tcPr>
            <w:tcW w:w="1560" w:type="dxa"/>
          </w:tcPr>
          <w:p w14:paraId="2B87DAC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Imperative </w:t>
            </w:r>
            <w:r w:rsidRPr="005444FE">
              <w:rPr>
                <w:rFonts w:ascii="Times New Roman" w:hAnsi="Times New Roman" w:cs="Times New Roman"/>
                <w:lang w:eastAsia="ru-RU"/>
              </w:rPr>
              <w:t>(Повелительное наклонение): упр. 3 с. 26</w:t>
            </w:r>
          </w:p>
        </w:tc>
        <w:tc>
          <w:tcPr>
            <w:tcW w:w="2126" w:type="dxa"/>
          </w:tcPr>
          <w:p w14:paraId="15DFD87C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4780D3A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просмотровое,</w:t>
            </w:r>
          </w:p>
          <w:p w14:paraId="3443A56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 буклет по безопасности на</w:t>
            </w:r>
          </w:p>
          <w:p w14:paraId="222C1E35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дорогах:</w:t>
            </w:r>
          </w:p>
          <w:p w14:paraId="118F91ED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4 с. 27</w:t>
            </w:r>
          </w:p>
        </w:tc>
        <w:tc>
          <w:tcPr>
            <w:tcW w:w="1701" w:type="dxa"/>
            <w:gridSpan w:val="2"/>
          </w:tcPr>
          <w:p w14:paraId="4BDDED3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Аудиосопровождение</w:t>
            </w:r>
          </w:p>
          <w:p w14:paraId="1BE13E34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текста: упр. 4 с. 26</w:t>
            </w:r>
          </w:p>
          <w:p w14:paraId="2B1C1CB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708691C9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Научиться описывать дорогу в школу</w:t>
            </w:r>
          </w:p>
        </w:tc>
        <w:tc>
          <w:tcPr>
            <w:tcW w:w="1701" w:type="dxa"/>
          </w:tcPr>
          <w:p w14:paraId="7593CF24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Заполнение таблицы</w:t>
            </w:r>
          </w:p>
        </w:tc>
      </w:tr>
      <w:tr w:rsidR="004B258B" w:rsidRPr="005444FE" w14:paraId="42EA1ADC" w14:textId="77777777" w:rsidTr="004B258B">
        <w:trPr>
          <w:trHeight w:val="798"/>
        </w:trPr>
        <w:tc>
          <w:tcPr>
            <w:tcW w:w="770" w:type="dxa"/>
            <w:gridSpan w:val="3"/>
          </w:tcPr>
          <w:p w14:paraId="0CECDC2F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0" w:type="dxa"/>
          </w:tcPr>
          <w:p w14:paraId="75C7AC45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0828D1EC" w14:textId="6886EB94" w:rsidR="004B258B" w:rsidRPr="005444FE" w:rsidRDefault="00E662F5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B258B" w:rsidRPr="005444F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43" w:type="dxa"/>
          </w:tcPr>
          <w:p w14:paraId="210A1225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1A66CCE4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Будь осторожен на дороге!</w:t>
            </w:r>
          </w:p>
        </w:tc>
        <w:tc>
          <w:tcPr>
            <w:tcW w:w="2979" w:type="dxa"/>
          </w:tcPr>
          <w:p w14:paraId="74CF0A3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clear, cross, dangerous, enter, flowof, park, push, safe,</w:t>
            </w:r>
          </w:p>
          <w:p w14:paraId="45C6B89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traffic, back seat, bike,</w:t>
            </w:r>
          </w:p>
          <w:p w14:paraId="73A45B15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lane, bicycle, helmet,</w:t>
            </w:r>
          </w:p>
          <w:p w14:paraId="034739DB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lastRenderedPageBreak/>
              <w:t>lean out of the window, look both ways, on foot, parking zone, seat belt, traffic lights,</w:t>
            </w:r>
          </w:p>
          <w:p w14:paraId="5E833889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traffic sign, traffic war_</w:t>
            </w:r>
          </w:p>
          <w:p w14:paraId="6B1CBF8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den, zebra crossing</w:t>
            </w:r>
          </w:p>
          <w:p w14:paraId="48EC942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annoy, block, brakes, handgrip, kerb, pedestrian, tyre</w:t>
            </w:r>
          </w:p>
        </w:tc>
        <w:tc>
          <w:tcPr>
            <w:tcW w:w="1560" w:type="dxa"/>
          </w:tcPr>
          <w:p w14:paraId="36FB9A05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Imperative </w:t>
            </w:r>
            <w:r w:rsidRPr="005444FE">
              <w:rPr>
                <w:rFonts w:ascii="Times New Roman" w:hAnsi="Times New Roman" w:cs="Times New Roman"/>
                <w:lang w:eastAsia="ru-RU"/>
              </w:rPr>
              <w:t>(Повелительное наклонение)</w:t>
            </w:r>
          </w:p>
        </w:tc>
        <w:tc>
          <w:tcPr>
            <w:tcW w:w="2126" w:type="dxa"/>
          </w:tcPr>
          <w:p w14:paraId="6D507819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Изучающее чтение – буклет по безопасности на</w:t>
            </w:r>
          </w:p>
          <w:p w14:paraId="431C3F75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дорогах</w:t>
            </w:r>
          </w:p>
        </w:tc>
        <w:tc>
          <w:tcPr>
            <w:tcW w:w="1701" w:type="dxa"/>
            <w:gridSpan w:val="2"/>
          </w:tcPr>
          <w:p w14:paraId="2DBB4665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Аудирование</w:t>
            </w:r>
          </w:p>
          <w:p w14:paraId="048850D5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 xml:space="preserve">с выборочным пониманием заданной </w:t>
            </w:r>
            <w:r w:rsidRPr="005444FE">
              <w:rPr>
                <w:rFonts w:ascii="Times New Roman" w:hAnsi="Times New Roman" w:cs="Times New Roman"/>
                <w:lang w:eastAsia="ru-RU"/>
              </w:rPr>
              <w:lastRenderedPageBreak/>
              <w:t>информации упр. 8 с.27</w:t>
            </w:r>
          </w:p>
        </w:tc>
        <w:tc>
          <w:tcPr>
            <w:tcW w:w="1417" w:type="dxa"/>
          </w:tcPr>
          <w:p w14:paraId="7C91C16F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lastRenderedPageBreak/>
              <w:t>Обсуждение теста</w:t>
            </w:r>
          </w:p>
        </w:tc>
        <w:tc>
          <w:tcPr>
            <w:tcW w:w="1701" w:type="dxa"/>
          </w:tcPr>
          <w:p w14:paraId="7EB6B927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Составление буклета</w:t>
            </w:r>
          </w:p>
        </w:tc>
      </w:tr>
      <w:tr w:rsidR="004B258B" w:rsidRPr="005444FE" w14:paraId="7EF166B7" w14:textId="77777777" w:rsidTr="004B258B">
        <w:trPr>
          <w:trHeight w:val="798"/>
        </w:trPr>
        <w:tc>
          <w:tcPr>
            <w:tcW w:w="770" w:type="dxa"/>
            <w:gridSpan w:val="3"/>
          </w:tcPr>
          <w:p w14:paraId="2A152FF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0" w:type="dxa"/>
          </w:tcPr>
          <w:p w14:paraId="09DE83A8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86D84D8" w14:textId="30124EEB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</w:t>
            </w:r>
            <w:r w:rsidR="00E662F5">
              <w:rPr>
                <w:rFonts w:ascii="Times New Roman" w:hAnsi="Times New Roman" w:cs="Times New Roman"/>
              </w:rPr>
              <w:t>2</w:t>
            </w:r>
            <w:r w:rsidRPr="005444F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43" w:type="dxa"/>
          </w:tcPr>
          <w:p w14:paraId="5C8E30E1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55F5FC7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В движении.</w:t>
            </w:r>
          </w:p>
        </w:tc>
        <w:tc>
          <w:tcPr>
            <w:tcW w:w="2979" w:type="dxa"/>
          </w:tcPr>
          <w:p w14:paraId="58E3E53B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careful, excellent,</w:t>
            </w:r>
          </w:p>
          <w:p w14:paraId="39DDED8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gallery, perfect,</w:t>
            </w:r>
          </w:p>
          <w:p w14:paraId="11ED95B5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go straight, go</w:t>
            </w:r>
          </w:p>
          <w:p w14:paraId="6294EF6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towards, turn green,</w:t>
            </w:r>
          </w:p>
          <w:p w14:paraId="06B2556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turn right/left</w:t>
            </w:r>
          </w:p>
          <w:p w14:paraId="02826533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Homographs</w:t>
            </w:r>
          </w:p>
          <w:p w14:paraId="5F710BC6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14:paraId="0EDD984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Can</w:t>
            </w: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444FE">
              <w:rPr>
                <w:rFonts w:ascii="Times New Roman" w:hAnsi="Times New Roman" w:cs="Times New Roman"/>
                <w:lang w:eastAsia="ru-RU"/>
              </w:rPr>
              <w:t>(в значении</w:t>
            </w:r>
          </w:p>
          <w:p w14:paraId="6626C09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способности, запрета, разрешения): упр. 2, 3</w:t>
            </w:r>
          </w:p>
        </w:tc>
        <w:tc>
          <w:tcPr>
            <w:tcW w:w="2126" w:type="dxa"/>
          </w:tcPr>
          <w:p w14:paraId="77B8406A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Ознакомительное чтение–диалог: на</w:t>
            </w:r>
          </w:p>
          <w:p w14:paraId="728C2C99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уроке вождения: упр. 5</w:t>
            </w:r>
          </w:p>
        </w:tc>
        <w:tc>
          <w:tcPr>
            <w:tcW w:w="1701" w:type="dxa"/>
            <w:gridSpan w:val="2"/>
          </w:tcPr>
          <w:p w14:paraId="0697E0CC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упр.3;</w:t>
            </w:r>
          </w:p>
          <w:p w14:paraId="0B97A54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аудирование с  выборочным пониманием заданной информации: упр 4</w:t>
            </w:r>
          </w:p>
        </w:tc>
        <w:tc>
          <w:tcPr>
            <w:tcW w:w="1417" w:type="dxa"/>
          </w:tcPr>
          <w:p w14:paraId="53ACBDAE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Ролевая игра</w:t>
            </w:r>
          </w:p>
        </w:tc>
        <w:tc>
          <w:tcPr>
            <w:tcW w:w="1701" w:type="dxa"/>
          </w:tcPr>
          <w:p w14:paraId="24F5A616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маршрута</w:t>
            </w:r>
          </w:p>
        </w:tc>
      </w:tr>
      <w:tr w:rsidR="004B258B" w:rsidRPr="005444FE" w14:paraId="46CE004E" w14:textId="77777777" w:rsidTr="004B258B">
        <w:trPr>
          <w:trHeight w:val="2199"/>
        </w:trPr>
        <w:tc>
          <w:tcPr>
            <w:tcW w:w="770" w:type="dxa"/>
            <w:gridSpan w:val="3"/>
          </w:tcPr>
          <w:p w14:paraId="0DFE7AB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0" w:type="dxa"/>
          </w:tcPr>
          <w:p w14:paraId="76B55D51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6C9F326" w14:textId="0D85A82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</w:t>
            </w:r>
            <w:r w:rsidR="00E662F5">
              <w:rPr>
                <w:rFonts w:ascii="Times New Roman" w:hAnsi="Times New Roman" w:cs="Times New Roman"/>
              </w:rPr>
              <w:t>6</w:t>
            </w:r>
            <w:r w:rsidRPr="005444F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43" w:type="dxa"/>
          </w:tcPr>
          <w:p w14:paraId="2C81C30F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0924F084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 уроке вождения.</w:t>
            </w:r>
          </w:p>
        </w:tc>
        <w:tc>
          <w:tcPr>
            <w:tcW w:w="2979" w:type="dxa"/>
          </w:tcPr>
          <w:p w14:paraId="692BB82A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careful, excellent,</w:t>
            </w:r>
          </w:p>
          <w:p w14:paraId="4D4516A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gallery, perfect,</w:t>
            </w:r>
          </w:p>
          <w:p w14:paraId="6E82ADA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go straight, go</w:t>
            </w:r>
          </w:p>
          <w:p w14:paraId="264CC739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towards, turn green,</w:t>
            </w:r>
          </w:p>
          <w:p w14:paraId="6A838A6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turn right/left</w:t>
            </w:r>
          </w:p>
          <w:p w14:paraId="53609FAD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Homographs</w:t>
            </w:r>
          </w:p>
          <w:p w14:paraId="3CDA9407" w14:textId="77777777" w:rsidR="004B258B" w:rsidRPr="005444FE" w:rsidRDefault="004B258B" w:rsidP="004B258B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86DA4C4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</w:rPr>
              <w:t>Модальный глагол са</w:t>
            </w:r>
            <w:r w:rsidRPr="005444FE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2126" w:type="dxa"/>
          </w:tcPr>
          <w:p w14:paraId="1156ACFA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 чтение на</w:t>
            </w:r>
          </w:p>
          <w:p w14:paraId="4536A805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уроке вождения: упр. 5</w:t>
            </w:r>
          </w:p>
        </w:tc>
        <w:tc>
          <w:tcPr>
            <w:tcW w:w="1701" w:type="dxa"/>
            <w:gridSpan w:val="2"/>
          </w:tcPr>
          <w:p w14:paraId="5CD8A04E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аудирование с  выборочным пониманием заданной информации: упр.7</w:t>
            </w:r>
          </w:p>
        </w:tc>
        <w:tc>
          <w:tcPr>
            <w:tcW w:w="1417" w:type="dxa"/>
          </w:tcPr>
          <w:p w14:paraId="7D8ABE07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</w:rPr>
              <w:t>Ролевая игра</w:t>
            </w:r>
          </w:p>
        </w:tc>
        <w:tc>
          <w:tcPr>
            <w:tcW w:w="1701" w:type="dxa"/>
          </w:tcPr>
          <w:p w14:paraId="4EA90FB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Составление постера</w:t>
            </w:r>
          </w:p>
        </w:tc>
      </w:tr>
      <w:tr w:rsidR="004B258B" w:rsidRPr="005444FE" w14:paraId="5CE41B4E" w14:textId="77777777" w:rsidTr="004B258B">
        <w:trPr>
          <w:trHeight w:val="798"/>
        </w:trPr>
        <w:tc>
          <w:tcPr>
            <w:tcW w:w="770" w:type="dxa"/>
            <w:gridSpan w:val="3"/>
          </w:tcPr>
          <w:p w14:paraId="67EE9C15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0" w:type="dxa"/>
          </w:tcPr>
          <w:p w14:paraId="47E6B31C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78721F12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743" w:type="dxa"/>
          </w:tcPr>
          <w:p w14:paraId="4D1EF6F1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37F449B4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Спорт. Спортивные кумиры.</w:t>
            </w:r>
          </w:p>
        </w:tc>
        <w:tc>
          <w:tcPr>
            <w:tcW w:w="2979" w:type="dxa"/>
          </w:tcPr>
          <w:p w14:paraId="31BC432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bring, fast, occupation,</w:t>
            </w:r>
          </w:p>
          <w:p w14:paraId="1E69E57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be born, famous</w:t>
            </w:r>
          </w:p>
          <w:p w14:paraId="5F9426EC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51A603C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deserve, fan, jogging,</w:t>
            </w:r>
          </w:p>
          <w:p w14:paraId="68EBAD2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nickname, racing car,</w:t>
            </w:r>
          </w:p>
          <w:p w14:paraId="345F86EB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driver</w:t>
            </w:r>
          </w:p>
        </w:tc>
        <w:tc>
          <w:tcPr>
            <w:tcW w:w="1560" w:type="dxa"/>
          </w:tcPr>
          <w:p w14:paraId="4FC7AA9B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</w:rPr>
              <w:t>Модальный глагол са</w:t>
            </w:r>
            <w:r w:rsidRPr="005444FE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2126" w:type="dxa"/>
          </w:tcPr>
          <w:p w14:paraId="39E8CFDB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</w:t>
            </w:r>
          </w:p>
          <w:p w14:paraId="337ACC5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 текст</w:t>
            </w:r>
          </w:p>
          <w:p w14:paraId="08FDFFE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 Михаиле</w:t>
            </w:r>
          </w:p>
          <w:p w14:paraId="134EC95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Шумахере:</w:t>
            </w:r>
          </w:p>
          <w:p w14:paraId="508DC2BA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3 с. 30</w:t>
            </w:r>
          </w:p>
        </w:tc>
        <w:tc>
          <w:tcPr>
            <w:tcW w:w="1701" w:type="dxa"/>
            <w:gridSpan w:val="2"/>
          </w:tcPr>
          <w:p w14:paraId="69742A0B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1с.30</w:t>
            </w:r>
          </w:p>
        </w:tc>
        <w:tc>
          <w:tcPr>
            <w:tcW w:w="1417" w:type="dxa"/>
          </w:tcPr>
          <w:p w14:paraId="287DC4FC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Пересказ текста, составление плана</w:t>
            </w:r>
          </w:p>
        </w:tc>
        <w:tc>
          <w:tcPr>
            <w:tcW w:w="1701" w:type="dxa"/>
          </w:tcPr>
          <w:p w14:paraId="7BFABAFB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по плану</w:t>
            </w:r>
          </w:p>
        </w:tc>
      </w:tr>
      <w:tr w:rsidR="004B258B" w:rsidRPr="005444FE" w14:paraId="2E2C79F9" w14:textId="77777777" w:rsidTr="004B258B">
        <w:trPr>
          <w:trHeight w:val="798"/>
        </w:trPr>
        <w:tc>
          <w:tcPr>
            <w:tcW w:w="770" w:type="dxa"/>
            <w:gridSpan w:val="3"/>
          </w:tcPr>
          <w:p w14:paraId="35F85D5F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0" w:type="dxa"/>
          </w:tcPr>
          <w:p w14:paraId="1422DDC8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8A2F416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743" w:type="dxa"/>
          </w:tcPr>
          <w:p w14:paraId="3E7AACD6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0345541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Виды транспорта в Лондоне.</w:t>
            </w:r>
          </w:p>
        </w:tc>
        <w:tc>
          <w:tcPr>
            <w:tcW w:w="2979" w:type="dxa"/>
          </w:tcPr>
          <w:p w14:paraId="15B8326E" w14:textId="77777777" w:rsidR="004B258B" w:rsidRPr="005444FE" w:rsidRDefault="004B258B" w:rsidP="004B258B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/>
              </w:rPr>
              <w:t>Underground, double-decker bus, black cab</w:t>
            </w:r>
          </w:p>
        </w:tc>
        <w:tc>
          <w:tcPr>
            <w:tcW w:w="1560" w:type="dxa"/>
          </w:tcPr>
          <w:p w14:paraId="5673564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Модальный глагол са</w:t>
            </w:r>
            <w:r w:rsidRPr="005444FE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2126" w:type="dxa"/>
          </w:tcPr>
          <w:p w14:paraId="21C24BCC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Поисковое и изучающее чтение- статья о видах </w:t>
            </w:r>
            <w:r w:rsidRPr="005444FE">
              <w:rPr>
                <w:rFonts w:ascii="Times New Roman" w:hAnsi="Times New Roman" w:cs="Times New Roman"/>
              </w:rPr>
              <w:lastRenderedPageBreak/>
              <w:t>транспорта в Лондоне</w:t>
            </w:r>
          </w:p>
        </w:tc>
        <w:tc>
          <w:tcPr>
            <w:tcW w:w="1701" w:type="dxa"/>
            <w:gridSpan w:val="2"/>
          </w:tcPr>
          <w:p w14:paraId="35E28EB4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Аудиосопровождение текста: упр. 1;</w:t>
            </w:r>
          </w:p>
          <w:p w14:paraId="4F894EB4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аудирование с выборочным пониманием заданной информации: упр. 3</w:t>
            </w:r>
          </w:p>
        </w:tc>
        <w:tc>
          <w:tcPr>
            <w:tcW w:w="1417" w:type="dxa"/>
          </w:tcPr>
          <w:p w14:paraId="619D3BE3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lastRenderedPageBreak/>
              <w:t>Обсуждение текста</w:t>
            </w:r>
          </w:p>
        </w:tc>
        <w:tc>
          <w:tcPr>
            <w:tcW w:w="1701" w:type="dxa"/>
          </w:tcPr>
          <w:p w14:paraId="680F4DE7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Транспорт в твоем городе</w:t>
            </w:r>
          </w:p>
        </w:tc>
      </w:tr>
      <w:tr w:rsidR="004B258B" w:rsidRPr="005444FE" w14:paraId="3867A82E" w14:textId="77777777" w:rsidTr="004B258B">
        <w:trPr>
          <w:trHeight w:val="798"/>
        </w:trPr>
        <w:tc>
          <w:tcPr>
            <w:tcW w:w="770" w:type="dxa"/>
            <w:gridSpan w:val="3"/>
          </w:tcPr>
          <w:p w14:paraId="7B50243D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60" w:type="dxa"/>
          </w:tcPr>
          <w:p w14:paraId="4C8B2FBF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2B38855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743" w:type="dxa"/>
          </w:tcPr>
          <w:p w14:paraId="0C81E578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6E4CF619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Метро. Как пройти в…?</w:t>
            </w:r>
          </w:p>
        </w:tc>
        <w:tc>
          <w:tcPr>
            <w:tcW w:w="2979" w:type="dxa"/>
          </w:tcPr>
          <w:p w14:paraId="1989FE31" w14:textId="77777777" w:rsidR="004B258B" w:rsidRPr="005444FE" w:rsidRDefault="004B258B" w:rsidP="004B258B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/>
              </w:rPr>
              <w:t xml:space="preserve">townhall </w:t>
            </w:r>
            <w:r w:rsidRPr="005444FE">
              <w:rPr>
                <w:rFonts w:ascii="Times New Roman" w:hAnsi="Times New Roman" w:cs="Times New Roman"/>
              </w:rPr>
              <w:t>Интернациональные</w:t>
            </w:r>
            <w:r w:rsidRPr="005444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44FE">
              <w:rPr>
                <w:rFonts w:ascii="Times New Roman" w:hAnsi="Times New Roman" w:cs="Times New Roman"/>
              </w:rPr>
              <w:t>слова</w:t>
            </w:r>
            <w:r w:rsidRPr="005444F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</w:tcPr>
          <w:p w14:paraId="5DE960DC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</w:rPr>
              <w:t>Модальный глагол са</w:t>
            </w:r>
            <w:r w:rsidRPr="005444FE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2126" w:type="dxa"/>
          </w:tcPr>
          <w:p w14:paraId="5D35C790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Изучающее чтение – диалоги. Поисковое чтение текста. Диалог — обмен мнениями. </w:t>
            </w:r>
          </w:p>
        </w:tc>
        <w:tc>
          <w:tcPr>
            <w:tcW w:w="1701" w:type="dxa"/>
            <w:gridSpan w:val="2"/>
          </w:tcPr>
          <w:p w14:paraId="7335D1E0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1 с. 32</w:t>
            </w:r>
          </w:p>
          <w:p w14:paraId="72C17429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92376B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</w:rPr>
              <w:t>Сообщение на основе прочитанного</w:t>
            </w:r>
          </w:p>
        </w:tc>
        <w:tc>
          <w:tcPr>
            <w:tcW w:w="1701" w:type="dxa"/>
          </w:tcPr>
          <w:p w14:paraId="3E64B45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маршрута</w:t>
            </w:r>
          </w:p>
        </w:tc>
      </w:tr>
      <w:tr w:rsidR="004B258B" w:rsidRPr="005444FE" w14:paraId="57F07C5E" w14:textId="77777777" w:rsidTr="004B258B">
        <w:trPr>
          <w:trHeight w:val="798"/>
        </w:trPr>
        <w:tc>
          <w:tcPr>
            <w:tcW w:w="770" w:type="dxa"/>
            <w:gridSpan w:val="3"/>
          </w:tcPr>
          <w:p w14:paraId="7BABC22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0" w:type="dxa"/>
          </w:tcPr>
          <w:p w14:paraId="07434887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B42231B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743" w:type="dxa"/>
          </w:tcPr>
          <w:p w14:paraId="7349A842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6BC8E9EE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Что означает</w:t>
            </w:r>
          </w:p>
          <w:p w14:paraId="15C33657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красный цвет.</w:t>
            </w:r>
          </w:p>
        </w:tc>
        <w:tc>
          <w:tcPr>
            <w:tcW w:w="2979" w:type="dxa"/>
          </w:tcPr>
          <w:p w14:paraId="7D086A37" w14:textId="77777777" w:rsidR="004B258B" w:rsidRPr="005444FE" w:rsidRDefault="004B258B" w:rsidP="004B258B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/>
              </w:rPr>
              <w:t>protection, respect, soldier, war, warn</w:t>
            </w:r>
          </w:p>
        </w:tc>
        <w:tc>
          <w:tcPr>
            <w:tcW w:w="1560" w:type="dxa"/>
          </w:tcPr>
          <w:p w14:paraId="46DFAC2D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</w:rPr>
              <w:t>Модальный глагол са</w:t>
            </w:r>
            <w:r w:rsidRPr="005444FE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2126" w:type="dxa"/>
          </w:tcPr>
          <w:p w14:paraId="0DDD1F48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Изучающее, поисковое чтение текста</w:t>
            </w:r>
          </w:p>
        </w:tc>
        <w:tc>
          <w:tcPr>
            <w:tcW w:w="1701" w:type="dxa"/>
            <w:gridSpan w:val="2"/>
          </w:tcPr>
          <w:p w14:paraId="7705B3F7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</w:t>
            </w:r>
          </w:p>
        </w:tc>
        <w:tc>
          <w:tcPr>
            <w:tcW w:w="1417" w:type="dxa"/>
          </w:tcPr>
          <w:p w14:paraId="30D60E61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 xml:space="preserve">Обсуждение теста </w:t>
            </w:r>
          </w:p>
        </w:tc>
        <w:tc>
          <w:tcPr>
            <w:tcW w:w="1701" w:type="dxa"/>
          </w:tcPr>
          <w:p w14:paraId="1EF27EA0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Сообщение о значении красного цвета в своей стране</w:t>
            </w:r>
          </w:p>
        </w:tc>
      </w:tr>
      <w:tr w:rsidR="004B258B" w:rsidRPr="005444FE" w14:paraId="0980370C" w14:textId="77777777" w:rsidTr="004B258B">
        <w:trPr>
          <w:trHeight w:val="798"/>
        </w:trPr>
        <w:tc>
          <w:tcPr>
            <w:tcW w:w="770" w:type="dxa"/>
            <w:gridSpan w:val="3"/>
          </w:tcPr>
          <w:p w14:paraId="3FDFFD7D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60" w:type="dxa"/>
          </w:tcPr>
          <w:p w14:paraId="0F0C680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69FE7554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743" w:type="dxa"/>
          </w:tcPr>
          <w:p w14:paraId="61E81398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1F44A6A1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Здоровый образ жизни. Проверь себя.</w:t>
            </w:r>
          </w:p>
        </w:tc>
        <w:tc>
          <w:tcPr>
            <w:tcW w:w="11484" w:type="dxa"/>
            <w:gridSpan w:val="7"/>
          </w:tcPr>
          <w:p w14:paraId="27B9445C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Самоконтоль, самокоррекция, рефлексия по материалу и освоению речевых умений – подготовка к тесту с. 34</w:t>
            </w:r>
          </w:p>
        </w:tc>
      </w:tr>
      <w:tr w:rsidR="004B258B" w:rsidRPr="005444FE" w14:paraId="38A3307F" w14:textId="77777777" w:rsidTr="004B258B">
        <w:trPr>
          <w:trHeight w:val="798"/>
        </w:trPr>
        <w:tc>
          <w:tcPr>
            <w:tcW w:w="770" w:type="dxa"/>
            <w:gridSpan w:val="3"/>
          </w:tcPr>
          <w:p w14:paraId="16CC6EA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</w:tcPr>
          <w:p w14:paraId="3BBCAA7F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FE590B8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743" w:type="dxa"/>
          </w:tcPr>
          <w:p w14:paraId="34EDC0B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20079044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Модульный контроль № 3 по теме «Здоровый образ жизни»</w:t>
            </w:r>
          </w:p>
        </w:tc>
        <w:tc>
          <w:tcPr>
            <w:tcW w:w="11484" w:type="dxa"/>
            <w:gridSpan w:val="7"/>
          </w:tcPr>
          <w:p w14:paraId="5D363B5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 xml:space="preserve">Выполнение заданий модульного контроля по теме </w:t>
            </w:r>
            <w:r w:rsidRPr="005444FE">
              <w:rPr>
                <w:rFonts w:ascii="Times New Roman" w:hAnsi="Times New Roman" w:cs="Times New Roman"/>
              </w:rPr>
              <w:t>«Здоровый образ жизни»</w:t>
            </w:r>
            <w:r w:rsidRPr="005444F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5444FE">
              <w:rPr>
                <w:rFonts w:ascii="Times New Roman" w:hAnsi="Times New Roman" w:cs="Times New Roman"/>
              </w:rPr>
              <w:t>Знакомство с вводной страницей следующего модуля с.35</w:t>
            </w:r>
          </w:p>
          <w:p w14:paraId="04908DF9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258B" w:rsidRPr="005444FE" w14:paraId="71A42DAC" w14:textId="77777777" w:rsidTr="004B258B">
        <w:trPr>
          <w:trHeight w:val="798"/>
        </w:trPr>
        <w:tc>
          <w:tcPr>
            <w:tcW w:w="16551" w:type="dxa"/>
            <w:gridSpan w:val="16"/>
          </w:tcPr>
          <w:p w14:paraId="678843F6" w14:textId="77777777" w:rsidR="004B258B" w:rsidRPr="005444FE" w:rsidRDefault="004B258B" w:rsidP="004B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Модуль 4 «День за днем» (10 часов)</w:t>
            </w:r>
          </w:p>
        </w:tc>
      </w:tr>
      <w:tr w:rsidR="004B258B" w:rsidRPr="005444FE" w14:paraId="5367539B" w14:textId="77777777" w:rsidTr="004B258B">
        <w:trPr>
          <w:trHeight w:val="798"/>
        </w:trPr>
        <w:tc>
          <w:tcPr>
            <w:tcW w:w="770" w:type="dxa"/>
            <w:gridSpan w:val="3"/>
          </w:tcPr>
          <w:p w14:paraId="4279229C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0" w:type="dxa"/>
          </w:tcPr>
          <w:p w14:paraId="3C318FB7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54633F8A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743" w:type="dxa"/>
          </w:tcPr>
          <w:p w14:paraId="7E8965B9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78106D2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Распорядок дня. </w:t>
            </w:r>
          </w:p>
        </w:tc>
        <w:tc>
          <w:tcPr>
            <w:tcW w:w="2979" w:type="dxa"/>
          </w:tcPr>
          <w:p w14:paraId="29396B0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catch, cook, fix, kick,</w:t>
            </w:r>
          </w:p>
          <w:p w14:paraId="1ACBEC59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kiss, laugh, lose, rarely,</w:t>
            </w:r>
          </w:p>
          <w:p w14:paraId="1C36CF0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teach, go out, have a</w:t>
            </w:r>
          </w:p>
          <w:p w14:paraId="7DB0F7F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shower, once/twice a</w:t>
            </w:r>
          </w:p>
          <w:p w14:paraId="09258FF5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week</w:t>
            </w:r>
          </w:p>
          <w:p w14:paraId="0110599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6B499014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dormitory, dungeon,</w:t>
            </w:r>
          </w:p>
          <w:p w14:paraId="00293F24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habit, hide and seek,</w:t>
            </w:r>
          </w:p>
          <w:p w14:paraId="4967E812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magic tricks</w:t>
            </w:r>
          </w:p>
        </w:tc>
        <w:tc>
          <w:tcPr>
            <w:tcW w:w="1560" w:type="dxa"/>
          </w:tcPr>
          <w:p w14:paraId="323EE9E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 Simple:</w:t>
            </w:r>
          </w:p>
          <w:p w14:paraId="329F682E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</w:p>
          <w:p w14:paraId="286C87D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Adverbs of fre)</w:t>
            </w:r>
          </w:p>
          <w:p w14:paraId="66A37EB2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>quency</w:t>
            </w:r>
            <w:r w:rsidRPr="005444FE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</w:tc>
        <w:tc>
          <w:tcPr>
            <w:tcW w:w="2126" w:type="dxa"/>
          </w:tcPr>
          <w:p w14:paraId="294052B9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Ознакомительное, просмотровое</w:t>
            </w:r>
          </w:p>
          <w:p w14:paraId="23B257CE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 xml:space="preserve">чтение – викторина про Гарри Поттера: упр. 2  </w:t>
            </w:r>
          </w:p>
        </w:tc>
        <w:tc>
          <w:tcPr>
            <w:tcW w:w="1701" w:type="dxa"/>
            <w:gridSpan w:val="2"/>
          </w:tcPr>
          <w:p w14:paraId="0BDF3016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3</w:t>
            </w:r>
          </w:p>
          <w:p w14:paraId="0C4482F4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B607EA4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Научиться составлять диалог о </w:t>
            </w:r>
          </w:p>
          <w:p w14:paraId="7FE735A9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р аспорядке дня</w:t>
            </w:r>
          </w:p>
        </w:tc>
        <w:tc>
          <w:tcPr>
            <w:tcW w:w="1701" w:type="dxa"/>
          </w:tcPr>
          <w:p w14:paraId="64029DA9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Распорядок дня друга</w:t>
            </w:r>
          </w:p>
        </w:tc>
      </w:tr>
      <w:tr w:rsidR="004B258B" w:rsidRPr="005444FE" w14:paraId="35E09060" w14:textId="77777777" w:rsidTr="004B258B">
        <w:trPr>
          <w:trHeight w:val="798"/>
        </w:trPr>
        <w:tc>
          <w:tcPr>
            <w:tcW w:w="770" w:type="dxa"/>
            <w:gridSpan w:val="3"/>
          </w:tcPr>
          <w:p w14:paraId="3DFF3AC6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660" w:type="dxa"/>
          </w:tcPr>
          <w:p w14:paraId="037E9321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9DEFA42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743" w:type="dxa"/>
          </w:tcPr>
          <w:p w14:paraId="6A338254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551BADE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Повседневные дела.</w:t>
            </w:r>
          </w:p>
        </w:tc>
        <w:tc>
          <w:tcPr>
            <w:tcW w:w="2979" w:type="dxa"/>
          </w:tcPr>
          <w:p w14:paraId="21EA50A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catch, cook, fix, kick,</w:t>
            </w:r>
          </w:p>
          <w:p w14:paraId="3524EE2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kiss, laugh, lose, rarely,</w:t>
            </w:r>
          </w:p>
          <w:p w14:paraId="64D260E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teach, go out, have a</w:t>
            </w:r>
          </w:p>
          <w:p w14:paraId="75DC8A55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shower, once/twice a</w:t>
            </w:r>
          </w:p>
          <w:p w14:paraId="28B3C7DB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week</w:t>
            </w:r>
          </w:p>
          <w:p w14:paraId="1406E278" w14:textId="77777777" w:rsidR="004B258B" w:rsidRPr="005444FE" w:rsidRDefault="004B258B" w:rsidP="004B258B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72ADB20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 Simple</w:t>
            </w:r>
          </w:p>
        </w:tc>
        <w:tc>
          <w:tcPr>
            <w:tcW w:w="2126" w:type="dxa"/>
          </w:tcPr>
          <w:p w14:paraId="72254A0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Упр.6 с.37</w:t>
            </w:r>
          </w:p>
        </w:tc>
        <w:tc>
          <w:tcPr>
            <w:tcW w:w="1701" w:type="dxa"/>
            <w:gridSpan w:val="2"/>
          </w:tcPr>
          <w:p w14:paraId="1B9665A9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Упр.7 с. 37</w:t>
            </w:r>
          </w:p>
        </w:tc>
        <w:tc>
          <w:tcPr>
            <w:tcW w:w="1417" w:type="dxa"/>
          </w:tcPr>
          <w:p w14:paraId="73C6B9F7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Диалог – интервью о </w:t>
            </w:r>
          </w:p>
          <w:p w14:paraId="29D93410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</w:rPr>
              <w:t>р аспорядке дня</w:t>
            </w:r>
          </w:p>
        </w:tc>
        <w:tc>
          <w:tcPr>
            <w:tcW w:w="1701" w:type="dxa"/>
          </w:tcPr>
          <w:p w14:paraId="0CAF230E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Мой распорядок дня</w:t>
            </w:r>
          </w:p>
        </w:tc>
      </w:tr>
      <w:tr w:rsidR="004B258B" w:rsidRPr="005444FE" w14:paraId="169BB8E7" w14:textId="77777777" w:rsidTr="004B258B">
        <w:trPr>
          <w:trHeight w:val="798"/>
        </w:trPr>
        <w:tc>
          <w:tcPr>
            <w:tcW w:w="770" w:type="dxa"/>
            <w:gridSpan w:val="3"/>
          </w:tcPr>
          <w:p w14:paraId="030F86E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0" w:type="dxa"/>
          </w:tcPr>
          <w:p w14:paraId="05B5E43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E01E017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743" w:type="dxa"/>
          </w:tcPr>
          <w:p w14:paraId="18FE9A5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7A744EA3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</w:rPr>
              <w:t>Как</w:t>
            </w:r>
            <w:r w:rsidRPr="005444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44FE">
              <w:rPr>
                <w:rFonts w:ascii="Times New Roman" w:hAnsi="Times New Roman" w:cs="Times New Roman"/>
              </w:rPr>
              <w:t>на</w:t>
            </w:r>
            <w:r w:rsidRPr="005444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44FE">
              <w:rPr>
                <w:rFonts w:ascii="Times New Roman" w:hAnsi="Times New Roman" w:cs="Times New Roman"/>
              </w:rPr>
              <w:t>счет</w:t>
            </w:r>
            <w:r w:rsidRPr="005444FE">
              <w:rPr>
                <w:rFonts w:ascii="Times New Roman" w:hAnsi="Times New Roman" w:cs="Times New Roman"/>
                <w:lang w:val="en-US"/>
              </w:rPr>
              <w:t xml:space="preserve"> …? </w:t>
            </w:r>
            <w:r w:rsidRPr="005444FE">
              <w:rPr>
                <w:rFonts w:ascii="Times New Roman" w:hAnsi="Times New Roman" w:cs="Times New Roman"/>
              </w:rPr>
              <w:t>Аудирование</w:t>
            </w:r>
          </w:p>
        </w:tc>
        <w:tc>
          <w:tcPr>
            <w:tcW w:w="2979" w:type="dxa"/>
          </w:tcPr>
          <w:p w14:paraId="5AF9C6E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be on, comedy,</w:t>
            </w:r>
          </w:p>
          <w:p w14:paraId="3B505B9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disgusting, drama, dull,</w:t>
            </w:r>
          </w:p>
          <w:p w14:paraId="14D5A6B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enjoyable, horrible, sit_</w:t>
            </w:r>
          </w:p>
          <w:p w14:paraId="636A6B1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com, teenager, terrible,</w:t>
            </w:r>
          </w:p>
          <w:p w14:paraId="049A2CD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thriller, windsurfing,</w:t>
            </w:r>
          </w:p>
          <w:p w14:paraId="29B605E6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eat out, reality show</w:t>
            </w:r>
          </w:p>
        </w:tc>
        <w:tc>
          <w:tcPr>
            <w:tcW w:w="1560" w:type="dxa"/>
          </w:tcPr>
          <w:p w14:paraId="470D1655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 Simple</w:t>
            </w:r>
          </w:p>
          <w:p w14:paraId="5C1E832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(yes/no questions)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</w:tc>
        <w:tc>
          <w:tcPr>
            <w:tcW w:w="2126" w:type="dxa"/>
          </w:tcPr>
          <w:p w14:paraId="199B86C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 ознакомительное чтение упр. 6 с. 38</w:t>
            </w:r>
          </w:p>
          <w:p w14:paraId="7E8E5EE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6DC93B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Аудиосопровождение текста: упр. 6 с.38</w:t>
            </w:r>
          </w:p>
          <w:p w14:paraId="471CE4B9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Контроль навыков аудирования</w:t>
            </w:r>
          </w:p>
        </w:tc>
        <w:tc>
          <w:tcPr>
            <w:tcW w:w="1417" w:type="dxa"/>
          </w:tcPr>
          <w:p w14:paraId="3A7F5AFC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Обсуждение предпочтений</w:t>
            </w:r>
          </w:p>
        </w:tc>
        <w:tc>
          <w:tcPr>
            <w:tcW w:w="1701" w:type="dxa"/>
          </w:tcPr>
          <w:p w14:paraId="42D23DD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диаграммы</w:t>
            </w:r>
          </w:p>
        </w:tc>
      </w:tr>
      <w:tr w:rsidR="004B258B" w:rsidRPr="005444FE" w14:paraId="2A6ADEE8" w14:textId="77777777" w:rsidTr="004B258B">
        <w:trPr>
          <w:trHeight w:val="798"/>
        </w:trPr>
        <w:tc>
          <w:tcPr>
            <w:tcW w:w="770" w:type="dxa"/>
            <w:gridSpan w:val="3"/>
          </w:tcPr>
          <w:p w14:paraId="6F112E3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0" w:type="dxa"/>
          </w:tcPr>
          <w:p w14:paraId="0125D117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2D31754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743" w:type="dxa"/>
          </w:tcPr>
          <w:p w14:paraId="1732BF4C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10E1740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Мои любимые занятия. </w:t>
            </w:r>
          </w:p>
        </w:tc>
        <w:tc>
          <w:tcPr>
            <w:tcW w:w="2979" w:type="dxa"/>
          </w:tcPr>
          <w:p w14:paraId="342E0A1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be on, comedy,</w:t>
            </w:r>
          </w:p>
          <w:p w14:paraId="654559F2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disgusting, drama, dull,</w:t>
            </w:r>
          </w:p>
          <w:p w14:paraId="309895B5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enjoyable, horrible, sit_</w:t>
            </w:r>
          </w:p>
          <w:p w14:paraId="68B41B6A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com, teenager, terrible,</w:t>
            </w:r>
          </w:p>
          <w:p w14:paraId="608CA97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thriller, windsurfing,</w:t>
            </w:r>
          </w:p>
          <w:p w14:paraId="0F4E3305" w14:textId="77777777" w:rsidR="004B258B" w:rsidRPr="005444FE" w:rsidRDefault="004B258B" w:rsidP="004B258B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eat out, reality show</w:t>
            </w:r>
          </w:p>
        </w:tc>
        <w:tc>
          <w:tcPr>
            <w:tcW w:w="1560" w:type="dxa"/>
          </w:tcPr>
          <w:p w14:paraId="4607F2C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 Simple</w:t>
            </w:r>
          </w:p>
          <w:p w14:paraId="39FA6DD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(yes/no questions</w:t>
            </w:r>
          </w:p>
        </w:tc>
        <w:tc>
          <w:tcPr>
            <w:tcW w:w="2126" w:type="dxa"/>
          </w:tcPr>
          <w:p w14:paraId="575513B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</w:t>
            </w:r>
          </w:p>
          <w:p w14:paraId="75E162C9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 диалог о вкусах и</w:t>
            </w:r>
          </w:p>
          <w:p w14:paraId="6297B207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предпочтениях: упр. 6</w:t>
            </w:r>
            <w:r w:rsidRPr="005444FE">
              <w:rPr>
                <w:rFonts w:ascii="Times New Roman" w:hAnsi="Times New Roman" w:cs="Times New Roman"/>
              </w:rPr>
              <w:t xml:space="preserve"> с. 38</w:t>
            </w:r>
          </w:p>
        </w:tc>
        <w:tc>
          <w:tcPr>
            <w:tcW w:w="1701" w:type="dxa"/>
            <w:gridSpan w:val="2"/>
          </w:tcPr>
          <w:p w14:paraId="70959DDE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Аудирование</w:t>
            </w:r>
          </w:p>
          <w:p w14:paraId="36D639F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выборочным пониманием основной информации: упр. 9</w:t>
            </w:r>
          </w:p>
        </w:tc>
        <w:tc>
          <w:tcPr>
            <w:tcW w:w="1417" w:type="dxa"/>
          </w:tcPr>
          <w:p w14:paraId="537BB84A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Упр.7 с.39 составление диалога</w:t>
            </w:r>
          </w:p>
        </w:tc>
        <w:tc>
          <w:tcPr>
            <w:tcW w:w="1701" w:type="dxa"/>
          </w:tcPr>
          <w:p w14:paraId="4C59C1C1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Упр. 11с. 39 мини-исследование</w:t>
            </w:r>
          </w:p>
        </w:tc>
      </w:tr>
      <w:tr w:rsidR="004B258B" w:rsidRPr="005444FE" w14:paraId="6E8A5A8F" w14:textId="77777777" w:rsidTr="004B258B">
        <w:trPr>
          <w:trHeight w:val="798"/>
        </w:trPr>
        <w:tc>
          <w:tcPr>
            <w:tcW w:w="770" w:type="dxa"/>
            <w:gridSpan w:val="3"/>
          </w:tcPr>
          <w:p w14:paraId="60F6434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35</w:t>
            </w:r>
          </w:p>
          <w:p w14:paraId="62808C5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955F6A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7A55FA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412407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0FC99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660" w:type="dxa"/>
          </w:tcPr>
          <w:p w14:paraId="77B60776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D493700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743" w:type="dxa"/>
          </w:tcPr>
          <w:p w14:paraId="1CCFBBAA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685F393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Мой любимый день.</w:t>
            </w:r>
          </w:p>
          <w:p w14:paraId="2823696C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9017A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E8E73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FC138E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Мой любимый день.</w:t>
            </w:r>
          </w:p>
        </w:tc>
        <w:tc>
          <w:tcPr>
            <w:tcW w:w="2979" w:type="dxa"/>
          </w:tcPr>
          <w:p w14:paraId="35872D3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climb, movie, put up,</w:t>
            </w:r>
          </w:p>
          <w:p w14:paraId="1DDE6FC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set off, arrive in</w:t>
            </w:r>
          </w:p>
          <w:p w14:paraId="7972BBC5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Moscow/at the airport,</w:t>
            </w:r>
          </w:p>
          <w:p w14:paraId="419A614A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build a fire, leisure,</w:t>
            </w:r>
          </w:p>
          <w:p w14:paraId="5A931CF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scout club, the rest, tie</w:t>
            </w:r>
          </w:p>
          <w:p w14:paraId="58CA00D9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knots</w:t>
            </w:r>
          </w:p>
        </w:tc>
        <w:tc>
          <w:tcPr>
            <w:tcW w:w="1560" w:type="dxa"/>
          </w:tcPr>
          <w:p w14:paraId="588F609E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>Linkers</w:t>
            </w:r>
            <w:r w:rsidRPr="005444FE">
              <w:rPr>
                <w:rFonts w:ascii="Times New Roman" w:hAnsi="Times New Roman" w:cs="Times New Roman"/>
                <w:lang w:eastAsia="ru-RU"/>
              </w:rPr>
              <w:t>: упр. 3 с.40</w:t>
            </w:r>
          </w:p>
        </w:tc>
        <w:tc>
          <w:tcPr>
            <w:tcW w:w="2126" w:type="dxa"/>
          </w:tcPr>
          <w:p w14:paraId="0F7A7ACC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Ознакомительное и просмотровое</w:t>
            </w:r>
          </w:p>
          <w:p w14:paraId="68C59F13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чтение: упр. 2 с.40</w:t>
            </w:r>
          </w:p>
        </w:tc>
        <w:tc>
          <w:tcPr>
            <w:tcW w:w="1701" w:type="dxa"/>
            <w:gridSpan w:val="2"/>
          </w:tcPr>
          <w:p w14:paraId="00749A3C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Аудиосопровождение текста: упр. 2 с. 40</w:t>
            </w:r>
          </w:p>
          <w:p w14:paraId="144DACB7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E7B5D0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369690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составлять диалог  о своем идеальном дне</w:t>
            </w:r>
          </w:p>
        </w:tc>
        <w:tc>
          <w:tcPr>
            <w:tcW w:w="1701" w:type="dxa"/>
          </w:tcPr>
          <w:p w14:paraId="5F3AD1A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Написать статью упр. 5 с.40</w:t>
            </w:r>
          </w:p>
        </w:tc>
      </w:tr>
      <w:tr w:rsidR="004B258B" w:rsidRPr="005444FE" w14:paraId="4B81888C" w14:textId="77777777" w:rsidTr="004B258B">
        <w:trPr>
          <w:trHeight w:val="798"/>
        </w:trPr>
        <w:tc>
          <w:tcPr>
            <w:tcW w:w="770" w:type="dxa"/>
            <w:gridSpan w:val="3"/>
          </w:tcPr>
          <w:p w14:paraId="4CC10268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</w:rPr>
              <w:t>3</w:t>
            </w:r>
            <w:r w:rsidRPr="005444F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60" w:type="dxa"/>
          </w:tcPr>
          <w:p w14:paraId="23861D56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6B201FA4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743" w:type="dxa"/>
          </w:tcPr>
          <w:p w14:paraId="4A6AC7A5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7D79E286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Жизнь подростков в Великобритании.</w:t>
            </w:r>
          </w:p>
        </w:tc>
        <w:tc>
          <w:tcPr>
            <w:tcW w:w="2979" w:type="dxa"/>
          </w:tcPr>
          <w:p w14:paraId="47F429D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disagree, get along</w:t>
            </w:r>
          </w:p>
          <w:p w14:paraId="7CF6CE6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with, playstation, pocket money, semidetached, surf the net,</w:t>
            </w:r>
          </w:p>
          <w:p w14:paraId="235A7FA6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soap opera</w:t>
            </w:r>
          </w:p>
        </w:tc>
        <w:tc>
          <w:tcPr>
            <w:tcW w:w="1560" w:type="dxa"/>
          </w:tcPr>
          <w:p w14:paraId="61DFB894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 Simple</w:t>
            </w:r>
          </w:p>
          <w:p w14:paraId="5EB8E539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63EA54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Просмотровое,</w:t>
            </w:r>
          </w:p>
          <w:p w14:paraId="5C57925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</w:t>
            </w:r>
          </w:p>
          <w:p w14:paraId="269730D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 текст</w:t>
            </w:r>
          </w:p>
          <w:p w14:paraId="113951EB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 жизни британских подростков:</w:t>
            </w:r>
          </w:p>
          <w:p w14:paraId="5F08657B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1, 2 с. 41</w:t>
            </w:r>
          </w:p>
        </w:tc>
        <w:tc>
          <w:tcPr>
            <w:tcW w:w="1701" w:type="dxa"/>
            <w:gridSpan w:val="2"/>
          </w:tcPr>
          <w:p w14:paraId="602A19F7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3</w:t>
            </w:r>
          </w:p>
          <w:p w14:paraId="4A33035A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С.41</w:t>
            </w:r>
          </w:p>
        </w:tc>
        <w:tc>
          <w:tcPr>
            <w:tcW w:w="1417" w:type="dxa"/>
          </w:tcPr>
          <w:p w14:paraId="22147FBE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делать сообщение на основе прочитанного</w:t>
            </w:r>
          </w:p>
        </w:tc>
        <w:tc>
          <w:tcPr>
            <w:tcW w:w="1701" w:type="dxa"/>
          </w:tcPr>
          <w:p w14:paraId="07757305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Упр. 4 с. 41</w:t>
            </w:r>
          </w:p>
          <w:p w14:paraId="3FCA35D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жизни подростков в России</w:t>
            </w:r>
          </w:p>
        </w:tc>
      </w:tr>
      <w:tr w:rsidR="004B258B" w:rsidRPr="005444FE" w14:paraId="75F548B9" w14:textId="77777777" w:rsidTr="004B258B">
        <w:trPr>
          <w:trHeight w:val="416"/>
        </w:trPr>
        <w:tc>
          <w:tcPr>
            <w:tcW w:w="770" w:type="dxa"/>
            <w:gridSpan w:val="3"/>
          </w:tcPr>
          <w:p w14:paraId="43604936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</w:rPr>
              <w:t>3</w:t>
            </w:r>
            <w:r w:rsidRPr="005444F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60" w:type="dxa"/>
          </w:tcPr>
          <w:p w14:paraId="5FE57B1A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01B07029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743" w:type="dxa"/>
          </w:tcPr>
          <w:p w14:paraId="68CB94F5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651E6075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Назначение/</w:t>
            </w:r>
          </w:p>
          <w:p w14:paraId="59675719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отмена встречи.</w:t>
            </w:r>
          </w:p>
        </w:tc>
        <w:tc>
          <w:tcPr>
            <w:tcW w:w="2979" w:type="dxa"/>
          </w:tcPr>
          <w:p w14:paraId="6C8537D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appointment, cancel,</w:t>
            </w:r>
          </w:p>
          <w:p w14:paraId="4DBB2FAE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definitely, worry, feel</w:t>
            </w:r>
          </w:p>
          <w:p w14:paraId="21210FA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better, have got a</w:t>
            </w:r>
          </w:p>
          <w:p w14:paraId="0C61A980" w14:textId="77777777" w:rsidR="004B258B" w:rsidRPr="005444FE" w:rsidRDefault="004B258B" w:rsidP="004B258B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cold, pass along</w:t>
            </w:r>
          </w:p>
        </w:tc>
        <w:tc>
          <w:tcPr>
            <w:tcW w:w="1560" w:type="dxa"/>
          </w:tcPr>
          <w:p w14:paraId="19B03957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</w:rPr>
              <w:t>Са</w:t>
            </w:r>
            <w:r w:rsidRPr="005444FE">
              <w:rPr>
                <w:rFonts w:ascii="Times New Roman" w:hAnsi="Times New Roman" w:cs="Times New Roman"/>
                <w:lang w:val="en-US"/>
              </w:rPr>
              <w:t>n, shall, would</w:t>
            </w:r>
          </w:p>
        </w:tc>
        <w:tc>
          <w:tcPr>
            <w:tcW w:w="2126" w:type="dxa"/>
          </w:tcPr>
          <w:p w14:paraId="18948E0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1619911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ознакомительное, поисковое чтение:</w:t>
            </w:r>
          </w:p>
          <w:p w14:paraId="6DDEE994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1, 2, с.42</w:t>
            </w:r>
          </w:p>
        </w:tc>
        <w:tc>
          <w:tcPr>
            <w:tcW w:w="1701" w:type="dxa"/>
            <w:gridSpan w:val="2"/>
          </w:tcPr>
          <w:p w14:paraId="1BB3B9A5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2 с. 42</w:t>
            </w:r>
          </w:p>
          <w:p w14:paraId="58E5B18D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D95A6A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составлять диалог  этикетного характера</w:t>
            </w:r>
          </w:p>
        </w:tc>
        <w:tc>
          <w:tcPr>
            <w:tcW w:w="1701" w:type="dxa"/>
          </w:tcPr>
          <w:p w14:paraId="736E9FCC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258B" w:rsidRPr="005444FE" w14:paraId="3228D031" w14:textId="77777777" w:rsidTr="004B258B">
        <w:trPr>
          <w:trHeight w:val="798"/>
        </w:trPr>
        <w:tc>
          <w:tcPr>
            <w:tcW w:w="770" w:type="dxa"/>
            <w:gridSpan w:val="3"/>
          </w:tcPr>
          <w:p w14:paraId="5DF3C589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3</w:t>
            </w:r>
            <w:r w:rsidRPr="005444F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60" w:type="dxa"/>
          </w:tcPr>
          <w:p w14:paraId="6BEDFB0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3C30DDC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743" w:type="dxa"/>
          </w:tcPr>
          <w:p w14:paraId="0CF78944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0F59AF1A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Вычерчиваем</w:t>
            </w:r>
          </w:p>
          <w:p w14:paraId="7E9F312A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Числа. Привет из России.</w:t>
            </w:r>
          </w:p>
        </w:tc>
        <w:tc>
          <w:tcPr>
            <w:tcW w:w="2979" w:type="dxa"/>
          </w:tcPr>
          <w:p w14:paraId="3C2E055B" w14:textId="77777777" w:rsidR="004B258B" w:rsidRPr="005444FE" w:rsidRDefault="004B258B" w:rsidP="004B258B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/>
              </w:rPr>
              <w:t>Line graph, bar graph, pie chart , compare</w:t>
            </w:r>
          </w:p>
        </w:tc>
        <w:tc>
          <w:tcPr>
            <w:tcW w:w="1560" w:type="dxa"/>
          </w:tcPr>
          <w:p w14:paraId="4C903984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 Simple</w:t>
            </w:r>
          </w:p>
          <w:p w14:paraId="53FB6567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6E6E0232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Изучающее чтение статья</w:t>
            </w:r>
          </w:p>
        </w:tc>
        <w:tc>
          <w:tcPr>
            <w:tcW w:w="1701" w:type="dxa"/>
            <w:gridSpan w:val="2"/>
          </w:tcPr>
          <w:p w14:paraId="0D5739F1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2 с. 4</w:t>
            </w:r>
            <w:r w:rsidRPr="005444FE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66569D1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3D5E462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Обсуждение текста</w:t>
            </w:r>
          </w:p>
        </w:tc>
        <w:tc>
          <w:tcPr>
            <w:tcW w:w="1701" w:type="dxa"/>
          </w:tcPr>
          <w:p w14:paraId="5FA759B1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жизни подростка в России</w:t>
            </w:r>
          </w:p>
        </w:tc>
      </w:tr>
      <w:tr w:rsidR="004B258B" w:rsidRPr="005444FE" w14:paraId="3647FE9A" w14:textId="77777777" w:rsidTr="004B258B">
        <w:trPr>
          <w:trHeight w:val="557"/>
        </w:trPr>
        <w:tc>
          <w:tcPr>
            <w:tcW w:w="770" w:type="dxa"/>
            <w:gridSpan w:val="3"/>
          </w:tcPr>
          <w:p w14:paraId="62C7A91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660" w:type="dxa"/>
          </w:tcPr>
          <w:p w14:paraId="20ADACAC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1C5FE81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743" w:type="dxa"/>
          </w:tcPr>
          <w:p w14:paraId="63C1614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0CBE709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День за днем. Проверь себя. </w:t>
            </w:r>
          </w:p>
        </w:tc>
        <w:tc>
          <w:tcPr>
            <w:tcW w:w="11484" w:type="dxa"/>
            <w:gridSpan w:val="7"/>
          </w:tcPr>
          <w:p w14:paraId="00F0F086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Самоконтоль, самокоррекция, рефлексия по материалу и освоению речевых умений – подготовка к тесту с. 44</w:t>
            </w:r>
          </w:p>
        </w:tc>
      </w:tr>
      <w:tr w:rsidR="004B258B" w:rsidRPr="005444FE" w14:paraId="70522302" w14:textId="77777777" w:rsidTr="004B258B">
        <w:trPr>
          <w:trHeight w:val="798"/>
        </w:trPr>
        <w:tc>
          <w:tcPr>
            <w:tcW w:w="770" w:type="dxa"/>
            <w:gridSpan w:val="3"/>
          </w:tcPr>
          <w:p w14:paraId="02FF1D16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0" w:type="dxa"/>
          </w:tcPr>
          <w:p w14:paraId="100B8A58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5C71209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743" w:type="dxa"/>
          </w:tcPr>
          <w:p w14:paraId="610BB95C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19D2F35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Модульный контроль № 4 по теме «День за днем»</w:t>
            </w:r>
          </w:p>
        </w:tc>
        <w:tc>
          <w:tcPr>
            <w:tcW w:w="11484" w:type="dxa"/>
            <w:gridSpan w:val="7"/>
          </w:tcPr>
          <w:p w14:paraId="4CCD0553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 xml:space="preserve">Выполнение заданий модульного контроля по теме </w:t>
            </w:r>
            <w:r w:rsidRPr="005444FE">
              <w:rPr>
                <w:rFonts w:ascii="Times New Roman" w:hAnsi="Times New Roman" w:cs="Times New Roman"/>
              </w:rPr>
              <w:t>«День за днем»</w:t>
            </w:r>
            <w:r w:rsidRPr="005444F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5444FE">
              <w:rPr>
                <w:rFonts w:ascii="Times New Roman" w:hAnsi="Times New Roman" w:cs="Times New Roman"/>
              </w:rPr>
              <w:t>Знакомство с вводной страницей следующего модуля с.45</w:t>
            </w:r>
          </w:p>
        </w:tc>
      </w:tr>
      <w:tr w:rsidR="004B258B" w:rsidRPr="005444FE" w14:paraId="552986AE" w14:textId="77777777" w:rsidTr="004B258B">
        <w:trPr>
          <w:trHeight w:val="288"/>
        </w:trPr>
        <w:tc>
          <w:tcPr>
            <w:tcW w:w="16551" w:type="dxa"/>
            <w:gridSpan w:val="16"/>
          </w:tcPr>
          <w:p w14:paraId="1A15E61C" w14:textId="77777777" w:rsidR="004B258B" w:rsidRPr="005444FE" w:rsidRDefault="004B258B" w:rsidP="004B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Модуль  5. « Праздники»(10 часов)</w:t>
            </w:r>
          </w:p>
        </w:tc>
      </w:tr>
      <w:tr w:rsidR="004B258B" w:rsidRPr="005444FE" w14:paraId="1C866B61" w14:textId="77777777" w:rsidTr="004B258B">
        <w:trPr>
          <w:trHeight w:val="798"/>
        </w:trPr>
        <w:tc>
          <w:tcPr>
            <w:tcW w:w="770" w:type="dxa"/>
            <w:gridSpan w:val="3"/>
          </w:tcPr>
          <w:p w14:paraId="35209821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60" w:type="dxa"/>
          </w:tcPr>
          <w:p w14:paraId="3E78F87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1DFC158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  <w:lang w:val="en-GB"/>
              </w:rPr>
            </w:pPr>
            <w:r w:rsidRPr="005444FE">
              <w:rPr>
                <w:rFonts w:ascii="Times New Roman" w:hAnsi="Times New Roman" w:cs="Times New Roman"/>
                <w:lang w:val="en-GB"/>
              </w:rPr>
              <w:t>17.12</w:t>
            </w:r>
          </w:p>
        </w:tc>
        <w:tc>
          <w:tcPr>
            <w:tcW w:w="743" w:type="dxa"/>
          </w:tcPr>
          <w:p w14:paraId="400932F2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3BF44FEC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Время праздников.</w:t>
            </w:r>
          </w:p>
        </w:tc>
        <w:tc>
          <w:tcPr>
            <w:tcW w:w="2979" w:type="dxa"/>
          </w:tcPr>
          <w:p w14:paraId="26AADAB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grapes, as for,</w:t>
            </w:r>
          </w:p>
          <w:p w14:paraId="0394767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be busy, be excited,</w:t>
            </w:r>
          </w:p>
          <w:p w14:paraId="7192907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do the dusting, do the</w:t>
            </w:r>
          </w:p>
          <w:p w14:paraId="1EBD3D7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gardening, do the</w:t>
            </w:r>
          </w:p>
          <w:p w14:paraId="5CEC9B7B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shopping, do the</w:t>
            </w:r>
          </w:p>
          <w:p w14:paraId="7C15AAE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washing up, Good</w:t>
            </w:r>
          </w:p>
          <w:p w14:paraId="664B3FDB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luck!, make preparations, make a cake,make tea</w:t>
            </w:r>
          </w:p>
          <w:p w14:paraId="6FDD94D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wish, blow a horn,council workers, play</w:t>
            </w:r>
          </w:p>
          <w:p w14:paraId="22A3E59B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the drums</w:t>
            </w:r>
          </w:p>
        </w:tc>
        <w:tc>
          <w:tcPr>
            <w:tcW w:w="1560" w:type="dxa"/>
          </w:tcPr>
          <w:p w14:paraId="04AC3B9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 Continuous</w:t>
            </w:r>
          </w:p>
          <w:p w14:paraId="5E75A50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248F3B4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Ознакомительное, просмотровое чтение –</w:t>
            </w:r>
          </w:p>
          <w:p w14:paraId="23BA2B64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поздравительное сообщение по электронной почте:</w:t>
            </w:r>
          </w:p>
          <w:p w14:paraId="381F5D7E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2, 3 с. 46</w:t>
            </w:r>
          </w:p>
        </w:tc>
        <w:tc>
          <w:tcPr>
            <w:tcW w:w="1701" w:type="dxa"/>
            <w:gridSpan w:val="2"/>
          </w:tcPr>
          <w:p w14:paraId="26526D29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Аудирование с  целью проверки выполненного задания по заполнению пропусков: упр. 1с. 46</w:t>
            </w:r>
          </w:p>
          <w:p w14:paraId="43329530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921D5F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делать сообщение на основе прочитанного</w:t>
            </w:r>
          </w:p>
        </w:tc>
        <w:tc>
          <w:tcPr>
            <w:tcW w:w="1701" w:type="dxa"/>
          </w:tcPr>
          <w:p w14:paraId="2E7D6B34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Научиться подписывать открытку - приглашение</w:t>
            </w:r>
          </w:p>
        </w:tc>
      </w:tr>
      <w:tr w:rsidR="004B258B" w:rsidRPr="005444FE" w14:paraId="5FE06D54" w14:textId="77777777" w:rsidTr="004B258B">
        <w:trPr>
          <w:trHeight w:val="798"/>
        </w:trPr>
        <w:tc>
          <w:tcPr>
            <w:tcW w:w="770" w:type="dxa"/>
            <w:gridSpan w:val="3"/>
          </w:tcPr>
          <w:p w14:paraId="6BD238A2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60" w:type="dxa"/>
          </w:tcPr>
          <w:p w14:paraId="7AD39B3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2F7145B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</w:t>
            </w:r>
            <w:r w:rsidRPr="005444FE">
              <w:rPr>
                <w:rFonts w:ascii="Times New Roman" w:hAnsi="Times New Roman" w:cs="Times New Roman"/>
                <w:lang w:val="en-GB"/>
              </w:rPr>
              <w:t>1</w:t>
            </w:r>
            <w:r w:rsidRPr="005444FE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43" w:type="dxa"/>
          </w:tcPr>
          <w:p w14:paraId="7BD4AC84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28EB2C68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 вечеринке</w:t>
            </w:r>
          </w:p>
          <w:p w14:paraId="61134D59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Контроль аудирования</w:t>
            </w:r>
          </w:p>
        </w:tc>
        <w:tc>
          <w:tcPr>
            <w:tcW w:w="2979" w:type="dxa"/>
          </w:tcPr>
          <w:p w14:paraId="3C8B38A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grapes, as for, be busy, be excited, do the dusting, do the</w:t>
            </w:r>
          </w:p>
          <w:p w14:paraId="440A53E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gardening, do theshopping, do thewashing up, Good</w:t>
            </w:r>
          </w:p>
          <w:p w14:paraId="5B40FBC9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luck!, make preparations, make a cake, make tea</w:t>
            </w:r>
          </w:p>
          <w:p w14:paraId="6708436E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430FC50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wish, blow a horn,</w:t>
            </w:r>
          </w:p>
          <w:p w14:paraId="4F057C5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council workers, play</w:t>
            </w:r>
          </w:p>
          <w:p w14:paraId="20812D84" w14:textId="77777777" w:rsidR="004B258B" w:rsidRPr="005444FE" w:rsidRDefault="004B258B" w:rsidP="004B258B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the drums</w:t>
            </w:r>
          </w:p>
        </w:tc>
        <w:tc>
          <w:tcPr>
            <w:tcW w:w="1560" w:type="dxa"/>
          </w:tcPr>
          <w:p w14:paraId="16BBF51A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 Continuous</w:t>
            </w:r>
          </w:p>
          <w:p w14:paraId="43B6993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21E592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Поисковое чтение </w:t>
            </w:r>
          </w:p>
          <w:p w14:paraId="6270EA27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Упр.3 с. 46</w:t>
            </w:r>
          </w:p>
        </w:tc>
        <w:tc>
          <w:tcPr>
            <w:tcW w:w="1701" w:type="dxa"/>
            <w:gridSpan w:val="2"/>
          </w:tcPr>
          <w:p w14:paraId="20D3CB63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Аудирование с  целью проверки выполненного задания по заполнению пропусков упр.8 с. 47</w:t>
            </w:r>
          </w:p>
          <w:p w14:paraId="782E5A0C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Контроль навыков аудирования</w:t>
            </w:r>
          </w:p>
        </w:tc>
        <w:tc>
          <w:tcPr>
            <w:tcW w:w="1417" w:type="dxa"/>
          </w:tcPr>
          <w:p w14:paraId="25416A55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Описание картинки</w:t>
            </w:r>
          </w:p>
        </w:tc>
        <w:tc>
          <w:tcPr>
            <w:tcW w:w="1701" w:type="dxa"/>
          </w:tcPr>
          <w:p w14:paraId="59990EF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Составление приглашения</w:t>
            </w:r>
          </w:p>
        </w:tc>
      </w:tr>
      <w:tr w:rsidR="004B258B" w:rsidRPr="005444FE" w14:paraId="065F0A7B" w14:textId="77777777" w:rsidTr="004B258B">
        <w:trPr>
          <w:trHeight w:val="3517"/>
        </w:trPr>
        <w:tc>
          <w:tcPr>
            <w:tcW w:w="770" w:type="dxa"/>
            <w:gridSpan w:val="3"/>
          </w:tcPr>
          <w:p w14:paraId="3FCF078F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660" w:type="dxa"/>
          </w:tcPr>
          <w:p w14:paraId="0461BCD7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49626F3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</w:t>
            </w:r>
            <w:r w:rsidRPr="005444FE">
              <w:rPr>
                <w:rFonts w:ascii="Times New Roman" w:hAnsi="Times New Roman" w:cs="Times New Roman"/>
                <w:lang w:val="en-GB"/>
              </w:rPr>
              <w:t>3</w:t>
            </w:r>
            <w:r w:rsidRPr="005444FE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43" w:type="dxa"/>
          </w:tcPr>
          <w:p w14:paraId="7F60FD82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46EA5E23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Знаменательные даты. Контроль чтения</w:t>
            </w:r>
          </w:p>
        </w:tc>
        <w:tc>
          <w:tcPr>
            <w:tcW w:w="2979" w:type="dxa"/>
          </w:tcPr>
          <w:p w14:paraId="282A2C9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clean up, cool,</w:t>
            </w:r>
          </w:p>
          <w:p w14:paraId="74FCBE4B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costume, dress up,</w:t>
            </w:r>
          </w:p>
          <w:p w14:paraId="1F1D3A9C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guest, offer, run out</w:t>
            </w:r>
          </w:p>
          <w:p w14:paraId="3F5E33C9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of, Thanksgiving Day,</w:t>
            </w:r>
          </w:p>
          <w:p w14:paraId="1BF579F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bobbing for apples,</w:t>
            </w:r>
          </w:p>
          <w:p w14:paraId="3353D6D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Guy Fawkes Day,</w:t>
            </w:r>
          </w:p>
          <w:p w14:paraId="3264AF3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St. Patrick’s Day,</w:t>
            </w:r>
          </w:p>
          <w:p w14:paraId="5BA3DAE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St. Valentine’s Day</w:t>
            </w:r>
          </w:p>
          <w:p w14:paraId="3810BF2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75823E1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gang, pumpkin, terrify,</w:t>
            </w:r>
          </w:p>
          <w:p w14:paraId="2093F88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witch, wreath, perform</w:t>
            </w:r>
          </w:p>
          <w:p w14:paraId="67B231A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tricks, throw streamers,</w:t>
            </w:r>
          </w:p>
          <w:p w14:paraId="3A28A37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toffee apple</w:t>
            </w:r>
          </w:p>
        </w:tc>
        <w:tc>
          <w:tcPr>
            <w:tcW w:w="1560" w:type="dxa"/>
          </w:tcPr>
          <w:p w14:paraId="44151D52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 Continuous</w:t>
            </w:r>
          </w:p>
        </w:tc>
        <w:tc>
          <w:tcPr>
            <w:tcW w:w="2126" w:type="dxa"/>
          </w:tcPr>
          <w:p w14:paraId="7912B8F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</w:rPr>
              <w:t>Контроль навыков чтения</w:t>
            </w:r>
            <w:r w:rsidRPr="005444FE">
              <w:rPr>
                <w:rFonts w:ascii="Times New Roman" w:hAnsi="Times New Roman" w:cs="Times New Roman"/>
                <w:lang w:eastAsia="ru-RU"/>
              </w:rPr>
              <w:t xml:space="preserve"> Прогнозирование содержания текста,</w:t>
            </w:r>
          </w:p>
          <w:p w14:paraId="5E4FB8D2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изучающее</w:t>
            </w:r>
          </w:p>
          <w:p w14:paraId="33723452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 диалог о праздничном вечере: упр. 3, 5 с.48</w:t>
            </w:r>
          </w:p>
          <w:p w14:paraId="3F4DF412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2C993EEA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2;</w:t>
            </w:r>
          </w:p>
          <w:p w14:paraId="0E0F71D3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аудирование с выборочным пониманием заданной информации: упр. 3 с.48</w:t>
            </w:r>
          </w:p>
        </w:tc>
        <w:tc>
          <w:tcPr>
            <w:tcW w:w="1417" w:type="dxa"/>
          </w:tcPr>
          <w:p w14:paraId="018E64D4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Описание картинок</w:t>
            </w:r>
          </w:p>
        </w:tc>
        <w:tc>
          <w:tcPr>
            <w:tcW w:w="1701" w:type="dxa"/>
          </w:tcPr>
          <w:p w14:paraId="4EBEBCD5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праздника</w:t>
            </w:r>
          </w:p>
        </w:tc>
      </w:tr>
      <w:tr w:rsidR="004B258B" w:rsidRPr="005444FE" w14:paraId="09A566C2" w14:textId="77777777" w:rsidTr="004B258B">
        <w:trPr>
          <w:trHeight w:val="798"/>
        </w:trPr>
        <w:tc>
          <w:tcPr>
            <w:tcW w:w="770" w:type="dxa"/>
            <w:gridSpan w:val="3"/>
          </w:tcPr>
          <w:p w14:paraId="0721BA1F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60" w:type="dxa"/>
          </w:tcPr>
          <w:p w14:paraId="33EDFBE6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BE568B7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2</w:t>
            </w:r>
            <w:r w:rsidRPr="005444FE">
              <w:rPr>
                <w:rFonts w:ascii="Times New Roman" w:hAnsi="Times New Roman" w:cs="Times New Roman"/>
                <w:lang w:val="en-GB"/>
              </w:rPr>
              <w:t>4</w:t>
            </w:r>
            <w:r w:rsidRPr="005444FE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43" w:type="dxa"/>
          </w:tcPr>
          <w:p w14:paraId="3AEF1D3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024137B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Давайте отпразднуем ! Контроль говорения</w:t>
            </w:r>
          </w:p>
        </w:tc>
        <w:tc>
          <w:tcPr>
            <w:tcW w:w="2979" w:type="dxa"/>
          </w:tcPr>
          <w:p w14:paraId="1B03A58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clean up, cool, costume, dress up, guest, offer, run out</w:t>
            </w:r>
          </w:p>
          <w:p w14:paraId="75F0EB8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of, Thanksgiving Day,</w:t>
            </w:r>
          </w:p>
          <w:p w14:paraId="36897F14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bobbing for apples,</w:t>
            </w:r>
          </w:p>
          <w:p w14:paraId="53DCE9AC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Guy Fawkes Day,</w:t>
            </w:r>
          </w:p>
          <w:p w14:paraId="5CFD494B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St. Patrick’s Day,</w:t>
            </w:r>
          </w:p>
          <w:p w14:paraId="7BF1ABF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St. Valentine’s Day</w:t>
            </w:r>
          </w:p>
          <w:p w14:paraId="015F2E4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gang, pumpkin, terrify, witch, wreath, perform</w:t>
            </w:r>
          </w:p>
          <w:p w14:paraId="3B7E091E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tricks, throw streamers</w:t>
            </w:r>
          </w:p>
        </w:tc>
        <w:tc>
          <w:tcPr>
            <w:tcW w:w="1560" w:type="dxa"/>
          </w:tcPr>
          <w:p w14:paraId="6D30A2C2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 Continuous</w:t>
            </w:r>
          </w:p>
          <w:p w14:paraId="7DE0D02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(negative and</w:t>
            </w:r>
          </w:p>
          <w:p w14:paraId="349D724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interrogative)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  <w:p w14:paraId="1736FEF8" w14:textId="77777777" w:rsidR="004B258B" w:rsidRPr="005444FE" w:rsidRDefault="004B258B" w:rsidP="004B258B">
            <w:pPr>
              <w:pStyle w:val="a4"/>
              <w:tabs>
                <w:tab w:val="clear" w:pos="4677"/>
                <w:tab w:val="clear" w:pos="9355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3E02166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Поисковое чтение </w:t>
            </w:r>
          </w:p>
          <w:p w14:paraId="386E0D7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Упр.3 с. 48</w:t>
            </w:r>
          </w:p>
        </w:tc>
        <w:tc>
          <w:tcPr>
            <w:tcW w:w="1701" w:type="dxa"/>
            <w:gridSpan w:val="2"/>
          </w:tcPr>
          <w:p w14:paraId="710745AD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</w:t>
            </w:r>
          </w:p>
        </w:tc>
        <w:tc>
          <w:tcPr>
            <w:tcW w:w="1417" w:type="dxa"/>
          </w:tcPr>
          <w:p w14:paraId="3F08E792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</w:rPr>
              <w:t>Контроль навыков говорения</w:t>
            </w:r>
          </w:p>
        </w:tc>
        <w:tc>
          <w:tcPr>
            <w:tcW w:w="1701" w:type="dxa"/>
          </w:tcPr>
          <w:p w14:paraId="53A8B144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фото</w:t>
            </w:r>
          </w:p>
        </w:tc>
      </w:tr>
      <w:tr w:rsidR="004B258B" w:rsidRPr="005444FE" w14:paraId="6708632D" w14:textId="77777777" w:rsidTr="004B258B">
        <w:trPr>
          <w:trHeight w:val="798"/>
        </w:trPr>
        <w:tc>
          <w:tcPr>
            <w:tcW w:w="770" w:type="dxa"/>
            <w:gridSpan w:val="3"/>
          </w:tcPr>
          <w:p w14:paraId="2963C6EB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0" w:type="dxa"/>
          </w:tcPr>
          <w:p w14:paraId="73D2DFD0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7BE12279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val="en-GB"/>
              </w:rPr>
              <w:t>28</w:t>
            </w:r>
            <w:r w:rsidRPr="005444FE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43" w:type="dxa"/>
          </w:tcPr>
          <w:p w14:paraId="06F47C2A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6C4C02A4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Особые дни. Контроль письма</w:t>
            </w:r>
          </w:p>
        </w:tc>
        <w:tc>
          <w:tcPr>
            <w:tcW w:w="2979" w:type="dxa"/>
          </w:tcPr>
          <w:p w14:paraId="3B0E2DF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Активная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colourful, festive, finally, last, pray, whole,</w:t>
            </w:r>
          </w:p>
          <w:p w14:paraId="2A051A7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have a meal, light lamps, make a speech,put in order, put up decorations</w:t>
            </w:r>
          </w:p>
          <w:p w14:paraId="20D43B1E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: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display,</w:t>
            </w:r>
          </w:p>
          <w:p w14:paraId="08ECAE1E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goddess, wealth</w:t>
            </w:r>
          </w:p>
        </w:tc>
        <w:tc>
          <w:tcPr>
            <w:tcW w:w="1560" w:type="dxa"/>
          </w:tcPr>
          <w:p w14:paraId="7AE05B8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 Simple</w:t>
            </w:r>
          </w:p>
          <w:p w14:paraId="0C2572A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13ACA50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 поисковое</w:t>
            </w:r>
          </w:p>
          <w:p w14:paraId="614392AC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 речь</w:t>
            </w:r>
          </w:p>
          <w:p w14:paraId="785EB2DD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 национальном празднике: упр. 2 с.50</w:t>
            </w:r>
          </w:p>
        </w:tc>
        <w:tc>
          <w:tcPr>
            <w:tcW w:w="1701" w:type="dxa"/>
            <w:gridSpan w:val="2"/>
          </w:tcPr>
          <w:p w14:paraId="6400B514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2 с.50</w:t>
            </w:r>
          </w:p>
          <w:p w14:paraId="0A2FB695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37C1E56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описывать праздник</w:t>
            </w:r>
          </w:p>
        </w:tc>
        <w:tc>
          <w:tcPr>
            <w:tcW w:w="1701" w:type="dxa"/>
          </w:tcPr>
          <w:p w14:paraId="2BA4A987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Контроль навыков письма</w:t>
            </w:r>
          </w:p>
        </w:tc>
      </w:tr>
      <w:tr w:rsidR="004B258B" w:rsidRPr="005444FE" w14:paraId="48D435D1" w14:textId="77777777" w:rsidTr="004B258B">
        <w:trPr>
          <w:trHeight w:val="798"/>
        </w:trPr>
        <w:tc>
          <w:tcPr>
            <w:tcW w:w="770" w:type="dxa"/>
            <w:gridSpan w:val="3"/>
          </w:tcPr>
          <w:p w14:paraId="47D1ABF6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60" w:type="dxa"/>
          </w:tcPr>
          <w:p w14:paraId="51BEC473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E833F94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3</w:t>
            </w:r>
            <w:r w:rsidRPr="005444FE">
              <w:rPr>
                <w:rFonts w:ascii="Times New Roman" w:hAnsi="Times New Roman" w:cs="Times New Roman"/>
                <w:lang w:val="en-GB"/>
              </w:rPr>
              <w:t>0</w:t>
            </w:r>
            <w:r w:rsidRPr="005444FE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43" w:type="dxa"/>
          </w:tcPr>
          <w:p w14:paraId="2C2AD567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02499295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Модульный контроль № 5 по теме «Праздники»</w:t>
            </w:r>
          </w:p>
        </w:tc>
        <w:tc>
          <w:tcPr>
            <w:tcW w:w="11484" w:type="dxa"/>
            <w:gridSpan w:val="7"/>
          </w:tcPr>
          <w:p w14:paraId="5B892084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 xml:space="preserve">Выполнение заданий модульного контроля по теме </w:t>
            </w:r>
            <w:r w:rsidRPr="005444FE">
              <w:rPr>
                <w:rFonts w:ascii="Times New Roman" w:hAnsi="Times New Roman" w:cs="Times New Roman"/>
              </w:rPr>
              <w:t>«День за днем»</w:t>
            </w:r>
            <w:r w:rsidRPr="005444F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5444FE">
              <w:rPr>
                <w:rFonts w:ascii="Times New Roman" w:hAnsi="Times New Roman" w:cs="Times New Roman"/>
              </w:rPr>
              <w:t>Знакомство с вводной страницей следующего модуля с.55</w:t>
            </w:r>
          </w:p>
          <w:p w14:paraId="36B13F3F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258B" w:rsidRPr="005444FE" w14:paraId="46014A78" w14:textId="77777777" w:rsidTr="004B258B">
        <w:trPr>
          <w:trHeight w:val="798"/>
        </w:trPr>
        <w:tc>
          <w:tcPr>
            <w:tcW w:w="770" w:type="dxa"/>
            <w:gridSpan w:val="3"/>
          </w:tcPr>
          <w:p w14:paraId="10217C47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660" w:type="dxa"/>
          </w:tcPr>
          <w:p w14:paraId="6FA9721A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528B4622" w14:textId="77777777" w:rsidR="004B258B" w:rsidRPr="005444FE" w:rsidRDefault="004B258B" w:rsidP="004B258B">
            <w:pPr>
              <w:tabs>
                <w:tab w:val="left" w:pos="1260"/>
              </w:tabs>
              <w:rPr>
                <w:rFonts w:ascii="Times New Roman" w:hAnsi="Times New Roman" w:cs="Times New Roman"/>
                <w:lang w:val="en-GB"/>
              </w:rPr>
            </w:pPr>
            <w:r w:rsidRPr="005444FE">
              <w:rPr>
                <w:rFonts w:ascii="Times New Roman" w:hAnsi="Times New Roman" w:cs="Times New Roman"/>
                <w:lang w:val="en-GB"/>
              </w:rPr>
              <w:t>31.12</w:t>
            </w:r>
          </w:p>
        </w:tc>
        <w:tc>
          <w:tcPr>
            <w:tcW w:w="743" w:type="dxa"/>
          </w:tcPr>
          <w:p w14:paraId="440E5567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74EF1C1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Шотландские</w:t>
            </w:r>
          </w:p>
          <w:p w14:paraId="1415B018" w14:textId="77777777" w:rsidR="004B258B" w:rsidRPr="005444FE" w:rsidRDefault="004B258B" w:rsidP="004B258B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Игры.</w:t>
            </w:r>
          </w:p>
        </w:tc>
        <w:tc>
          <w:tcPr>
            <w:tcW w:w="2979" w:type="dxa"/>
          </w:tcPr>
          <w:p w14:paraId="1F114770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annual, athlete, before,</w:t>
            </w:r>
          </w:p>
          <w:p w14:paraId="74EE486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compete, competition,</w:t>
            </w:r>
          </w:p>
          <w:p w14:paraId="745DC5BA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crowd, pull over, rope,</w:t>
            </w:r>
          </w:p>
          <w:p w14:paraId="4C77771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sell out, traditional, try,</w:t>
            </w:r>
          </w:p>
          <w:p w14:paraId="1E1FA2D1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towards, take place</w:t>
            </w:r>
          </w:p>
          <w:p w14:paraId="3EB5E50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631FDA6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advertisement, available, upright, hill run, hammer throw, marching band, shot,</w:t>
            </w:r>
          </w:p>
          <w:p w14:paraId="580A058B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tree trunk, tossing the</w:t>
            </w:r>
          </w:p>
          <w:p w14:paraId="13838FD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caber, tug of war</w:t>
            </w:r>
          </w:p>
        </w:tc>
        <w:tc>
          <w:tcPr>
            <w:tcW w:w="1560" w:type="dxa"/>
          </w:tcPr>
          <w:p w14:paraId="39313B77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 Simple</w:t>
            </w:r>
          </w:p>
          <w:p w14:paraId="30C30558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44B0D4E3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4EE3F316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</w:t>
            </w:r>
          </w:p>
          <w:p w14:paraId="19F17F0B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</w:t>
            </w:r>
          </w:p>
          <w:p w14:paraId="60A3799F" w14:textId="77777777" w:rsidR="004B258B" w:rsidRPr="005444FE" w:rsidRDefault="004B258B" w:rsidP="004B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статья о национальной традиции: упр. 2 с.51</w:t>
            </w:r>
          </w:p>
          <w:p w14:paraId="7A7DC48A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5E9E508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1</w:t>
            </w:r>
          </w:p>
          <w:p w14:paraId="39044A55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74A48454" w14:textId="77777777" w:rsidR="004B258B" w:rsidRPr="005444FE" w:rsidRDefault="004B258B" w:rsidP="004B25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Научиться описывать иллюстрации к тексту</w:t>
            </w:r>
          </w:p>
        </w:tc>
        <w:tc>
          <w:tcPr>
            <w:tcW w:w="1701" w:type="dxa"/>
          </w:tcPr>
          <w:p w14:paraId="66758878" w14:textId="77777777" w:rsidR="004B258B" w:rsidRPr="005444FE" w:rsidRDefault="004B258B" w:rsidP="004B2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Резюме текста</w:t>
            </w:r>
          </w:p>
        </w:tc>
      </w:tr>
      <w:tr w:rsidR="00F714F1" w:rsidRPr="005444FE" w14:paraId="66B0E34D" w14:textId="77777777" w:rsidTr="004B258B">
        <w:trPr>
          <w:trHeight w:val="798"/>
        </w:trPr>
        <w:tc>
          <w:tcPr>
            <w:tcW w:w="770" w:type="dxa"/>
            <w:gridSpan w:val="3"/>
          </w:tcPr>
          <w:p w14:paraId="3A92C67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60" w:type="dxa"/>
          </w:tcPr>
          <w:p w14:paraId="2BD5B501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08DAA0D" w14:textId="6F7224DF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43" w:type="dxa"/>
          </w:tcPr>
          <w:p w14:paraId="15C18187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3B92D27D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Как заказать цветы?</w:t>
            </w:r>
          </w:p>
          <w:p w14:paraId="0AA1D2F7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</w:tcPr>
          <w:p w14:paraId="7D27012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carnation, daisy,</w:t>
            </w:r>
          </w:p>
          <w:p w14:paraId="5C63400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quantity, sunflower,</w:t>
            </w:r>
          </w:p>
          <w:p w14:paraId="669D36A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tulip</w:t>
            </w:r>
          </w:p>
          <w:p w14:paraId="3847394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1F6E307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have in mind,</w:t>
            </w:r>
          </w:p>
          <w:p w14:paraId="61470C5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include a card,</w:t>
            </w:r>
          </w:p>
          <w:p w14:paraId="7DB24DA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including delivery,</w:t>
            </w:r>
          </w:p>
          <w:p w14:paraId="3C5937BD" w14:textId="77777777" w:rsidR="00F714F1" w:rsidRPr="005444FE" w:rsidRDefault="00F714F1" w:rsidP="00F714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a/two dozen (roses)</w:t>
            </w:r>
          </w:p>
        </w:tc>
        <w:tc>
          <w:tcPr>
            <w:tcW w:w="1560" w:type="dxa"/>
          </w:tcPr>
          <w:p w14:paraId="45BC191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 Continuous</w:t>
            </w:r>
          </w:p>
          <w:p w14:paraId="5C1C4400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4369A55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46F9DA2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ознакомительное, поисковое чтение:</w:t>
            </w:r>
          </w:p>
          <w:p w14:paraId="7A338759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25DC5878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2 с. 52</w:t>
            </w:r>
          </w:p>
          <w:p w14:paraId="113AC63E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16D3F96A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Научиться отвечать на вопросы по тексту, составлять диалоги этикетного характера</w:t>
            </w:r>
          </w:p>
        </w:tc>
        <w:tc>
          <w:tcPr>
            <w:tcW w:w="1701" w:type="dxa"/>
          </w:tcPr>
          <w:p w14:paraId="5D141685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Заполнение пропусков</w:t>
            </w:r>
          </w:p>
        </w:tc>
      </w:tr>
      <w:tr w:rsidR="00F714F1" w:rsidRPr="005444FE" w14:paraId="159DFE18" w14:textId="77777777" w:rsidTr="004B258B">
        <w:trPr>
          <w:trHeight w:val="798"/>
        </w:trPr>
        <w:tc>
          <w:tcPr>
            <w:tcW w:w="770" w:type="dxa"/>
            <w:gridSpan w:val="3"/>
          </w:tcPr>
          <w:p w14:paraId="2B0CEBE6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60" w:type="dxa"/>
          </w:tcPr>
          <w:p w14:paraId="29C291C0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85E3942" w14:textId="08FD6F8F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43" w:type="dxa"/>
          </w:tcPr>
          <w:p w14:paraId="41C76FE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1B1C72A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Алиса в стране чудес.</w:t>
            </w:r>
          </w:p>
        </w:tc>
        <w:tc>
          <w:tcPr>
            <w:tcW w:w="2979" w:type="dxa"/>
          </w:tcPr>
          <w:p w14:paraId="2D66DE3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Активная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5E6889C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strange, a fictional</w:t>
            </w:r>
          </w:p>
          <w:p w14:paraId="6B7A52EF" w14:textId="77777777" w:rsidR="00F714F1" w:rsidRPr="005444FE" w:rsidRDefault="00F714F1" w:rsidP="00F714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character</w:t>
            </w:r>
          </w:p>
        </w:tc>
        <w:tc>
          <w:tcPr>
            <w:tcW w:w="1560" w:type="dxa"/>
          </w:tcPr>
          <w:p w14:paraId="4ECC8B2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</w:t>
            </w: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Continuous</w:t>
            </w:r>
          </w:p>
          <w:p w14:paraId="1802C8B6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DDA9F6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Ознакомительное и поисковое чтение:</w:t>
            </w:r>
          </w:p>
        </w:tc>
        <w:tc>
          <w:tcPr>
            <w:tcW w:w="1701" w:type="dxa"/>
            <w:gridSpan w:val="2"/>
          </w:tcPr>
          <w:p w14:paraId="0722B9A5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1</w:t>
            </w:r>
          </w:p>
        </w:tc>
        <w:tc>
          <w:tcPr>
            <w:tcW w:w="1417" w:type="dxa"/>
          </w:tcPr>
          <w:p w14:paraId="5A38A663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Инсценировка  сказки</w:t>
            </w:r>
          </w:p>
        </w:tc>
        <w:tc>
          <w:tcPr>
            <w:tcW w:w="1701" w:type="dxa"/>
          </w:tcPr>
          <w:p w14:paraId="4A540DB0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Научиться составлять список подарков для членов семьи</w:t>
            </w:r>
          </w:p>
        </w:tc>
      </w:tr>
      <w:tr w:rsidR="00F714F1" w:rsidRPr="005444FE" w14:paraId="69DBD052" w14:textId="77777777" w:rsidTr="004B258B">
        <w:trPr>
          <w:trHeight w:val="798"/>
        </w:trPr>
        <w:tc>
          <w:tcPr>
            <w:tcW w:w="770" w:type="dxa"/>
            <w:gridSpan w:val="3"/>
          </w:tcPr>
          <w:p w14:paraId="69299A6F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</w:tcPr>
          <w:p w14:paraId="7C168B9B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07F6C01C" w14:textId="7DAD6DD4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43" w:type="dxa"/>
          </w:tcPr>
          <w:p w14:paraId="20349CF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1D7631FB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Праздники. Проверь себя. </w:t>
            </w:r>
          </w:p>
        </w:tc>
        <w:tc>
          <w:tcPr>
            <w:tcW w:w="11484" w:type="dxa"/>
            <w:gridSpan w:val="7"/>
          </w:tcPr>
          <w:p w14:paraId="5A682EE4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Самоконтоль, самокоррекция, рефлексия по материалу и освоению речевых умений с. 54</w:t>
            </w:r>
          </w:p>
        </w:tc>
      </w:tr>
      <w:tr w:rsidR="00F714F1" w:rsidRPr="005444FE" w14:paraId="463CE68A" w14:textId="77777777" w:rsidTr="004B258B">
        <w:trPr>
          <w:trHeight w:val="70"/>
        </w:trPr>
        <w:tc>
          <w:tcPr>
            <w:tcW w:w="16551" w:type="dxa"/>
            <w:gridSpan w:val="16"/>
          </w:tcPr>
          <w:p w14:paraId="30D3BE6B" w14:textId="77777777" w:rsidR="00F714F1" w:rsidRPr="005444FE" w:rsidRDefault="00F714F1" w:rsidP="00F71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Модуль</w:t>
            </w:r>
            <w:r w:rsidRPr="005444FE">
              <w:rPr>
                <w:rFonts w:ascii="Times New Roman" w:hAnsi="Times New Roman" w:cs="Times New Roman"/>
                <w:b/>
                <w:lang w:val="en-US"/>
              </w:rPr>
              <w:t xml:space="preserve"> 6. </w:t>
            </w:r>
            <w:r w:rsidRPr="005444FE">
              <w:rPr>
                <w:rFonts w:ascii="Times New Roman" w:hAnsi="Times New Roman" w:cs="Times New Roman"/>
                <w:b/>
              </w:rPr>
              <w:t>«На</w:t>
            </w:r>
            <w:r w:rsidRPr="005444F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444FE">
              <w:rPr>
                <w:rFonts w:ascii="Times New Roman" w:hAnsi="Times New Roman" w:cs="Times New Roman"/>
                <w:b/>
              </w:rPr>
              <w:t>досуге»(10 часов)</w:t>
            </w:r>
          </w:p>
        </w:tc>
      </w:tr>
      <w:tr w:rsidR="00F714F1" w:rsidRPr="005444FE" w14:paraId="5DE5C2FE" w14:textId="77777777" w:rsidTr="004B258B">
        <w:trPr>
          <w:trHeight w:val="798"/>
        </w:trPr>
        <w:tc>
          <w:tcPr>
            <w:tcW w:w="770" w:type="dxa"/>
            <w:gridSpan w:val="3"/>
          </w:tcPr>
          <w:p w14:paraId="2965038B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60" w:type="dxa"/>
          </w:tcPr>
          <w:p w14:paraId="2345A2F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188E146" w14:textId="015B56A8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43" w:type="dxa"/>
          </w:tcPr>
          <w:p w14:paraId="3B371F9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4CC3793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Свободное</w:t>
            </w:r>
          </w:p>
          <w:p w14:paraId="020DDD8B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время.</w:t>
            </w:r>
          </w:p>
        </w:tc>
        <w:tc>
          <w:tcPr>
            <w:tcW w:w="2979" w:type="dxa"/>
          </w:tcPr>
          <w:p w14:paraId="68F8D79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brilliant, brochure, learn, novel, PC, photography, print, art museum, be good at,be fond of, be keen on, be mad about, be interested in, go</w:t>
            </w:r>
          </w:p>
          <w:p w14:paraId="2D72A6C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cycling, go on trips, go windsurfing, have fun</w:t>
            </w:r>
          </w:p>
          <w:p w14:paraId="2273F2C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acting, leaflet,</w:t>
            </w:r>
          </w:p>
          <w:p w14:paraId="5534E29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lastRenderedPageBreak/>
              <w:t>tiring, Let the good time rock!</w:t>
            </w:r>
          </w:p>
        </w:tc>
        <w:tc>
          <w:tcPr>
            <w:tcW w:w="1560" w:type="dxa"/>
          </w:tcPr>
          <w:p w14:paraId="68E61DE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С</w:t>
            </w: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ompound nouns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  <w:p w14:paraId="5F15758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. 4</w:t>
            </w:r>
          </w:p>
          <w:p w14:paraId="554B146F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3C5BD658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Ознакомительное, просмотровое чтение – буклет</w:t>
            </w:r>
          </w:p>
          <w:p w14:paraId="2A3AB6A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английской</w:t>
            </w:r>
          </w:p>
          <w:p w14:paraId="297DDF7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школы: упр. 3</w:t>
            </w:r>
          </w:p>
          <w:p w14:paraId="5CF38870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5C61C37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3</w:t>
            </w:r>
          </w:p>
        </w:tc>
        <w:tc>
          <w:tcPr>
            <w:tcW w:w="1417" w:type="dxa"/>
          </w:tcPr>
          <w:p w14:paraId="1C351032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Научиться делать сообщение на основе прочитанного</w:t>
            </w:r>
          </w:p>
          <w:p w14:paraId="3ABB1A11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E3D817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Мое свободное время</w:t>
            </w:r>
          </w:p>
        </w:tc>
      </w:tr>
      <w:tr w:rsidR="00F714F1" w:rsidRPr="005444FE" w14:paraId="6185B663" w14:textId="77777777" w:rsidTr="004B258B">
        <w:trPr>
          <w:trHeight w:val="274"/>
        </w:trPr>
        <w:tc>
          <w:tcPr>
            <w:tcW w:w="770" w:type="dxa"/>
            <w:gridSpan w:val="3"/>
          </w:tcPr>
          <w:p w14:paraId="527685E8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60" w:type="dxa"/>
          </w:tcPr>
          <w:p w14:paraId="27FBE3E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05621D56" w14:textId="2818093B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43" w:type="dxa"/>
          </w:tcPr>
          <w:p w14:paraId="200C239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0CBF20CB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Кружки по интересам.</w:t>
            </w:r>
          </w:p>
        </w:tc>
        <w:tc>
          <w:tcPr>
            <w:tcW w:w="2979" w:type="dxa"/>
          </w:tcPr>
          <w:p w14:paraId="1B59CEA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brilliant, brochure,learn, novel, PC,photography, print, artmuseum, be good at,</w:t>
            </w:r>
          </w:p>
          <w:p w14:paraId="5F59E4B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be fond of, be keenon, be mad about, beinterested in, gocycling, go on trips,go windsurfing,have fun</w:t>
            </w:r>
          </w:p>
          <w:p w14:paraId="16A8FB1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acting, leaflet,</w:t>
            </w:r>
          </w:p>
          <w:p w14:paraId="6BB6097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tiring, Let the good time rock</w:t>
            </w:r>
          </w:p>
        </w:tc>
        <w:tc>
          <w:tcPr>
            <w:tcW w:w="1560" w:type="dxa"/>
          </w:tcPr>
          <w:p w14:paraId="4196A93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Linking</w:t>
            </w: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sentences</w:t>
            </w: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упр. 6с.57</w:t>
            </w:r>
          </w:p>
        </w:tc>
        <w:tc>
          <w:tcPr>
            <w:tcW w:w="2126" w:type="dxa"/>
          </w:tcPr>
          <w:p w14:paraId="4BE7AF93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Поисковое чтение упр.3с. 56</w:t>
            </w:r>
          </w:p>
        </w:tc>
        <w:tc>
          <w:tcPr>
            <w:tcW w:w="1701" w:type="dxa"/>
            <w:gridSpan w:val="2"/>
          </w:tcPr>
          <w:p w14:paraId="12478481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Аудиосопровождение текста: </w:t>
            </w:r>
          </w:p>
          <w:p w14:paraId="5CB30421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аудирование с выборочным пониманием заданной информации: упр. 3 с.56</w:t>
            </w:r>
          </w:p>
        </w:tc>
        <w:tc>
          <w:tcPr>
            <w:tcW w:w="1417" w:type="dxa"/>
          </w:tcPr>
          <w:p w14:paraId="5AB259D3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Обсуждение предпочтений по мини- исследованию</w:t>
            </w:r>
          </w:p>
        </w:tc>
        <w:tc>
          <w:tcPr>
            <w:tcW w:w="1701" w:type="dxa"/>
          </w:tcPr>
          <w:p w14:paraId="072CECD1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Упр. 8 с. 57 описание предпочтений одноклассников</w:t>
            </w:r>
          </w:p>
        </w:tc>
      </w:tr>
      <w:tr w:rsidR="00F714F1" w:rsidRPr="005444FE" w14:paraId="1E8EDEB9" w14:textId="77777777" w:rsidTr="004B258B">
        <w:trPr>
          <w:trHeight w:val="798"/>
        </w:trPr>
        <w:tc>
          <w:tcPr>
            <w:tcW w:w="770" w:type="dxa"/>
            <w:gridSpan w:val="3"/>
          </w:tcPr>
          <w:p w14:paraId="61B2D11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60" w:type="dxa"/>
          </w:tcPr>
          <w:p w14:paraId="240CA3D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3F56CCF" w14:textId="3D26D7A1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43" w:type="dxa"/>
          </w:tcPr>
          <w:p w14:paraId="495BF98C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68813A1C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</w:rPr>
              <w:t>Сыграем.</w:t>
            </w:r>
          </w:p>
        </w:tc>
        <w:tc>
          <w:tcPr>
            <w:tcW w:w="2979" w:type="dxa"/>
          </w:tcPr>
          <w:p w14:paraId="409F449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agree, backgammon,</w:t>
            </w:r>
          </w:p>
          <w:p w14:paraId="3917882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billiards, chess, darts,</w:t>
            </w:r>
          </w:p>
          <w:p w14:paraId="56CF59E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dominoes, enjoy, mar_</w:t>
            </w:r>
          </w:p>
          <w:p w14:paraId="6BB9821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bles, monopoly,</w:t>
            </w:r>
          </w:p>
          <w:p w14:paraId="46C0472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permanent, prefer,</w:t>
            </w:r>
          </w:p>
          <w:p w14:paraId="59778AB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Scrabble, board game,</w:t>
            </w:r>
          </w:p>
          <w:p w14:paraId="5A12B5D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for a change, in the</w:t>
            </w:r>
          </w:p>
          <w:p w14:paraId="1AD643D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end, jigsaw puzzle,wait for sb</w:t>
            </w:r>
          </w:p>
        </w:tc>
        <w:tc>
          <w:tcPr>
            <w:tcW w:w="1560" w:type="dxa"/>
          </w:tcPr>
          <w:p w14:paraId="28F5169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 xml:space="preserve">Present Simple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vs.</w:t>
            </w:r>
          </w:p>
          <w:p w14:paraId="5D70CBB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</w:t>
            </w:r>
          </w:p>
          <w:p w14:paraId="4B44070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Continuous</w:t>
            </w:r>
          </w:p>
          <w:p w14:paraId="0BCF097D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20ABC7B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791A9AD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изучающее</w:t>
            </w:r>
          </w:p>
          <w:p w14:paraId="0CB3FE2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 диалог о выборе</w:t>
            </w:r>
          </w:p>
          <w:p w14:paraId="70291CEA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игры: упр. 3</w:t>
            </w:r>
          </w:p>
        </w:tc>
        <w:tc>
          <w:tcPr>
            <w:tcW w:w="1701" w:type="dxa"/>
            <w:gridSpan w:val="2"/>
          </w:tcPr>
          <w:p w14:paraId="7447308B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2;</w:t>
            </w:r>
          </w:p>
          <w:p w14:paraId="6A1E484B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26C85291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Научиться составлять микродиалоги о видах игр</w:t>
            </w:r>
          </w:p>
        </w:tc>
        <w:tc>
          <w:tcPr>
            <w:tcW w:w="1701" w:type="dxa"/>
          </w:tcPr>
          <w:p w14:paraId="6E145F09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14F1" w:rsidRPr="005444FE" w14:paraId="030E3EA4" w14:textId="77777777" w:rsidTr="004B258B">
        <w:trPr>
          <w:trHeight w:val="557"/>
        </w:trPr>
        <w:tc>
          <w:tcPr>
            <w:tcW w:w="770" w:type="dxa"/>
            <w:gridSpan w:val="3"/>
          </w:tcPr>
          <w:p w14:paraId="6A031BD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60" w:type="dxa"/>
          </w:tcPr>
          <w:p w14:paraId="144F457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028E1F0" w14:textId="162B0D80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43" w:type="dxa"/>
          </w:tcPr>
          <w:p w14:paraId="7B7089C1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27619B97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Моя любимая игра.</w:t>
            </w:r>
          </w:p>
        </w:tc>
        <w:tc>
          <w:tcPr>
            <w:tcW w:w="2979" w:type="dxa"/>
          </w:tcPr>
          <w:p w14:paraId="669AA7A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agree, backgammon,</w:t>
            </w:r>
          </w:p>
          <w:p w14:paraId="561F7E0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billiards, chess, darts,</w:t>
            </w:r>
          </w:p>
          <w:p w14:paraId="1133894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dominoes, enjoy, mar_</w:t>
            </w:r>
          </w:p>
          <w:p w14:paraId="0126000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bles, monopoly,</w:t>
            </w:r>
          </w:p>
          <w:p w14:paraId="29DBA57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permanent, prefer,</w:t>
            </w:r>
          </w:p>
          <w:p w14:paraId="6A68BF4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Scrabble, board game,</w:t>
            </w:r>
          </w:p>
          <w:p w14:paraId="4F7EA00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for a change, in the end, jigsaw puzzle,wait for sb</w:t>
            </w:r>
          </w:p>
        </w:tc>
        <w:tc>
          <w:tcPr>
            <w:tcW w:w="1560" w:type="dxa"/>
          </w:tcPr>
          <w:p w14:paraId="47CD381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 xml:space="preserve">Present Simple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vs.</w:t>
            </w:r>
          </w:p>
          <w:p w14:paraId="26EE334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</w:t>
            </w:r>
          </w:p>
          <w:p w14:paraId="1B332CD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Continuous</w:t>
            </w:r>
          </w:p>
          <w:p w14:paraId="154B6D4D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9ACE3DD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Поисковое чтение упр. 3с. 58</w:t>
            </w:r>
          </w:p>
        </w:tc>
        <w:tc>
          <w:tcPr>
            <w:tcW w:w="1701" w:type="dxa"/>
            <w:gridSpan w:val="2"/>
          </w:tcPr>
          <w:p w14:paraId="48AE544D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Аудирование с  выборочным пониманием заданной информации: упр. 8,9 с. 59</w:t>
            </w:r>
          </w:p>
        </w:tc>
        <w:tc>
          <w:tcPr>
            <w:tcW w:w="1417" w:type="dxa"/>
          </w:tcPr>
          <w:p w14:paraId="62E4DE98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Составление диалогов, обсуждение прочитанного</w:t>
            </w:r>
          </w:p>
        </w:tc>
        <w:tc>
          <w:tcPr>
            <w:tcW w:w="1701" w:type="dxa"/>
          </w:tcPr>
          <w:p w14:paraId="013C5825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Постер</w:t>
            </w:r>
          </w:p>
        </w:tc>
      </w:tr>
      <w:tr w:rsidR="00F714F1" w:rsidRPr="005444FE" w14:paraId="099FFCA3" w14:textId="77777777" w:rsidTr="004B258B">
        <w:trPr>
          <w:trHeight w:val="798"/>
        </w:trPr>
        <w:tc>
          <w:tcPr>
            <w:tcW w:w="770" w:type="dxa"/>
            <w:gridSpan w:val="3"/>
          </w:tcPr>
          <w:p w14:paraId="5485B9B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</w:tcPr>
          <w:p w14:paraId="2932D0A0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D7A5043" w14:textId="0CB1A6BE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43" w:type="dxa"/>
          </w:tcPr>
          <w:p w14:paraId="7865CE6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74AC9B8F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Скоротаем время.</w:t>
            </w:r>
          </w:p>
        </w:tc>
        <w:tc>
          <w:tcPr>
            <w:tcW w:w="2979" w:type="dxa"/>
          </w:tcPr>
          <w:p w14:paraId="1CD8C24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dice, grow, island,</w:t>
            </w:r>
          </w:p>
          <w:p w14:paraId="42A0CA1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lonely, parrot, rice,</w:t>
            </w:r>
          </w:p>
          <w:p w14:paraId="2D76DBE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Snakes and Ladders</w:t>
            </w:r>
          </w:p>
          <w:p w14:paraId="43E01D0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07C6F1D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corn, explore, miss,</w:t>
            </w:r>
          </w:p>
          <w:p w14:paraId="7638531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pawn</w:t>
            </w:r>
          </w:p>
        </w:tc>
        <w:tc>
          <w:tcPr>
            <w:tcW w:w="1560" w:type="dxa"/>
          </w:tcPr>
          <w:p w14:paraId="69D97E7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 xml:space="preserve">Present Simple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vs.</w:t>
            </w:r>
          </w:p>
          <w:p w14:paraId="57D569A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</w:t>
            </w:r>
          </w:p>
          <w:p w14:paraId="314418D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Continuous</w:t>
            </w:r>
          </w:p>
          <w:p w14:paraId="1C7AE2A1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3154F62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2373404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изучающее</w:t>
            </w:r>
          </w:p>
          <w:p w14:paraId="1776D4E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</w:t>
            </w:r>
          </w:p>
          <w:p w14:paraId="44D1FF8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инструкция к</w:t>
            </w:r>
          </w:p>
          <w:p w14:paraId="4744A99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настольной</w:t>
            </w:r>
          </w:p>
          <w:p w14:paraId="302A237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игре: упр. 2 с. 60</w:t>
            </w:r>
          </w:p>
        </w:tc>
        <w:tc>
          <w:tcPr>
            <w:tcW w:w="1701" w:type="dxa"/>
            <w:gridSpan w:val="2"/>
          </w:tcPr>
          <w:p w14:paraId="5B9FC633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2</w:t>
            </w:r>
          </w:p>
          <w:p w14:paraId="1B838C4A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С.60</w:t>
            </w:r>
          </w:p>
        </w:tc>
        <w:tc>
          <w:tcPr>
            <w:tcW w:w="1417" w:type="dxa"/>
          </w:tcPr>
          <w:p w14:paraId="20A9ACBB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составлять диалог (по телефону) – на основе прочитанного</w:t>
            </w:r>
          </w:p>
          <w:p w14:paraId="28543E1A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DF3FD1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игры</w:t>
            </w:r>
          </w:p>
        </w:tc>
      </w:tr>
      <w:tr w:rsidR="00F714F1" w:rsidRPr="005444FE" w14:paraId="59713975" w14:textId="77777777" w:rsidTr="004B258B">
        <w:trPr>
          <w:trHeight w:val="798"/>
        </w:trPr>
        <w:tc>
          <w:tcPr>
            <w:tcW w:w="770" w:type="dxa"/>
            <w:gridSpan w:val="3"/>
          </w:tcPr>
          <w:p w14:paraId="59ABA62C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660" w:type="dxa"/>
          </w:tcPr>
          <w:p w14:paraId="2912BF3A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F3ED45C" w14:textId="16568631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43" w:type="dxa"/>
          </w:tcPr>
          <w:p w14:paraId="3865A16B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2DEE511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Настольные</w:t>
            </w:r>
          </w:p>
          <w:p w14:paraId="2AAA140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игры. </w:t>
            </w:r>
          </w:p>
        </w:tc>
        <w:tc>
          <w:tcPr>
            <w:tcW w:w="2979" w:type="dxa"/>
          </w:tcPr>
          <w:p w14:paraId="59CE681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aim, as much as possi_</w:t>
            </w:r>
          </w:p>
          <w:p w14:paraId="5E7C329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ble, be/become a suc_</w:t>
            </w:r>
          </w:p>
          <w:p w14:paraId="5DAE9F5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cess, come up with</w:t>
            </w:r>
          </w:p>
          <w:p w14:paraId="0F2341B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569DE2E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at random, customer,</w:t>
            </w:r>
          </w:p>
          <w:p w14:paraId="0216795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discover, design,</w:t>
            </w:r>
          </w:p>
          <w:p w14:paraId="33397B4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invent, property,</w:t>
            </w:r>
          </w:p>
          <w:p w14:paraId="3F3C5FD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release weapon,</w:t>
            </w:r>
          </w:p>
          <w:p w14:paraId="0A35994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bonus points, solve a</w:t>
            </w:r>
          </w:p>
          <w:p w14:paraId="4546921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crime, the scene of</w:t>
            </w:r>
          </w:p>
          <w:p w14:paraId="3F5F268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crime</w:t>
            </w:r>
          </w:p>
        </w:tc>
        <w:tc>
          <w:tcPr>
            <w:tcW w:w="1560" w:type="dxa"/>
          </w:tcPr>
          <w:p w14:paraId="4056601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 xml:space="preserve">Present Simple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vs.</w:t>
            </w:r>
          </w:p>
          <w:p w14:paraId="4CB111A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</w:t>
            </w:r>
          </w:p>
          <w:p w14:paraId="3FFFB99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Continuous</w:t>
            </w:r>
          </w:p>
          <w:p w14:paraId="5080BCD6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75D940C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2A97B0E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</w:t>
            </w:r>
          </w:p>
          <w:p w14:paraId="186A127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</w:t>
            </w:r>
          </w:p>
          <w:p w14:paraId="3854225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статья об английских/американских</w:t>
            </w:r>
          </w:p>
          <w:p w14:paraId="0EB5869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настольных</w:t>
            </w:r>
          </w:p>
          <w:p w14:paraId="64FA4BA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играх:</w:t>
            </w:r>
          </w:p>
          <w:p w14:paraId="7134B02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1, 2 с. 61</w:t>
            </w:r>
          </w:p>
        </w:tc>
        <w:tc>
          <w:tcPr>
            <w:tcW w:w="1701" w:type="dxa"/>
            <w:gridSpan w:val="2"/>
          </w:tcPr>
          <w:p w14:paraId="0D571014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2</w:t>
            </w:r>
          </w:p>
          <w:p w14:paraId="60109A6B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С.61</w:t>
            </w:r>
          </w:p>
        </w:tc>
        <w:tc>
          <w:tcPr>
            <w:tcW w:w="1417" w:type="dxa"/>
          </w:tcPr>
          <w:p w14:paraId="7800DBD3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Научиться составлять диалог (любимые игры) – на основе прочитанного</w:t>
            </w:r>
          </w:p>
        </w:tc>
        <w:tc>
          <w:tcPr>
            <w:tcW w:w="1701" w:type="dxa"/>
          </w:tcPr>
          <w:p w14:paraId="53FE2F81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своей любимой игры</w:t>
            </w:r>
          </w:p>
        </w:tc>
      </w:tr>
      <w:tr w:rsidR="00F714F1" w:rsidRPr="005444FE" w14:paraId="43D96EE8" w14:textId="77777777" w:rsidTr="004B258B">
        <w:trPr>
          <w:trHeight w:val="798"/>
        </w:trPr>
        <w:tc>
          <w:tcPr>
            <w:tcW w:w="770" w:type="dxa"/>
            <w:gridSpan w:val="3"/>
          </w:tcPr>
          <w:p w14:paraId="67B6364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60" w:type="dxa"/>
          </w:tcPr>
          <w:p w14:paraId="544D873A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D49ADD0" w14:textId="1066BE00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43" w:type="dxa"/>
          </w:tcPr>
          <w:p w14:paraId="4E9DD410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17DD38F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Покупка</w:t>
            </w:r>
          </w:p>
          <w:p w14:paraId="1CDE21D6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подарка.</w:t>
            </w:r>
          </w:p>
        </w:tc>
        <w:tc>
          <w:tcPr>
            <w:tcW w:w="2979" w:type="dxa"/>
          </w:tcPr>
          <w:p w14:paraId="10C4CFA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wrap, chess board,</w:t>
            </w:r>
          </w:p>
          <w:p w14:paraId="695E38DD" w14:textId="77777777" w:rsidR="00F714F1" w:rsidRPr="005444FE" w:rsidRDefault="00F714F1" w:rsidP="00F714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hang gliding plane</w:t>
            </w:r>
          </w:p>
        </w:tc>
        <w:tc>
          <w:tcPr>
            <w:tcW w:w="1560" w:type="dxa"/>
          </w:tcPr>
          <w:p w14:paraId="5EB86D4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 xml:space="preserve">Present Simple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vs.</w:t>
            </w:r>
          </w:p>
          <w:p w14:paraId="6444DAF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</w:t>
            </w:r>
          </w:p>
          <w:p w14:paraId="4091FD78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Continuous</w:t>
            </w:r>
          </w:p>
        </w:tc>
        <w:tc>
          <w:tcPr>
            <w:tcW w:w="2126" w:type="dxa"/>
          </w:tcPr>
          <w:p w14:paraId="3BB5AB1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4371DB5D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изучающее чтение</w:t>
            </w:r>
          </w:p>
        </w:tc>
        <w:tc>
          <w:tcPr>
            <w:tcW w:w="1701" w:type="dxa"/>
            <w:gridSpan w:val="2"/>
          </w:tcPr>
          <w:p w14:paraId="01F94D3D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Упр. 2, 5 с. 62</w:t>
            </w:r>
          </w:p>
        </w:tc>
        <w:tc>
          <w:tcPr>
            <w:tcW w:w="1417" w:type="dxa"/>
          </w:tcPr>
          <w:p w14:paraId="5414D774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Научиться составлять диалоги о покупках</w:t>
            </w:r>
          </w:p>
        </w:tc>
        <w:tc>
          <w:tcPr>
            <w:tcW w:w="1701" w:type="dxa"/>
          </w:tcPr>
          <w:p w14:paraId="3E9A631F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14F1" w:rsidRPr="005444FE" w14:paraId="0E498A43" w14:textId="77777777" w:rsidTr="004B258B">
        <w:trPr>
          <w:trHeight w:val="798"/>
        </w:trPr>
        <w:tc>
          <w:tcPr>
            <w:tcW w:w="770" w:type="dxa"/>
            <w:gridSpan w:val="3"/>
          </w:tcPr>
          <w:p w14:paraId="0780A18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60" w:type="dxa"/>
          </w:tcPr>
          <w:p w14:paraId="6CC1C3C8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6080C6A4" w14:textId="5093C251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43" w:type="dxa"/>
          </w:tcPr>
          <w:p w14:paraId="47516C80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19BC4C0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Свободное время. Кукольный</w:t>
            </w:r>
          </w:p>
          <w:p w14:paraId="67BEA1F4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театр.</w:t>
            </w:r>
          </w:p>
        </w:tc>
        <w:tc>
          <w:tcPr>
            <w:tcW w:w="2979" w:type="dxa"/>
          </w:tcPr>
          <w:p w14:paraId="17580AE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puppet, rubber,wooden</w:t>
            </w:r>
          </w:p>
          <w:p w14:paraId="27A7CE3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attach, glue, marionette, puppeteer,</w:t>
            </w:r>
          </w:p>
          <w:p w14:paraId="6B9DC1BB" w14:textId="77777777" w:rsidR="00F714F1" w:rsidRPr="005444FE" w:rsidRDefault="00F714F1" w:rsidP="00F714F1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scissors, string</w:t>
            </w:r>
          </w:p>
        </w:tc>
        <w:tc>
          <w:tcPr>
            <w:tcW w:w="1560" w:type="dxa"/>
          </w:tcPr>
          <w:p w14:paraId="1E1E08E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 xml:space="preserve">Present Simple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vs.</w:t>
            </w:r>
          </w:p>
          <w:p w14:paraId="0148B4B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</w:t>
            </w:r>
          </w:p>
          <w:p w14:paraId="5D4A147E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Continuous</w:t>
            </w:r>
          </w:p>
        </w:tc>
        <w:tc>
          <w:tcPr>
            <w:tcW w:w="2126" w:type="dxa"/>
          </w:tcPr>
          <w:p w14:paraId="7E01063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Ознакомительное и поисковое чтение:</w:t>
            </w:r>
          </w:p>
        </w:tc>
        <w:tc>
          <w:tcPr>
            <w:tcW w:w="1701" w:type="dxa"/>
            <w:gridSpan w:val="2"/>
          </w:tcPr>
          <w:p w14:paraId="0857FBCB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Аудиосопровождение текста</w:t>
            </w:r>
          </w:p>
        </w:tc>
        <w:tc>
          <w:tcPr>
            <w:tcW w:w="1417" w:type="dxa"/>
          </w:tcPr>
          <w:p w14:paraId="32635AD0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отвечать на вопросы по тексту</w:t>
            </w:r>
          </w:p>
        </w:tc>
        <w:tc>
          <w:tcPr>
            <w:tcW w:w="1701" w:type="dxa"/>
          </w:tcPr>
          <w:p w14:paraId="289F9CA7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14F1" w:rsidRPr="005444FE" w14:paraId="7F7E8E60" w14:textId="77777777" w:rsidTr="004B258B">
        <w:trPr>
          <w:trHeight w:val="798"/>
        </w:trPr>
        <w:tc>
          <w:tcPr>
            <w:tcW w:w="770" w:type="dxa"/>
            <w:gridSpan w:val="3"/>
          </w:tcPr>
          <w:p w14:paraId="3649ECC7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60" w:type="dxa"/>
          </w:tcPr>
          <w:p w14:paraId="4D0D703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797240F" w14:textId="4F927FBB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43" w:type="dxa"/>
          </w:tcPr>
          <w:p w14:paraId="1C4F15C3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2102AA2A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На досуге. Проверь себя. </w:t>
            </w:r>
          </w:p>
        </w:tc>
        <w:tc>
          <w:tcPr>
            <w:tcW w:w="11484" w:type="dxa"/>
            <w:gridSpan w:val="7"/>
          </w:tcPr>
          <w:p w14:paraId="7E46DC4E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Самоконтоль, самокоррекция, рефлексия по материалу и освоению речевых умений – подготовка к тесту с. 64</w:t>
            </w:r>
          </w:p>
        </w:tc>
      </w:tr>
      <w:tr w:rsidR="00F714F1" w:rsidRPr="005444FE" w14:paraId="11297BD1" w14:textId="77777777" w:rsidTr="004B258B">
        <w:trPr>
          <w:trHeight w:val="798"/>
        </w:trPr>
        <w:tc>
          <w:tcPr>
            <w:tcW w:w="770" w:type="dxa"/>
            <w:gridSpan w:val="3"/>
          </w:tcPr>
          <w:p w14:paraId="3528E466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0" w:type="dxa"/>
          </w:tcPr>
          <w:p w14:paraId="7CCEE9B4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8E897A0" w14:textId="423B0EC3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43" w:type="dxa"/>
          </w:tcPr>
          <w:p w14:paraId="7E0DAB10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6D689220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Модульный контроль № 6 по теме «На досуге»</w:t>
            </w:r>
          </w:p>
        </w:tc>
        <w:tc>
          <w:tcPr>
            <w:tcW w:w="11484" w:type="dxa"/>
            <w:gridSpan w:val="7"/>
          </w:tcPr>
          <w:p w14:paraId="5FBAC5A4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 xml:space="preserve">Выполнение заданий модульного контроля по теме </w:t>
            </w:r>
            <w:r w:rsidRPr="005444FE">
              <w:rPr>
                <w:rFonts w:ascii="Times New Roman" w:hAnsi="Times New Roman" w:cs="Times New Roman"/>
              </w:rPr>
              <w:t>«День за днем»</w:t>
            </w:r>
            <w:r w:rsidRPr="005444F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5444FE">
              <w:rPr>
                <w:rFonts w:ascii="Times New Roman" w:hAnsi="Times New Roman" w:cs="Times New Roman"/>
              </w:rPr>
              <w:t>Знакомство с вводной страницей следующего модуля с.65</w:t>
            </w:r>
          </w:p>
          <w:p w14:paraId="1B3D13B3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14F1" w:rsidRPr="005444FE" w14:paraId="63FBC546" w14:textId="77777777" w:rsidTr="004B258B">
        <w:trPr>
          <w:trHeight w:val="312"/>
        </w:trPr>
        <w:tc>
          <w:tcPr>
            <w:tcW w:w="16551" w:type="dxa"/>
            <w:gridSpan w:val="16"/>
          </w:tcPr>
          <w:p w14:paraId="7F7FC6D5" w14:textId="77777777" w:rsidR="00F714F1" w:rsidRPr="005444FE" w:rsidRDefault="00F714F1" w:rsidP="00F71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Модуль 7. « Вчера, сегодня, завтра»(10 часов)</w:t>
            </w:r>
          </w:p>
        </w:tc>
      </w:tr>
      <w:tr w:rsidR="00F714F1" w:rsidRPr="005444FE" w14:paraId="43319CB8" w14:textId="77777777" w:rsidTr="004B258B">
        <w:trPr>
          <w:trHeight w:val="798"/>
        </w:trPr>
        <w:tc>
          <w:tcPr>
            <w:tcW w:w="770" w:type="dxa"/>
            <w:gridSpan w:val="3"/>
          </w:tcPr>
          <w:p w14:paraId="4CCBFDD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60" w:type="dxa"/>
          </w:tcPr>
          <w:p w14:paraId="48D64B7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601AFC8F" w14:textId="6EB222E8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43" w:type="dxa"/>
          </w:tcPr>
          <w:p w14:paraId="0657E75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7552FC4C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В прошлом.</w:t>
            </w:r>
          </w:p>
        </w:tc>
        <w:tc>
          <w:tcPr>
            <w:tcW w:w="2979" w:type="dxa"/>
          </w:tcPr>
          <w:p w14:paraId="0BA5EDF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ago, crowded,</w:t>
            </w:r>
          </w:p>
          <w:p w14:paraId="77A5F39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deserted, empty, mine,</w:t>
            </w:r>
          </w:p>
          <w:p w14:paraId="347FCFA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modern, quiet, ruined,</w:t>
            </w:r>
          </w:p>
          <w:p w14:paraId="264E698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wealthy, ghost town,</w:t>
            </w:r>
          </w:p>
          <w:p w14:paraId="29331F6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last night/week</w:t>
            </w:r>
          </w:p>
          <w:p w14:paraId="2949B26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0B4ED5E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even, saloon</w:t>
            </w:r>
          </w:p>
          <w:p w14:paraId="6A71556F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14:paraId="18E784F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Past Simple (regu)</w:t>
            </w:r>
          </w:p>
          <w:p w14:paraId="04E4414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lar verbs)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  <w:p w14:paraId="43A858C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</w:p>
          <w:p w14:paraId="2C633917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7591FCE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Ознакомительное чтение: упр. 3</w:t>
            </w:r>
          </w:p>
          <w:p w14:paraId="7CA0D434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0F9D370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Аудирование с выборочным пониманием информации (проверка ответов): упр. 2 с. 66</w:t>
            </w:r>
          </w:p>
        </w:tc>
        <w:tc>
          <w:tcPr>
            <w:tcW w:w="1417" w:type="dxa"/>
          </w:tcPr>
          <w:p w14:paraId="4B3155F7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города (по картинке, на основе прочитанного)</w:t>
            </w:r>
          </w:p>
        </w:tc>
        <w:tc>
          <w:tcPr>
            <w:tcW w:w="1701" w:type="dxa"/>
          </w:tcPr>
          <w:p w14:paraId="3EBBBC3F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местности в прошлом</w:t>
            </w:r>
          </w:p>
        </w:tc>
      </w:tr>
      <w:tr w:rsidR="00F714F1" w:rsidRPr="005444FE" w14:paraId="4314A437" w14:textId="77777777" w:rsidTr="004B258B">
        <w:trPr>
          <w:trHeight w:val="798"/>
        </w:trPr>
        <w:tc>
          <w:tcPr>
            <w:tcW w:w="770" w:type="dxa"/>
            <w:gridSpan w:val="3"/>
          </w:tcPr>
          <w:p w14:paraId="615624E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660" w:type="dxa"/>
          </w:tcPr>
          <w:p w14:paraId="40D24E2B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5F0D8D74" w14:textId="42F216D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43" w:type="dxa"/>
          </w:tcPr>
          <w:p w14:paraId="25F8801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4955FFB7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Каким был мир в прошлом.</w:t>
            </w:r>
          </w:p>
        </w:tc>
        <w:tc>
          <w:tcPr>
            <w:tcW w:w="2979" w:type="dxa"/>
          </w:tcPr>
          <w:p w14:paraId="033FECC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ago, crowded,</w:t>
            </w:r>
          </w:p>
          <w:p w14:paraId="466AFA8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deserted, empty, mine,</w:t>
            </w:r>
          </w:p>
          <w:p w14:paraId="11194F3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modern, quiet, ruined,</w:t>
            </w:r>
          </w:p>
          <w:p w14:paraId="13015A8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wealthy, ghost town,</w:t>
            </w:r>
          </w:p>
          <w:p w14:paraId="35FAF3E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last night/week</w:t>
            </w:r>
          </w:p>
          <w:p w14:paraId="776C300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0C7C269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even, saloon</w:t>
            </w:r>
          </w:p>
          <w:p w14:paraId="11E1F808" w14:textId="77777777" w:rsidR="00F714F1" w:rsidRPr="005444FE" w:rsidRDefault="00F714F1" w:rsidP="00F714F1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14:paraId="24F4F7B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Past Simple (regu)</w:t>
            </w:r>
          </w:p>
          <w:p w14:paraId="64CFF2C8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lar verbs)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  <w:p w14:paraId="18A1D18E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12F0E17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</w:t>
            </w:r>
          </w:p>
          <w:p w14:paraId="3E068AD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чтение: упр. 3</w:t>
            </w:r>
          </w:p>
          <w:p w14:paraId="1C0A2B0F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с. 66</w:t>
            </w:r>
          </w:p>
        </w:tc>
        <w:tc>
          <w:tcPr>
            <w:tcW w:w="1701" w:type="dxa"/>
            <w:gridSpan w:val="2"/>
          </w:tcPr>
          <w:p w14:paraId="4D22B212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Аудирование с выбо рочным пониманием информации (проверка ответов): упр. 6 с.67</w:t>
            </w:r>
          </w:p>
        </w:tc>
        <w:tc>
          <w:tcPr>
            <w:tcW w:w="1417" w:type="dxa"/>
          </w:tcPr>
          <w:p w14:paraId="47162B4A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</w:rPr>
              <w:t>Научиться брать интервью о родном городе</w:t>
            </w:r>
          </w:p>
        </w:tc>
        <w:tc>
          <w:tcPr>
            <w:tcW w:w="1701" w:type="dxa"/>
          </w:tcPr>
          <w:p w14:paraId="38878C0D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своего города в прошлом</w:t>
            </w:r>
          </w:p>
        </w:tc>
      </w:tr>
      <w:tr w:rsidR="00F714F1" w:rsidRPr="005444FE" w14:paraId="159355CA" w14:textId="77777777" w:rsidTr="004B258B">
        <w:trPr>
          <w:trHeight w:val="798"/>
        </w:trPr>
        <w:tc>
          <w:tcPr>
            <w:tcW w:w="770" w:type="dxa"/>
            <w:gridSpan w:val="3"/>
          </w:tcPr>
          <w:p w14:paraId="09ECB57D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60" w:type="dxa"/>
          </w:tcPr>
          <w:p w14:paraId="58FB3847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8AADAA7" w14:textId="5C6319FC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43" w:type="dxa"/>
          </w:tcPr>
          <w:p w14:paraId="0D9310DD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5DFA99B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Дух Хеллоуина.</w:t>
            </w:r>
          </w:p>
        </w:tc>
        <w:tc>
          <w:tcPr>
            <w:tcW w:w="2979" w:type="dxa"/>
          </w:tcPr>
          <w:p w14:paraId="71E8F55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creature, knock,</w:t>
            </w:r>
          </w:p>
          <w:p w14:paraId="111943A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miserable, naughty,</w:t>
            </w:r>
          </w:p>
          <w:p w14:paraId="114636D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puzzled, rush, shout,</w:t>
            </w:r>
          </w:p>
          <w:p w14:paraId="4DB38F28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stairs, stressed, sud_</w:t>
            </w:r>
          </w:p>
          <w:p w14:paraId="7C87C75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denly, worried, by the</w:t>
            </w:r>
          </w:p>
          <w:p w14:paraId="7FF6942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time</w:t>
            </w:r>
          </w:p>
          <w:p w14:paraId="319F075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3CEA819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anyway, fortnight,</w:t>
            </w:r>
          </w:p>
          <w:p w14:paraId="0B7A0234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huge owl, scream</w:t>
            </w:r>
          </w:p>
        </w:tc>
        <w:tc>
          <w:tcPr>
            <w:tcW w:w="1560" w:type="dxa"/>
          </w:tcPr>
          <w:p w14:paraId="62B34CE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Past Simple (irreg)</w:t>
            </w:r>
          </w:p>
          <w:p w14:paraId="1399DC6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ular verbs)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  <w:p w14:paraId="10A88AB9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2CDE9CF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7339A88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</w:t>
            </w:r>
          </w:p>
          <w:p w14:paraId="0603C86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</w:t>
            </w:r>
          </w:p>
          <w:p w14:paraId="5A2B93B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«страшный»</w:t>
            </w:r>
          </w:p>
          <w:p w14:paraId="54CFE40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рассказ: упр.</w:t>
            </w:r>
          </w:p>
          <w:p w14:paraId="466C7C25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2, 3</w:t>
            </w:r>
          </w:p>
        </w:tc>
        <w:tc>
          <w:tcPr>
            <w:tcW w:w="1701" w:type="dxa"/>
            <w:gridSpan w:val="2"/>
          </w:tcPr>
          <w:p w14:paraId="4AE384D6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упр.3</w:t>
            </w:r>
          </w:p>
          <w:p w14:paraId="156BE714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678C9BDE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Обсуждение плана к тексту</w:t>
            </w:r>
          </w:p>
        </w:tc>
        <w:tc>
          <w:tcPr>
            <w:tcW w:w="1701" w:type="dxa"/>
          </w:tcPr>
          <w:p w14:paraId="184476EE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План к тексту</w:t>
            </w:r>
          </w:p>
        </w:tc>
      </w:tr>
      <w:tr w:rsidR="00F714F1" w:rsidRPr="005444FE" w14:paraId="6981331E" w14:textId="77777777" w:rsidTr="004B258B">
        <w:trPr>
          <w:trHeight w:val="798"/>
        </w:trPr>
        <w:tc>
          <w:tcPr>
            <w:tcW w:w="770" w:type="dxa"/>
            <w:gridSpan w:val="3"/>
          </w:tcPr>
          <w:p w14:paraId="504EEB3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60" w:type="dxa"/>
          </w:tcPr>
          <w:p w14:paraId="7EA38096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6188FD3E" w14:textId="60E8B741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43" w:type="dxa"/>
          </w:tcPr>
          <w:p w14:paraId="5F680C03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35A1BCC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Что ты делал вчера?</w:t>
            </w:r>
          </w:p>
        </w:tc>
        <w:tc>
          <w:tcPr>
            <w:tcW w:w="2979" w:type="dxa"/>
          </w:tcPr>
          <w:p w14:paraId="18D441D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creature, knock,</w:t>
            </w:r>
          </w:p>
          <w:p w14:paraId="21EF82C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miserable, naughty,</w:t>
            </w:r>
          </w:p>
          <w:p w14:paraId="7C787DF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puzzled, rush, shout,</w:t>
            </w:r>
          </w:p>
          <w:p w14:paraId="3585EBC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stairs, stressed, sud_</w:t>
            </w:r>
          </w:p>
          <w:p w14:paraId="6DB3638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denly, worried, by the</w:t>
            </w:r>
          </w:p>
          <w:p w14:paraId="15FED06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time</w:t>
            </w:r>
          </w:p>
          <w:p w14:paraId="6B8E7BB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542C724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anyway, fortnight,</w:t>
            </w:r>
          </w:p>
          <w:p w14:paraId="48289ECD" w14:textId="77777777" w:rsidR="00F714F1" w:rsidRPr="005444FE" w:rsidRDefault="00F714F1" w:rsidP="00F714F1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huge owl, scream</w:t>
            </w:r>
          </w:p>
        </w:tc>
        <w:tc>
          <w:tcPr>
            <w:tcW w:w="1560" w:type="dxa"/>
          </w:tcPr>
          <w:p w14:paraId="5961013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Past Simple (irreg)</w:t>
            </w:r>
          </w:p>
          <w:p w14:paraId="7978F75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ular verbs)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  <w:p w14:paraId="30B5CCAD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4979DD4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</w:t>
            </w:r>
          </w:p>
          <w:p w14:paraId="632B54E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</w:t>
            </w:r>
          </w:p>
          <w:p w14:paraId="1065B0F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«страшный»</w:t>
            </w:r>
          </w:p>
          <w:p w14:paraId="28419A71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рассказ</w:t>
            </w:r>
          </w:p>
        </w:tc>
        <w:tc>
          <w:tcPr>
            <w:tcW w:w="1701" w:type="dxa"/>
            <w:gridSpan w:val="2"/>
          </w:tcPr>
          <w:p w14:paraId="77CE9DD1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Аудирование с выбо рочным пониманием информации упр. 6 с. 69</w:t>
            </w:r>
          </w:p>
        </w:tc>
        <w:tc>
          <w:tcPr>
            <w:tcW w:w="1417" w:type="dxa"/>
          </w:tcPr>
          <w:p w14:paraId="4C8940AE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Изложение содержания прочитанного</w:t>
            </w:r>
          </w:p>
        </w:tc>
        <w:tc>
          <w:tcPr>
            <w:tcW w:w="1701" w:type="dxa"/>
          </w:tcPr>
          <w:p w14:paraId="48832076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Составление рассказа</w:t>
            </w:r>
          </w:p>
        </w:tc>
      </w:tr>
      <w:tr w:rsidR="00F714F1" w:rsidRPr="005444FE" w14:paraId="731E241F" w14:textId="77777777" w:rsidTr="004B258B">
        <w:trPr>
          <w:trHeight w:val="798"/>
        </w:trPr>
        <w:tc>
          <w:tcPr>
            <w:tcW w:w="770" w:type="dxa"/>
            <w:gridSpan w:val="3"/>
          </w:tcPr>
          <w:p w14:paraId="1C930774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60" w:type="dxa"/>
          </w:tcPr>
          <w:p w14:paraId="4F91A2CA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11EFB52" w14:textId="5ACB293B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43" w:type="dxa"/>
          </w:tcPr>
          <w:p w14:paraId="3C9C4DC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535FE49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Они были</w:t>
            </w:r>
          </w:p>
          <w:p w14:paraId="20D0676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первыми. Говорение.</w:t>
            </w:r>
          </w:p>
        </w:tc>
        <w:tc>
          <w:tcPr>
            <w:tcW w:w="2979" w:type="dxa"/>
          </w:tcPr>
          <w:p w14:paraId="761B439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biography, death, die,</w:t>
            </w:r>
          </w:p>
          <w:p w14:paraId="0EFBDC28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garage, live on,</w:t>
            </w:r>
          </w:p>
          <w:p w14:paraId="6F39B34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receive, in his lifetime,</w:t>
            </w:r>
          </w:p>
          <w:p w14:paraId="139FDFA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sound film</w:t>
            </w:r>
          </w:p>
          <w:p w14:paraId="77548F8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02139AF8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alive, cartoon,</w:t>
            </w:r>
          </w:p>
          <w:p w14:paraId="452CDD0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generation, sketch, stu_</w:t>
            </w:r>
          </w:p>
          <w:p w14:paraId="65294E6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dio, academy award, in</w:t>
            </w:r>
          </w:p>
          <w:p w14:paraId="7CB2DBD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total</w:t>
            </w:r>
          </w:p>
        </w:tc>
        <w:tc>
          <w:tcPr>
            <w:tcW w:w="1560" w:type="dxa"/>
          </w:tcPr>
          <w:p w14:paraId="74A8363E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Past Simple</w:t>
            </w:r>
          </w:p>
        </w:tc>
        <w:tc>
          <w:tcPr>
            <w:tcW w:w="2126" w:type="dxa"/>
          </w:tcPr>
          <w:p w14:paraId="7435EDD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</w:t>
            </w:r>
          </w:p>
          <w:p w14:paraId="53F1708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 биографический</w:t>
            </w:r>
          </w:p>
          <w:p w14:paraId="7076996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текст о</w:t>
            </w:r>
          </w:p>
          <w:p w14:paraId="10E8AEC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У. Диснее:</w:t>
            </w:r>
          </w:p>
          <w:p w14:paraId="498613E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1, 2 с. 70</w:t>
            </w:r>
          </w:p>
          <w:p w14:paraId="37B5AE2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FE6DAF8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Беспереводная семантизация новой лексики (музыкальные стили и направления): упр. 1 с.70</w:t>
            </w:r>
          </w:p>
        </w:tc>
        <w:tc>
          <w:tcPr>
            <w:tcW w:w="1417" w:type="dxa"/>
          </w:tcPr>
          <w:p w14:paraId="666B3CE6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Диалог расспрос</w:t>
            </w:r>
          </w:p>
          <w:p w14:paraId="3B0C3778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</w:rPr>
              <w:t>Контроль навыков говорения</w:t>
            </w:r>
          </w:p>
        </w:tc>
        <w:tc>
          <w:tcPr>
            <w:tcW w:w="1701" w:type="dxa"/>
          </w:tcPr>
          <w:p w14:paraId="5EB8D05B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Тезисы, краткая биография знаменитого человека</w:t>
            </w:r>
          </w:p>
        </w:tc>
      </w:tr>
      <w:tr w:rsidR="00F714F1" w:rsidRPr="005444FE" w14:paraId="1F0527E8" w14:textId="77777777" w:rsidTr="004B258B">
        <w:trPr>
          <w:trHeight w:val="798"/>
        </w:trPr>
        <w:tc>
          <w:tcPr>
            <w:tcW w:w="770" w:type="dxa"/>
            <w:gridSpan w:val="3"/>
          </w:tcPr>
          <w:p w14:paraId="665CBD2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660" w:type="dxa"/>
          </w:tcPr>
          <w:p w14:paraId="0ED0B59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77D24AF2" w14:textId="3EF9967F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43" w:type="dxa"/>
          </w:tcPr>
          <w:p w14:paraId="59922CDC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57CFD30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Стальной</w:t>
            </w:r>
          </w:p>
          <w:p w14:paraId="5ADEBA7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человек.</w:t>
            </w:r>
          </w:p>
        </w:tc>
        <w:tc>
          <w:tcPr>
            <w:tcW w:w="2979" w:type="dxa"/>
          </w:tcPr>
          <w:p w14:paraId="2DA4065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adult, bullet, cape,</w:t>
            </w:r>
          </w:p>
          <w:p w14:paraId="0893869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helpless, just, invisible,</w:t>
            </w:r>
          </w:p>
          <w:p w14:paraId="1E9FA3B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make up, powerful,</w:t>
            </w:r>
          </w:p>
          <w:p w14:paraId="6D58F1F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rescue, smart, super_</w:t>
            </w:r>
          </w:p>
          <w:p w14:paraId="08481B1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hero, trunks, fight,</w:t>
            </w:r>
          </w:p>
          <w:p w14:paraId="51448418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criminals, gain</w:t>
            </w:r>
          </w:p>
          <w:p w14:paraId="4C8C69C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strength, in order to</w:t>
            </w:r>
          </w:p>
          <w:p w14:paraId="41C2E80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6D4D6F7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adopt, fantasy, leap,</w:t>
            </w:r>
          </w:p>
          <w:p w14:paraId="4EB96D1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rocket</w:t>
            </w:r>
          </w:p>
        </w:tc>
        <w:tc>
          <w:tcPr>
            <w:tcW w:w="1560" w:type="dxa"/>
          </w:tcPr>
          <w:p w14:paraId="3A9BBF63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Past Simple</w:t>
            </w:r>
          </w:p>
        </w:tc>
        <w:tc>
          <w:tcPr>
            <w:tcW w:w="2126" w:type="dxa"/>
          </w:tcPr>
          <w:p w14:paraId="040A083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Просмотровое</w:t>
            </w:r>
          </w:p>
          <w:p w14:paraId="0FEAECB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 поисковое</w:t>
            </w:r>
          </w:p>
          <w:p w14:paraId="42891408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</w:t>
            </w:r>
          </w:p>
          <w:p w14:paraId="1FD25D0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статья о Супермене –</w:t>
            </w:r>
          </w:p>
          <w:p w14:paraId="6447EBD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американском</w:t>
            </w:r>
          </w:p>
          <w:p w14:paraId="362FCBE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киногерое символе:</w:t>
            </w:r>
          </w:p>
          <w:p w14:paraId="62AE689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3</w:t>
            </w:r>
          </w:p>
          <w:p w14:paraId="57EF0C25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8B1D67D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2</w:t>
            </w:r>
          </w:p>
          <w:p w14:paraId="297E343B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69A68576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высказываться о любимом герое</w:t>
            </w:r>
          </w:p>
        </w:tc>
        <w:tc>
          <w:tcPr>
            <w:tcW w:w="1701" w:type="dxa"/>
          </w:tcPr>
          <w:p w14:paraId="345AEB64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Статья о российском «герое нашего времени» упр. 5 с. 71</w:t>
            </w:r>
          </w:p>
        </w:tc>
      </w:tr>
      <w:tr w:rsidR="00F714F1" w:rsidRPr="005444FE" w14:paraId="0AA919CF" w14:textId="77777777" w:rsidTr="004B258B">
        <w:trPr>
          <w:trHeight w:val="798"/>
        </w:trPr>
        <w:tc>
          <w:tcPr>
            <w:tcW w:w="770" w:type="dxa"/>
            <w:gridSpan w:val="3"/>
          </w:tcPr>
          <w:p w14:paraId="23D8BB30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60" w:type="dxa"/>
          </w:tcPr>
          <w:p w14:paraId="4C91D3FD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17E698E" w14:textId="080F6CB8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43" w:type="dxa"/>
          </w:tcPr>
          <w:p w14:paraId="39A41B7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67BF7F5F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В бюро находок.</w:t>
            </w:r>
          </w:p>
        </w:tc>
        <w:tc>
          <w:tcPr>
            <w:tcW w:w="2979" w:type="dxa"/>
          </w:tcPr>
          <w:p w14:paraId="38864E1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report, lost property</w:t>
            </w:r>
          </w:p>
          <w:p w14:paraId="136F3F8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2DE59A41" w14:textId="77777777" w:rsidR="00F714F1" w:rsidRPr="005444FE" w:rsidRDefault="00F714F1" w:rsidP="00F714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handle, item, leather</w:t>
            </w:r>
          </w:p>
        </w:tc>
        <w:tc>
          <w:tcPr>
            <w:tcW w:w="1560" w:type="dxa"/>
          </w:tcPr>
          <w:p w14:paraId="5C5B7286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Past Simple</w:t>
            </w:r>
          </w:p>
        </w:tc>
        <w:tc>
          <w:tcPr>
            <w:tcW w:w="2126" w:type="dxa"/>
          </w:tcPr>
          <w:p w14:paraId="3B45606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6F8F8A68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изучающее</w:t>
            </w:r>
          </w:p>
          <w:p w14:paraId="70BDACD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чтение:</w:t>
            </w:r>
          </w:p>
          <w:p w14:paraId="379BC3A4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2, 3 с. 72</w:t>
            </w:r>
          </w:p>
        </w:tc>
        <w:tc>
          <w:tcPr>
            <w:tcW w:w="1701" w:type="dxa"/>
            <w:gridSpan w:val="2"/>
          </w:tcPr>
          <w:p w14:paraId="6DAD2BD7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1</w:t>
            </w:r>
            <w:r w:rsidRPr="005444FE">
              <w:rPr>
                <w:rFonts w:ascii="Times New Roman" w:hAnsi="Times New Roman" w:cs="Times New Roman"/>
                <w:lang w:val="en-US"/>
              </w:rPr>
              <w:t>b</w:t>
            </w:r>
          </w:p>
          <w:p w14:paraId="2777B8F7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с.72</w:t>
            </w:r>
          </w:p>
        </w:tc>
        <w:tc>
          <w:tcPr>
            <w:tcW w:w="1417" w:type="dxa"/>
          </w:tcPr>
          <w:p w14:paraId="36FF97E6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составлять этикетные диалоги на основе прочитанного</w:t>
            </w:r>
          </w:p>
        </w:tc>
        <w:tc>
          <w:tcPr>
            <w:tcW w:w="1701" w:type="dxa"/>
          </w:tcPr>
          <w:p w14:paraId="067326EE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14F1" w:rsidRPr="005444FE" w14:paraId="542B9943" w14:textId="77777777" w:rsidTr="004B258B">
        <w:trPr>
          <w:trHeight w:val="798"/>
        </w:trPr>
        <w:tc>
          <w:tcPr>
            <w:tcW w:w="770" w:type="dxa"/>
            <w:gridSpan w:val="3"/>
          </w:tcPr>
          <w:p w14:paraId="144FC72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60" w:type="dxa"/>
          </w:tcPr>
          <w:p w14:paraId="539822C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0E7AC639" w14:textId="52CA7582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43" w:type="dxa"/>
          </w:tcPr>
          <w:p w14:paraId="17132657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54B2A2D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Играя в</w:t>
            </w:r>
          </w:p>
          <w:p w14:paraId="641DAD4D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прошлое. Слава.</w:t>
            </w:r>
          </w:p>
        </w:tc>
        <w:tc>
          <w:tcPr>
            <w:tcW w:w="2979" w:type="dxa"/>
          </w:tcPr>
          <w:p w14:paraId="618E60B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century, common,</w:t>
            </w:r>
          </w:p>
          <w:p w14:paraId="2E20AB4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familiar, poor, build,</w:t>
            </w:r>
          </w:p>
          <w:p w14:paraId="3657FDD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bricks, rocking horse,run a home</w:t>
            </w:r>
          </w:p>
          <w:p w14:paraId="68B0FCC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: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imagina_</w:t>
            </w:r>
          </w:p>
          <w:p w14:paraId="68DE9E4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tion, at the touch, clay and wax, the Victorian times, throughout the ages, tool kit</w:t>
            </w:r>
          </w:p>
        </w:tc>
        <w:tc>
          <w:tcPr>
            <w:tcW w:w="1560" w:type="dxa"/>
          </w:tcPr>
          <w:p w14:paraId="3F6A31C1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Past Simple</w:t>
            </w:r>
          </w:p>
        </w:tc>
        <w:tc>
          <w:tcPr>
            <w:tcW w:w="2126" w:type="dxa"/>
          </w:tcPr>
          <w:p w14:paraId="6803828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69B3E8A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</w:t>
            </w:r>
          </w:p>
          <w:p w14:paraId="35F07C6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чтение:</w:t>
            </w:r>
          </w:p>
          <w:p w14:paraId="65E11DF5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1, 2, 3 с. 73</w:t>
            </w:r>
          </w:p>
        </w:tc>
        <w:tc>
          <w:tcPr>
            <w:tcW w:w="1701" w:type="dxa"/>
            <w:gridSpan w:val="2"/>
          </w:tcPr>
          <w:p w14:paraId="08473618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1 с. 73</w:t>
            </w:r>
          </w:p>
        </w:tc>
        <w:tc>
          <w:tcPr>
            <w:tcW w:w="1417" w:type="dxa"/>
          </w:tcPr>
          <w:p w14:paraId="2EF2F463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делать сообщение на основе прочитанного</w:t>
            </w:r>
          </w:p>
        </w:tc>
        <w:tc>
          <w:tcPr>
            <w:tcW w:w="1701" w:type="dxa"/>
          </w:tcPr>
          <w:p w14:paraId="39964040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Плакат о популярных игрушках</w:t>
            </w:r>
          </w:p>
        </w:tc>
      </w:tr>
      <w:tr w:rsidR="00F714F1" w:rsidRPr="005444FE" w14:paraId="3A32FFBF" w14:textId="77777777" w:rsidTr="004B258B">
        <w:trPr>
          <w:trHeight w:val="798"/>
        </w:trPr>
        <w:tc>
          <w:tcPr>
            <w:tcW w:w="770" w:type="dxa"/>
            <w:gridSpan w:val="3"/>
          </w:tcPr>
          <w:p w14:paraId="27A37A28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60" w:type="dxa"/>
          </w:tcPr>
          <w:p w14:paraId="459209B4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0E8B0893" w14:textId="3C0ACB94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43" w:type="dxa"/>
          </w:tcPr>
          <w:p w14:paraId="06D49C23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2576AF0D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Вчера, сегодня, завтра. Проверь себя. </w:t>
            </w:r>
          </w:p>
        </w:tc>
        <w:tc>
          <w:tcPr>
            <w:tcW w:w="11484" w:type="dxa"/>
            <w:gridSpan w:val="7"/>
          </w:tcPr>
          <w:p w14:paraId="55265260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Самоконтоль, самокоррекция, рефлексия по материалу и освоению речевых умений – подготовка к тесту с. 74</w:t>
            </w:r>
          </w:p>
        </w:tc>
      </w:tr>
      <w:tr w:rsidR="00F714F1" w:rsidRPr="005444FE" w14:paraId="3AABEA64" w14:textId="77777777" w:rsidTr="004B258B">
        <w:trPr>
          <w:trHeight w:val="798"/>
        </w:trPr>
        <w:tc>
          <w:tcPr>
            <w:tcW w:w="770" w:type="dxa"/>
            <w:gridSpan w:val="3"/>
          </w:tcPr>
          <w:p w14:paraId="518A182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0" w:type="dxa"/>
          </w:tcPr>
          <w:p w14:paraId="39CE75BA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0873251" w14:textId="0530ADF5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743" w:type="dxa"/>
          </w:tcPr>
          <w:p w14:paraId="1DA22DC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71C3421F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Модульный контроль № 7 по теме «Вчера, сегодня, завтра»</w:t>
            </w:r>
          </w:p>
        </w:tc>
        <w:tc>
          <w:tcPr>
            <w:tcW w:w="11484" w:type="dxa"/>
            <w:gridSpan w:val="7"/>
          </w:tcPr>
          <w:p w14:paraId="6ACC91C0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 xml:space="preserve">Выполнение заданий модульного контроля по теме </w:t>
            </w:r>
            <w:r w:rsidRPr="005444FE">
              <w:rPr>
                <w:rFonts w:ascii="Times New Roman" w:hAnsi="Times New Roman" w:cs="Times New Roman"/>
              </w:rPr>
              <w:t>«День за днем»</w:t>
            </w:r>
            <w:r w:rsidRPr="005444F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5444FE">
              <w:rPr>
                <w:rFonts w:ascii="Times New Roman" w:hAnsi="Times New Roman" w:cs="Times New Roman"/>
              </w:rPr>
              <w:t>Знакомство с вводной страницей следующего модуля с.75</w:t>
            </w:r>
          </w:p>
          <w:p w14:paraId="45006192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14F1" w:rsidRPr="005444FE" w14:paraId="2937D537" w14:textId="77777777" w:rsidTr="004B258B">
        <w:trPr>
          <w:trHeight w:val="117"/>
        </w:trPr>
        <w:tc>
          <w:tcPr>
            <w:tcW w:w="16551" w:type="dxa"/>
            <w:gridSpan w:val="16"/>
          </w:tcPr>
          <w:p w14:paraId="704BDBB0" w14:textId="77777777" w:rsidR="00F714F1" w:rsidRPr="005444FE" w:rsidRDefault="00F714F1" w:rsidP="00F71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Модуль  8. «Правила и инструкции»(10 часов)</w:t>
            </w:r>
          </w:p>
        </w:tc>
      </w:tr>
      <w:tr w:rsidR="00F714F1" w:rsidRPr="005444FE" w14:paraId="07169A90" w14:textId="77777777" w:rsidTr="004B258B">
        <w:trPr>
          <w:trHeight w:val="132"/>
        </w:trPr>
        <w:tc>
          <w:tcPr>
            <w:tcW w:w="770" w:type="dxa"/>
            <w:gridSpan w:val="3"/>
          </w:tcPr>
          <w:p w14:paraId="5DFB769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60" w:type="dxa"/>
          </w:tcPr>
          <w:p w14:paraId="1300A5D8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AE70B0A" w14:textId="378E4488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43" w:type="dxa"/>
          </w:tcPr>
          <w:p w14:paraId="2C9F419F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74A5331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Таковы правила.</w:t>
            </w:r>
          </w:p>
        </w:tc>
        <w:tc>
          <w:tcPr>
            <w:tcW w:w="2979" w:type="dxa"/>
          </w:tcPr>
          <w:p w14:paraId="00A5303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campus, cottage, tidy,</w:t>
            </w:r>
          </w:p>
          <w:p w14:paraId="5C37F01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get permission,it’s forbidden,</w:t>
            </w:r>
          </w:p>
          <w:p w14:paraId="6903A0F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it’s (not) allowed,</w:t>
            </w:r>
          </w:p>
          <w:p w14:paraId="4B420E0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lastRenderedPageBreak/>
              <w:t>kitchen appliances,</w:t>
            </w:r>
          </w:p>
          <w:p w14:paraId="4020D92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remove sth from, types</w:t>
            </w:r>
          </w:p>
          <w:p w14:paraId="47380A0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of dwelling</w:t>
            </w:r>
          </w:p>
          <w:p w14:paraId="4BE6A73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accommodation,</w:t>
            </w:r>
          </w:p>
          <w:p w14:paraId="6AA97A3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barefoot, premise,squirrel, outdoor area,overnight guest,</w:t>
            </w:r>
          </w:p>
          <w:p w14:paraId="02C26148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halls of residence</w:t>
            </w:r>
          </w:p>
        </w:tc>
        <w:tc>
          <w:tcPr>
            <w:tcW w:w="1560" w:type="dxa"/>
          </w:tcPr>
          <w:p w14:paraId="761ABDB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lastRenderedPageBreak/>
              <w:t>must/mustn’t/</w:t>
            </w:r>
          </w:p>
          <w:p w14:paraId="7AEC8538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 xml:space="preserve">can’t </w:t>
            </w:r>
          </w:p>
          <w:p w14:paraId="5EBFBC96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CB2C17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70B4356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lastRenderedPageBreak/>
              <w:t>ознакомительное, поисковое чтение:</w:t>
            </w:r>
          </w:p>
          <w:p w14:paraId="4C71044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буклет с правилами летней</w:t>
            </w:r>
          </w:p>
          <w:p w14:paraId="26BE3EF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школы английск языка: упр. 2, 3</w:t>
            </w:r>
          </w:p>
          <w:p w14:paraId="6B82200F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с. 76</w:t>
            </w:r>
          </w:p>
        </w:tc>
        <w:tc>
          <w:tcPr>
            <w:tcW w:w="1701" w:type="dxa"/>
            <w:gridSpan w:val="2"/>
          </w:tcPr>
          <w:p w14:paraId="7A14BE3B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Аудиосопровождение текста: упр. 2;</w:t>
            </w:r>
          </w:p>
          <w:p w14:paraId="08D2D519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 xml:space="preserve">аудирование с выбо рочным пониманием инфор мации: упр. </w:t>
            </w:r>
          </w:p>
        </w:tc>
        <w:tc>
          <w:tcPr>
            <w:tcW w:w="1417" w:type="dxa"/>
          </w:tcPr>
          <w:p w14:paraId="1B45D6B5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 xml:space="preserve">Уметь отвечать на </w:t>
            </w:r>
            <w:r w:rsidRPr="005444FE">
              <w:rPr>
                <w:rFonts w:ascii="Times New Roman" w:hAnsi="Times New Roman" w:cs="Times New Roman"/>
              </w:rPr>
              <w:lastRenderedPageBreak/>
              <w:t>поставленные вопросы</w:t>
            </w:r>
          </w:p>
        </w:tc>
        <w:tc>
          <w:tcPr>
            <w:tcW w:w="1701" w:type="dxa"/>
          </w:tcPr>
          <w:p w14:paraId="614AA130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Упр</w:t>
            </w:r>
            <w:r w:rsidRPr="005444FE">
              <w:rPr>
                <w:rFonts w:ascii="Times New Roman" w:hAnsi="Times New Roman" w:cs="Times New Roman"/>
                <w:lang w:val="en-US"/>
              </w:rPr>
              <w:t xml:space="preserve">. 5 </w:t>
            </w:r>
            <w:r w:rsidRPr="005444FE">
              <w:rPr>
                <w:rFonts w:ascii="Times New Roman" w:hAnsi="Times New Roman" w:cs="Times New Roman"/>
              </w:rPr>
              <w:t>с</w:t>
            </w:r>
            <w:r w:rsidRPr="005444F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44FE">
              <w:rPr>
                <w:rFonts w:ascii="Times New Roman" w:hAnsi="Times New Roman" w:cs="Times New Roman"/>
              </w:rPr>
              <w:t>77 заполнение пропусков</w:t>
            </w:r>
          </w:p>
        </w:tc>
      </w:tr>
      <w:tr w:rsidR="00F714F1" w:rsidRPr="005444FE" w14:paraId="20FEE2A3" w14:textId="77777777" w:rsidTr="004B258B">
        <w:trPr>
          <w:trHeight w:val="798"/>
        </w:trPr>
        <w:tc>
          <w:tcPr>
            <w:tcW w:w="770" w:type="dxa"/>
            <w:gridSpan w:val="3"/>
          </w:tcPr>
          <w:p w14:paraId="09343DEA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660" w:type="dxa"/>
          </w:tcPr>
          <w:p w14:paraId="3437E4F1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0" w:type="dxa"/>
            <w:gridSpan w:val="2"/>
          </w:tcPr>
          <w:p w14:paraId="5F56CE76" w14:textId="67E7D58B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43" w:type="dxa"/>
          </w:tcPr>
          <w:p w14:paraId="203B67B3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4" w:type="dxa"/>
            <w:gridSpan w:val="2"/>
          </w:tcPr>
          <w:p w14:paraId="220607E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Правила общежития.</w:t>
            </w:r>
          </w:p>
        </w:tc>
        <w:tc>
          <w:tcPr>
            <w:tcW w:w="2979" w:type="dxa"/>
          </w:tcPr>
          <w:p w14:paraId="5C6A2CD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campus, cottage, tidy,get permission,it’s forbidden,</w:t>
            </w:r>
          </w:p>
          <w:p w14:paraId="7048157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it’s (not) allowed,kitchen appliances,remove sth from, typesof dwelling</w:t>
            </w:r>
          </w:p>
          <w:p w14:paraId="186C67C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accommodation,</w:t>
            </w:r>
          </w:p>
          <w:p w14:paraId="11D4EB6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barefoot, premise,squirrel, outdoor area,overnight guest,</w:t>
            </w:r>
          </w:p>
          <w:p w14:paraId="30584A5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halls of residence</w:t>
            </w:r>
          </w:p>
        </w:tc>
        <w:tc>
          <w:tcPr>
            <w:tcW w:w="1560" w:type="dxa"/>
          </w:tcPr>
          <w:p w14:paraId="462845E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must/mustn’t/</w:t>
            </w:r>
          </w:p>
          <w:p w14:paraId="120F1434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 xml:space="preserve">can’t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</w:tc>
        <w:tc>
          <w:tcPr>
            <w:tcW w:w="2126" w:type="dxa"/>
          </w:tcPr>
          <w:p w14:paraId="6786BB79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Поисковое чтение : буклет</w:t>
            </w:r>
          </w:p>
        </w:tc>
        <w:tc>
          <w:tcPr>
            <w:tcW w:w="1701" w:type="dxa"/>
            <w:gridSpan w:val="2"/>
          </w:tcPr>
          <w:p w14:paraId="36D2EDB8" w14:textId="77777777" w:rsidR="00F714F1" w:rsidRPr="005444FE" w:rsidRDefault="00F714F1" w:rsidP="00F714F1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Аудирование с выборочным пониманием информации: упр. 5 с. 77</w:t>
            </w:r>
          </w:p>
          <w:p w14:paraId="54F680BD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FB5A4C9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Обсуждение правил поведения</w:t>
            </w:r>
          </w:p>
        </w:tc>
        <w:tc>
          <w:tcPr>
            <w:tcW w:w="1701" w:type="dxa"/>
          </w:tcPr>
          <w:p w14:paraId="467F697E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Плакат о правилах поведения в комнате</w:t>
            </w:r>
          </w:p>
        </w:tc>
      </w:tr>
      <w:tr w:rsidR="00F714F1" w:rsidRPr="005444FE" w14:paraId="0D89CDE3" w14:textId="77777777" w:rsidTr="004B258B">
        <w:trPr>
          <w:trHeight w:val="798"/>
        </w:trPr>
        <w:tc>
          <w:tcPr>
            <w:tcW w:w="770" w:type="dxa"/>
            <w:gridSpan w:val="3"/>
          </w:tcPr>
          <w:p w14:paraId="6D495536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60" w:type="dxa"/>
          </w:tcPr>
          <w:p w14:paraId="3156FC31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7115BC23" w14:textId="43F821EB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43" w:type="dxa"/>
          </w:tcPr>
          <w:p w14:paraId="69DF90D6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40C440FA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А давай… </w:t>
            </w:r>
          </w:p>
        </w:tc>
        <w:tc>
          <w:tcPr>
            <w:tcW w:w="2979" w:type="dxa"/>
          </w:tcPr>
          <w:p w14:paraId="43FD8B7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aquarium, relax, serve,</w:t>
            </w:r>
          </w:p>
          <w:p w14:paraId="70DD1DF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stadium, Are you joking?, Are you serious?,</w:t>
            </w:r>
          </w:p>
        </w:tc>
        <w:tc>
          <w:tcPr>
            <w:tcW w:w="1560" w:type="dxa"/>
          </w:tcPr>
          <w:p w14:paraId="6DD45C1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Comparisons</w:t>
            </w:r>
            <w:r w:rsidRPr="005444FE">
              <w:rPr>
                <w:rFonts w:ascii="Times New Roman" w:hAnsi="Times New Roman" w:cs="Times New Roman"/>
                <w:lang w:eastAsia="ru-RU"/>
              </w:rPr>
              <w:t>:</w:t>
            </w:r>
          </w:p>
          <w:p w14:paraId="06DE78EA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D15B4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3DA7D4C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 xml:space="preserve">Поисковое чтение </w:t>
            </w:r>
          </w:p>
        </w:tc>
        <w:tc>
          <w:tcPr>
            <w:tcW w:w="1701" w:type="dxa"/>
            <w:gridSpan w:val="2"/>
          </w:tcPr>
          <w:p w14:paraId="6A9B17FB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3</w:t>
            </w:r>
          </w:p>
          <w:p w14:paraId="5AF3E6C7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с.78</w:t>
            </w:r>
          </w:p>
        </w:tc>
        <w:tc>
          <w:tcPr>
            <w:tcW w:w="1417" w:type="dxa"/>
          </w:tcPr>
          <w:p w14:paraId="59E93E07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отвечать на вопросы по прочитанному тексту</w:t>
            </w:r>
          </w:p>
        </w:tc>
        <w:tc>
          <w:tcPr>
            <w:tcW w:w="1701" w:type="dxa"/>
          </w:tcPr>
          <w:p w14:paraId="63FD754C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предметов в сравнительной степени</w:t>
            </w:r>
          </w:p>
        </w:tc>
      </w:tr>
      <w:tr w:rsidR="00F714F1" w:rsidRPr="005444FE" w14:paraId="5800254D" w14:textId="77777777" w:rsidTr="004B258B">
        <w:trPr>
          <w:trHeight w:val="1833"/>
        </w:trPr>
        <w:tc>
          <w:tcPr>
            <w:tcW w:w="770" w:type="dxa"/>
            <w:gridSpan w:val="3"/>
          </w:tcPr>
          <w:p w14:paraId="7AAC38C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60" w:type="dxa"/>
          </w:tcPr>
          <w:p w14:paraId="3C0C31A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AD955B1" w14:textId="213A07D8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743" w:type="dxa"/>
          </w:tcPr>
          <w:p w14:paraId="3EB93D78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6377FA16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Правила поведения в общественных местах.</w:t>
            </w:r>
          </w:p>
        </w:tc>
        <w:tc>
          <w:tcPr>
            <w:tcW w:w="2979" w:type="dxa"/>
          </w:tcPr>
          <w:p w14:paraId="0CC2018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aquarium, relax, serve,</w:t>
            </w:r>
          </w:p>
          <w:p w14:paraId="09C0475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stadium, Are you joking?, Are you serious?,</w:t>
            </w:r>
          </w:p>
        </w:tc>
        <w:tc>
          <w:tcPr>
            <w:tcW w:w="1560" w:type="dxa"/>
          </w:tcPr>
          <w:p w14:paraId="307EC00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Comparisons</w:t>
            </w:r>
            <w:r w:rsidRPr="005444FE">
              <w:rPr>
                <w:rFonts w:ascii="Times New Roman" w:hAnsi="Times New Roman" w:cs="Times New Roman"/>
                <w:lang w:eastAsia="ru-RU"/>
              </w:rPr>
              <w:t>:</w:t>
            </w:r>
          </w:p>
          <w:p w14:paraId="0998E4EC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992DD31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223C8821" w14:textId="77777777" w:rsidR="00F714F1" w:rsidRPr="005444FE" w:rsidRDefault="00F714F1" w:rsidP="00F714F1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Аудирование с выборочным пони манием информации: упр. 6 с.79</w:t>
            </w:r>
          </w:p>
        </w:tc>
        <w:tc>
          <w:tcPr>
            <w:tcW w:w="1417" w:type="dxa"/>
          </w:tcPr>
          <w:p w14:paraId="073F1FFA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Диалог расспрос</w:t>
            </w:r>
          </w:p>
        </w:tc>
        <w:tc>
          <w:tcPr>
            <w:tcW w:w="1701" w:type="dxa"/>
          </w:tcPr>
          <w:p w14:paraId="1BBA5FF6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Вывески-правила поведения в общественных местах</w:t>
            </w:r>
          </w:p>
        </w:tc>
      </w:tr>
      <w:tr w:rsidR="00F714F1" w:rsidRPr="005444FE" w14:paraId="0B64E62E" w14:textId="77777777" w:rsidTr="004B258B">
        <w:trPr>
          <w:trHeight w:val="70"/>
        </w:trPr>
        <w:tc>
          <w:tcPr>
            <w:tcW w:w="770" w:type="dxa"/>
            <w:gridSpan w:val="3"/>
          </w:tcPr>
          <w:p w14:paraId="18A3D903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60" w:type="dxa"/>
          </w:tcPr>
          <w:p w14:paraId="60C8F9F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92B5E11" w14:textId="4A4BAA48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43" w:type="dxa"/>
          </w:tcPr>
          <w:p w14:paraId="2FC46F0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1DE3D92D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Как правильно себя вести.</w:t>
            </w:r>
          </w:p>
        </w:tc>
        <w:tc>
          <w:tcPr>
            <w:tcW w:w="2979" w:type="dxa"/>
          </w:tcPr>
          <w:p w14:paraId="490F5C5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bedsheet, own</w:t>
            </w:r>
          </w:p>
          <w:p w14:paraId="6D55D93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14:paraId="117AA62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have to/don’t have</w:t>
            </w:r>
          </w:p>
          <w:p w14:paraId="29455FE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to/needn’t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  <w:p w14:paraId="657D78DC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19927C7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 поисковое и изучающее чтение</w:t>
            </w:r>
          </w:p>
          <w:p w14:paraId="23BECF2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– диалог:</w:t>
            </w:r>
          </w:p>
          <w:p w14:paraId="6A1EF6A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1, 2, 3 с. 80</w:t>
            </w:r>
          </w:p>
        </w:tc>
        <w:tc>
          <w:tcPr>
            <w:tcW w:w="1701" w:type="dxa"/>
            <w:gridSpan w:val="2"/>
          </w:tcPr>
          <w:p w14:paraId="40E8F71A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1 с.81</w:t>
            </w:r>
          </w:p>
          <w:p w14:paraId="445C6E25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8FA6925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Диалог-расспрос</w:t>
            </w:r>
          </w:p>
        </w:tc>
        <w:tc>
          <w:tcPr>
            <w:tcW w:w="1701" w:type="dxa"/>
          </w:tcPr>
          <w:p w14:paraId="29A072E8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Правила проживания в туристическом лагере</w:t>
            </w:r>
          </w:p>
        </w:tc>
      </w:tr>
      <w:tr w:rsidR="00F714F1" w:rsidRPr="005444FE" w14:paraId="60616D1A" w14:textId="77777777" w:rsidTr="004B258B">
        <w:trPr>
          <w:trHeight w:val="798"/>
        </w:trPr>
        <w:tc>
          <w:tcPr>
            <w:tcW w:w="770" w:type="dxa"/>
            <w:gridSpan w:val="3"/>
          </w:tcPr>
          <w:p w14:paraId="38DF398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660" w:type="dxa"/>
          </w:tcPr>
          <w:p w14:paraId="66AE6FB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D01B05A" w14:textId="53D06A91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43" w:type="dxa"/>
          </w:tcPr>
          <w:p w14:paraId="54D74EDA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62F8D91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Вершины</w:t>
            </w:r>
          </w:p>
          <w:p w14:paraId="7FACFD4D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Мира.</w:t>
            </w:r>
          </w:p>
        </w:tc>
        <w:tc>
          <w:tcPr>
            <w:tcW w:w="2979" w:type="dxa"/>
          </w:tcPr>
          <w:p w14:paraId="2A7E6AC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historic, metre,</w:t>
            </w:r>
          </w:p>
          <w:p w14:paraId="4ED3659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observatory, occasion,</w:t>
            </w:r>
          </w:p>
          <w:p w14:paraId="1EECC05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visitor office, space</w:t>
            </w:r>
          </w:p>
          <w:p w14:paraId="7B9AF6A8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02F5885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complete, depending</w:t>
            </w:r>
          </w:p>
          <w:p w14:paraId="207B338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on the occasion</w:t>
            </w:r>
          </w:p>
          <w:p w14:paraId="31740940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14:paraId="4B93B2D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Comparisons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  <w:p w14:paraId="7C41C796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0292B6A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5175497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просмотровое</w:t>
            </w:r>
          </w:p>
          <w:p w14:paraId="1B90CB5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 изучающее</w:t>
            </w:r>
          </w:p>
          <w:p w14:paraId="1CD61A1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</w:t>
            </w:r>
          </w:p>
          <w:p w14:paraId="5CB4528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статья о ньюйоркском небоскребе Эмпайер Стейт:</w:t>
            </w:r>
          </w:p>
          <w:p w14:paraId="0CCFD5C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1, 2, 3</w:t>
            </w:r>
          </w:p>
        </w:tc>
        <w:tc>
          <w:tcPr>
            <w:tcW w:w="1701" w:type="dxa"/>
            <w:gridSpan w:val="2"/>
          </w:tcPr>
          <w:p w14:paraId="1C48CBA6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1</w:t>
            </w:r>
          </w:p>
          <w:p w14:paraId="2FB9540E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73DA7220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Научиться делать связное высказывание на основе прочитанного</w:t>
            </w:r>
          </w:p>
        </w:tc>
        <w:tc>
          <w:tcPr>
            <w:tcW w:w="1701" w:type="dxa"/>
          </w:tcPr>
          <w:p w14:paraId="1E593C0C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Краткий текст об известном здании России</w:t>
            </w:r>
          </w:p>
        </w:tc>
      </w:tr>
      <w:tr w:rsidR="00F714F1" w:rsidRPr="005444FE" w14:paraId="3DEAB3F6" w14:textId="77777777" w:rsidTr="004B258B">
        <w:trPr>
          <w:trHeight w:val="798"/>
        </w:trPr>
        <w:tc>
          <w:tcPr>
            <w:tcW w:w="770" w:type="dxa"/>
            <w:gridSpan w:val="3"/>
          </w:tcPr>
          <w:p w14:paraId="14A368FF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60" w:type="dxa"/>
          </w:tcPr>
          <w:p w14:paraId="5BFFBD5A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7D1000CE" w14:textId="7D95116B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43" w:type="dxa"/>
          </w:tcPr>
          <w:p w14:paraId="69FBDA3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7DF05CA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Заказ</w:t>
            </w:r>
          </w:p>
          <w:p w14:paraId="091F749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театральных</w:t>
            </w:r>
          </w:p>
          <w:p w14:paraId="16C8C3DD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билетов.</w:t>
            </w:r>
          </w:p>
        </w:tc>
        <w:tc>
          <w:tcPr>
            <w:tcW w:w="2979" w:type="dxa"/>
          </w:tcPr>
          <w:p w14:paraId="2F0EA43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performance, row,</w:t>
            </w:r>
          </w:p>
          <w:p w14:paraId="5FBDBA6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show, book tickets,</w:t>
            </w:r>
          </w:p>
          <w:p w14:paraId="0CA4C9A7" w14:textId="77777777" w:rsidR="00F714F1" w:rsidRPr="005444FE" w:rsidRDefault="00F714F1" w:rsidP="00F714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ticket coun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ter</w:t>
            </w:r>
          </w:p>
        </w:tc>
        <w:tc>
          <w:tcPr>
            <w:tcW w:w="1560" w:type="dxa"/>
          </w:tcPr>
          <w:p w14:paraId="28D8C30B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Comparisons</w:t>
            </w:r>
          </w:p>
        </w:tc>
        <w:tc>
          <w:tcPr>
            <w:tcW w:w="2126" w:type="dxa"/>
          </w:tcPr>
          <w:p w14:paraId="1EBF396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2909743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изучающее</w:t>
            </w:r>
          </w:p>
          <w:p w14:paraId="6ABD29DD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чтение:</w:t>
            </w:r>
          </w:p>
        </w:tc>
        <w:tc>
          <w:tcPr>
            <w:tcW w:w="1701" w:type="dxa"/>
            <w:gridSpan w:val="2"/>
          </w:tcPr>
          <w:p w14:paraId="75FBFE17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1</w:t>
            </w:r>
          </w:p>
          <w:p w14:paraId="5F4FAD64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BBCB0B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вести диалоги этикетного характера на основе прочитанного</w:t>
            </w:r>
          </w:p>
        </w:tc>
        <w:tc>
          <w:tcPr>
            <w:tcW w:w="1701" w:type="dxa"/>
          </w:tcPr>
          <w:p w14:paraId="5569262F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14F1" w:rsidRPr="005444FE" w14:paraId="1AABFFEF" w14:textId="77777777" w:rsidTr="004B258B">
        <w:trPr>
          <w:trHeight w:val="798"/>
        </w:trPr>
        <w:tc>
          <w:tcPr>
            <w:tcW w:w="770" w:type="dxa"/>
            <w:gridSpan w:val="3"/>
          </w:tcPr>
          <w:p w14:paraId="7006CAD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60" w:type="dxa"/>
          </w:tcPr>
          <w:p w14:paraId="4FA1931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0493ED17" w14:textId="5ACA206B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43" w:type="dxa"/>
          </w:tcPr>
          <w:p w14:paraId="39FB2CC6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73F1823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Московский</w:t>
            </w:r>
          </w:p>
          <w:p w14:paraId="131D7377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зоопарк.</w:t>
            </w:r>
          </w:p>
          <w:p w14:paraId="6BE35CE4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Мой микрорайон.</w:t>
            </w:r>
          </w:p>
        </w:tc>
        <w:tc>
          <w:tcPr>
            <w:tcW w:w="2979" w:type="dxa"/>
          </w:tcPr>
          <w:p w14:paraId="0C6F8DA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broken, graffiti, litter,</w:t>
            </w:r>
          </w:p>
          <w:p w14:paraId="2E9A8FE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questionnaire, out of</w:t>
            </w:r>
          </w:p>
          <w:p w14:paraId="7A8F158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order, rubbish bins,</w:t>
            </w:r>
          </w:p>
          <w:p w14:paraId="5E3B193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you’re on the right</w:t>
            </w:r>
          </w:p>
          <w:p w14:paraId="1C424B9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track</w:t>
            </w:r>
          </w:p>
          <w:p w14:paraId="365A8AB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eastAsia="ru-RU"/>
              </w:rPr>
              <w:t>damaged, expire,</w:t>
            </w:r>
          </w:p>
        </w:tc>
        <w:tc>
          <w:tcPr>
            <w:tcW w:w="1560" w:type="dxa"/>
          </w:tcPr>
          <w:p w14:paraId="4A88646C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D816A2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Ознакомительное и изучающее чтение –</w:t>
            </w:r>
          </w:p>
          <w:p w14:paraId="18D37CF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анкета об экологии твоего</w:t>
            </w:r>
          </w:p>
          <w:p w14:paraId="046D0AB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микрорайона:</w:t>
            </w:r>
          </w:p>
          <w:p w14:paraId="66419853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2</w:t>
            </w:r>
          </w:p>
        </w:tc>
        <w:tc>
          <w:tcPr>
            <w:tcW w:w="1701" w:type="dxa"/>
            <w:gridSpan w:val="2"/>
          </w:tcPr>
          <w:p w14:paraId="7D7D93AC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3</w:t>
            </w:r>
          </w:p>
          <w:p w14:paraId="5597206C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21C3C1A7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делать сообщение на основе прочитанного(с опорой на схему</w:t>
            </w:r>
          </w:p>
        </w:tc>
        <w:tc>
          <w:tcPr>
            <w:tcW w:w="1701" w:type="dxa"/>
          </w:tcPr>
          <w:p w14:paraId="6DE8E527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Листовка о правилах поведения в зоопарке/ микрорайоне</w:t>
            </w:r>
          </w:p>
        </w:tc>
      </w:tr>
      <w:tr w:rsidR="00F714F1" w:rsidRPr="005444FE" w14:paraId="10CEE70C" w14:textId="77777777" w:rsidTr="004B258B">
        <w:trPr>
          <w:trHeight w:val="798"/>
        </w:trPr>
        <w:tc>
          <w:tcPr>
            <w:tcW w:w="770" w:type="dxa"/>
            <w:gridSpan w:val="3"/>
          </w:tcPr>
          <w:p w14:paraId="5386238D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60" w:type="dxa"/>
          </w:tcPr>
          <w:p w14:paraId="5C0ECD1C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EDF92CC" w14:textId="174A8E1A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43" w:type="dxa"/>
          </w:tcPr>
          <w:p w14:paraId="220F7DF8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47604F1C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Правила и инструкции. Проверь себя. </w:t>
            </w:r>
          </w:p>
        </w:tc>
        <w:tc>
          <w:tcPr>
            <w:tcW w:w="11484" w:type="dxa"/>
            <w:gridSpan w:val="7"/>
          </w:tcPr>
          <w:p w14:paraId="54C7D1F8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Самоконтоль, самокоррекция, рефлексия по материалу и освоению речевых умений – подготовка к тесту с. 84</w:t>
            </w:r>
          </w:p>
        </w:tc>
      </w:tr>
      <w:tr w:rsidR="00F714F1" w:rsidRPr="005444FE" w14:paraId="08167812" w14:textId="77777777" w:rsidTr="004B258B">
        <w:trPr>
          <w:trHeight w:val="798"/>
        </w:trPr>
        <w:tc>
          <w:tcPr>
            <w:tcW w:w="770" w:type="dxa"/>
            <w:gridSpan w:val="3"/>
          </w:tcPr>
          <w:p w14:paraId="6C826391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60" w:type="dxa"/>
          </w:tcPr>
          <w:p w14:paraId="613291F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6C164D93" w14:textId="223A3E22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43" w:type="dxa"/>
          </w:tcPr>
          <w:p w14:paraId="2EAAFDFC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70DE7081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Модульный контроль № 8 по теме «Правила и инструкции»</w:t>
            </w:r>
          </w:p>
        </w:tc>
        <w:tc>
          <w:tcPr>
            <w:tcW w:w="11484" w:type="dxa"/>
            <w:gridSpan w:val="7"/>
          </w:tcPr>
          <w:p w14:paraId="208EFB67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 xml:space="preserve">Выполнение заданий модульного контроля по теме </w:t>
            </w:r>
            <w:r w:rsidRPr="005444FE">
              <w:rPr>
                <w:rFonts w:ascii="Times New Roman" w:hAnsi="Times New Roman" w:cs="Times New Roman"/>
              </w:rPr>
              <w:t>«День за днем»</w:t>
            </w:r>
            <w:r w:rsidRPr="005444F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5444FE">
              <w:rPr>
                <w:rFonts w:ascii="Times New Roman" w:hAnsi="Times New Roman" w:cs="Times New Roman"/>
              </w:rPr>
              <w:t>Знакомство с вводной страницей следующего модуля с.85</w:t>
            </w:r>
          </w:p>
          <w:p w14:paraId="284F5FAF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14F1" w:rsidRPr="005444FE" w14:paraId="324D6262" w14:textId="77777777" w:rsidTr="004B258B">
        <w:trPr>
          <w:trHeight w:val="274"/>
        </w:trPr>
        <w:tc>
          <w:tcPr>
            <w:tcW w:w="16551" w:type="dxa"/>
            <w:gridSpan w:val="16"/>
          </w:tcPr>
          <w:p w14:paraId="6109068E" w14:textId="77777777" w:rsidR="00F714F1" w:rsidRPr="005444FE" w:rsidRDefault="00F714F1" w:rsidP="00F71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Модуль  9. « Еда и прохладительные напитки» (10 часов)</w:t>
            </w:r>
          </w:p>
        </w:tc>
      </w:tr>
      <w:tr w:rsidR="00F714F1" w:rsidRPr="005444FE" w14:paraId="36A5B892" w14:textId="77777777" w:rsidTr="004B258B">
        <w:trPr>
          <w:trHeight w:val="798"/>
        </w:trPr>
        <w:tc>
          <w:tcPr>
            <w:tcW w:w="770" w:type="dxa"/>
            <w:gridSpan w:val="3"/>
          </w:tcPr>
          <w:p w14:paraId="5DC4198C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60" w:type="dxa"/>
          </w:tcPr>
          <w:p w14:paraId="471508CB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0CFF3408" w14:textId="2F6E6B28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43" w:type="dxa"/>
          </w:tcPr>
          <w:p w14:paraId="357BDA0B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6B68A83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Еда и напитки.</w:t>
            </w:r>
          </w:p>
        </w:tc>
        <w:tc>
          <w:tcPr>
            <w:tcW w:w="2979" w:type="dxa"/>
          </w:tcPr>
          <w:p w14:paraId="290B40F8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bitter, cereal,home_made, honey,poultry, pudding, salty,</w:t>
            </w:r>
          </w:p>
          <w:p w14:paraId="2FC83A0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sour, spicy, starter,bacon and eggs, maincourse, roast beef,</w:t>
            </w:r>
          </w:p>
          <w:p w14:paraId="2F678A9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  <w:r w:rsidRPr="005444FE">
              <w:rPr>
                <w:rFonts w:ascii="Times New Roman" w:hAnsi="Times New Roman" w:cs="Times New Roman"/>
                <w:lang w:val="it-IT" w:eastAsia="ru-RU"/>
              </w:rPr>
              <w:lastRenderedPageBreak/>
              <w:t>spaghetti bolognaise</w:t>
            </w:r>
          </w:p>
          <w:p w14:paraId="323BBCF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it-IT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val="it-IT" w:eastAsia="ru-RU"/>
              </w:rPr>
              <w:t>cuisine, gravy,</w:t>
            </w:r>
          </w:p>
          <w:p w14:paraId="38CCEC8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  <w:r w:rsidRPr="005444FE">
              <w:rPr>
                <w:rFonts w:ascii="Times New Roman" w:hAnsi="Times New Roman" w:cs="Times New Roman"/>
                <w:lang w:val="it-IT" w:eastAsia="ru-RU"/>
              </w:rPr>
              <w:t>trifle, chilli con carne,</w:t>
            </w:r>
          </w:p>
          <w:p w14:paraId="2899E11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  <w:r w:rsidRPr="005444FE">
              <w:rPr>
                <w:rFonts w:ascii="Times New Roman" w:hAnsi="Times New Roman" w:cs="Times New Roman"/>
                <w:lang w:val="it-IT" w:eastAsia="ru-RU"/>
              </w:rPr>
              <w:t>shepherd’s pie</w:t>
            </w:r>
          </w:p>
        </w:tc>
        <w:tc>
          <w:tcPr>
            <w:tcW w:w="1560" w:type="dxa"/>
          </w:tcPr>
          <w:p w14:paraId="325DDD9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lastRenderedPageBreak/>
              <w:t>Исчисляемые/не_</w:t>
            </w:r>
          </w:p>
          <w:p w14:paraId="560BC63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lastRenderedPageBreak/>
              <w:t>исчисляемые существительные:</w:t>
            </w:r>
          </w:p>
          <w:p w14:paraId="1CBF572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737FA86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lastRenderedPageBreak/>
              <w:t>Прогнозирование содержания текста,</w:t>
            </w:r>
          </w:p>
          <w:p w14:paraId="036CF9A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ознакомительное, поисковое чтение:</w:t>
            </w:r>
          </w:p>
          <w:p w14:paraId="06B1203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lastRenderedPageBreak/>
              <w:t xml:space="preserve">статья о питании по-английски: упр. 7 </w:t>
            </w:r>
            <w:r w:rsidRPr="005444FE">
              <w:rPr>
                <w:rFonts w:ascii="Times New Roman" w:hAnsi="Times New Roman" w:cs="Times New Roman"/>
              </w:rPr>
              <w:t>с.87</w:t>
            </w:r>
          </w:p>
        </w:tc>
        <w:tc>
          <w:tcPr>
            <w:tcW w:w="1559" w:type="dxa"/>
          </w:tcPr>
          <w:p w14:paraId="542D43C1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Аудиосопровождение текста: упр. 7 с. 87</w:t>
            </w:r>
          </w:p>
          <w:p w14:paraId="678D2D49" w14:textId="77777777" w:rsidR="00F714F1" w:rsidRPr="005444FE" w:rsidRDefault="00F714F1" w:rsidP="00F714F1">
            <w:pPr>
              <w:spacing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0F321F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Научиться составлять микродиало</w:t>
            </w:r>
            <w:r w:rsidRPr="005444FE">
              <w:rPr>
                <w:rFonts w:ascii="Times New Roman" w:hAnsi="Times New Roman" w:cs="Times New Roman"/>
              </w:rPr>
              <w:lastRenderedPageBreak/>
              <w:t xml:space="preserve">ги по образцу. </w:t>
            </w:r>
          </w:p>
        </w:tc>
        <w:tc>
          <w:tcPr>
            <w:tcW w:w="1701" w:type="dxa"/>
          </w:tcPr>
          <w:p w14:paraId="1802989F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Список покупок</w:t>
            </w:r>
          </w:p>
        </w:tc>
      </w:tr>
      <w:tr w:rsidR="00F714F1" w:rsidRPr="005444FE" w14:paraId="67EA8A28" w14:textId="77777777" w:rsidTr="004B258B">
        <w:trPr>
          <w:trHeight w:val="2748"/>
        </w:trPr>
        <w:tc>
          <w:tcPr>
            <w:tcW w:w="770" w:type="dxa"/>
            <w:gridSpan w:val="3"/>
          </w:tcPr>
          <w:p w14:paraId="0EA68458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60" w:type="dxa"/>
          </w:tcPr>
          <w:p w14:paraId="252FEC80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A90BDBF" w14:textId="3A1197FA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43" w:type="dxa"/>
          </w:tcPr>
          <w:p w14:paraId="5DCC1AA8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7A2789CD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Кухня Британии.</w:t>
            </w:r>
          </w:p>
        </w:tc>
        <w:tc>
          <w:tcPr>
            <w:tcW w:w="2979" w:type="dxa"/>
          </w:tcPr>
          <w:p w14:paraId="59DE777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bitter, cereal,</w:t>
            </w:r>
          </w:p>
          <w:p w14:paraId="4699924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home_made, honey,</w:t>
            </w:r>
          </w:p>
          <w:p w14:paraId="0C8C9DC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poultry, pudding, salty,</w:t>
            </w:r>
          </w:p>
          <w:p w14:paraId="098DD72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sour, spicy, starter,</w:t>
            </w:r>
          </w:p>
          <w:p w14:paraId="2183B05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bacon and eggs, main</w:t>
            </w:r>
          </w:p>
          <w:p w14:paraId="540FA8E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course, roast beef,</w:t>
            </w:r>
          </w:p>
          <w:p w14:paraId="77D0915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  <w:r w:rsidRPr="005444FE">
              <w:rPr>
                <w:rFonts w:ascii="Times New Roman" w:hAnsi="Times New Roman" w:cs="Times New Roman"/>
                <w:lang w:val="it-IT" w:eastAsia="ru-RU"/>
              </w:rPr>
              <w:t>spaghetti bolognaise</w:t>
            </w:r>
          </w:p>
          <w:p w14:paraId="1763CEF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it-IT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val="it-IT" w:eastAsia="ru-RU"/>
              </w:rPr>
              <w:t>cuisine, gravy,</w:t>
            </w:r>
          </w:p>
          <w:p w14:paraId="6B08451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  <w:r w:rsidRPr="005444FE">
              <w:rPr>
                <w:rFonts w:ascii="Times New Roman" w:hAnsi="Times New Roman" w:cs="Times New Roman"/>
                <w:lang w:val="it-IT" w:eastAsia="ru-RU"/>
              </w:rPr>
              <w:t>trifle, chilli con carne,</w:t>
            </w:r>
          </w:p>
          <w:p w14:paraId="374EFE9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  <w:r w:rsidRPr="005444FE">
              <w:rPr>
                <w:rFonts w:ascii="Times New Roman" w:hAnsi="Times New Roman" w:cs="Times New Roman"/>
                <w:lang w:val="it-IT" w:eastAsia="ru-RU"/>
              </w:rPr>
              <w:t>shepherd’s pie</w:t>
            </w:r>
          </w:p>
        </w:tc>
        <w:tc>
          <w:tcPr>
            <w:tcW w:w="1560" w:type="dxa"/>
          </w:tcPr>
          <w:p w14:paraId="6C889C2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Исчисляемые/не_</w:t>
            </w:r>
          </w:p>
          <w:p w14:paraId="4FDC373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исчисляемые существительные:</w:t>
            </w:r>
          </w:p>
          <w:p w14:paraId="4E3F6DA2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725DB737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Поисковое чтение</w:t>
            </w:r>
          </w:p>
        </w:tc>
        <w:tc>
          <w:tcPr>
            <w:tcW w:w="1559" w:type="dxa"/>
          </w:tcPr>
          <w:p w14:paraId="104AB13E" w14:textId="77777777" w:rsidR="00F714F1" w:rsidRPr="005444FE" w:rsidRDefault="00F714F1" w:rsidP="00F714F1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Аудирование с выборочным пониманием информации: упр. 5 с.87</w:t>
            </w:r>
          </w:p>
          <w:p w14:paraId="1C7E5F88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723AD3D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Обсуждение любимых блюд</w:t>
            </w:r>
          </w:p>
        </w:tc>
        <w:tc>
          <w:tcPr>
            <w:tcW w:w="1701" w:type="dxa"/>
          </w:tcPr>
          <w:p w14:paraId="6EB9C5EA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национальных блюд</w:t>
            </w:r>
          </w:p>
        </w:tc>
      </w:tr>
      <w:tr w:rsidR="00F714F1" w:rsidRPr="005444FE" w14:paraId="52E35210" w14:textId="77777777" w:rsidTr="004B258B">
        <w:trPr>
          <w:trHeight w:val="798"/>
        </w:trPr>
        <w:tc>
          <w:tcPr>
            <w:tcW w:w="770" w:type="dxa"/>
            <w:gridSpan w:val="3"/>
          </w:tcPr>
          <w:p w14:paraId="2BC30CF4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60" w:type="dxa"/>
          </w:tcPr>
          <w:p w14:paraId="74D4C01C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0DAD95A" w14:textId="50001F5F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43" w:type="dxa"/>
          </w:tcPr>
          <w:p w14:paraId="06D109D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1C7272A4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Что в меню?</w:t>
            </w:r>
          </w:p>
        </w:tc>
        <w:tc>
          <w:tcPr>
            <w:tcW w:w="2979" w:type="dxa"/>
          </w:tcPr>
          <w:p w14:paraId="6DA4BDA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celery, crisps, diet,</w:t>
            </w:r>
          </w:p>
          <w:p w14:paraId="640C220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greens, melon, mush_</w:t>
            </w:r>
          </w:p>
          <w:p w14:paraId="408264A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room, steak, waiter,</w:t>
            </w:r>
          </w:p>
          <w:p w14:paraId="655C02A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add, boil, dice, fry,</w:t>
            </w:r>
          </w:p>
          <w:p w14:paraId="15DFA6E7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peel, pour, preheat,</w:t>
            </w:r>
          </w:p>
        </w:tc>
        <w:tc>
          <w:tcPr>
            <w:tcW w:w="1560" w:type="dxa"/>
          </w:tcPr>
          <w:p w14:paraId="4012AFA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Выражение количества</w:t>
            </w:r>
          </w:p>
          <w:p w14:paraId="27E97B4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</w:t>
            </w: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Simple</w:t>
            </w:r>
            <w:r w:rsidRPr="005444F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vs</w:t>
            </w:r>
            <w:r w:rsidRPr="005444FE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432C067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</w:t>
            </w:r>
          </w:p>
          <w:p w14:paraId="0B003C9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Continuous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 xml:space="preserve">: </w:t>
            </w:r>
            <w:r w:rsidRPr="005444FE">
              <w:rPr>
                <w:rFonts w:ascii="Times New Roman" w:hAnsi="Times New Roman" w:cs="Times New Roman"/>
                <w:lang w:eastAsia="ru-RU"/>
              </w:rPr>
              <w:t>упр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5444FE">
              <w:rPr>
                <w:rFonts w:ascii="Times New Roman" w:hAnsi="Times New Roman" w:cs="Times New Roman"/>
                <w:lang w:eastAsia="ru-RU"/>
              </w:rPr>
              <w:t>6, 7, 8</w:t>
            </w:r>
          </w:p>
        </w:tc>
        <w:tc>
          <w:tcPr>
            <w:tcW w:w="2268" w:type="dxa"/>
            <w:gridSpan w:val="2"/>
          </w:tcPr>
          <w:p w14:paraId="2320A23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35FC683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</w:t>
            </w:r>
          </w:p>
          <w:p w14:paraId="2F368AA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</w:t>
            </w:r>
          </w:p>
          <w:p w14:paraId="5A71000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диалог –</w:t>
            </w:r>
          </w:p>
          <w:p w14:paraId="3C1A0513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заказ блюд</w:t>
            </w:r>
          </w:p>
        </w:tc>
        <w:tc>
          <w:tcPr>
            <w:tcW w:w="1559" w:type="dxa"/>
          </w:tcPr>
          <w:p w14:paraId="4D417428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3;</w:t>
            </w:r>
          </w:p>
          <w:p w14:paraId="6311FC98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441439CC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вести диалог-расспрос, этикетные диалоги по теме</w:t>
            </w:r>
          </w:p>
        </w:tc>
        <w:tc>
          <w:tcPr>
            <w:tcW w:w="1701" w:type="dxa"/>
          </w:tcPr>
          <w:p w14:paraId="56FA1422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Меню</w:t>
            </w:r>
          </w:p>
        </w:tc>
      </w:tr>
      <w:tr w:rsidR="00F714F1" w:rsidRPr="005444FE" w14:paraId="1CC89668" w14:textId="77777777" w:rsidTr="004B258B">
        <w:trPr>
          <w:trHeight w:val="798"/>
        </w:trPr>
        <w:tc>
          <w:tcPr>
            <w:tcW w:w="770" w:type="dxa"/>
            <w:gridSpan w:val="3"/>
          </w:tcPr>
          <w:p w14:paraId="75D0175C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60" w:type="dxa"/>
          </w:tcPr>
          <w:p w14:paraId="4B1D25AC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83B1E10" w14:textId="2FC0594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43" w:type="dxa"/>
          </w:tcPr>
          <w:p w14:paraId="4EFD18D7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5EAEBF74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Мои предпочтения в еде.</w:t>
            </w:r>
          </w:p>
        </w:tc>
        <w:tc>
          <w:tcPr>
            <w:tcW w:w="2979" w:type="dxa"/>
          </w:tcPr>
          <w:p w14:paraId="70F3ACB0" w14:textId="77777777" w:rsidR="00F714F1" w:rsidRPr="005444FE" w:rsidRDefault="00F714F1" w:rsidP="00F714F1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F34DD3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 xml:space="preserve">Present Simple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vs.</w:t>
            </w:r>
          </w:p>
          <w:p w14:paraId="3A16610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</w:t>
            </w:r>
          </w:p>
          <w:p w14:paraId="0794A37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Continuous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</w:tc>
        <w:tc>
          <w:tcPr>
            <w:tcW w:w="2268" w:type="dxa"/>
            <w:gridSpan w:val="2"/>
          </w:tcPr>
          <w:p w14:paraId="6C507508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</w:t>
            </w:r>
          </w:p>
          <w:p w14:paraId="65A69B7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</w:t>
            </w:r>
          </w:p>
          <w:p w14:paraId="43A6B28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диалог –</w:t>
            </w:r>
          </w:p>
          <w:p w14:paraId="6D1C4C92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заказ блюд</w:t>
            </w:r>
          </w:p>
        </w:tc>
        <w:tc>
          <w:tcPr>
            <w:tcW w:w="1559" w:type="dxa"/>
          </w:tcPr>
          <w:p w14:paraId="71B26137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Аудирование с  выбороч ным пониманием заданной информации: упр. 6;</w:t>
            </w:r>
          </w:p>
          <w:p w14:paraId="634875A3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аудирование с целю проверки выполнения задания (заполнение </w:t>
            </w:r>
            <w:r w:rsidRPr="005444FE">
              <w:rPr>
                <w:rFonts w:ascii="Times New Roman" w:hAnsi="Times New Roman" w:cs="Times New Roman"/>
              </w:rPr>
              <w:lastRenderedPageBreak/>
              <w:t>пропусков): упр. 10</w:t>
            </w:r>
          </w:p>
        </w:tc>
        <w:tc>
          <w:tcPr>
            <w:tcW w:w="1417" w:type="dxa"/>
          </w:tcPr>
          <w:p w14:paraId="6DD5D563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Этикетные диалоги по теме</w:t>
            </w:r>
          </w:p>
        </w:tc>
        <w:tc>
          <w:tcPr>
            <w:tcW w:w="1701" w:type="dxa"/>
          </w:tcPr>
          <w:p w14:paraId="3F683BBD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Написание рекламного объявления</w:t>
            </w:r>
          </w:p>
        </w:tc>
      </w:tr>
      <w:tr w:rsidR="00F714F1" w:rsidRPr="005444FE" w14:paraId="48A39B4A" w14:textId="77777777" w:rsidTr="004B258B">
        <w:trPr>
          <w:trHeight w:val="798"/>
        </w:trPr>
        <w:tc>
          <w:tcPr>
            <w:tcW w:w="770" w:type="dxa"/>
            <w:gridSpan w:val="3"/>
          </w:tcPr>
          <w:p w14:paraId="563ED7F7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60" w:type="dxa"/>
          </w:tcPr>
          <w:p w14:paraId="43F003CF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69CEF74F" w14:textId="012DC380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43" w:type="dxa"/>
          </w:tcPr>
          <w:p w14:paraId="43F28D1B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4B1C24D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Давай готовить!</w:t>
            </w:r>
          </w:p>
        </w:tc>
        <w:tc>
          <w:tcPr>
            <w:tcW w:w="2979" w:type="dxa"/>
          </w:tcPr>
          <w:p w14:paraId="11BF2D3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melt, mixture, muffin,</w:t>
            </w:r>
          </w:p>
          <w:p w14:paraId="6E37802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portion, raisin, recipe,</w:t>
            </w:r>
          </w:p>
          <w:p w14:paraId="623B85A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tablespoon, teaspoon</w:t>
            </w:r>
          </w:p>
          <w:p w14:paraId="2083F1E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00E4CDC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degree, baking pow_</w:t>
            </w:r>
          </w:p>
          <w:p w14:paraId="64B79D2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der, baking soda</w:t>
            </w:r>
          </w:p>
        </w:tc>
        <w:tc>
          <w:tcPr>
            <w:tcW w:w="1560" w:type="dxa"/>
          </w:tcPr>
          <w:p w14:paraId="73154BD7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Повелительное наклонение</w:t>
            </w:r>
          </w:p>
        </w:tc>
        <w:tc>
          <w:tcPr>
            <w:tcW w:w="2268" w:type="dxa"/>
            <w:gridSpan w:val="2"/>
          </w:tcPr>
          <w:p w14:paraId="130B7EE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 и</w:t>
            </w:r>
          </w:p>
          <w:p w14:paraId="3B0F364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изучающее</w:t>
            </w:r>
          </w:p>
          <w:p w14:paraId="51A353D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</w:t>
            </w:r>
          </w:p>
          <w:p w14:paraId="01D4ECA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кулинарный</w:t>
            </w:r>
          </w:p>
          <w:p w14:paraId="6086777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рецепт:</w:t>
            </w:r>
          </w:p>
          <w:p w14:paraId="21A1D2B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2, с.90</w:t>
            </w:r>
          </w:p>
        </w:tc>
        <w:tc>
          <w:tcPr>
            <w:tcW w:w="1559" w:type="dxa"/>
          </w:tcPr>
          <w:p w14:paraId="581CC590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3</w:t>
            </w:r>
          </w:p>
          <w:p w14:paraId="62D4096A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444FE">
              <w:rPr>
                <w:rFonts w:ascii="Times New Roman" w:hAnsi="Times New Roman" w:cs="Times New Roman"/>
                <w:i/>
                <w:iCs/>
              </w:rPr>
              <w:t>С. 90</w:t>
            </w:r>
          </w:p>
        </w:tc>
        <w:tc>
          <w:tcPr>
            <w:tcW w:w="1417" w:type="dxa"/>
          </w:tcPr>
          <w:p w14:paraId="7B7A1B1E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Обсуждение привычек питания</w:t>
            </w:r>
          </w:p>
        </w:tc>
        <w:tc>
          <w:tcPr>
            <w:tcW w:w="1701" w:type="dxa"/>
          </w:tcPr>
          <w:p w14:paraId="166F5885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Рецепт</w:t>
            </w:r>
          </w:p>
        </w:tc>
      </w:tr>
      <w:tr w:rsidR="00F714F1" w:rsidRPr="005444FE" w14:paraId="10824409" w14:textId="77777777" w:rsidTr="004B258B">
        <w:trPr>
          <w:trHeight w:val="798"/>
        </w:trPr>
        <w:tc>
          <w:tcPr>
            <w:tcW w:w="770" w:type="dxa"/>
            <w:gridSpan w:val="3"/>
          </w:tcPr>
          <w:p w14:paraId="47894FD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60" w:type="dxa"/>
          </w:tcPr>
          <w:p w14:paraId="79C8721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9CD189F" w14:textId="53B1BCA5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582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43" w:type="dxa"/>
          </w:tcPr>
          <w:p w14:paraId="6C365DC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7CB9A410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Кафе и закусочные в Великобритании.</w:t>
            </w:r>
          </w:p>
          <w:p w14:paraId="78D8004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2979" w:type="dxa"/>
          </w:tcPr>
          <w:p w14:paraId="1190B25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anniversary, pastries,</w:t>
            </w:r>
          </w:p>
          <w:p w14:paraId="77166CC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vinegar, herb sauce</w:t>
            </w:r>
          </w:p>
          <w:p w14:paraId="3257D879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14:paraId="6F186D3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 xml:space="preserve">Present Simple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vs.</w:t>
            </w:r>
          </w:p>
          <w:p w14:paraId="1722362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</w:t>
            </w:r>
          </w:p>
          <w:p w14:paraId="1684ADD2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Continuous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</w:tc>
        <w:tc>
          <w:tcPr>
            <w:tcW w:w="2268" w:type="dxa"/>
            <w:gridSpan w:val="2"/>
          </w:tcPr>
          <w:p w14:paraId="7B0D0C7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3EA4B78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просмотровое</w:t>
            </w:r>
          </w:p>
          <w:p w14:paraId="5022999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 изучающее</w:t>
            </w:r>
          </w:p>
          <w:p w14:paraId="5A6A982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</w:t>
            </w:r>
          </w:p>
          <w:p w14:paraId="465D1F9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статья о местах общественного питания в Великобритании:</w:t>
            </w:r>
          </w:p>
        </w:tc>
        <w:tc>
          <w:tcPr>
            <w:tcW w:w="1559" w:type="dxa"/>
          </w:tcPr>
          <w:p w14:paraId="7D928A05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3 с.91</w:t>
            </w:r>
          </w:p>
        </w:tc>
        <w:tc>
          <w:tcPr>
            <w:tcW w:w="1417" w:type="dxa"/>
          </w:tcPr>
          <w:p w14:paraId="79C5E6A9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делать высказывания на основе прочитанного</w:t>
            </w:r>
          </w:p>
        </w:tc>
        <w:tc>
          <w:tcPr>
            <w:tcW w:w="1701" w:type="dxa"/>
          </w:tcPr>
          <w:p w14:paraId="382EE38C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Любимое кафе/ресторан.</w:t>
            </w:r>
          </w:p>
          <w:p w14:paraId="79DC38F7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Контроль навыков письма</w:t>
            </w:r>
          </w:p>
        </w:tc>
      </w:tr>
      <w:tr w:rsidR="00F714F1" w:rsidRPr="005444FE" w14:paraId="0E0C659E" w14:textId="77777777" w:rsidTr="004B258B">
        <w:trPr>
          <w:trHeight w:val="798"/>
        </w:trPr>
        <w:tc>
          <w:tcPr>
            <w:tcW w:w="770" w:type="dxa"/>
            <w:gridSpan w:val="3"/>
          </w:tcPr>
          <w:p w14:paraId="7078BAC0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60" w:type="dxa"/>
          </w:tcPr>
          <w:p w14:paraId="62A13B67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5E70CEBC" w14:textId="6E44A15B" w:rsidR="00F714F1" w:rsidRPr="002D2A96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A96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43" w:type="dxa"/>
          </w:tcPr>
          <w:p w14:paraId="28B7E6DA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322009E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Заказ столика в ресторане.</w:t>
            </w:r>
          </w:p>
        </w:tc>
        <w:tc>
          <w:tcPr>
            <w:tcW w:w="2979" w:type="dxa"/>
          </w:tcPr>
          <w:p w14:paraId="122861B9" w14:textId="77777777" w:rsidR="00F714F1" w:rsidRPr="005444FE" w:rsidRDefault="00F714F1" w:rsidP="00F714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reserve</w:t>
            </w:r>
            <w:r w:rsidRPr="005444F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a</w:t>
            </w:r>
            <w:r w:rsidRPr="005444F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table</w:t>
            </w:r>
          </w:p>
        </w:tc>
        <w:tc>
          <w:tcPr>
            <w:tcW w:w="1560" w:type="dxa"/>
          </w:tcPr>
          <w:p w14:paraId="3239AD48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 xml:space="preserve">Present Simple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vs.</w:t>
            </w:r>
          </w:p>
          <w:p w14:paraId="69B96A0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</w:t>
            </w:r>
          </w:p>
          <w:p w14:paraId="0925D508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Continuous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</w:tc>
        <w:tc>
          <w:tcPr>
            <w:tcW w:w="2268" w:type="dxa"/>
            <w:gridSpan w:val="2"/>
          </w:tcPr>
          <w:p w14:paraId="0B6A4DC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0835A14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изучающее</w:t>
            </w:r>
          </w:p>
          <w:p w14:paraId="0C791B8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чтение:</w:t>
            </w:r>
          </w:p>
          <w:p w14:paraId="1D21D1C0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1, 2 с.92</w:t>
            </w:r>
          </w:p>
        </w:tc>
        <w:tc>
          <w:tcPr>
            <w:tcW w:w="1559" w:type="dxa"/>
          </w:tcPr>
          <w:p w14:paraId="35788612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1 с.92</w:t>
            </w:r>
          </w:p>
          <w:p w14:paraId="6BBC39C7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2F016DF2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вести диалоги этикетного характера</w:t>
            </w:r>
          </w:p>
        </w:tc>
        <w:tc>
          <w:tcPr>
            <w:tcW w:w="1701" w:type="dxa"/>
          </w:tcPr>
          <w:p w14:paraId="64E3B10E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Заполнение таблицы</w:t>
            </w:r>
          </w:p>
        </w:tc>
      </w:tr>
      <w:tr w:rsidR="00F714F1" w:rsidRPr="005444FE" w14:paraId="4AE2A1A3" w14:textId="77777777" w:rsidTr="004B258B">
        <w:trPr>
          <w:trHeight w:val="798"/>
        </w:trPr>
        <w:tc>
          <w:tcPr>
            <w:tcW w:w="770" w:type="dxa"/>
            <w:gridSpan w:val="3"/>
          </w:tcPr>
          <w:p w14:paraId="0CA317B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60" w:type="dxa"/>
          </w:tcPr>
          <w:p w14:paraId="67D1C5F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75A43938" w14:textId="59EF0908" w:rsidR="00F714F1" w:rsidRPr="002D2A96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A96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43" w:type="dxa"/>
          </w:tcPr>
          <w:p w14:paraId="383404CB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3EA8A581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Грибы. Кулинария.</w:t>
            </w:r>
          </w:p>
        </w:tc>
        <w:tc>
          <w:tcPr>
            <w:tcW w:w="2979" w:type="dxa"/>
          </w:tcPr>
          <w:p w14:paraId="66E223D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be based on</w:t>
            </w:r>
          </w:p>
          <w:p w14:paraId="0C8526F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6B34153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fibre, grains, iron,</w:t>
            </w:r>
          </w:p>
          <w:p w14:paraId="481DB545" w14:textId="77777777" w:rsidR="00F714F1" w:rsidRPr="005444FE" w:rsidRDefault="00F714F1" w:rsidP="00F714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protein, wisely</w:t>
            </w:r>
          </w:p>
        </w:tc>
        <w:tc>
          <w:tcPr>
            <w:tcW w:w="1560" w:type="dxa"/>
          </w:tcPr>
          <w:p w14:paraId="36BFE20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 xml:space="preserve">Present Simple 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vs.</w:t>
            </w:r>
          </w:p>
          <w:p w14:paraId="7A4EBE5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</w:t>
            </w:r>
          </w:p>
          <w:p w14:paraId="39EA1336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Continuous</w:t>
            </w:r>
          </w:p>
        </w:tc>
        <w:tc>
          <w:tcPr>
            <w:tcW w:w="2268" w:type="dxa"/>
            <w:gridSpan w:val="2"/>
          </w:tcPr>
          <w:p w14:paraId="63EFCA38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012DAAC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изучающее</w:t>
            </w:r>
          </w:p>
          <w:p w14:paraId="4FFC4A8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 xml:space="preserve">чтение:статья </w:t>
            </w:r>
          </w:p>
        </w:tc>
        <w:tc>
          <w:tcPr>
            <w:tcW w:w="1559" w:type="dxa"/>
          </w:tcPr>
          <w:p w14:paraId="1CC3575D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2</w:t>
            </w:r>
          </w:p>
          <w:p w14:paraId="0CFB4C93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1FB56950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делать сообщение на основе прочитанного</w:t>
            </w:r>
          </w:p>
        </w:tc>
        <w:tc>
          <w:tcPr>
            <w:tcW w:w="1701" w:type="dxa"/>
          </w:tcPr>
          <w:p w14:paraId="0D95E799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пирамиды</w:t>
            </w:r>
          </w:p>
        </w:tc>
      </w:tr>
      <w:tr w:rsidR="00F714F1" w:rsidRPr="005444FE" w14:paraId="4E81AD02" w14:textId="77777777" w:rsidTr="004B258B">
        <w:trPr>
          <w:trHeight w:val="798"/>
        </w:trPr>
        <w:tc>
          <w:tcPr>
            <w:tcW w:w="770" w:type="dxa"/>
            <w:gridSpan w:val="3"/>
          </w:tcPr>
          <w:p w14:paraId="735FC7DF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60" w:type="dxa"/>
          </w:tcPr>
          <w:p w14:paraId="3C83B82A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43CEA5E" w14:textId="423A642E" w:rsidR="00F714F1" w:rsidRPr="002D2A96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A9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43" w:type="dxa"/>
          </w:tcPr>
          <w:p w14:paraId="4FF7DA16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727651D6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Еда и прохладительные напитки. Проверь себя. </w:t>
            </w:r>
          </w:p>
        </w:tc>
        <w:tc>
          <w:tcPr>
            <w:tcW w:w="11484" w:type="dxa"/>
            <w:gridSpan w:val="7"/>
          </w:tcPr>
          <w:p w14:paraId="402E6266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Самоконтоль, самокоррекция, рефлексия по материалу и освоению речевых умений – подготовка к тесту с. 84</w:t>
            </w:r>
          </w:p>
        </w:tc>
      </w:tr>
      <w:tr w:rsidR="00F714F1" w:rsidRPr="005444FE" w14:paraId="7045358B" w14:textId="77777777" w:rsidTr="004B258B">
        <w:trPr>
          <w:trHeight w:val="798"/>
        </w:trPr>
        <w:tc>
          <w:tcPr>
            <w:tcW w:w="770" w:type="dxa"/>
            <w:gridSpan w:val="3"/>
          </w:tcPr>
          <w:p w14:paraId="5FD70A47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60" w:type="dxa"/>
          </w:tcPr>
          <w:p w14:paraId="57B23CDA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6BD56915" w14:textId="5521FE3E" w:rsidR="00F714F1" w:rsidRPr="002D2A96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A96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43" w:type="dxa"/>
          </w:tcPr>
          <w:p w14:paraId="752D4E6D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662698EB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Модульный контроль № 9 по теме «Еда и </w:t>
            </w:r>
            <w:r w:rsidRPr="005444FE">
              <w:rPr>
                <w:rFonts w:ascii="Times New Roman" w:hAnsi="Times New Roman" w:cs="Times New Roman"/>
              </w:rPr>
              <w:lastRenderedPageBreak/>
              <w:t>прохладительные напитки»</w:t>
            </w:r>
          </w:p>
        </w:tc>
        <w:tc>
          <w:tcPr>
            <w:tcW w:w="11484" w:type="dxa"/>
            <w:gridSpan w:val="7"/>
          </w:tcPr>
          <w:p w14:paraId="71C549CF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lastRenderedPageBreak/>
              <w:t xml:space="preserve">Выполнение заданий модульного контроля по теме </w:t>
            </w:r>
            <w:r w:rsidRPr="005444FE">
              <w:rPr>
                <w:rFonts w:ascii="Times New Roman" w:hAnsi="Times New Roman" w:cs="Times New Roman"/>
              </w:rPr>
              <w:t>«День за днем»</w:t>
            </w:r>
            <w:r w:rsidRPr="005444F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5444FE">
              <w:rPr>
                <w:rFonts w:ascii="Times New Roman" w:hAnsi="Times New Roman" w:cs="Times New Roman"/>
              </w:rPr>
              <w:t>Знакомство с вводной страницей следующего модуля с.85</w:t>
            </w:r>
          </w:p>
          <w:p w14:paraId="38AD6D41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14F1" w:rsidRPr="005444FE" w14:paraId="462D5CAB" w14:textId="77777777" w:rsidTr="004B258B">
        <w:trPr>
          <w:trHeight w:val="300"/>
        </w:trPr>
        <w:tc>
          <w:tcPr>
            <w:tcW w:w="16551" w:type="dxa"/>
            <w:gridSpan w:val="16"/>
          </w:tcPr>
          <w:p w14:paraId="2A241B05" w14:textId="77777777" w:rsidR="00F714F1" w:rsidRPr="005444FE" w:rsidRDefault="00F714F1" w:rsidP="00F714F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44FE">
              <w:rPr>
                <w:rFonts w:ascii="Times New Roman" w:hAnsi="Times New Roman" w:cs="Times New Roman"/>
                <w:b/>
              </w:rPr>
              <w:t>Модуль</w:t>
            </w:r>
            <w:r w:rsidRPr="005444FE">
              <w:rPr>
                <w:rFonts w:ascii="Times New Roman" w:hAnsi="Times New Roman" w:cs="Times New Roman"/>
                <w:b/>
                <w:lang w:val="en-US"/>
              </w:rPr>
              <w:t xml:space="preserve"> 10.</w:t>
            </w:r>
            <w:r w:rsidRPr="005444FE">
              <w:rPr>
                <w:rFonts w:ascii="Times New Roman" w:hAnsi="Times New Roman" w:cs="Times New Roman"/>
                <w:b/>
              </w:rPr>
              <w:t xml:space="preserve"> «</w:t>
            </w:r>
            <w:r w:rsidRPr="005444F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444FE">
              <w:rPr>
                <w:rFonts w:ascii="Times New Roman" w:hAnsi="Times New Roman" w:cs="Times New Roman"/>
                <w:b/>
              </w:rPr>
              <w:t>Каникулы» (12 часов)</w:t>
            </w:r>
          </w:p>
        </w:tc>
      </w:tr>
      <w:tr w:rsidR="00F714F1" w:rsidRPr="005444FE" w14:paraId="0B80C872" w14:textId="77777777" w:rsidTr="004B258B">
        <w:trPr>
          <w:trHeight w:val="798"/>
        </w:trPr>
        <w:tc>
          <w:tcPr>
            <w:tcW w:w="770" w:type="dxa"/>
            <w:gridSpan w:val="3"/>
          </w:tcPr>
          <w:p w14:paraId="5548DB6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60" w:type="dxa"/>
          </w:tcPr>
          <w:p w14:paraId="67159246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1996670" w14:textId="14237FF2" w:rsidR="00F714F1" w:rsidRPr="002D2A96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A96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43" w:type="dxa"/>
          </w:tcPr>
          <w:p w14:paraId="34FBBCD1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3887678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Планы на каникулы.</w:t>
            </w:r>
          </w:p>
          <w:p w14:paraId="3D9AA7F0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877D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</w:tcPr>
          <w:p w14:paraId="613FB66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caviar, terrific,attend a performance,go on a boat, go/do sightseeing, hire a car,next month, post letters, stay in a luxurious hotel, taste local food, travel abroad</w:t>
            </w:r>
          </w:p>
          <w:p w14:paraId="644662B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couple, exotic, flood,species, tomb</w:t>
            </w:r>
          </w:p>
        </w:tc>
        <w:tc>
          <w:tcPr>
            <w:tcW w:w="1560" w:type="dxa"/>
          </w:tcPr>
          <w:p w14:paraId="7B45EEA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be going to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  <w:p w14:paraId="44E082C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7405387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</w:t>
            </w:r>
          </w:p>
          <w:p w14:paraId="075363C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ознакомительное, поисковое чтение –</w:t>
            </w:r>
          </w:p>
          <w:p w14:paraId="2528890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текст о каникулах в городе: упр. 2, 3</w:t>
            </w:r>
          </w:p>
        </w:tc>
        <w:tc>
          <w:tcPr>
            <w:tcW w:w="1701" w:type="dxa"/>
            <w:gridSpan w:val="2"/>
          </w:tcPr>
          <w:p w14:paraId="1F1D1441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9EC520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3с. 96</w:t>
            </w:r>
          </w:p>
        </w:tc>
        <w:tc>
          <w:tcPr>
            <w:tcW w:w="1417" w:type="dxa"/>
          </w:tcPr>
          <w:p w14:paraId="1AFD295B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Микромонологи;обсуждение в парах: упр. 2</w:t>
            </w:r>
          </w:p>
        </w:tc>
        <w:tc>
          <w:tcPr>
            <w:tcW w:w="1701" w:type="dxa"/>
          </w:tcPr>
          <w:p w14:paraId="7D283B88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Составление плана к тексту</w:t>
            </w:r>
          </w:p>
        </w:tc>
      </w:tr>
      <w:tr w:rsidR="00F714F1" w:rsidRPr="005444FE" w14:paraId="121C8C75" w14:textId="77777777" w:rsidTr="004B258B">
        <w:trPr>
          <w:trHeight w:val="798"/>
        </w:trPr>
        <w:tc>
          <w:tcPr>
            <w:tcW w:w="770" w:type="dxa"/>
            <w:gridSpan w:val="3"/>
          </w:tcPr>
          <w:p w14:paraId="66967097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60" w:type="dxa"/>
          </w:tcPr>
          <w:p w14:paraId="346A2D0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684DDC53" w14:textId="30F01E36" w:rsidR="00F714F1" w:rsidRPr="002D2A96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A96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43" w:type="dxa"/>
          </w:tcPr>
          <w:p w14:paraId="0E0A4F3F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3C8ED75D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Я собираюсь поехать… Контроль чтения. </w:t>
            </w:r>
          </w:p>
        </w:tc>
        <w:tc>
          <w:tcPr>
            <w:tcW w:w="2979" w:type="dxa"/>
          </w:tcPr>
          <w:p w14:paraId="4EE8DC7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caviar, terrific,attend a performance,go on a boat, go/do sightseeing, hire a car,</w:t>
            </w:r>
          </w:p>
          <w:p w14:paraId="565E4DE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next month, post letters, stay in a luxurious hotel, taste local food, travel abroad</w:t>
            </w:r>
          </w:p>
          <w:p w14:paraId="7ADF186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couple, exotic, flood,species, tomb</w:t>
            </w:r>
          </w:p>
        </w:tc>
        <w:tc>
          <w:tcPr>
            <w:tcW w:w="1560" w:type="dxa"/>
          </w:tcPr>
          <w:p w14:paraId="5BB88C9F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be going to</w:t>
            </w:r>
          </w:p>
        </w:tc>
        <w:tc>
          <w:tcPr>
            <w:tcW w:w="2126" w:type="dxa"/>
          </w:tcPr>
          <w:p w14:paraId="51F7A22D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Поисковое чтение(письмо) с. 96. Контроль навыков чтения</w:t>
            </w:r>
          </w:p>
        </w:tc>
        <w:tc>
          <w:tcPr>
            <w:tcW w:w="1701" w:type="dxa"/>
            <w:gridSpan w:val="2"/>
          </w:tcPr>
          <w:p w14:paraId="24158033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Аудирование с  выборочным пониманием заданной информации: упр. 8</w:t>
            </w:r>
          </w:p>
        </w:tc>
        <w:tc>
          <w:tcPr>
            <w:tcW w:w="1417" w:type="dxa"/>
          </w:tcPr>
          <w:p w14:paraId="67E3F4EC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Игра с. 97(упр. 6,7)</w:t>
            </w:r>
          </w:p>
        </w:tc>
        <w:tc>
          <w:tcPr>
            <w:tcW w:w="1701" w:type="dxa"/>
          </w:tcPr>
          <w:p w14:paraId="2F37FE1E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14F1" w:rsidRPr="005444FE" w14:paraId="670772DC" w14:textId="77777777" w:rsidTr="004B258B">
        <w:trPr>
          <w:trHeight w:val="798"/>
        </w:trPr>
        <w:tc>
          <w:tcPr>
            <w:tcW w:w="770" w:type="dxa"/>
            <w:gridSpan w:val="3"/>
          </w:tcPr>
          <w:p w14:paraId="6C4529E3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60" w:type="dxa"/>
          </w:tcPr>
          <w:p w14:paraId="3464CAF3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9CA8BE5" w14:textId="06C3D968" w:rsidR="00F714F1" w:rsidRPr="002D2A96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A96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43" w:type="dxa"/>
          </w:tcPr>
          <w:p w14:paraId="0A658BD7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74B25AB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Какая погода?</w:t>
            </w:r>
          </w:p>
          <w:p w14:paraId="794E4337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Контроль аудирования.</w:t>
            </w:r>
          </w:p>
        </w:tc>
        <w:tc>
          <w:tcPr>
            <w:tcW w:w="2979" w:type="dxa"/>
          </w:tcPr>
          <w:p w14:paraId="4A758C3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borrow, chilly, cloud,cloudy, fog, foggy,hurry, rainy, sandal,scarf,snowy,storm,stormy, sunny, sweater,top, wet, windy, boiling hot, day off, freezing cold, get soaked</w:t>
            </w:r>
          </w:p>
          <w:p w14:paraId="1A900D58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eastAsia="ru-RU"/>
              </w:rPr>
              <w:t>brand new</w:t>
            </w:r>
          </w:p>
        </w:tc>
        <w:tc>
          <w:tcPr>
            <w:tcW w:w="1560" w:type="dxa"/>
          </w:tcPr>
          <w:p w14:paraId="235C9EC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 Continuous</w:t>
            </w:r>
          </w:p>
          <w:p w14:paraId="3343AF1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(future meaning) –</w:t>
            </w:r>
          </w:p>
          <w:p w14:paraId="46A05EF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be going to/will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  <w:p w14:paraId="1169101E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069BFA3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 текста,поисковое</w:t>
            </w:r>
          </w:p>
          <w:p w14:paraId="28DA9CA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 диалог о погоде,одежде, ближайших планах: упр. 4, 5</w:t>
            </w:r>
          </w:p>
        </w:tc>
        <w:tc>
          <w:tcPr>
            <w:tcW w:w="1701" w:type="dxa"/>
            <w:gridSpan w:val="2"/>
          </w:tcPr>
          <w:p w14:paraId="65B8342A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2;</w:t>
            </w:r>
          </w:p>
          <w:p w14:paraId="66B6215F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Контроль навыков аудирования</w:t>
            </w:r>
          </w:p>
        </w:tc>
        <w:tc>
          <w:tcPr>
            <w:tcW w:w="1417" w:type="dxa"/>
          </w:tcPr>
          <w:p w14:paraId="742B2BD9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Научиться вести диалог-расспрос об отдыхе, о планах</w:t>
            </w:r>
          </w:p>
        </w:tc>
        <w:tc>
          <w:tcPr>
            <w:tcW w:w="1701" w:type="dxa"/>
          </w:tcPr>
          <w:p w14:paraId="373E2B14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погоды в разных городах</w:t>
            </w:r>
          </w:p>
        </w:tc>
      </w:tr>
      <w:tr w:rsidR="00F714F1" w:rsidRPr="005444FE" w14:paraId="1B8AA5BA" w14:textId="77777777" w:rsidTr="004B258B">
        <w:trPr>
          <w:trHeight w:val="798"/>
        </w:trPr>
        <w:tc>
          <w:tcPr>
            <w:tcW w:w="770" w:type="dxa"/>
            <w:gridSpan w:val="3"/>
          </w:tcPr>
          <w:p w14:paraId="23CE3E8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60" w:type="dxa"/>
          </w:tcPr>
          <w:p w14:paraId="3A41D4BA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0A8ABDF0" w14:textId="227831D1" w:rsidR="00F714F1" w:rsidRPr="002D2A96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A96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43" w:type="dxa"/>
          </w:tcPr>
          <w:p w14:paraId="07A555EA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6CDDAE8C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Что надеть?</w:t>
            </w:r>
          </w:p>
          <w:p w14:paraId="0F7E2813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</w:tcPr>
          <w:p w14:paraId="75D4141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borrow, chilly, cloud,</w:t>
            </w:r>
          </w:p>
          <w:p w14:paraId="64131F6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cloudy, fog, foggy,</w:t>
            </w:r>
          </w:p>
          <w:p w14:paraId="4CA9829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hurry, rainy, sandal,</w:t>
            </w:r>
          </w:p>
          <w:p w14:paraId="1E04E86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scarf, snowy storm,</w:t>
            </w:r>
          </w:p>
          <w:p w14:paraId="3D556F3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stormy, sunny, sweater,</w:t>
            </w:r>
          </w:p>
          <w:p w14:paraId="1197A39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top, wet, windy, boiling hot, day off, freezing cold, get soaked</w:t>
            </w:r>
          </w:p>
          <w:p w14:paraId="016B83D8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eastAsia="ru-RU"/>
              </w:rPr>
              <w:t>brand new</w:t>
            </w:r>
          </w:p>
        </w:tc>
        <w:tc>
          <w:tcPr>
            <w:tcW w:w="1560" w:type="dxa"/>
          </w:tcPr>
          <w:p w14:paraId="14AD9A7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lastRenderedPageBreak/>
              <w:t>Present Continuous</w:t>
            </w:r>
          </w:p>
          <w:p w14:paraId="630C568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(future meaning) –</w:t>
            </w:r>
          </w:p>
          <w:p w14:paraId="6B61137C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be going to/will</w:t>
            </w:r>
          </w:p>
        </w:tc>
        <w:tc>
          <w:tcPr>
            <w:tcW w:w="2126" w:type="dxa"/>
          </w:tcPr>
          <w:p w14:paraId="06355D4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</w:t>
            </w:r>
          </w:p>
          <w:p w14:paraId="48494A7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 диалог о погоде,</w:t>
            </w:r>
          </w:p>
          <w:p w14:paraId="3EBB4606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одежде, ближайших планах</w:t>
            </w:r>
          </w:p>
        </w:tc>
        <w:tc>
          <w:tcPr>
            <w:tcW w:w="1701" w:type="dxa"/>
            <w:gridSpan w:val="2"/>
          </w:tcPr>
          <w:p w14:paraId="317A18E4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Аудирование с выборочным пониманием заданной информации: упр. 7 с.99</w:t>
            </w:r>
          </w:p>
          <w:p w14:paraId="3419ABF6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E6BAA2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5444FE">
              <w:rPr>
                <w:rFonts w:ascii="Times New Roman" w:hAnsi="Times New Roman" w:cs="Times New Roman"/>
                <w:color w:val="000000"/>
                <w:w w:val="0"/>
              </w:rPr>
              <w:t>Составление диалогов упр. 6 с. 99</w:t>
            </w:r>
          </w:p>
        </w:tc>
        <w:tc>
          <w:tcPr>
            <w:tcW w:w="1701" w:type="dxa"/>
          </w:tcPr>
          <w:p w14:paraId="4992B084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Прогноз погоды</w:t>
            </w:r>
          </w:p>
        </w:tc>
      </w:tr>
      <w:tr w:rsidR="00F714F1" w:rsidRPr="005444FE" w14:paraId="0705556E" w14:textId="77777777" w:rsidTr="004B258B">
        <w:trPr>
          <w:trHeight w:val="798"/>
        </w:trPr>
        <w:tc>
          <w:tcPr>
            <w:tcW w:w="770" w:type="dxa"/>
            <w:gridSpan w:val="3"/>
          </w:tcPr>
          <w:p w14:paraId="3104880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60" w:type="dxa"/>
          </w:tcPr>
          <w:p w14:paraId="15E2EB2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D650280" w14:textId="781BD9E4" w:rsidR="00F714F1" w:rsidRPr="002D2A96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A96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43" w:type="dxa"/>
          </w:tcPr>
          <w:p w14:paraId="671DCA94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7CF1870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Выходные с</w:t>
            </w:r>
          </w:p>
          <w:p w14:paraId="58D6DE27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удовольствием!</w:t>
            </w:r>
          </w:p>
          <w:p w14:paraId="461575AE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Контроль говорения </w:t>
            </w:r>
          </w:p>
        </w:tc>
        <w:tc>
          <w:tcPr>
            <w:tcW w:w="2979" w:type="dxa"/>
          </w:tcPr>
          <w:p w14:paraId="4050633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fabulous</w:t>
            </w:r>
          </w:p>
          <w:p w14:paraId="66F9ED2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1D0B93F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head back, home, look</w:t>
            </w:r>
          </w:p>
          <w:p w14:paraId="60371C7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forward to sth/</w:t>
            </w:r>
          </w:p>
          <w:p w14:paraId="3D4B65C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doing sth, run errands</w:t>
            </w:r>
          </w:p>
          <w:p w14:paraId="108D7D9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14:paraId="1F18811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Союзы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5444FE">
              <w:rPr>
                <w:rFonts w:ascii="Times New Roman" w:hAnsi="Times New Roman" w:cs="Times New Roman"/>
                <w:lang w:eastAsia="ru-RU"/>
              </w:rPr>
              <w:t>связки</w:t>
            </w:r>
          </w:p>
          <w:p w14:paraId="0A1E45A0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(</w:t>
            </w: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because – so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):</w:t>
            </w:r>
          </w:p>
          <w:p w14:paraId="4661C9EA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308BF81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 чтение –email_сообщение о планах на выходные:упр. 2 с. 100</w:t>
            </w:r>
          </w:p>
        </w:tc>
        <w:tc>
          <w:tcPr>
            <w:tcW w:w="1701" w:type="dxa"/>
            <w:gridSpan w:val="2"/>
          </w:tcPr>
          <w:p w14:paraId="04B95B48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Аудиосопровождение текста: упр. 1 </w:t>
            </w:r>
            <w:r w:rsidRPr="005444FE">
              <w:rPr>
                <w:rFonts w:ascii="Times New Roman" w:hAnsi="Times New Roman" w:cs="Times New Roman"/>
                <w:lang w:val="en-US"/>
              </w:rPr>
              <w:t>c</w:t>
            </w:r>
            <w:r w:rsidRPr="005444FE">
              <w:rPr>
                <w:rFonts w:ascii="Times New Roman" w:hAnsi="Times New Roman" w:cs="Times New Roman"/>
              </w:rPr>
              <w:t>. 101</w:t>
            </w:r>
          </w:p>
          <w:p w14:paraId="55EF933A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EFE924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Обсуждение плана письма.Контроль навыков говорения</w:t>
            </w:r>
          </w:p>
        </w:tc>
        <w:tc>
          <w:tcPr>
            <w:tcW w:w="1701" w:type="dxa"/>
          </w:tcPr>
          <w:p w14:paraId="28CFF87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email_сообщение о своих планах</w:t>
            </w:r>
          </w:p>
          <w:p w14:paraId="4D7B1C9B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на выходные</w:t>
            </w:r>
          </w:p>
        </w:tc>
      </w:tr>
      <w:tr w:rsidR="00F714F1" w:rsidRPr="005444FE" w14:paraId="4B82FBFE" w14:textId="77777777" w:rsidTr="004B258B">
        <w:trPr>
          <w:trHeight w:val="798"/>
        </w:trPr>
        <w:tc>
          <w:tcPr>
            <w:tcW w:w="770" w:type="dxa"/>
            <w:gridSpan w:val="3"/>
          </w:tcPr>
          <w:p w14:paraId="72AB1EBF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60" w:type="dxa"/>
          </w:tcPr>
          <w:p w14:paraId="29C771A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63602600" w14:textId="756B8D22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7A9EC46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37E0E38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В Эдинбург</w:t>
            </w:r>
          </w:p>
          <w:p w14:paraId="4984A81A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на каникулы. Контроль письма</w:t>
            </w:r>
          </w:p>
          <w:p w14:paraId="0131B7EE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</w:tcPr>
          <w:p w14:paraId="6B69C7B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admire, architecture,</w:t>
            </w:r>
          </w:p>
          <w:p w14:paraId="541F1E9B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band, childhood,</w:t>
            </w:r>
          </w:p>
          <w:p w14:paraId="48E5F9F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fire, musician, piper,</w:t>
            </w:r>
          </w:p>
          <w:p w14:paraId="39B495B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provide, tour, tunnel,</w:t>
            </w:r>
          </w:p>
          <w:p w14:paraId="5FE12EE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folk music, range</w:t>
            </w:r>
          </w:p>
          <w:p w14:paraId="5CD22DE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from, remind sb of sth</w:t>
            </w:r>
          </w:p>
          <w:p w14:paraId="063922F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  <w:r w:rsidRPr="005444FE">
              <w:rPr>
                <w:rFonts w:ascii="Times New Roman" w:hAnsi="Times New Roman" w:cs="Times New Roman"/>
                <w:lang w:val="en-US" w:eastAsia="ru-RU"/>
              </w:rPr>
              <w:t>accurate, bagpipes,except, experience,</w:t>
            </w:r>
          </w:p>
          <w:p w14:paraId="58FFEC5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kilt, military, object,</w:t>
            </w:r>
          </w:p>
          <w:p w14:paraId="6D1BD5A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transparent,treasure, tricycle,</w:t>
            </w:r>
          </w:p>
          <w:p w14:paraId="5FE012A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crown jewels, hot air</w:t>
            </w:r>
          </w:p>
          <w:p w14:paraId="32395AE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balloon, multiplication</w:t>
            </w:r>
          </w:p>
          <w:p w14:paraId="5D60300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table</w:t>
            </w:r>
          </w:p>
        </w:tc>
        <w:tc>
          <w:tcPr>
            <w:tcW w:w="1560" w:type="dxa"/>
          </w:tcPr>
          <w:p w14:paraId="4E1F183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 Continuous</w:t>
            </w:r>
          </w:p>
          <w:p w14:paraId="19EFEA9E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(future meaning) –</w:t>
            </w:r>
          </w:p>
          <w:p w14:paraId="24086892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be going to/will</w:t>
            </w:r>
          </w:p>
        </w:tc>
        <w:tc>
          <w:tcPr>
            <w:tcW w:w="2126" w:type="dxa"/>
          </w:tcPr>
          <w:p w14:paraId="71A0733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содержания, поисковое и изучающее чтение –</w:t>
            </w:r>
          </w:p>
          <w:p w14:paraId="3370FE7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статья о достопримечательностях</w:t>
            </w:r>
          </w:p>
          <w:p w14:paraId="10DDF977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Эдинбурга:</w:t>
            </w:r>
          </w:p>
          <w:p w14:paraId="2EB7F77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1, 2, 3</w:t>
            </w:r>
          </w:p>
          <w:p w14:paraId="629E4528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6CD00C0F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1</w:t>
            </w:r>
            <w:r w:rsidRPr="005444FE">
              <w:rPr>
                <w:rFonts w:ascii="Times New Roman" w:hAnsi="Times New Roman" w:cs="Times New Roman"/>
                <w:lang w:val="en-US"/>
              </w:rPr>
              <w:t>,2</w:t>
            </w:r>
            <w:r w:rsidRPr="005444FE">
              <w:rPr>
                <w:rFonts w:ascii="Times New Roman" w:hAnsi="Times New Roman" w:cs="Times New Roman"/>
              </w:rPr>
              <w:t xml:space="preserve"> </w:t>
            </w:r>
            <w:r w:rsidRPr="005444FE">
              <w:rPr>
                <w:rFonts w:ascii="Times New Roman" w:hAnsi="Times New Roman" w:cs="Times New Roman"/>
                <w:lang w:val="en-US"/>
              </w:rPr>
              <w:t>c</w:t>
            </w:r>
            <w:r w:rsidRPr="005444FE">
              <w:rPr>
                <w:rFonts w:ascii="Times New Roman" w:hAnsi="Times New Roman" w:cs="Times New Roman"/>
              </w:rPr>
              <w:t>. 101</w:t>
            </w:r>
          </w:p>
          <w:p w14:paraId="046B974F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986EEB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Высказывание на основе прочитанного</w:t>
            </w:r>
          </w:p>
        </w:tc>
        <w:tc>
          <w:tcPr>
            <w:tcW w:w="1701" w:type="dxa"/>
          </w:tcPr>
          <w:p w14:paraId="28E3F035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Туристический буклет. Контроль навыков письма</w:t>
            </w:r>
          </w:p>
        </w:tc>
      </w:tr>
      <w:tr w:rsidR="00F714F1" w:rsidRPr="005444FE" w14:paraId="5A947236" w14:textId="77777777" w:rsidTr="004B258B">
        <w:trPr>
          <w:trHeight w:val="798"/>
        </w:trPr>
        <w:tc>
          <w:tcPr>
            <w:tcW w:w="770" w:type="dxa"/>
            <w:gridSpan w:val="3"/>
          </w:tcPr>
          <w:p w14:paraId="7B0A17D6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lang w:val="en-US"/>
              </w:rPr>
              <w:t>97</w:t>
            </w:r>
          </w:p>
        </w:tc>
        <w:tc>
          <w:tcPr>
            <w:tcW w:w="660" w:type="dxa"/>
          </w:tcPr>
          <w:p w14:paraId="4D416168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0" w:type="dxa"/>
            <w:gridSpan w:val="2"/>
          </w:tcPr>
          <w:p w14:paraId="6042A593" w14:textId="3A12517B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3" w:type="dxa"/>
          </w:tcPr>
          <w:p w14:paraId="77D6ED96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4" w:type="dxa"/>
            <w:gridSpan w:val="2"/>
          </w:tcPr>
          <w:p w14:paraId="0B6596FF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Бронирование номера в</w:t>
            </w:r>
          </w:p>
          <w:p w14:paraId="535E5FB8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 xml:space="preserve">Гостинице. </w:t>
            </w:r>
          </w:p>
        </w:tc>
        <w:tc>
          <w:tcPr>
            <w:tcW w:w="2979" w:type="dxa"/>
          </w:tcPr>
          <w:p w14:paraId="668B00B1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single/double room</w:t>
            </w:r>
          </w:p>
          <w:p w14:paraId="7DA660E3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72DFD57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check in/out,</w:t>
            </w:r>
          </w:p>
          <w:p w14:paraId="100CC00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fr-FR" w:eastAsia="ru-RU"/>
              </w:rPr>
            </w:pPr>
            <w:r w:rsidRPr="005444FE">
              <w:rPr>
                <w:rFonts w:ascii="Times New Roman" w:hAnsi="Times New Roman" w:cs="Times New Roman"/>
                <w:lang w:val="fr-FR" w:eastAsia="ru-RU"/>
              </w:rPr>
              <w:t>reservation, en suite,</w:t>
            </w:r>
          </w:p>
          <w:p w14:paraId="54305E68" w14:textId="77777777" w:rsidR="00F714F1" w:rsidRPr="005444FE" w:rsidRDefault="00F714F1" w:rsidP="00F714F1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lang w:val="fr-FR"/>
              </w:rPr>
            </w:pPr>
            <w:r w:rsidRPr="005444FE">
              <w:rPr>
                <w:rFonts w:ascii="Times New Roman" w:hAnsi="Times New Roman" w:cs="Times New Roman"/>
                <w:lang w:val="fr-FR" w:eastAsia="ru-RU"/>
              </w:rPr>
              <w:t>per night</w:t>
            </w:r>
          </w:p>
        </w:tc>
        <w:tc>
          <w:tcPr>
            <w:tcW w:w="1560" w:type="dxa"/>
          </w:tcPr>
          <w:p w14:paraId="5EA291A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Present Continuous</w:t>
            </w:r>
          </w:p>
          <w:p w14:paraId="1DBA6D4A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(future meaning) –</w:t>
            </w:r>
          </w:p>
          <w:p w14:paraId="13FF7D83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44FE">
              <w:rPr>
                <w:rFonts w:ascii="Times New Roman" w:hAnsi="Times New Roman" w:cs="Times New Roman"/>
                <w:i/>
                <w:iCs/>
                <w:lang w:val="en-US" w:eastAsia="ru-RU"/>
              </w:rPr>
              <w:t>be going to/will</w:t>
            </w:r>
          </w:p>
        </w:tc>
        <w:tc>
          <w:tcPr>
            <w:tcW w:w="2126" w:type="dxa"/>
          </w:tcPr>
          <w:p w14:paraId="4B7EC4F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Прогнозирование содержания, изучающее чтение:</w:t>
            </w:r>
          </w:p>
          <w:p w14:paraId="5956D7F3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упр. 2, 3с.102</w:t>
            </w:r>
          </w:p>
        </w:tc>
        <w:tc>
          <w:tcPr>
            <w:tcW w:w="1701" w:type="dxa"/>
            <w:gridSpan w:val="2"/>
          </w:tcPr>
          <w:p w14:paraId="73A76329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1  с.102</w:t>
            </w:r>
          </w:p>
        </w:tc>
        <w:tc>
          <w:tcPr>
            <w:tcW w:w="1417" w:type="dxa"/>
          </w:tcPr>
          <w:p w14:paraId="77940C95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вести диалог-расспрос (по образцу)</w:t>
            </w:r>
          </w:p>
        </w:tc>
        <w:tc>
          <w:tcPr>
            <w:tcW w:w="1701" w:type="dxa"/>
          </w:tcPr>
          <w:p w14:paraId="05B3B787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14F1" w:rsidRPr="005444FE" w14:paraId="27473B66" w14:textId="77777777" w:rsidTr="004B258B">
        <w:trPr>
          <w:trHeight w:val="798"/>
        </w:trPr>
        <w:tc>
          <w:tcPr>
            <w:tcW w:w="770" w:type="dxa"/>
            <w:gridSpan w:val="3"/>
          </w:tcPr>
          <w:p w14:paraId="0BEE55FD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60" w:type="dxa"/>
          </w:tcPr>
          <w:p w14:paraId="5165929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0B68AB8" w14:textId="6BCCA689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35F48E16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01FBA24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Каникулы. Проверь себя.</w:t>
            </w:r>
          </w:p>
        </w:tc>
        <w:tc>
          <w:tcPr>
            <w:tcW w:w="11484" w:type="dxa"/>
            <w:gridSpan w:val="7"/>
          </w:tcPr>
          <w:p w14:paraId="2D8D7827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Самоконтроль, самокоррекция, рефлексия по материалу и освоению речевых умений – подготовка к тесту с. 104</w:t>
            </w:r>
          </w:p>
        </w:tc>
      </w:tr>
      <w:tr w:rsidR="00F714F1" w:rsidRPr="005444FE" w14:paraId="7E739767" w14:textId="77777777" w:rsidTr="004B258B">
        <w:trPr>
          <w:trHeight w:val="798"/>
        </w:trPr>
        <w:tc>
          <w:tcPr>
            <w:tcW w:w="770" w:type="dxa"/>
            <w:gridSpan w:val="3"/>
          </w:tcPr>
          <w:p w14:paraId="72BE909E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60" w:type="dxa"/>
          </w:tcPr>
          <w:p w14:paraId="13BEF211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F59229C" w14:textId="251DC138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3991897F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1F54AA46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Модульный контроль № 10 по теме «Каникулы»</w:t>
            </w:r>
          </w:p>
        </w:tc>
        <w:tc>
          <w:tcPr>
            <w:tcW w:w="11484" w:type="dxa"/>
            <w:gridSpan w:val="7"/>
          </w:tcPr>
          <w:p w14:paraId="0E1510CE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 xml:space="preserve">Выполнение заданий модульного контроля по теме </w:t>
            </w:r>
            <w:r w:rsidRPr="005444FE">
              <w:rPr>
                <w:rFonts w:ascii="Times New Roman" w:hAnsi="Times New Roman" w:cs="Times New Roman"/>
              </w:rPr>
              <w:t>«День за днем»</w:t>
            </w:r>
            <w:r w:rsidRPr="005444F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5444FE">
              <w:rPr>
                <w:rFonts w:ascii="Times New Roman" w:hAnsi="Times New Roman" w:cs="Times New Roman"/>
              </w:rPr>
              <w:t>Домашнее чтение</w:t>
            </w:r>
          </w:p>
          <w:p w14:paraId="59326C5A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14F1" w:rsidRPr="005444FE" w14:paraId="573A6B74" w14:textId="77777777" w:rsidTr="004B258B">
        <w:trPr>
          <w:trHeight w:val="798"/>
        </w:trPr>
        <w:tc>
          <w:tcPr>
            <w:tcW w:w="770" w:type="dxa"/>
            <w:gridSpan w:val="3"/>
          </w:tcPr>
          <w:p w14:paraId="33843B09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660" w:type="dxa"/>
          </w:tcPr>
          <w:p w14:paraId="72D9A268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2385D54" w14:textId="018A471B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6761289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155E46B4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Пляжи. Сочи.</w:t>
            </w:r>
          </w:p>
          <w:p w14:paraId="5CCB1CD0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</w:tcPr>
          <w:p w14:paraId="771D44F4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b/>
                <w:bCs/>
                <w:lang w:eastAsia="ru-RU"/>
              </w:rPr>
              <w:t>Пассивная</w:t>
            </w:r>
            <w:r w:rsidRPr="005444FE">
              <w:rPr>
                <w:rFonts w:ascii="Times New Roman" w:hAnsi="Times New Roman" w:cs="Times New Roman"/>
                <w:b/>
                <w:bCs/>
                <w:lang w:val="en-US" w:eastAsia="ru-RU"/>
              </w:rPr>
              <w:t>:</w:t>
            </w:r>
          </w:p>
          <w:p w14:paraId="38EB4C56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crash, dunes, grind,</w:t>
            </w:r>
          </w:p>
          <w:p w14:paraId="35DC5749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444FE">
              <w:rPr>
                <w:rFonts w:ascii="Times New Roman" w:hAnsi="Times New Roman" w:cs="Times New Roman"/>
                <w:lang w:val="en-US" w:eastAsia="ru-RU"/>
              </w:rPr>
              <w:t>pebbles, stretch, ultimate, volcano</w:t>
            </w:r>
          </w:p>
        </w:tc>
        <w:tc>
          <w:tcPr>
            <w:tcW w:w="1560" w:type="dxa"/>
          </w:tcPr>
          <w:p w14:paraId="610D4F67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56AC11FC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Поисковое и</w:t>
            </w:r>
          </w:p>
          <w:p w14:paraId="223ADC25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изучающее</w:t>
            </w:r>
          </w:p>
          <w:p w14:paraId="471C4AFD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чтение –</w:t>
            </w:r>
          </w:p>
          <w:p w14:paraId="237593B2" w14:textId="77777777" w:rsidR="00F714F1" w:rsidRPr="005444FE" w:rsidRDefault="00F714F1" w:rsidP="00F7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44FE">
              <w:rPr>
                <w:rFonts w:ascii="Times New Roman" w:hAnsi="Times New Roman" w:cs="Times New Roman"/>
                <w:lang w:eastAsia="ru-RU"/>
              </w:rPr>
              <w:t>статья о побережьях и пляжах: упр.</w:t>
            </w:r>
          </w:p>
        </w:tc>
        <w:tc>
          <w:tcPr>
            <w:tcW w:w="1701" w:type="dxa"/>
            <w:gridSpan w:val="2"/>
          </w:tcPr>
          <w:p w14:paraId="70AFC796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Аудиосопровождение текста: упр. 2</w:t>
            </w:r>
          </w:p>
          <w:p w14:paraId="2288C0FA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735FF77B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Уметь делать сообщение на основе прочитанного</w:t>
            </w:r>
          </w:p>
        </w:tc>
        <w:tc>
          <w:tcPr>
            <w:tcW w:w="1701" w:type="dxa"/>
          </w:tcPr>
          <w:p w14:paraId="43A62085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Описание пляжей Крыма</w:t>
            </w:r>
          </w:p>
        </w:tc>
      </w:tr>
      <w:tr w:rsidR="00F714F1" w:rsidRPr="005444FE" w14:paraId="50A15240" w14:textId="77777777" w:rsidTr="004B258B">
        <w:trPr>
          <w:trHeight w:val="798"/>
        </w:trPr>
        <w:tc>
          <w:tcPr>
            <w:tcW w:w="770" w:type="dxa"/>
            <w:gridSpan w:val="3"/>
          </w:tcPr>
          <w:p w14:paraId="77391282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60" w:type="dxa"/>
          </w:tcPr>
          <w:p w14:paraId="63880F78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75C64D60" w14:textId="30D68E68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53935376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55F5ABCF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979" w:type="dxa"/>
          </w:tcPr>
          <w:p w14:paraId="4CCD0B26" w14:textId="77777777" w:rsidR="00F714F1" w:rsidRPr="005444FE" w:rsidRDefault="00F714F1" w:rsidP="00F714F1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131A0AC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EDC798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180ED548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18F471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</w:p>
        </w:tc>
        <w:tc>
          <w:tcPr>
            <w:tcW w:w="1701" w:type="dxa"/>
          </w:tcPr>
          <w:p w14:paraId="346638E4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14F1" w:rsidRPr="005444FE" w14:paraId="174D9801" w14:textId="77777777" w:rsidTr="004B258B">
        <w:trPr>
          <w:trHeight w:val="798"/>
        </w:trPr>
        <w:tc>
          <w:tcPr>
            <w:tcW w:w="770" w:type="dxa"/>
            <w:gridSpan w:val="3"/>
          </w:tcPr>
          <w:p w14:paraId="57DD4FC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60" w:type="dxa"/>
          </w:tcPr>
          <w:p w14:paraId="604A0F55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43B16C2" w14:textId="3221FD15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39E4D303" w14:textId="77777777" w:rsidR="00F714F1" w:rsidRPr="005444FE" w:rsidRDefault="00F714F1" w:rsidP="00F714F1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1A7FFF52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4FE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979" w:type="dxa"/>
          </w:tcPr>
          <w:p w14:paraId="3B72AF7A" w14:textId="77777777" w:rsidR="00F714F1" w:rsidRPr="005444FE" w:rsidRDefault="00F714F1" w:rsidP="00F714F1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9C2A81F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BB88E11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722F1616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36F4A33" w14:textId="77777777" w:rsidR="00F714F1" w:rsidRPr="005444FE" w:rsidRDefault="00F714F1" w:rsidP="00F71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</w:p>
        </w:tc>
        <w:tc>
          <w:tcPr>
            <w:tcW w:w="1701" w:type="dxa"/>
          </w:tcPr>
          <w:p w14:paraId="2F7E31EA" w14:textId="77777777" w:rsidR="00F714F1" w:rsidRPr="005444FE" w:rsidRDefault="00F714F1" w:rsidP="00F71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6CD2878" w14:textId="77777777" w:rsidR="004B258B" w:rsidRPr="004B258B" w:rsidRDefault="004B258B" w:rsidP="004B25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964FB8" w14:textId="77777777" w:rsidR="004B258B" w:rsidRPr="004B258B" w:rsidRDefault="004B258B" w:rsidP="004B258B">
      <w:pPr>
        <w:rPr>
          <w:rFonts w:ascii="Times New Roman" w:hAnsi="Times New Roman" w:cs="Times New Roman"/>
          <w:sz w:val="24"/>
          <w:szCs w:val="24"/>
        </w:rPr>
      </w:pPr>
    </w:p>
    <w:p w14:paraId="3C7D34AA" w14:textId="77777777" w:rsidR="004B258B" w:rsidRPr="004B258B" w:rsidRDefault="004B258B" w:rsidP="004B258B">
      <w:pPr>
        <w:rPr>
          <w:rFonts w:ascii="Times New Roman" w:hAnsi="Times New Roman" w:cs="Times New Roman"/>
          <w:sz w:val="24"/>
          <w:szCs w:val="24"/>
        </w:rPr>
      </w:pPr>
    </w:p>
    <w:p w14:paraId="2A5A2A09" w14:textId="77777777" w:rsidR="004B258B" w:rsidRPr="004B258B" w:rsidRDefault="004B258B" w:rsidP="004B258B">
      <w:pPr>
        <w:rPr>
          <w:rFonts w:ascii="Times New Roman" w:hAnsi="Times New Roman" w:cs="Times New Roman"/>
          <w:sz w:val="24"/>
          <w:szCs w:val="24"/>
        </w:rPr>
      </w:pPr>
    </w:p>
    <w:p w14:paraId="600B71A9" w14:textId="77777777" w:rsidR="004B258B" w:rsidRPr="004B258B" w:rsidRDefault="004B258B" w:rsidP="004B258B">
      <w:pPr>
        <w:rPr>
          <w:rFonts w:ascii="Times New Roman" w:hAnsi="Times New Roman" w:cs="Times New Roman"/>
          <w:b/>
          <w:sz w:val="24"/>
          <w:szCs w:val="24"/>
        </w:rPr>
      </w:pPr>
    </w:p>
    <w:p w14:paraId="32144ACB" w14:textId="77777777" w:rsidR="004B258B" w:rsidRPr="004B258B" w:rsidRDefault="004B258B" w:rsidP="004B258B">
      <w:pPr>
        <w:ind w:left="709" w:hanging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8624E3" w14:textId="77777777" w:rsidR="004B258B" w:rsidRPr="004B258B" w:rsidRDefault="004B258B" w:rsidP="004B258B">
      <w:pPr>
        <w:ind w:left="709" w:hanging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41FBD1" w14:textId="77777777" w:rsidR="004B258B" w:rsidRDefault="004B258B" w:rsidP="004B258B">
      <w:pPr>
        <w:ind w:left="709" w:hanging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667B95" w14:textId="77777777" w:rsidR="005444FE" w:rsidRDefault="005444FE" w:rsidP="004B258B">
      <w:pPr>
        <w:ind w:left="709" w:hanging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9FEA3A" w14:textId="77777777" w:rsidR="005444FE" w:rsidRDefault="005444FE" w:rsidP="004B258B">
      <w:pPr>
        <w:ind w:left="709" w:hanging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E9B0DF" w14:textId="77777777" w:rsidR="005444FE" w:rsidRDefault="005444FE" w:rsidP="004B258B">
      <w:pPr>
        <w:ind w:left="709" w:hanging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335A3D" w14:textId="77777777" w:rsidR="005444FE" w:rsidRDefault="005444FE" w:rsidP="004B258B">
      <w:pPr>
        <w:ind w:left="709" w:hanging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19C056" w14:textId="77777777" w:rsidR="005444FE" w:rsidRDefault="005444FE" w:rsidP="004B258B">
      <w:pPr>
        <w:ind w:left="709" w:hanging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F4657C" w14:textId="77777777" w:rsidR="005444FE" w:rsidRPr="004B258B" w:rsidRDefault="005444FE" w:rsidP="005444FE">
      <w:pPr>
        <w:rPr>
          <w:rFonts w:ascii="Times New Roman" w:hAnsi="Times New Roman" w:cs="Times New Roman"/>
          <w:b/>
          <w:sz w:val="24"/>
          <w:szCs w:val="24"/>
        </w:rPr>
      </w:pPr>
    </w:p>
    <w:p w14:paraId="22E5E90A" w14:textId="77777777" w:rsidR="004B258B" w:rsidRPr="004B258B" w:rsidRDefault="004B258B" w:rsidP="004B258B">
      <w:pPr>
        <w:ind w:left="709" w:hanging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29F7CD" w14:textId="77777777" w:rsidR="004B258B" w:rsidRPr="004B258B" w:rsidRDefault="004B258B" w:rsidP="004B258B">
      <w:pPr>
        <w:ind w:left="709" w:hanging="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258B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14:paraId="0A146524" w14:textId="77777777" w:rsidR="004B258B" w:rsidRPr="004B258B" w:rsidRDefault="004B258B" w:rsidP="004B258B">
      <w:pPr>
        <w:rPr>
          <w:rFonts w:ascii="Times New Roman" w:hAnsi="Times New Roman" w:cs="Times New Roman"/>
          <w:b/>
          <w:sz w:val="24"/>
          <w:szCs w:val="24"/>
        </w:rPr>
      </w:pPr>
      <w:r w:rsidRPr="004B258B">
        <w:rPr>
          <w:rFonts w:ascii="Times New Roman" w:hAnsi="Times New Roman" w:cs="Times New Roman"/>
          <w:b/>
          <w:sz w:val="24"/>
          <w:szCs w:val="24"/>
        </w:rPr>
        <w:t xml:space="preserve"> Описание учебно-методического и материально-технического обеспечения</w:t>
      </w:r>
    </w:p>
    <w:p w14:paraId="4B78DE9C" w14:textId="77777777" w:rsidR="004B258B" w:rsidRPr="004B258B" w:rsidRDefault="004B258B" w:rsidP="004B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4B258B">
        <w:rPr>
          <w:rFonts w:ascii="Times New Roman" w:hAnsi="Times New Roman" w:cs="Times New Roman"/>
          <w:sz w:val="24"/>
          <w:szCs w:val="24"/>
          <w:lang w:eastAsia="ru-RU"/>
        </w:rPr>
        <w:t xml:space="preserve">1. Ваулина Ю.Е. Книга для учителя к учебнику «Spotlight-6» для 6 класса общеобразовательных школ/Ю.Е. Ваулина.- М: Просвещение,                     </w:t>
      </w:r>
    </w:p>
    <w:p w14:paraId="7700D9EA" w14:textId="77777777" w:rsidR="004B258B" w:rsidRPr="004B258B" w:rsidRDefault="004B258B" w:rsidP="004B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4B258B">
        <w:rPr>
          <w:rFonts w:ascii="Times New Roman" w:hAnsi="Times New Roman" w:cs="Times New Roman"/>
          <w:sz w:val="24"/>
          <w:szCs w:val="24"/>
          <w:lang w:eastAsia="ru-RU"/>
        </w:rPr>
        <w:t xml:space="preserve">         2009.</w:t>
      </w:r>
    </w:p>
    <w:p w14:paraId="76B4DEA4" w14:textId="77777777" w:rsidR="004B258B" w:rsidRPr="004B258B" w:rsidRDefault="004B258B" w:rsidP="004B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4B258B">
        <w:rPr>
          <w:rFonts w:ascii="Times New Roman" w:hAnsi="Times New Roman" w:cs="Times New Roman"/>
          <w:sz w:val="24"/>
          <w:szCs w:val="24"/>
          <w:lang w:eastAsia="ru-RU"/>
        </w:rPr>
        <w:t>2. Ваулина Ю.Е. Рабочая тетрадь к учебнику «Spotlight-6» для 6 класса общеобразовательных школ/Ю.Е. Ваулина.- М: Просвещение,</w:t>
      </w:r>
    </w:p>
    <w:p w14:paraId="13CE2481" w14:textId="77777777" w:rsidR="004B258B" w:rsidRPr="004B258B" w:rsidRDefault="004B258B" w:rsidP="004B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4B258B">
        <w:rPr>
          <w:rFonts w:ascii="Times New Roman" w:hAnsi="Times New Roman" w:cs="Times New Roman"/>
          <w:sz w:val="24"/>
          <w:szCs w:val="24"/>
          <w:lang w:eastAsia="ru-RU"/>
        </w:rPr>
        <w:t xml:space="preserve">        2009.   .</w:t>
      </w:r>
    </w:p>
    <w:p w14:paraId="665B2421" w14:textId="77777777" w:rsidR="004B258B" w:rsidRPr="004B258B" w:rsidRDefault="004B258B" w:rsidP="004B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4B258B">
        <w:rPr>
          <w:rFonts w:ascii="Times New Roman" w:hAnsi="Times New Roman" w:cs="Times New Roman"/>
          <w:sz w:val="24"/>
          <w:szCs w:val="24"/>
          <w:lang w:eastAsia="ru-RU"/>
        </w:rPr>
        <w:t xml:space="preserve">3. Ваулина Ю.Е. Сборник контрольных заданий к учебнику «Spotlight-6» для 6 класса общеобразовательных школ/Ю.Е. Ваулина.- М: </w:t>
      </w:r>
    </w:p>
    <w:p w14:paraId="5185F9D4" w14:textId="77777777" w:rsidR="004B258B" w:rsidRPr="004B258B" w:rsidRDefault="004B258B" w:rsidP="004B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4B258B">
        <w:rPr>
          <w:rFonts w:ascii="Times New Roman" w:hAnsi="Times New Roman" w:cs="Times New Roman"/>
          <w:sz w:val="24"/>
          <w:szCs w:val="24"/>
          <w:lang w:eastAsia="ru-RU"/>
        </w:rPr>
        <w:t xml:space="preserve">       Просвещение, 2009.</w:t>
      </w:r>
    </w:p>
    <w:p w14:paraId="1BCE0CD0" w14:textId="77777777" w:rsidR="004B258B" w:rsidRPr="004B258B" w:rsidRDefault="004B258B" w:rsidP="004B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4B258B">
        <w:rPr>
          <w:rFonts w:ascii="Times New Roman" w:hAnsi="Times New Roman" w:cs="Times New Roman"/>
          <w:sz w:val="24"/>
          <w:szCs w:val="24"/>
          <w:lang w:eastAsia="ru-RU"/>
        </w:rPr>
        <w:t xml:space="preserve">4. Ваулина Ю.Е. СD для работы в классе к учебнику «Spotlight-6» для 6 класса общеобразовательных школ/Ю.Е. Ваулина.- М:                 </w:t>
      </w:r>
    </w:p>
    <w:p w14:paraId="4ACE5663" w14:textId="77777777" w:rsidR="004B258B" w:rsidRPr="004B258B" w:rsidRDefault="004B258B" w:rsidP="004B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4B258B">
        <w:rPr>
          <w:rFonts w:ascii="Times New Roman" w:hAnsi="Times New Roman" w:cs="Times New Roman"/>
          <w:sz w:val="24"/>
          <w:szCs w:val="24"/>
          <w:lang w:eastAsia="ru-RU"/>
        </w:rPr>
        <w:t xml:space="preserve">       Просвещение, 2009.</w:t>
      </w:r>
    </w:p>
    <w:p w14:paraId="68D4F119" w14:textId="77777777" w:rsidR="004B258B" w:rsidRPr="004B258B" w:rsidRDefault="004B258B" w:rsidP="004B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4B258B">
        <w:rPr>
          <w:rFonts w:ascii="Times New Roman" w:hAnsi="Times New Roman" w:cs="Times New Roman"/>
          <w:sz w:val="24"/>
          <w:szCs w:val="24"/>
          <w:lang w:eastAsia="ru-RU"/>
        </w:rPr>
        <w:t>5. Ваулина Ю.Е.Учебник «Spotlight-6» для 6 класса общеобразовательных школ/Ю.Е. Ваулина.- М: Просвещение, 2009.</w:t>
      </w:r>
    </w:p>
    <w:p w14:paraId="4C3243D1" w14:textId="77777777" w:rsidR="004B258B" w:rsidRPr="004B258B" w:rsidRDefault="004B258B" w:rsidP="004B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4B258B">
        <w:rPr>
          <w:rFonts w:ascii="Times New Roman" w:hAnsi="Times New Roman" w:cs="Times New Roman"/>
          <w:sz w:val="24"/>
          <w:szCs w:val="24"/>
          <w:lang w:eastAsia="ru-RU"/>
        </w:rPr>
        <w:t>6. Ваулина Ю.Е. Языковой портфель к учебнику «Spotlight-6» для 6 класса общеобразовательных школ/Ю.Е. Ваулина.- М: Просвещение, 2009.</w:t>
      </w:r>
    </w:p>
    <w:p w14:paraId="3F608CCE" w14:textId="77777777" w:rsidR="004B258B" w:rsidRPr="004B258B" w:rsidRDefault="004B258B" w:rsidP="004B258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60"/>
          <w:tab w:val="left" w:pos="7328"/>
          <w:tab w:val="left" w:pos="8244"/>
          <w:tab w:val="left" w:pos="9160"/>
          <w:tab w:val="left" w:pos="9570"/>
          <w:tab w:val="left" w:pos="10076"/>
          <w:tab w:val="left" w:pos="10992"/>
          <w:tab w:val="left" w:pos="114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68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4B258B">
        <w:rPr>
          <w:rFonts w:ascii="Times New Roman" w:hAnsi="Times New Roman" w:cs="Times New Roman"/>
          <w:sz w:val="24"/>
          <w:szCs w:val="24"/>
          <w:lang w:eastAsia="ru-RU"/>
        </w:rPr>
        <w:t>7. Методическая помощь авторов ( www.prosv.ru)</w:t>
      </w:r>
    </w:p>
    <w:p w14:paraId="7606998B" w14:textId="77777777" w:rsidR="004B258B" w:rsidRPr="004B258B" w:rsidRDefault="004B258B">
      <w:pPr>
        <w:rPr>
          <w:rFonts w:ascii="Times New Roman" w:hAnsi="Times New Roman" w:cs="Times New Roman"/>
          <w:sz w:val="24"/>
          <w:szCs w:val="24"/>
        </w:rPr>
      </w:pPr>
    </w:p>
    <w:p w14:paraId="763D5A1C" w14:textId="77777777" w:rsidR="004B258B" w:rsidRPr="004B258B" w:rsidRDefault="004B258B">
      <w:pPr>
        <w:rPr>
          <w:rFonts w:ascii="Times New Roman" w:hAnsi="Times New Roman" w:cs="Times New Roman"/>
          <w:sz w:val="24"/>
          <w:szCs w:val="24"/>
        </w:rPr>
      </w:pPr>
    </w:p>
    <w:sectPr w:rsidR="004B258B" w:rsidRPr="004B258B" w:rsidSect="005444FE"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051B8" w14:textId="77777777" w:rsidR="003D4619" w:rsidRDefault="003D4619">
      <w:pPr>
        <w:spacing w:after="0" w:line="240" w:lineRule="auto"/>
      </w:pPr>
      <w:r>
        <w:separator/>
      </w:r>
    </w:p>
  </w:endnote>
  <w:endnote w:type="continuationSeparator" w:id="0">
    <w:p w14:paraId="14AEB4A0" w14:textId="77777777" w:rsidR="003D4619" w:rsidRDefault="003D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321119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BEDF2AD" w14:textId="77777777" w:rsidR="00F714F1" w:rsidRPr="005444FE" w:rsidRDefault="00F714F1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5444FE">
          <w:rPr>
            <w:rFonts w:ascii="Times New Roman" w:hAnsi="Times New Roman"/>
            <w:sz w:val="24"/>
            <w:szCs w:val="24"/>
          </w:rPr>
          <w:fldChar w:fldCharType="begin"/>
        </w:r>
        <w:r w:rsidRPr="005444F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444FE">
          <w:rPr>
            <w:rFonts w:ascii="Times New Roman" w:hAnsi="Times New Roman"/>
            <w:sz w:val="24"/>
            <w:szCs w:val="24"/>
          </w:rPr>
          <w:fldChar w:fldCharType="separate"/>
        </w:r>
        <w:r w:rsidRPr="005444FE">
          <w:rPr>
            <w:rFonts w:ascii="Times New Roman" w:hAnsi="Times New Roman"/>
            <w:sz w:val="24"/>
            <w:szCs w:val="24"/>
          </w:rPr>
          <w:t>2</w:t>
        </w:r>
        <w:r w:rsidRPr="005444F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283A959" w14:textId="77777777" w:rsidR="00F714F1" w:rsidRDefault="00F714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F0DB8" w14:textId="77777777" w:rsidR="003D4619" w:rsidRDefault="003D4619">
      <w:pPr>
        <w:spacing w:after="0" w:line="240" w:lineRule="auto"/>
      </w:pPr>
      <w:r>
        <w:separator/>
      </w:r>
    </w:p>
  </w:footnote>
  <w:footnote w:type="continuationSeparator" w:id="0">
    <w:p w14:paraId="7E0513B1" w14:textId="77777777" w:rsidR="003D4619" w:rsidRDefault="003D4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1" w15:restartNumberingAfterBreak="0">
    <w:nsid w:val="04944C18"/>
    <w:multiLevelType w:val="hybridMultilevel"/>
    <w:tmpl w:val="FCACDC8E"/>
    <w:lvl w:ilvl="0" w:tplc="F8207C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CE7872"/>
    <w:multiLevelType w:val="hybridMultilevel"/>
    <w:tmpl w:val="8892CB72"/>
    <w:lvl w:ilvl="0" w:tplc="6AC0DD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F970F4"/>
    <w:multiLevelType w:val="hybridMultilevel"/>
    <w:tmpl w:val="28964C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22B85"/>
    <w:multiLevelType w:val="hybridMultilevel"/>
    <w:tmpl w:val="E8A0C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F82493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12580E"/>
    <w:multiLevelType w:val="hybridMultilevel"/>
    <w:tmpl w:val="9BE649D6"/>
    <w:lvl w:ilvl="0" w:tplc="FE127E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21D24"/>
    <w:multiLevelType w:val="hybridMultilevel"/>
    <w:tmpl w:val="62D4E264"/>
    <w:lvl w:ilvl="0" w:tplc="FE127E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C555F4"/>
    <w:multiLevelType w:val="hybridMultilevel"/>
    <w:tmpl w:val="77904E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254B6A"/>
    <w:multiLevelType w:val="hybridMultilevel"/>
    <w:tmpl w:val="7F44BC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27681"/>
    <w:multiLevelType w:val="hybridMultilevel"/>
    <w:tmpl w:val="06705B4C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82CDD"/>
    <w:multiLevelType w:val="hybridMultilevel"/>
    <w:tmpl w:val="CD3621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6125FF"/>
    <w:multiLevelType w:val="hybridMultilevel"/>
    <w:tmpl w:val="E1DAEF5C"/>
    <w:lvl w:ilvl="0" w:tplc="6AC0DD3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F10795"/>
    <w:multiLevelType w:val="hybridMultilevel"/>
    <w:tmpl w:val="3C6C4D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C3C3D"/>
    <w:multiLevelType w:val="hybridMultilevel"/>
    <w:tmpl w:val="78E43F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3"/>
  </w:num>
  <w:num w:numId="4">
    <w:abstractNumId w:val="22"/>
  </w:num>
  <w:num w:numId="5">
    <w:abstractNumId w:val="18"/>
  </w:num>
  <w:num w:numId="6">
    <w:abstractNumId w:val="19"/>
  </w:num>
  <w:num w:numId="7">
    <w:abstractNumId w:val="21"/>
  </w:num>
  <w:num w:numId="8">
    <w:abstractNumId w:val="14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20"/>
  </w:num>
  <w:num w:numId="14">
    <w:abstractNumId w:val="8"/>
  </w:num>
  <w:num w:numId="15">
    <w:abstractNumId w:val="9"/>
  </w:num>
  <w:num w:numId="16">
    <w:abstractNumId w:val="6"/>
  </w:num>
  <w:num w:numId="17">
    <w:abstractNumId w:val="7"/>
  </w:num>
  <w:num w:numId="18">
    <w:abstractNumId w:val="15"/>
  </w:num>
  <w:num w:numId="19">
    <w:abstractNumId w:val="25"/>
  </w:num>
  <w:num w:numId="20">
    <w:abstractNumId w:val="17"/>
  </w:num>
  <w:num w:numId="21">
    <w:abstractNumId w:val="12"/>
  </w:num>
  <w:num w:numId="22">
    <w:abstractNumId w:val="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"/>
  </w:num>
  <w:num w:numId="26">
    <w:abstractNumId w:val="2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8B"/>
    <w:rsid w:val="002725C5"/>
    <w:rsid w:val="002D2A96"/>
    <w:rsid w:val="003D4619"/>
    <w:rsid w:val="004B258B"/>
    <w:rsid w:val="005444FE"/>
    <w:rsid w:val="006C2D0E"/>
    <w:rsid w:val="007F1BBE"/>
    <w:rsid w:val="00C11186"/>
    <w:rsid w:val="00D112A0"/>
    <w:rsid w:val="00E00135"/>
    <w:rsid w:val="00E662F5"/>
    <w:rsid w:val="00F302F5"/>
    <w:rsid w:val="00F7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2856"/>
  <w15:chartTrackingRefBased/>
  <w15:docId w15:val="{F7C8F688-F3CD-4C7C-92DE-4128432A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44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258B"/>
    <w:pPr>
      <w:tabs>
        <w:tab w:val="left" w:pos="567"/>
        <w:tab w:val="left" w:pos="2835"/>
        <w:tab w:val="left" w:pos="3969"/>
        <w:tab w:val="left" w:pos="4678"/>
        <w:tab w:val="left" w:pos="6379"/>
        <w:tab w:val="left" w:pos="6946"/>
      </w:tabs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4B258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4B2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B258B"/>
    <w:rPr>
      <w:rFonts w:ascii="Times New Roman" w:hAnsi="Times New Roman"/>
      <w:sz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4B258B"/>
    <w:rPr>
      <w:b/>
    </w:rPr>
  </w:style>
  <w:style w:type="paragraph" w:styleId="a4">
    <w:name w:val="header"/>
    <w:basedOn w:val="a"/>
    <w:link w:val="a5"/>
    <w:uiPriority w:val="99"/>
    <w:rsid w:val="004B25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4B25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rsid w:val="004B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B258B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B258B"/>
    <w:rPr>
      <w:rFonts w:ascii="Calibri" w:eastAsia="Times New Roman" w:hAnsi="Calibri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4B258B"/>
    <w:rPr>
      <w:rFonts w:ascii="Segoe UI" w:eastAsia="Times New Roman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4B258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table" w:styleId="ab">
    <w:name w:val="Table Grid"/>
    <w:basedOn w:val="a1"/>
    <w:uiPriority w:val="99"/>
    <w:rsid w:val="002725C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44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8147</Words>
  <Characters>46439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Трофименко</dc:creator>
  <cp:keywords/>
  <dc:description/>
  <cp:lastModifiedBy>София Трофименко</cp:lastModifiedBy>
  <cp:revision>2</cp:revision>
  <cp:lastPrinted>2020-09-06T19:11:00Z</cp:lastPrinted>
  <dcterms:created xsi:type="dcterms:W3CDTF">2020-10-15T18:09:00Z</dcterms:created>
  <dcterms:modified xsi:type="dcterms:W3CDTF">2020-10-15T18:09:00Z</dcterms:modified>
</cp:coreProperties>
</file>