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0979" w14:textId="04F4C2C4" w:rsidR="004B258B" w:rsidRPr="004B258B" w:rsidRDefault="006C2D0E" w:rsidP="006C2D0E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E096CB" wp14:editId="330BA03E">
            <wp:extent cx="10356112" cy="691930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6 к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832" cy="69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B25FF8" w14:textId="77777777" w:rsidR="004B258B" w:rsidRPr="005444FE" w:rsidRDefault="004B258B" w:rsidP="004B258B">
      <w:pPr>
        <w:spacing w:after="0" w:line="240" w:lineRule="auto"/>
        <w:rPr>
          <w:rFonts w:ascii="Times New Roman" w:hAnsi="Times New Roman" w:cs="Times New Roman"/>
          <w:b/>
        </w:rPr>
      </w:pPr>
      <w:r w:rsidRPr="005444FE">
        <w:rPr>
          <w:rFonts w:ascii="Times New Roman" w:hAnsi="Times New Roman" w:cs="Times New Roman"/>
          <w:b/>
        </w:rPr>
        <w:lastRenderedPageBreak/>
        <w:t>Образовательный стандарт</w:t>
      </w:r>
    </w:p>
    <w:p w14:paraId="0D186E0F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4FE">
        <w:rPr>
          <w:rFonts w:ascii="Times New Roman" w:hAnsi="Times New Roman" w:cs="Times New Roman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5444FE">
        <w:rPr>
          <w:rFonts w:ascii="Times New Roman" w:hAnsi="Times New Roman" w:cs="Times New Roman"/>
        </w:rPr>
        <w:t>Минобразования РФ от 17.12.2010г № 1897 (с изменениями от 31.12.2015г № 1577)</w:t>
      </w:r>
      <w:r w:rsidRPr="005444FE">
        <w:rPr>
          <w:rFonts w:ascii="Times New Roman" w:hAnsi="Times New Roman" w:cs="Times New Roman"/>
          <w:color w:val="000000"/>
        </w:rPr>
        <w:t xml:space="preserve"> </w:t>
      </w:r>
    </w:p>
    <w:p w14:paraId="7D42FB6E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4FE">
        <w:rPr>
          <w:rFonts w:ascii="Times New Roman" w:hAnsi="Times New Roman" w:cs="Times New Roman"/>
          <w:color w:val="000000"/>
        </w:rPr>
        <w:t>Рабочая программа для 6-х классов составлена на основе авторской программы курса «Английский в фокусе, 5-9» (Spotlight) /В.Эванс, Дж.Дули, О. Подоляко, Ю.Ваулиной. --Москва, ExpressPublishing: изд.Просвещение. 2011г.</w:t>
      </w:r>
    </w:p>
    <w:p w14:paraId="0DB49DD4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44FE">
        <w:rPr>
          <w:rFonts w:ascii="Times New Roman" w:hAnsi="Times New Roman" w:cs="Times New Roman"/>
          <w:color w:val="000000"/>
        </w:rPr>
        <w:t xml:space="preserve"> Английский в фокусе. Учебник. 6 класс:учеб. для общеобразоват. организаций с прил. на электрон. носителе: базовый уровень/[Ю.Е.Ваулина, Д.Дули, О.Е.Подоляко, В.Эванс] - М.: </w:t>
      </w:r>
      <w:r w:rsidRPr="005444FE">
        <w:rPr>
          <w:rFonts w:ascii="Times New Roman" w:hAnsi="Times New Roman" w:cs="Times New Roman"/>
          <w:color w:val="000000"/>
          <w:lang w:val="en-US"/>
        </w:rPr>
        <w:t>Express</w:t>
      </w:r>
      <w:r w:rsidRPr="005444FE">
        <w:rPr>
          <w:rFonts w:ascii="Times New Roman" w:hAnsi="Times New Roman" w:cs="Times New Roman"/>
          <w:color w:val="000000"/>
        </w:rPr>
        <w:t xml:space="preserve"> </w:t>
      </w:r>
      <w:r w:rsidRPr="005444FE">
        <w:rPr>
          <w:rFonts w:ascii="Times New Roman" w:hAnsi="Times New Roman" w:cs="Times New Roman"/>
          <w:color w:val="000000"/>
          <w:lang w:val="en-US"/>
        </w:rPr>
        <w:t>Publishing</w:t>
      </w:r>
      <w:r w:rsidRPr="005444FE">
        <w:rPr>
          <w:rFonts w:ascii="Times New Roman" w:hAnsi="Times New Roman" w:cs="Times New Roman"/>
          <w:color w:val="000000"/>
        </w:rPr>
        <w:t xml:space="preserve">: Просвещение, 2012. - 216с. </w:t>
      </w:r>
    </w:p>
    <w:p w14:paraId="65179306" w14:textId="77777777" w:rsidR="004B258B" w:rsidRPr="005444FE" w:rsidRDefault="004B258B" w:rsidP="004B258B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5444FE">
        <w:rPr>
          <w:rFonts w:ascii="Times New Roman" w:hAnsi="Times New Roman" w:cs="Times New Roman"/>
          <w:b/>
          <w:lang w:eastAsia="ru-RU"/>
        </w:rPr>
        <w:t>Планируемые результаты освоения учебного предмета</w:t>
      </w:r>
      <w:r w:rsidRPr="005444FE">
        <w:rPr>
          <w:rFonts w:ascii="Times New Roman" w:hAnsi="Times New Roman" w:cs="Times New Roman"/>
          <w:b/>
          <w:bCs/>
          <w:lang w:eastAsia="ru-RU"/>
        </w:rPr>
        <w:t>.</w:t>
      </w:r>
    </w:p>
    <w:p w14:paraId="5470322F" w14:textId="77777777" w:rsidR="004B258B" w:rsidRPr="005444FE" w:rsidRDefault="004B258B" w:rsidP="004B258B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>Личностными результатами являются:</w:t>
      </w:r>
    </w:p>
    <w:p w14:paraId="6F420937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5444FE">
        <w:rPr>
          <w:rStyle w:val="dash041e005f0431005f044b005f0447005f043d005f044b005f0439005f005fchar1char1"/>
          <w:rFonts w:cs="Times New Roman"/>
          <w:sz w:val="22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5444FE">
        <w:rPr>
          <w:rFonts w:ascii="Times New Roman" w:hAnsi="Times New Roman" w:cs="Times New Roman"/>
        </w:rPr>
        <w:t>; воспитание чувства долга перед Родиной;</w:t>
      </w:r>
    </w:p>
    <w:p w14:paraId="53688282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5444FE">
        <w:rPr>
          <w:rStyle w:val="dash041e005f0431005f044b005f0447005f043d005f044b005f0439005f005fchar1char1"/>
          <w:rFonts w:cs="Times New Roman"/>
          <w:sz w:val="22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5444FE">
        <w:rPr>
          <w:rFonts w:ascii="Times New Roman" w:hAnsi="Times New Roman" w:cs="Times New Roman"/>
        </w:rPr>
        <w:t xml:space="preserve">; </w:t>
      </w:r>
    </w:p>
    <w:p w14:paraId="6B63950F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65A4680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304F85A0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444FE">
        <w:rPr>
          <w:rStyle w:val="dash041e005f0431005f044b005f0447005f043d005f044b005f0439005f005fchar1char1"/>
          <w:rFonts w:cs="Times New Roman"/>
          <w:sz w:val="22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5444FE">
        <w:rPr>
          <w:rFonts w:ascii="Times New Roman" w:hAnsi="Times New Roman" w:cs="Times New Roman"/>
        </w:rPr>
        <w:t xml:space="preserve">; </w:t>
      </w:r>
    </w:p>
    <w:p w14:paraId="75C61EE4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C9C13E1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5444FE">
        <w:rPr>
          <w:rStyle w:val="dash041e005f0431005f044b005f0447005f043d005f044b005f0439005f005fchar1char1"/>
          <w:rFonts w:cs="Times New Roman"/>
          <w:sz w:val="22"/>
        </w:rPr>
        <w:t>процессе</w:t>
      </w:r>
      <w:r w:rsidRPr="005444FE">
        <w:rPr>
          <w:rFonts w:ascii="Times New Roman" w:hAnsi="Times New Roman" w:cs="Times New Roman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1AB36CBE" w14:textId="77777777" w:rsidR="004B258B" w:rsidRPr="005444FE" w:rsidRDefault="004B258B" w:rsidP="004B258B">
      <w:pPr>
        <w:tabs>
          <w:tab w:val="left" w:pos="993"/>
        </w:tabs>
        <w:autoSpaceDE w:val="0"/>
        <w:spacing w:after="0" w:line="240" w:lineRule="auto"/>
        <w:ind w:left="170"/>
        <w:jc w:val="both"/>
        <w:rPr>
          <w:rFonts w:ascii="Times New Roman" w:hAnsi="Times New Roman" w:cs="Times New Roman"/>
        </w:rPr>
      </w:pPr>
    </w:p>
    <w:p w14:paraId="705F6BDE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17BA225B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формирование основ </w:t>
      </w:r>
      <w:r w:rsidRPr="005444FE">
        <w:rPr>
          <w:rStyle w:val="dash041e005f0431005f044b005f0447005f043d005f044b005f0439005f005fchar1char1"/>
          <w:rFonts w:cs="Times New Roman"/>
          <w:sz w:val="22"/>
        </w:rPr>
        <w:t xml:space="preserve">экологической культуры </w:t>
      </w:r>
      <w:r w:rsidRPr="005444FE">
        <w:rPr>
          <w:rFonts w:ascii="Times New Roman" w:hAnsi="Times New Roman" w:cs="Times New Roman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AC4B687" w14:textId="77777777" w:rsidR="004B258B" w:rsidRPr="005444FE" w:rsidRDefault="004B258B" w:rsidP="004B258B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осознание </w:t>
      </w:r>
      <w:r w:rsidRPr="005444FE">
        <w:rPr>
          <w:rStyle w:val="dash041e005f0431005f044b005f0447005f043d005f044b005f0439005f005fchar1char1"/>
          <w:rFonts w:cs="Times New Roman"/>
          <w:sz w:val="22"/>
        </w:rPr>
        <w:t xml:space="preserve">значения </w:t>
      </w:r>
      <w:r w:rsidRPr="005444FE">
        <w:rPr>
          <w:rFonts w:ascii="Times New Roman" w:hAnsi="Times New Roman" w:cs="Times New Roman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79B3F18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1080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29D064B2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3AB3C67F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осознание возможностей самореализации средствами иностранного языка;</w:t>
      </w:r>
    </w:p>
    <w:p w14:paraId="1DD2DB11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стремление к совершенствованию речевой культуры в целом;</w:t>
      </w:r>
    </w:p>
    <w:p w14:paraId="3D2AE85A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14:paraId="3220A1FB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28F2F97E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0C5A326A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B4CC59A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4B458E85" w14:textId="77777777" w:rsidR="004B258B" w:rsidRPr="005444FE" w:rsidRDefault="004B258B" w:rsidP="004B258B">
      <w:pPr>
        <w:pStyle w:val="11"/>
        <w:numPr>
          <w:ilvl w:val="0"/>
          <w:numId w:val="7"/>
        </w:numPr>
        <w:tabs>
          <w:tab w:val="left" w:pos="3148"/>
        </w:tabs>
        <w:jc w:val="both"/>
        <w:rPr>
          <w:sz w:val="22"/>
          <w:szCs w:val="22"/>
        </w:rPr>
      </w:pPr>
      <w:r w:rsidRPr="005444FE">
        <w:rPr>
          <w:sz w:val="22"/>
          <w:szCs w:val="22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46795B9C" w14:textId="77777777" w:rsidR="004B258B" w:rsidRPr="005444FE" w:rsidRDefault="004B258B" w:rsidP="004B258B">
      <w:pPr>
        <w:pStyle w:val="a3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</w:rPr>
      </w:pPr>
      <w:r w:rsidRPr="005444FE">
        <w:rPr>
          <w:rFonts w:ascii="Times New Roman" w:hAnsi="Times New Roman"/>
          <w:b/>
          <w:bCs/>
        </w:rPr>
        <w:t xml:space="preserve">Метапредметными </w:t>
      </w:r>
      <w:r w:rsidRPr="005444FE">
        <w:rPr>
          <w:rFonts w:ascii="Times New Roman" w:hAnsi="Times New Roman"/>
        </w:rPr>
        <w:t>результатами являются:</w:t>
      </w:r>
    </w:p>
    <w:p w14:paraId="38BC3A9A" w14:textId="77777777" w:rsidR="004B258B" w:rsidRPr="005444FE" w:rsidRDefault="004B258B" w:rsidP="004B258B">
      <w:pPr>
        <w:pStyle w:val="a3"/>
        <w:numPr>
          <w:ilvl w:val="0"/>
          <w:numId w:val="7"/>
        </w:numPr>
        <w:shd w:val="clear" w:color="auto" w:fill="FFFFFF"/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jc w:val="both"/>
        <w:rPr>
          <w:rStyle w:val="dash041e005f0431005f044b005f0447005f043d005f044b005f0439005f005fchar1char1"/>
          <w:sz w:val="22"/>
        </w:rPr>
      </w:pPr>
      <w:r w:rsidRPr="005444FE">
        <w:rPr>
          <w:rStyle w:val="dash041e005f0431005f044b005f0447005f043d005f044b005f0439005f005fchar1char1"/>
          <w:sz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820F200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12F0AB7E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cs="Times New Roman"/>
          <w:sz w:val="22"/>
        </w:rPr>
      </w:pPr>
      <w:r w:rsidRPr="005444FE">
        <w:rPr>
          <w:rStyle w:val="dash041e005f0431005f044b005f0447005f043d005f044b005f0439005f005fchar1char1"/>
          <w:rFonts w:cs="Times New Roman"/>
          <w:sz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5EFAACF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cs="Times New Roman"/>
          <w:sz w:val="22"/>
        </w:rPr>
      </w:pPr>
      <w:r w:rsidRPr="005444FE">
        <w:rPr>
          <w:rStyle w:val="dash041e005f0431005f044b005f0447005f043d005f044b005f0439005f005fchar1char1"/>
          <w:rFonts w:cs="Times New Roman"/>
          <w:sz w:val="22"/>
        </w:rPr>
        <w:t>умение оценивать правильность выполнения учебной задачи,  собственные возможности её решения;</w:t>
      </w:r>
    </w:p>
    <w:p w14:paraId="46789D38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cs="Times New Roman"/>
          <w:sz w:val="22"/>
        </w:rPr>
      </w:pPr>
      <w:r w:rsidRPr="005444FE">
        <w:rPr>
          <w:rStyle w:val="dash041e005f0431005f044b005f0447005f043d005f044b005f0439005f005fchar1char1"/>
          <w:rFonts w:cs="Times New Roman"/>
          <w:sz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1C3434E7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14:paraId="19DE474E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7F623673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умение создавать, применять и преобразовывать </w:t>
      </w:r>
      <w:r w:rsidRPr="005444FE">
        <w:rPr>
          <w:rStyle w:val="dash041e005f0431005f044b005f0447005f043d005f044b005f0439005f005fchar1char1"/>
          <w:rFonts w:cs="Times New Roman"/>
          <w:sz w:val="22"/>
        </w:rPr>
        <w:t>знаки и символы, модели</w:t>
      </w:r>
      <w:r w:rsidRPr="005444FE">
        <w:rPr>
          <w:rFonts w:ascii="Times New Roman" w:hAnsi="Times New Roman" w:cs="Times New Roman"/>
        </w:rPr>
        <w:t xml:space="preserve"> и схемы для решения учебных и познавательных задач;</w:t>
      </w:r>
    </w:p>
    <w:p w14:paraId="75CFE60A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rFonts w:cs="Times New Roman"/>
          <w:sz w:val="22"/>
        </w:rPr>
      </w:pPr>
      <w:r w:rsidRPr="005444FE">
        <w:rPr>
          <w:rStyle w:val="dash041e005f0431005f044b005f0447005f043d005f044b005f0439005f005fchar1char1"/>
          <w:rFonts w:cs="Times New Roman"/>
          <w:b/>
          <w:sz w:val="22"/>
        </w:rPr>
        <w:t>у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 w:val="0"/>
          <w:bCs/>
        </w:rPr>
        <w:t xml:space="preserve">мение </w:t>
      </w:r>
      <w:r w:rsidRPr="005444FE">
        <w:rPr>
          <w:rStyle w:val="dash041e005f0431005f044b005f0447005f043d005f044b005f0439005f005fchar1char1"/>
          <w:rFonts w:cs="Times New Roman"/>
          <w:sz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Cs/>
        </w:rPr>
        <w:t xml:space="preserve"> 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 w:val="0"/>
          <w:bCs/>
        </w:rPr>
        <w:t>индивидуально и в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Cs/>
        </w:rPr>
        <w:t xml:space="preserve"> 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 w:val="0"/>
          <w:bCs/>
        </w:rPr>
        <w:t>группе</w:t>
      </w:r>
      <w:r w:rsidRPr="005444FE">
        <w:rPr>
          <w:rStyle w:val="dash0421005f0442005f0440005f043e005f0433005f0438005f0439005f005fchar1char1"/>
          <w:rFonts w:ascii="Times New Roman" w:hAnsi="Times New Roman" w:cs="Times New Roman"/>
          <w:bCs/>
        </w:rPr>
        <w:t xml:space="preserve">: </w:t>
      </w:r>
      <w:r w:rsidRPr="005444FE">
        <w:rPr>
          <w:rStyle w:val="dash041e005f0431005f044b005f0447005f043d005f044b005f0439005f005fchar1char1"/>
          <w:rFonts w:cs="Times New Roman"/>
          <w:sz w:val="22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43B90F09" w14:textId="77777777" w:rsidR="004B258B" w:rsidRPr="005444FE" w:rsidRDefault="004B258B" w:rsidP="004B258B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14:paraId="2D829A6C" w14:textId="77777777" w:rsidR="004B258B" w:rsidRPr="005444FE" w:rsidRDefault="004B258B" w:rsidP="004B258B">
      <w:pPr>
        <w:pStyle w:val="dash041e005f0431005f044b005f0447005f043d005f044b005f0439"/>
        <w:numPr>
          <w:ilvl w:val="0"/>
          <w:numId w:val="8"/>
        </w:numPr>
        <w:jc w:val="both"/>
        <w:rPr>
          <w:sz w:val="22"/>
          <w:szCs w:val="22"/>
        </w:rPr>
      </w:pPr>
      <w:r w:rsidRPr="005444FE">
        <w:rPr>
          <w:rStyle w:val="dash041e005f0431005f044b005f0447005f043d005f044b005f0439005f005fchar1char1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66AE606" w14:textId="77777777" w:rsidR="004B258B" w:rsidRPr="005444FE" w:rsidRDefault="004B258B" w:rsidP="004B258B">
      <w:pPr>
        <w:pStyle w:val="11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умения планировать своё речевое и неречевое поведение;</w:t>
      </w:r>
    </w:p>
    <w:p w14:paraId="4E071DEA" w14:textId="77777777" w:rsidR="004B258B" w:rsidRPr="005444FE" w:rsidRDefault="004B258B" w:rsidP="004B258B">
      <w:pPr>
        <w:pStyle w:val="11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2137A85" w14:textId="77777777" w:rsidR="004B258B" w:rsidRPr="005444FE" w:rsidRDefault="004B258B" w:rsidP="004B258B">
      <w:pPr>
        <w:pStyle w:val="11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04FF1FF" w14:textId="77777777" w:rsidR="004B258B" w:rsidRPr="005444FE" w:rsidRDefault="004B258B" w:rsidP="004B258B">
      <w:pPr>
        <w:pStyle w:val="11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6038786" w14:textId="77777777" w:rsidR="004B258B" w:rsidRPr="005444FE" w:rsidRDefault="004B258B" w:rsidP="004B258B">
      <w:pPr>
        <w:pStyle w:val="11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6072FFE3" w14:textId="77777777" w:rsidR="004B258B" w:rsidRPr="005444FE" w:rsidRDefault="004B258B" w:rsidP="004B2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5444FE">
        <w:rPr>
          <w:rFonts w:ascii="Times New Roman" w:hAnsi="Times New Roman" w:cs="Times New Roman"/>
        </w:rPr>
        <w:t xml:space="preserve">являются: </w:t>
      </w:r>
    </w:p>
    <w:p w14:paraId="36CF89FF" w14:textId="77777777" w:rsidR="004B258B" w:rsidRPr="005444FE" w:rsidRDefault="004B258B" w:rsidP="004B2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>А.</w:t>
      </w:r>
      <w:r w:rsidRPr="005444FE">
        <w:rPr>
          <w:rFonts w:ascii="Times New Roman" w:hAnsi="Times New Roman" w:cs="Times New Roman"/>
        </w:rPr>
        <w:t xml:space="preserve"> В коммуникативной сфере (т.е. владении иностранным языком как средством общения):</w:t>
      </w:r>
    </w:p>
    <w:p w14:paraId="52EDD001" w14:textId="77777777" w:rsidR="004B258B" w:rsidRPr="005444FE" w:rsidRDefault="004B258B" w:rsidP="004B2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деятельности:</w:t>
      </w:r>
    </w:p>
    <w:p w14:paraId="0851A470" w14:textId="77777777" w:rsidR="004B258B" w:rsidRPr="005444FE" w:rsidRDefault="004B258B" w:rsidP="004B2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В говорении:</w:t>
      </w:r>
    </w:p>
    <w:p w14:paraId="3F1E09A5" w14:textId="77777777" w:rsidR="004B258B" w:rsidRPr="005444FE" w:rsidRDefault="004B258B" w:rsidP="004B258B">
      <w:pPr>
        <w:pStyle w:val="11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7E64D82D" w14:textId="77777777" w:rsidR="004B258B" w:rsidRPr="005444FE" w:rsidRDefault="004B258B" w:rsidP="004B258B">
      <w:pPr>
        <w:pStyle w:val="11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DC6435C" w14:textId="77777777" w:rsidR="004B258B" w:rsidRPr="005444FE" w:rsidRDefault="004B258B" w:rsidP="004B258B">
      <w:pPr>
        <w:pStyle w:val="11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14:paraId="3A131AEE" w14:textId="77777777" w:rsidR="004B258B" w:rsidRPr="005444FE" w:rsidRDefault="004B258B" w:rsidP="004B258B">
      <w:pPr>
        <w:pStyle w:val="11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сообщать краткие сведения о своём городе/селе, о своей стране и странах изучаемого языка;</w:t>
      </w:r>
    </w:p>
    <w:p w14:paraId="09FCF5B4" w14:textId="77777777" w:rsidR="004B258B" w:rsidRPr="005444FE" w:rsidRDefault="004B258B" w:rsidP="004B258B">
      <w:pPr>
        <w:pStyle w:val="11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486ABAAE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В аудировании:</w:t>
      </w:r>
    </w:p>
    <w:p w14:paraId="41887935" w14:textId="77777777" w:rsidR="004B258B" w:rsidRPr="005444FE" w:rsidRDefault="004B258B" w:rsidP="004B258B">
      <w:pPr>
        <w:pStyle w:val="11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воспринимать на слух и полностью понимать речь учителя, одноклассников;</w:t>
      </w:r>
    </w:p>
    <w:p w14:paraId="2B9EB17C" w14:textId="77777777" w:rsidR="004B258B" w:rsidRPr="005444FE" w:rsidRDefault="004B258B" w:rsidP="004B258B">
      <w:pPr>
        <w:pStyle w:val="11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020BA39D" w14:textId="77777777" w:rsidR="004B258B" w:rsidRPr="005444FE" w:rsidRDefault="004B258B" w:rsidP="004B258B">
      <w:pPr>
        <w:pStyle w:val="11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13906F0B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В чтении:</w:t>
      </w:r>
    </w:p>
    <w:p w14:paraId="2700A489" w14:textId="77777777" w:rsidR="004B258B" w:rsidRPr="005444FE" w:rsidRDefault="004B258B" w:rsidP="004B258B">
      <w:pPr>
        <w:pStyle w:val="11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читать аутентичные тексты разных жанров и стилей преимущественно с пониманием основного содержания;</w:t>
      </w:r>
    </w:p>
    <w:p w14:paraId="5EB4D457" w14:textId="77777777" w:rsidR="004B258B" w:rsidRPr="005444FE" w:rsidRDefault="004B258B" w:rsidP="004B258B">
      <w:pPr>
        <w:pStyle w:val="11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5A42ECC3" w14:textId="77777777" w:rsidR="004B258B" w:rsidRPr="005444FE" w:rsidRDefault="004B258B" w:rsidP="004B258B">
      <w:pPr>
        <w:pStyle w:val="11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читать аутентичные тексты с выборочным пониманием значимой/нужной/интересующей информации.</w:t>
      </w:r>
    </w:p>
    <w:p w14:paraId="5481E8E7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В письменной речи:</w:t>
      </w:r>
    </w:p>
    <w:p w14:paraId="16D0CD9F" w14:textId="77777777" w:rsidR="004B258B" w:rsidRPr="005444FE" w:rsidRDefault="004B258B" w:rsidP="004B258B">
      <w:pPr>
        <w:pStyle w:val="11"/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5444FE">
        <w:rPr>
          <w:sz w:val="22"/>
          <w:szCs w:val="22"/>
        </w:rPr>
        <w:t>заполнять анкеты и формуляры;</w:t>
      </w:r>
    </w:p>
    <w:p w14:paraId="636D0F39" w14:textId="77777777" w:rsidR="004B258B" w:rsidRPr="005444FE" w:rsidRDefault="004B258B" w:rsidP="004B258B">
      <w:pPr>
        <w:pStyle w:val="11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69EDDBF7" w14:textId="77777777" w:rsidR="004B258B" w:rsidRPr="005444FE" w:rsidRDefault="004B258B" w:rsidP="004B258B">
      <w:pPr>
        <w:pStyle w:val="11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651C7FE6" w14:textId="77777777" w:rsidR="004B258B" w:rsidRPr="005444FE" w:rsidRDefault="004B258B" w:rsidP="004B25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Языковая компетенция:</w:t>
      </w:r>
    </w:p>
    <w:p w14:paraId="11638D59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5444FE">
        <w:rPr>
          <w:sz w:val="22"/>
          <w:szCs w:val="22"/>
        </w:rPr>
        <w:t>применение правил написания слов, изученных в основной школе;</w:t>
      </w:r>
    </w:p>
    <w:p w14:paraId="33324D4D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2BCC3EC4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590BD18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CB31E08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знание основных способов словообразования (аффиксации, словосложения, конверсии);</w:t>
      </w:r>
    </w:p>
    <w:p w14:paraId="6E93EA5A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3B92698B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7AE7D43B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AC5DA5D" w14:textId="77777777" w:rsidR="004B258B" w:rsidRPr="005444FE" w:rsidRDefault="004B258B" w:rsidP="004B258B">
      <w:pPr>
        <w:pStyle w:val="11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знание основных различий систем иностранного и русского/родного языков.</w:t>
      </w:r>
    </w:p>
    <w:p w14:paraId="0356F03D" w14:textId="77777777" w:rsidR="004B258B" w:rsidRPr="005444FE" w:rsidRDefault="004B258B" w:rsidP="004B25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5444FE">
        <w:rPr>
          <w:rFonts w:ascii="Times New Roman" w:hAnsi="Times New Roman" w:cs="Times New Roman"/>
          <w:u w:val="single"/>
        </w:rPr>
        <w:t>Социокультурная компетенция:</w:t>
      </w:r>
    </w:p>
    <w:p w14:paraId="394B0E75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0F765E1F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4B0586E7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2E153C3D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знакомство с образцами художественной, публицистической и научно-популярной литературы;</w:t>
      </w:r>
    </w:p>
    <w:p w14:paraId="7FB4AE59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51918364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представление о сходстве и различиях в традициях своей страны и стран изучаемого языка;</w:t>
      </w:r>
    </w:p>
    <w:p w14:paraId="566A854B" w14:textId="77777777" w:rsidR="004B258B" w:rsidRPr="005444FE" w:rsidRDefault="004B258B" w:rsidP="004B258B">
      <w:pPr>
        <w:pStyle w:val="11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понимание роли владения иностранными языками в современном мире.</w:t>
      </w:r>
    </w:p>
    <w:p w14:paraId="4F8872A6" w14:textId="77777777" w:rsidR="004B258B" w:rsidRPr="005444FE" w:rsidRDefault="004B258B" w:rsidP="004B2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u w:val="single"/>
        </w:rPr>
        <w:t xml:space="preserve">Компенсаторная компетенция </w:t>
      </w:r>
      <w:r w:rsidRPr="005444FE">
        <w:rPr>
          <w:rFonts w:ascii="Times New Roman" w:hAnsi="Times New Roman" w:cs="Times New Roman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40A3336E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 xml:space="preserve">Б. </w:t>
      </w:r>
      <w:r w:rsidRPr="005444FE">
        <w:rPr>
          <w:rFonts w:ascii="Times New Roman" w:hAnsi="Times New Roman" w:cs="Times New Roman"/>
        </w:rPr>
        <w:t>В познавательной сфере:</w:t>
      </w:r>
    </w:p>
    <w:p w14:paraId="4FF8D6BB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852A09F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34E8C1B0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605B532E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14:paraId="2A92E82D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60E1BF5E" w14:textId="77777777" w:rsidR="004B258B" w:rsidRPr="005444FE" w:rsidRDefault="004B258B" w:rsidP="004B258B">
      <w:pPr>
        <w:pStyle w:val="11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владение способами и приёмами дальнейшего самостоятельного изучения иностранных языков.</w:t>
      </w:r>
    </w:p>
    <w:p w14:paraId="4F775BC1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 xml:space="preserve">В. </w:t>
      </w:r>
      <w:r w:rsidRPr="005444FE">
        <w:rPr>
          <w:rFonts w:ascii="Times New Roman" w:hAnsi="Times New Roman" w:cs="Times New Roman"/>
        </w:rPr>
        <w:t>В ценностно-ориентационной сфере:</w:t>
      </w:r>
    </w:p>
    <w:p w14:paraId="3107D674" w14:textId="77777777" w:rsidR="004B258B" w:rsidRPr="005444FE" w:rsidRDefault="004B258B" w:rsidP="004B258B">
      <w:pPr>
        <w:pStyle w:val="11"/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представление о языке как средстве выражения чувств, эмоций, основе культуры мышления;</w:t>
      </w:r>
    </w:p>
    <w:p w14:paraId="14BAE3BB" w14:textId="77777777" w:rsidR="004B258B" w:rsidRPr="005444FE" w:rsidRDefault="004B258B" w:rsidP="004B258B">
      <w:pPr>
        <w:pStyle w:val="11"/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60BF2A43" w14:textId="77777777" w:rsidR="004B258B" w:rsidRPr="005444FE" w:rsidRDefault="004B258B" w:rsidP="004B258B">
      <w:pPr>
        <w:pStyle w:val="11"/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20C5486C" w14:textId="77777777" w:rsidR="004B258B" w:rsidRPr="005444FE" w:rsidRDefault="004B258B" w:rsidP="004B258B">
      <w:pPr>
        <w:pStyle w:val="11"/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4B782948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 xml:space="preserve">Г. </w:t>
      </w:r>
      <w:r w:rsidRPr="005444FE">
        <w:rPr>
          <w:rFonts w:ascii="Times New Roman" w:hAnsi="Times New Roman" w:cs="Times New Roman"/>
        </w:rPr>
        <w:t>В эстетической сфере:</w:t>
      </w:r>
    </w:p>
    <w:p w14:paraId="5BD48506" w14:textId="77777777" w:rsidR="004B258B" w:rsidRPr="005444FE" w:rsidRDefault="004B258B" w:rsidP="004B258B">
      <w:pPr>
        <w:pStyle w:val="11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владение элементарными средствами выражения чувств и эмоций на иностранном языке;</w:t>
      </w:r>
    </w:p>
    <w:p w14:paraId="0300172B" w14:textId="77777777" w:rsidR="004B258B" w:rsidRPr="005444FE" w:rsidRDefault="004B258B" w:rsidP="004B258B">
      <w:pPr>
        <w:pStyle w:val="11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358573E2" w14:textId="77777777" w:rsidR="004B258B" w:rsidRPr="005444FE" w:rsidRDefault="004B258B" w:rsidP="004B258B">
      <w:pPr>
        <w:pStyle w:val="11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5BBB85D6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 xml:space="preserve">Д. </w:t>
      </w:r>
      <w:r w:rsidRPr="005444FE">
        <w:rPr>
          <w:rFonts w:ascii="Times New Roman" w:hAnsi="Times New Roman" w:cs="Times New Roman"/>
        </w:rPr>
        <w:t>В трудовой сфере:</w:t>
      </w:r>
    </w:p>
    <w:p w14:paraId="440A4054" w14:textId="77777777" w:rsidR="004B258B" w:rsidRPr="005444FE" w:rsidRDefault="004B258B" w:rsidP="004B258B">
      <w:pPr>
        <w:pStyle w:val="11"/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умение рационально планировать свой учебный труд;</w:t>
      </w:r>
    </w:p>
    <w:p w14:paraId="5852AB55" w14:textId="77777777" w:rsidR="004B258B" w:rsidRPr="005444FE" w:rsidRDefault="004B258B" w:rsidP="004B258B">
      <w:pPr>
        <w:pStyle w:val="11"/>
        <w:numPr>
          <w:ilvl w:val="0"/>
          <w:numId w:val="18"/>
        </w:numPr>
        <w:shd w:val="clear" w:color="auto" w:fill="FFFFFF"/>
        <w:rPr>
          <w:sz w:val="22"/>
          <w:szCs w:val="22"/>
        </w:rPr>
      </w:pPr>
      <w:r w:rsidRPr="005444FE">
        <w:rPr>
          <w:sz w:val="22"/>
          <w:szCs w:val="22"/>
        </w:rPr>
        <w:t>умение работать в соответствии с намеченным планом.</w:t>
      </w:r>
    </w:p>
    <w:p w14:paraId="7683CD64" w14:textId="77777777" w:rsidR="004B258B" w:rsidRPr="005444FE" w:rsidRDefault="004B258B" w:rsidP="004B2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 xml:space="preserve">Е. </w:t>
      </w:r>
      <w:r w:rsidRPr="005444FE">
        <w:rPr>
          <w:rFonts w:ascii="Times New Roman" w:hAnsi="Times New Roman" w:cs="Times New Roman"/>
        </w:rPr>
        <w:t>В физической сфере:</w:t>
      </w:r>
    </w:p>
    <w:p w14:paraId="396B7CA6" w14:textId="77777777" w:rsidR="004B258B" w:rsidRPr="005444FE" w:rsidRDefault="004B258B" w:rsidP="004B258B">
      <w:pPr>
        <w:pStyle w:val="11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5444FE">
        <w:rPr>
          <w:sz w:val="22"/>
          <w:szCs w:val="22"/>
        </w:rPr>
        <w:t>стремление вести здоровый образ жизни (режим труда и отдыха, питание, спорт, фитнес).</w:t>
      </w:r>
    </w:p>
    <w:p w14:paraId="6B99C7F1" w14:textId="77777777" w:rsidR="004B258B" w:rsidRPr="005444FE" w:rsidRDefault="004B258B" w:rsidP="004B258B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444FE">
        <w:rPr>
          <w:b/>
          <w:color w:val="000000"/>
          <w:sz w:val="22"/>
          <w:szCs w:val="22"/>
        </w:rPr>
        <w:t>По окончании  6 класса учащиеся научатся:</w:t>
      </w:r>
    </w:p>
    <w:p w14:paraId="05984803" w14:textId="77777777" w:rsidR="004B258B" w:rsidRPr="005444FE" w:rsidRDefault="004B258B" w:rsidP="004B258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444FE">
        <w:rPr>
          <w:rFonts w:ascii="Times New Roman" w:hAnsi="Times New Roman" w:cs="Times New Roman"/>
          <w:lang w:eastAsia="ru-RU"/>
        </w:rPr>
        <w:t> выделять основную мысль в воспринимаемом на слух тексте;</w:t>
      </w:r>
    </w:p>
    <w:p w14:paraId="3E0F5E73" w14:textId="77777777" w:rsidR="004B258B" w:rsidRPr="005444FE" w:rsidRDefault="004B258B" w:rsidP="004B258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444FE">
        <w:rPr>
          <w:rFonts w:ascii="Times New Roman" w:hAnsi="Times New Roman" w:cs="Times New Roman"/>
          <w:lang w:eastAsia="ru-RU"/>
        </w:rPr>
        <w:t>отделять в тексте, воспринимаемом на слух, главные факты от второстепенных;</w:t>
      </w:r>
    </w:p>
    <w:p w14:paraId="6EA746EE" w14:textId="77777777" w:rsidR="004B258B" w:rsidRPr="005444FE" w:rsidRDefault="004B258B" w:rsidP="004B258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444FE">
        <w:rPr>
          <w:rFonts w:eastAsia="TimesNewRomanPSMT"/>
          <w:sz w:val="22"/>
          <w:szCs w:val="22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14:paraId="2258FA8B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вести диалог-расспрос </w:t>
      </w:r>
      <w:r w:rsidRPr="005444FE">
        <w:rPr>
          <w:rFonts w:ascii="Times New Roman" w:eastAsia="TimesNewRomanPSMT" w:hAnsi="Times New Roman" w:cs="Times New Roman"/>
        </w:rPr>
        <w:t>в рамках освоенной тематики и лексики;</w:t>
      </w:r>
    </w:p>
    <w:p w14:paraId="4A90777E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вести комбинированный диалог (диалог-обсуждение) </w:t>
      </w:r>
      <w:r w:rsidRPr="005444FE">
        <w:rPr>
          <w:rFonts w:ascii="Times New Roman" w:eastAsia="TimesNewRomanPSMT" w:hAnsi="Times New Roman" w:cs="Times New Roman"/>
        </w:rPr>
        <w:t>в стандартных ситуациях неофициального общения в рамках освоенной тематики;</w:t>
      </w:r>
    </w:p>
    <w:p w14:paraId="2345042D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5444FE">
        <w:rPr>
          <w:rFonts w:ascii="Times New Roman" w:hAnsi="Times New Roman" w:cs="Times New Roman"/>
        </w:rPr>
        <w:t xml:space="preserve"> </w:t>
      </w:r>
      <w:r w:rsidRPr="005444FE">
        <w:rPr>
          <w:rFonts w:ascii="Times New Roman" w:eastAsia="TimesNewRomanPSMT" w:hAnsi="Times New Roman" w:cs="Times New Roman"/>
          <w:iCs/>
        </w:rPr>
        <w:t>представлять родную страну и культуру на английском языке;</w:t>
      </w:r>
    </w:p>
    <w:p w14:paraId="29BDFF4D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eastAsia="TimesNewRomanPSMT" w:hAnsi="Times New Roman" w:cs="Times New Roman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14:paraId="78F7F55A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eastAsia="TimesNewRomanPSMT" w:hAnsi="Times New Roman" w:cs="Times New Roman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14:paraId="5B8C695E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eastAsia="TimesNewRomanPSMT" w:hAnsi="Times New Roman" w:cs="Times New Roman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14:paraId="34B315BD" w14:textId="77777777" w:rsidR="004B258B" w:rsidRPr="005444FE" w:rsidRDefault="004B258B" w:rsidP="004B258B">
      <w:pPr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выражать своё отношение к прочитанному, давать краткую характеристику персонажей.</w:t>
      </w:r>
    </w:p>
    <w:p w14:paraId="5555BE4A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eastAsia="TimesNewRomanPSMT" w:hAnsi="Times New Roman" w:cs="Times New Roman"/>
        </w:rPr>
        <w:t xml:space="preserve">писать </w:t>
      </w:r>
      <w:r w:rsidRPr="005444FE">
        <w:rPr>
          <w:rFonts w:ascii="Times New Roman" w:eastAsia="TimesNewRomanPS-ItalicMT" w:hAnsi="Times New Roman" w:cs="Times New Roman"/>
        </w:rPr>
        <w:t xml:space="preserve">электронное письмо (e-mail) </w:t>
      </w:r>
      <w:r w:rsidRPr="005444FE">
        <w:rPr>
          <w:rFonts w:ascii="Times New Roman" w:eastAsia="TimesNewRomanPSMT" w:hAnsi="Times New Roman" w:cs="Times New Roman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14:paraId="5571F36D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eastAsia="TimesNewRomanPSMT" w:hAnsi="Times New Roman" w:cs="Times New Roman"/>
        </w:rPr>
        <w:t>правильно писать изученные слова; расставлять в личном письме (e-mail) знаки препинания  в соответствии с его форматом и  нормами, принятыми в стране изучаемого языка;</w:t>
      </w:r>
    </w:p>
    <w:p w14:paraId="0F946E93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444FE">
        <w:rPr>
          <w:rFonts w:ascii="Times New Roman" w:hAnsi="Times New Roman" w:cs="Times New Roman"/>
          <w:lang w:eastAsia="ru-RU"/>
        </w:rPr>
        <w:t>заполнять анкеты и формуляры;</w:t>
      </w:r>
    </w:p>
    <w:p w14:paraId="4C62A5F0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 xml:space="preserve">научится </w:t>
      </w:r>
      <w:r w:rsidRPr="005444FE">
        <w:rPr>
          <w:rFonts w:ascii="Times New Roman" w:eastAsia="TimesNewRomanPSMT" w:hAnsi="Times New Roman" w:cs="Times New Roman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14:paraId="7F84CC4A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научится распознавать и различать употребление  в речи изученные грамматические времена;</w:t>
      </w:r>
    </w:p>
    <w:p w14:paraId="249E2680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lastRenderedPageBreak/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14:paraId="6237BA77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eastAsia="TimesNewRomanPSMT" w:hAnsi="Times New Roman" w:cs="Times New Roman"/>
          <w:b/>
        </w:rPr>
        <w:t>У</w:t>
      </w:r>
      <w:r w:rsidRPr="005444FE">
        <w:rPr>
          <w:rFonts w:ascii="Times New Roman" w:hAnsi="Times New Roman" w:cs="Times New Roman"/>
          <w:b/>
        </w:rPr>
        <w:t>чащиеся получат возможность научиться</w:t>
      </w:r>
      <w:r w:rsidRPr="005444FE">
        <w:rPr>
          <w:rFonts w:ascii="Times New Roman" w:hAnsi="Times New Roman" w:cs="Times New Roman"/>
        </w:rPr>
        <w:t xml:space="preserve"> :</w:t>
      </w:r>
    </w:p>
    <w:p w14:paraId="0EF94964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lang w:eastAsia="ru-RU"/>
        </w:rPr>
        <w:t> читать и полностью понимать несложные аутентичные тексты, построенные в основном на изученном языковом материале;</w:t>
      </w:r>
    </w:p>
    <w:p w14:paraId="0C8132DC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5444FE">
        <w:rPr>
          <w:rFonts w:ascii="Times New Roman" w:eastAsia="TimesNewRomanPS-ItalicMT" w:hAnsi="Times New Roman" w:cs="Times New Roman"/>
          <w:iCs/>
        </w:rPr>
        <w:t>кратко высказываться с опорой на нелинейный текст;</w:t>
      </w:r>
    </w:p>
    <w:p w14:paraId="5388D7DF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5444FE">
        <w:rPr>
          <w:rFonts w:ascii="Times New Roman" w:eastAsia="TimesNewRomanPS-ItalicMT" w:hAnsi="Times New Roman" w:cs="Times New Roman"/>
          <w:iCs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14:paraId="43CE5775" w14:textId="77777777" w:rsidR="004B258B" w:rsidRPr="005444FE" w:rsidRDefault="004B258B" w:rsidP="004B2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5444FE">
        <w:rPr>
          <w:rFonts w:ascii="Times New Roman" w:eastAsia="TimesNewRomanPS-ItalicMT" w:hAnsi="Times New Roman" w:cs="Times New Roman"/>
          <w:iCs/>
        </w:rPr>
        <w:t>сравнивать и анализировать буквосочетания английского языка и их транскрипцию;</w:t>
      </w:r>
    </w:p>
    <w:p w14:paraId="5DFE0E5A" w14:textId="77777777" w:rsidR="004B258B" w:rsidRPr="005444FE" w:rsidRDefault="004B258B" w:rsidP="004B258B">
      <w:pPr>
        <w:spacing w:after="0" w:line="240" w:lineRule="auto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14:paraId="76796D48" w14:textId="77777777" w:rsidR="004B258B" w:rsidRPr="005444FE" w:rsidRDefault="004B258B" w:rsidP="004B258B">
      <w:pPr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5444FE">
        <w:rPr>
          <w:rFonts w:ascii="Times New Roman" w:eastAsia="TimesNewRomanPS-ItalicMT" w:hAnsi="Times New Roman" w:cs="Times New Roman"/>
          <w:iCs/>
        </w:rPr>
        <w:t>делать краткие выписки из текста с целью их использования в собственных устных высказываниях;</w:t>
      </w:r>
    </w:p>
    <w:p w14:paraId="2B625426" w14:textId="77777777" w:rsidR="004B258B" w:rsidRPr="005444FE" w:rsidRDefault="004B258B" w:rsidP="004B258B">
      <w:pPr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5444FE">
        <w:rPr>
          <w:rFonts w:ascii="Times New Roman" w:hAnsi="Times New Roman" w:cs="Times New Roman"/>
        </w:rPr>
        <w:t>научиться</w:t>
      </w:r>
      <w:r w:rsidRPr="005444FE">
        <w:rPr>
          <w:rFonts w:ascii="Times New Roman" w:eastAsia="TimesNewRomanPS-ItalicMT" w:hAnsi="Times New Roman" w:cs="Times New Roman"/>
          <w:iCs/>
        </w:rPr>
        <w:t xml:space="preserve"> кратко излагать результаты выполненной проектной работы;</w:t>
      </w:r>
    </w:p>
    <w:p w14:paraId="76430C58" w14:textId="77777777" w:rsidR="004B258B" w:rsidRPr="005444FE" w:rsidRDefault="004B258B" w:rsidP="004B258B">
      <w:pPr>
        <w:spacing w:after="0" w:line="240" w:lineRule="auto"/>
        <w:jc w:val="both"/>
        <w:rPr>
          <w:rFonts w:ascii="Times New Roman" w:hAnsi="Times New Roman" w:cs="Times New Roman"/>
          <w:iCs/>
          <w:lang w:eastAsia="ru-RU"/>
        </w:rPr>
      </w:pPr>
      <w:r w:rsidRPr="005444FE">
        <w:rPr>
          <w:rFonts w:ascii="Times New Roman" w:hAnsi="Times New Roman" w:cs="Times New Roman"/>
          <w:lang w:eastAsia="ru-RU"/>
        </w:rPr>
        <w:t> </w:t>
      </w:r>
      <w:r w:rsidRPr="005444FE">
        <w:rPr>
          <w:rFonts w:ascii="Times New Roman" w:hAnsi="Times New Roman" w:cs="Times New Roman"/>
          <w:iCs/>
          <w:lang w:eastAsia="ru-RU"/>
        </w:rPr>
        <w:t>выражать чувства и эмоции с помощью интонации;</w:t>
      </w:r>
    </w:p>
    <w:p w14:paraId="053D844F" w14:textId="77777777" w:rsidR="004B258B" w:rsidRPr="005444FE" w:rsidRDefault="004B258B" w:rsidP="004B258B">
      <w:pPr>
        <w:spacing w:after="0" w:line="240" w:lineRule="auto"/>
        <w:jc w:val="both"/>
        <w:rPr>
          <w:rFonts w:ascii="Times New Roman" w:hAnsi="Times New Roman" w:cs="Times New Roman"/>
          <w:iCs/>
          <w:lang w:eastAsia="ru-RU"/>
        </w:rPr>
      </w:pPr>
      <w:r w:rsidRPr="005444FE">
        <w:rPr>
          <w:rFonts w:ascii="Times New Roman" w:hAnsi="Times New Roman" w:cs="Times New Roman"/>
          <w:lang w:eastAsia="ru-RU"/>
        </w:rPr>
        <w:t> </w:t>
      </w:r>
      <w:r w:rsidRPr="005444FE">
        <w:rPr>
          <w:rFonts w:ascii="Times New Roman" w:hAnsi="Times New Roman" w:cs="Times New Roman"/>
          <w:iCs/>
          <w:lang w:eastAsia="ru-RU"/>
        </w:rPr>
        <w:t>различать на слух британские и американские варианты английского языка.</w:t>
      </w:r>
    </w:p>
    <w:p w14:paraId="24097363" w14:textId="77777777" w:rsidR="004B258B" w:rsidRPr="005444FE" w:rsidRDefault="004B258B" w:rsidP="004B2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9C68A5" w14:textId="77777777" w:rsidR="004B258B" w:rsidRPr="005444FE" w:rsidRDefault="004B258B" w:rsidP="004B258B">
      <w:pPr>
        <w:spacing w:after="0" w:line="240" w:lineRule="auto"/>
        <w:rPr>
          <w:rFonts w:ascii="Times New Roman" w:hAnsi="Times New Roman" w:cs="Times New Roman"/>
          <w:b/>
        </w:rPr>
      </w:pPr>
    </w:p>
    <w:p w14:paraId="206746F4" w14:textId="77777777" w:rsidR="004B258B" w:rsidRPr="005444FE" w:rsidRDefault="004B258B" w:rsidP="004B2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19BD48" w14:textId="77777777" w:rsidR="004B258B" w:rsidRPr="005444FE" w:rsidRDefault="004B258B" w:rsidP="004B2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7F474D" w14:textId="77777777" w:rsidR="004B258B" w:rsidRPr="005444FE" w:rsidRDefault="004B258B" w:rsidP="004B2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4FE">
        <w:rPr>
          <w:rFonts w:ascii="Times New Roman" w:hAnsi="Times New Roman" w:cs="Times New Roman"/>
          <w:b/>
        </w:rPr>
        <w:t>Содержание учебного</w:t>
      </w:r>
      <w:r w:rsidRPr="005444FE">
        <w:rPr>
          <w:rFonts w:ascii="Times New Roman" w:hAnsi="Times New Roman" w:cs="Times New Roman"/>
          <w:b/>
          <w:lang w:val="en-US"/>
        </w:rPr>
        <w:t xml:space="preserve"> </w:t>
      </w:r>
      <w:r w:rsidRPr="005444FE">
        <w:rPr>
          <w:rFonts w:ascii="Times New Roman" w:hAnsi="Times New Roman" w:cs="Times New Roman"/>
          <w:b/>
        </w:rPr>
        <w:t>предмета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43"/>
        <w:gridCol w:w="9639"/>
      </w:tblGrid>
      <w:tr w:rsidR="004B258B" w:rsidRPr="005444FE" w14:paraId="36DCD3D7" w14:textId="77777777" w:rsidTr="004B258B">
        <w:trPr>
          <w:trHeight w:val="278"/>
        </w:trPr>
        <w:tc>
          <w:tcPr>
            <w:tcW w:w="3085" w:type="dxa"/>
          </w:tcPr>
          <w:p w14:paraId="28DF2E2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44FE">
              <w:rPr>
                <w:rFonts w:ascii="Times New Roman" w:hAnsi="Times New Roman" w:cs="Times New Roman"/>
              </w:rPr>
              <w:t xml:space="preserve">                      </w:t>
            </w:r>
            <w:r w:rsidRPr="005444FE">
              <w:rPr>
                <w:rFonts w:ascii="Times New Roman" w:hAnsi="Times New Roman" w:cs="Times New Roman"/>
                <w:i/>
              </w:rPr>
              <w:t>Темы</w:t>
            </w:r>
            <w:r w:rsidRPr="005444F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843" w:type="dxa"/>
          </w:tcPr>
          <w:p w14:paraId="14F9D46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44FE">
              <w:rPr>
                <w:rFonts w:ascii="Times New Roman" w:hAnsi="Times New Roman" w:cs="Times New Roman"/>
              </w:rPr>
              <w:t xml:space="preserve">    </w:t>
            </w:r>
            <w:r w:rsidRPr="005444FE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9639" w:type="dxa"/>
          </w:tcPr>
          <w:p w14:paraId="4F56252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44FE">
              <w:rPr>
                <w:rFonts w:ascii="Times New Roman" w:hAnsi="Times New Roman" w:cs="Times New Roman"/>
              </w:rPr>
              <w:t xml:space="preserve">           </w:t>
            </w:r>
            <w:r w:rsidRPr="005444FE">
              <w:rPr>
                <w:rFonts w:ascii="Times New Roman" w:hAnsi="Times New Roman" w:cs="Times New Roman"/>
                <w:i/>
              </w:rPr>
              <w:t xml:space="preserve">Краткое содержание темы </w:t>
            </w:r>
          </w:p>
        </w:tc>
      </w:tr>
      <w:tr w:rsidR="004B258B" w:rsidRPr="005444FE" w14:paraId="0CF2A10F" w14:textId="77777777" w:rsidTr="004B258B">
        <w:trPr>
          <w:trHeight w:val="893"/>
        </w:trPr>
        <w:tc>
          <w:tcPr>
            <w:tcW w:w="3085" w:type="dxa"/>
          </w:tcPr>
          <w:p w14:paraId="50B7A430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444FE">
              <w:rPr>
                <w:rFonts w:ascii="Times New Roman" w:hAnsi="Times New Roman"/>
                <w:b/>
              </w:rPr>
              <w:t>Кто есть кто?</w:t>
            </w:r>
          </w:p>
        </w:tc>
        <w:tc>
          <w:tcPr>
            <w:tcW w:w="1843" w:type="dxa"/>
          </w:tcPr>
          <w:p w14:paraId="3022B16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             10ч.</w:t>
            </w:r>
          </w:p>
        </w:tc>
        <w:tc>
          <w:tcPr>
            <w:tcW w:w="9639" w:type="dxa"/>
          </w:tcPr>
          <w:p w14:paraId="3DFCD92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семья Члены моей семьи Кто ты? Моя библиотечная карточка. Моя страна Великобритания. Знакомство, приветствие. Планета Земля</w:t>
            </w:r>
          </w:p>
          <w:p w14:paraId="2824202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Семьи в России. Кто есть кто?</w:t>
            </w:r>
          </w:p>
        </w:tc>
      </w:tr>
      <w:tr w:rsidR="004B258B" w:rsidRPr="005444FE" w14:paraId="6AB51326" w14:textId="77777777" w:rsidTr="004B258B">
        <w:trPr>
          <w:trHeight w:val="697"/>
        </w:trPr>
        <w:tc>
          <w:tcPr>
            <w:tcW w:w="3085" w:type="dxa"/>
          </w:tcPr>
          <w:p w14:paraId="53197FF5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Мое окружение</w:t>
            </w:r>
          </w:p>
        </w:tc>
        <w:tc>
          <w:tcPr>
            <w:tcW w:w="1843" w:type="dxa"/>
          </w:tcPr>
          <w:p w14:paraId="144ECD19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2E1EEB8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Время радости. Приглашение на день рождения. Моя квартира. Моя комната</w:t>
            </w:r>
          </w:p>
          <w:p w14:paraId="733F9E9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 соседству. Известные улицы Великобритании и США. Заявка на обслуживание. Дачи. Построение чертежа.</w:t>
            </w: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 xml:space="preserve"> </w:t>
            </w:r>
          </w:p>
        </w:tc>
      </w:tr>
      <w:tr w:rsidR="004B258B" w:rsidRPr="005444FE" w14:paraId="24D3896A" w14:textId="77777777" w:rsidTr="004B258B">
        <w:trPr>
          <w:trHeight w:val="883"/>
        </w:trPr>
        <w:tc>
          <w:tcPr>
            <w:tcW w:w="3085" w:type="dxa"/>
          </w:tcPr>
          <w:p w14:paraId="3FAC8D78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Здоровый образ жизни.</w:t>
            </w:r>
          </w:p>
        </w:tc>
        <w:tc>
          <w:tcPr>
            <w:tcW w:w="1843" w:type="dxa"/>
          </w:tcPr>
          <w:p w14:paraId="59BC0750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1D71764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Безопасность на дорогах Будь осторожен на дороге! В движении. На уроке вождения. Спорт. Спортивные кумиры. Виды транспорта в Лондоне. Метро. Как пройти в…? Что означает красный цвет</w:t>
            </w:r>
          </w:p>
        </w:tc>
      </w:tr>
      <w:tr w:rsidR="004B258B" w:rsidRPr="005444FE" w14:paraId="01E2526B" w14:textId="77777777" w:rsidTr="004B258B">
        <w:trPr>
          <w:trHeight w:val="899"/>
        </w:trPr>
        <w:tc>
          <w:tcPr>
            <w:tcW w:w="3085" w:type="dxa"/>
          </w:tcPr>
          <w:p w14:paraId="624B7881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День за днем.</w:t>
            </w:r>
          </w:p>
        </w:tc>
        <w:tc>
          <w:tcPr>
            <w:tcW w:w="1843" w:type="dxa"/>
          </w:tcPr>
          <w:p w14:paraId="045AD44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            10ч.</w:t>
            </w:r>
          </w:p>
        </w:tc>
        <w:tc>
          <w:tcPr>
            <w:tcW w:w="9639" w:type="dxa"/>
          </w:tcPr>
          <w:p w14:paraId="2B8E01A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Распорядок дня. Повседневные дела. Как на счет …? . Мои любимые занятия. Мой любимый день. Жизнь подростков в Великобритании. Назначение/ отмена встречи. Вычерчиваем числа. Привет из России</w:t>
            </w:r>
          </w:p>
        </w:tc>
      </w:tr>
      <w:tr w:rsidR="004B258B" w:rsidRPr="005444FE" w14:paraId="0EC5043B" w14:textId="77777777" w:rsidTr="004B258B">
        <w:trPr>
          <w:trHeight w:val="608"/>
        </w:trPr>
        <w:tc>
          <w:tcPr>
            <w:tcW w:w="3085" w:type="dxa"/>
          </w:tcPr>
          <w:p w14:paraId="628071D1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270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Праздники.</w:t>
            </w:r>
          </w:p>
        </w:tc>
        <w:tc>
          <w:tcPr>
            <w:tcW w:w="1843" w:type="dxa"/>
          </w:tcPr>
          <w:p w14:paraId="749B3970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01F77EB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Время праздников. На вечеринке. Знаменательные даты.  Давайте отпразднуем! Особые дни.   Шотландские игры Как заказать цветы? Алиса в стране чудес</w:t>
            </w:r>
          </w:p>
        </w:tc>
      </w:tr>
      <w:tr w:rsidR="004B258B" w:rsidRPr="005444FE" w14:paraId="4CFE7C3A" w14:textId="77777777" w:rsidTr="004B258B">
        <w:trPr>
          <w:trHeight w:val="522"/>
        </w:trPr>
        <w:tc>
          <w:tcPr>
            <w:tcW w:w="3085" w:type="dxa"/>
          </w:tcPr>
          <w:p w14:paraId="3740056E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 xml:space="preserve"> На досуге.</w:t>
            </w:r>
          </w:p>
        </w:tc>
        <w:tc>
          <w:tcPr>
            <w:tcW w:w="1843" w:type="dxa"/>
          </w:tcPr>
          <w:p w14:paraId="2E1D2E12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307D2B9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Свободное время. Кружки по интересам. Сыграем!. Моя любимая игра. Скоротаем время. Настольные игры. . Покупка подарка. Свободное время. Кукольный театр</w:t>
            </w:r>
          </w:p>
        </w:tc>
      </w:tr>
      <w:tr w:rsidR="004B258B" w:rsidRPr="005444FE" w14:paraId="03903154" w14:textId="77777777" w:rsidTr="004B258B">
        <w:trPr>
          <w:trHeight w:val="416"/>
        </w:trPr>
        <w:tc>
          <w:tcPr>
            <w:tcW w:w="3085" w:type="dxa"/>
          </w:tcPr>
          <w:p w14:paraId="59F08945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lastRenderedPageBreak/>
              <w:t>Вчера , сегодня, завтра.</w:t>
            </w:r>
          </w:p>
        </w:tc>
        <w:tc>
          <w:tcPr>
            <w:tcW w:w="1843" w:type="dxa"/>
          </w:tcPr>
          <w:p w14:paraId="7BCF11DA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51ECC6B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В прошлом . Каким был мир в прошлом. Дух Хеллоуина. Что ты делал вчера?Они были первыми. Стальной человек. В бюро находок. Играя в прошлое. </w:t>
            </w:r>
          </w:p>
        </w:tc>
      </w:tr>
      <w:tr w:rsidR="004B258B" w:rsidRPr="005444FE" w14:paraId="683A5CE2" w14:textId="77777777" w:rsidTr="004B258B">
        <w:trPr>
          <w:trHeight w:val="821"/>
        </w:trPr>
        <w:tc>
          <w:tcPr>
            <w:tcW w:w="3085" w:type="dxa"/>
          </w:tcPr>
          <w:p w14:paraId="4DC104A2" w14:textId="77777777" w:rsidR="004B258B" w:rsidRPr="005444FE" w:rsidRDefault="004B258B" w:rsidP="004B258B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 xml:space="preserve">Правила и инструкции. </w:t>
            </w:r>
          </w:p>
        </w:tc>
        <w:tc>
          <w:tcPr>
            <w:tcW w:w="1843" w:type="dxa"/>
          </w:tcPr>
          <w:p w14:paraId="00DB9FA2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0487C91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Таковы правила. Правила общежития. А давай…. Правила поведения в общественных местах. Как правильно себя вести. Вершины мира. Заказ театральных билетов. Московский зоопарк. Мой микрорайон</w:t>
            </w:r>
          </w:p>
        </w:tc>
      </w:tr>
      <w:tr w:rsidR="004B258B" w:rsidRPr="005444FE" w14:paraId="1C624770" w14:textId="77777777" w:rsidTr="004B258B">
        <w:trPr>
          <w:trHeight w:val="558"/>
        </w:trPr>
        <w:tc>
          <w:tcPr>
            <w:tcW w:w="3085" w:type="dxa"/>
          </w:tcPr>
          <w:p w14:paraId="220A3429" w14:textId="77777777" w:rsidR="004B258B" w:rsidRPr="005444FE" w:rsidRDefault="004B258B" w:rsidP="004B258B">
            <w:pPr>
              <w:pStyle w:val="a3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0"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9.Еда и прохладительные напитки.</w:t>
            </w:r>
          </w:p>
        </w:tc>
        <w:tc>
          <w:tcPr>
            <w:tcW w:w="1843" w:type="dxa"/>
          </w:tcPr>
          <w:p w14:paraId="7C7FCC40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9639" w:type="dxa"/>
          </w:tcPr>
          <w:p w14:paraId="4DCBBEC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Еда и напитки. Кухня Британии. Что в меню?. Мои предпочтения в еде.Давай готовить!  Кафе и закусочные в Великобритании Заказ столика в ресторане. Грибы. Кулинария</w:t>
            </w:r>
          </w:p>
        </w:tc>
      </w:tr>
      <w:tr w:rsidR="004B258B" w:rsidRPr="005444FE" w14:paraId="59117CD2" w14:textId="77777777" w:rsidTr="004B258B">
        <w:trPr>
          <w:trHeight w:val="936"/>
        </w:trPr>
        <w:tc>
          <w:tcPr>
            <w:tcW w:w="3085" w:type="dxa"/>
          </w:tcPr>
          <w:p w14:paraId="015B4C30" w14:textId="77777777" w:rsidR="004B258B" w:rsidRPr="005444FE" w:rsidRDefault="004B258B" w:rsidP="004B258B">
            <w:pPr>
              <w:spacing w:after="0" w:line="240" w:lineRule="auto"/>
              <w:ind w:left="-142" w:right="-14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b/>
              </w:rPr>
              <w:t xml:space="preserve"> 10.    Каникулы. </w:t>
            </w:r>
          </w:p>
          <w:p w14:paraId="26867F4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CD2587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9639" w:type="dxa"/>
          </w:tcPr>
          <w:p w14:paraId="2925788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Планы на каникулы. Я собираюсь поехать… Какая погода?</w:t>
            </w:r>
          </w:p>
          <w:p w14:paraId="1D8CE7D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Что надеть? Выходные с удовольствием! В Эдинбург на каникулы</w:t>
            </w:r>
          </w:p>
          <w:p w14:paraId="41A7AFD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Бронирование номера в гостинице .Пляжи. Сочи</w:t>
            </w:r>
          </w:p>
        </w:tc>
      </w:tr>
      <w:tr w:rsidR="004B258B" w:rsidRPr="005444FE" w14:paraId="1940AC12" w14:textId="77777777" w:rsidTr="004B258B">
        <w:trPr>
          <w:trHeight w:val="936"/>
        </w:trPr>
        <w:tc>
          <w:tcPr>
            <w:tcW w:w="3085" w:type="dxa"/>
          </w:tcPr>
          <w:p w14:paraId="0EEE5ECE" w14:textId="77777777" w:rsidR="004B258B" w:rsidRPr="005444FE" w:rsidRDefault="004B258B" w:rsidP="004B258B">
            <w:pPr>
              <w:spacing w:after="0" w:line="240" w:lineRule="auto"/>
              <w:ind w:left="-142" w:right="-14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14:paraId="69B7C87E" w14:textId="77777777" w:rsidR="004B258B" w:rsidRPr="005444FE" w:rsidRDefault="004B258B" w:rsidP="004B258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102ч.</w:t>
            </w:r>
          </w:p>
        </w:tc>
        <w:tc>
          <w:tcPr>
            <w:tcW w:w="9639" w:type="dxa"/>
          </w:tcPr>
          <w:p w14:paraId="4A938ACD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1600F5" w14:textId="77777777" w:rsidR="004B258B" w:rsidRPr="005444FE" w:rsidRDefault="004B258B" w:rsidP="004B258B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42FAFB7" w14:textId="77777777" w:rsidR="004B258B" w:rsidRPr="005444FE" w:rsidRDefault="004B258B" w:rsidP="004B258B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44FE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0"/>
        <w:gridCol w:w="1046"/>
        <w:gridCol w:w="1815"/>
        <w:gridCol w:w="2126"/>
        <w:gridCol w:w="2126"/>
        <w:gridCol w:w="1985"/>
        <w:gridCol w:w="2126"/>
      </w:tblGrid>
      <w:tr w:rsidR="004B258B" w:rsidRPr="005444FE" w14:paraId="1F97296C" w14:textId="77777777" w:rsidTr="004B258B">
        <w:trPr>
          <w:trHeight w:val="142"/>
        </w:trPr>
        <w:tc>
          <w:tcPr>
            <w:tcW w:w="14884" w:type="dxa"/>
            <w:gridSpan w:val="7"/>
          </w:tcPr>
          <w:p w14:paraId="5474CAD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58B" w:rsidRPr="005444FE" w14:paraId="5985F9F6" w14:textId="77777777" w:rsidTr="004B258B">
        <w:tc>
          <w:tcPr>
            <w:tcW w:w="3660" w:type="dxa"/>
          </w:tcPr>
          <w:p w14:paraId="051CE35D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Изучаемая тема</w:t>
            </w:r>
          </w:p>
        </w:tc>
        <w:tc>
          <w:tcPr>
            <w:tcW w:w="1046" w:type="dxa"/>
          </w:tcPr>
          <w:p w14:paraId="404B131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15" w:type="dxa"/>
          </w:tcPr>
          <w:p w14:paraId="1B275A6E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6" w:type="dxa"/>
          </w:tcPr>
          <w:p w14:paraId="4FC4ECFA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126" w:type="dxa"/>
          </w:tcPr>
          <w:p w14:paraId="50C40371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985" w:type="dxa"/>
          </w:tcPr>
          <w:p w14:paraId="0AC4F0FA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126" w:type="dxa"/>
          </w:tcPr>
          <w:p w14:paraId="405D6204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</w:t>
            </w:r>
          </w:p>
        </w:tc>
      </w:tr>
      <w:tr w:rsidR="004B258B" w:rsidRPr="005444FE" w14:paraId="09B1F450" w14:textId="77777777" w:rsidTr="004B258B">
        <w:tc>
          <w:tcPr>
            <w:tcW w:w="3660" w:type="dxa"/>
          </w:tcPr>
          <w:p w14:paraId="03D3294A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rPr>
                <w:rFonts w:ascii="Times New Roman" w:hAnsi="Times New Roman"/>
              </w:rPr>
            </w:pPr>
            <w:r w:rsidRPr="005444FE">
              <w:rPr>
                <w:rFonts w:ascii="Times New Roman" w:hAnsi="Times New Roman"/>
                <w:b/>
              </w:rPr>
              <w:t>Кто есть кто</w:t>
            </w:r>
          </w:p>
        </w:tc>
        <w:tc>
          <w:tcPr>
            <w:tcW w:w="1046" w:type="dxa"/>
            <w:vAlign w:val="center"/>
          </w:tcPr>
          <w:p w14:paraId="56E3A3F8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1641C0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  <w:p w14:paraId="4EE548BA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23E9A7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C77C96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038D4B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502109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0FFEE2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55F8537D" w14:textId="77777777" w:rsidTr="004B258B">
        <w:tc>
          <w:tcPr>
            <w:tcW w:w="3660" w:type="dxa"/>
          </w:tcPr>
          <w:p w14:paraId="0AF664BA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Мое окружение</w:t>
            </w:r>
          </w:p>
        </w:tc>
        <w:tc>
          <w:tcPr>
            <w:tcW w:w="1046" w:type="dxa"/>
            <w:vAlign w:val="center"/>
          </w:tcPr>
          <w:p w14:paraId="2982E7DF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06279C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6D2A5E17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D689112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F9204A0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C86AF5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BC0428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18233AF8" w14:textId="77777777" w:rsidTr="004B258B">
        <w:tc>
          <w:tcPr>
            <w:tcW w:w="3660" w:type="dxa"/>
          </w:tcPr>
          <w:p w14:paraId="32A7BDE6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Здоровый образ жизни.</w:t>
            </w:r>
          </w:p>
        </w:tc>
        <w:tc>
          <w:tcPr>
            <w:tcW w:w="1046" w:type="dxa"/>
            <w:vAlign w:val="center"/>
          </w:tcPr>
          <w:p w14:paraId="682CF213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1F4FB4B9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D4CD4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D54111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2DFC32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830EDE5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787EAFEA" w14:textId="77777777" w:rsidTr="004B258B">
        <w:tc>
          <w:tcPr>
            <w:tcW w:w="3660" w:type="dxa"/>
          </w:tcPr>
          <w:p w14:paraId="1A99E83B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День за днем.</w:t>
            </w:r>
          </w:p>
        </w:tc>
        <w:tc>
          <w:tcPr>
            <w:tcW w:w="1046" w:type="dxa"/>
            <w:vAlign w:val="center"/>
          </w:tcPr>
          <w:p w14:paraId="1D6ED263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3F89E739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784595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91230BC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9E45A57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86A7E5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503A2246" w14:textId="77777777" w:rsidTr="004B258B">
        <w:tc>
          <w:tcPr>
            <w:tcW w:w="3660" w:type="dxa"/>
          </w:tcPr>
          <w:p w14:paraId="2F2FA70F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270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Праздники.</w:t>
            </w:r>
          </w:p>
        </w:tc>
        <w:tc>
          <w:tcPr>
            <w:tcW w:w="1046" w:type="dxa"/>
            <w:vAlign w:val="center"/>
          </w:tcPr>
          <w:p w14:paraId="5228B873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7F38F0FC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681F240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2376116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19448A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0B52430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258B" w:rsidRPr="005444FE" w14:paraId="32574F84" w14:textId="77777777" w:rsidTr="004B258B">
        <w:tc>
          <w:tcPr>
            <w:tcW w:w="3660" w:type="dxa"/>
          </w:tcPr>
          <w:p w14:paraId="6141B34A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На досуге.</w:t>
            </w:r>
          </w:p>
          <w:p w14:paraId="3088123F" w14:textId="77777777" w:rsidR="004B258B" w:rsidRPr="005444FE" w:rsidRDefault="004B258B" w:rsidP="004B258B">
            <w:pPr>
              <w:pStyle w:val="a3"/>
              <w:spacing w:after="0" w:line="240" w:lineRule="auto"/>
              <w:ind w:left="284" w:right="270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vAlign w:val="center"/>
          </w:tcPr>
          <w:p w14:paraId="6F30D818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F0F6C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6B5F8211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A0DAC3A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951633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814FE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E46082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59C549CC" w14:textId="77777777" w:rsidTr="004B258B">
        <w:tc>
          <w:tcPr>
            <w:tcW w:w="3660" w:type="dxa"/>
          </w:tcPr>
          <w:p w14:paraId="5A925132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Вчера , сегодня, завтра.</w:t>
            </w:r>
          </w:p>
        </w:tc>
        <w:tc>
          <w:tcPr>
            <w:tcW w:w="1046" w:type="dxa"/>
            <w:vAlign w:val="center"/>
          </w:tcPr>
          <w:p w14:paraId="3A41C7A0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42483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364971D5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A0D3B8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E6FD6E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69538A8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AB5AC0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7337BF38" w14:textId="77777777" w:rsidTr="004B258B">
        <w:tc>
          <w:tcPr>
            <w:tcW w:w="3660" w:type="dxa"/>
          </w:tcPr>
          <w:p w14:paraId="00ACECFB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lastRenderedPageBreak/>
              <w:t xml:space="preserve">Правила и инструкции. </w:t>
            </w:r>
          </w:p>
        </w:tc>
        <w:tc>
          <w:tcPr>
            <w:tcW w:w="1046" w:type="dxa"/>
            <w:vAlign w:val="center"/>
          </w:tcPr>
          <w:p w14:paraId="050C12CF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A3677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43483919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C341B5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BC9D7D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0BF28AF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CB1028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65E558CF" w14:textId="77777777" w:rsidTr="004B258B">
        <w:tc>
          <w:tcPr>
            <w:tcW w:w="3660" w:type="dxa"/>
          </w:tcPr>
          <w:p w14:paraId="3CAFCEBD" w14:textId="77777777" w:rsidR="004B258B" w:rsidRPr="005444FE" w:rsidRDefault="004B258B" w:rsidP="004B258B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</w:rPr>
            </w:pPr>
            <w:r w:rsidRPr="005444FE">
              <w:rPr>
                <w:rFonts w:ascii="Times New Roman" w:hAnsi="Times New Roman"/>
                <w:b/>
              </w:rPr>
              <w:t>Еда и прохладительные напитки.</w:t>
            </w:r>
          </w:p>
        </w:tc>
        <w:tc>
          <w:tcPr>
            <w:tcW w:w="1046" w:type="dxa"/>
            <w:vAlign w:val="center"/>
          </w:tcPr>
          <w:p w14:paraId="3F9B0B31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3A092B2C" w14:textId="77777777" w:rsidR="004B258B" w:rsidRPr="005444FE" w:rsidRDefault="004B258B" w:rsidP="004B25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CC9FEB2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3C9F9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C46FFF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70996A8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5D0FF605" w14:textId="77777777" w:rsidTr="004B258B">
        <w:tc>
          <w:tcPr>
            <w:tcW w:w="3660" w:type="dxa"/>
          </w:tcPr>
          <w:p w14:paraId="2A8CFCBB" w14:textId="77777777" w:rsidR="004B258B" w:rsidRPr="005444FE" w:rsidRDefault="004B258B" w:rsidP="004B258B">
            <w:pPr>
              <w:pStyle w:val="a3"/>
              <w:spacing w:after="0" w:line="240" w:lineRule="auto"/>
              <w:ind w:left="0" w:right="-14"/>
              <w:rPr>
                <w:rFonts w:ascii="Times New Roman" w:hAnsi="Times New Roman"/>
              </w:rPr>
            </w:pPr>
            <w:r w:rsidRPr="005444FE">
              <w:rPr>
                <w:rFonts w:ascii="Times New Roman" w:hAnsi="Times New Roman"/>
                <w:b/>
              </w:rPr>
              <w:t xml:space="preserve">      10.Каникулы. </w:t>
            </w:r>
          </w:p>
          <w:p w14:paraId="7DC84B4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14:paraId="07FBD4BC" w14:textId="77777777" w:rsidR="004B258B" w:rsidRPr="005444FE" w:rsidRDefault="004B258B" w:rsidP="004B2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5" w:type="dxa"/>
          </w:tcPr>
          <w:p w14:paraId="631CD4C9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41C0E77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363D734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843B5EA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8A6AB8C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</w:p>
        </w:tc>
      </w:tr>
      <w:tr w:rsidR="004B258B" w:rsidRPr="005444FE" w14:paraId="442CE3BB" w14:textId="77777777" w:rsidTr="004B258B">
        <w:tc>
          <w:tcPr>
            <w:tcW w:w="3660" w:type="dxa"/>
          </w:tcPr>
          <w:p w14:paraId="485E07B1" w14:textId="77777777" w:rsidR="004B258B" w:rsidRPr="005444FE" w:rsidRDefault="004B258B" w:rsidP="004B258B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 xml:space="preserve">         Итого:</w:t>
            </w:r>
          </w:p>
        </w:tc>
        <w:tc>
          <w:tcPr>
            <w:tcW w:w="1046" w:type="dxa"/>
            <w:vAlign w:val="center"/>
          </w:tcPr>
          <w:p w14:paraId="5A59DE07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15" w:type="dxa"/>
          </w:tcPr>
          <w:p w14:paraId="44A78C62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AC15D45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7241FD2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FE58983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3D958B6" w14:textId="77777777" w:rsidR="004B258B" w:rsidRPr="005444FE" w:rsidRDefault="004B258B" w:rsidP="004B258B">
            <w:pPr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9295DD2" w14:textId="77777777" w:rsidR="004B258B" w:rsidRPr="005444FE" w:rsidRDefault="004B258B" w:rsidP="004B258B">
      <w:pPr>
        <w:spacing w:after="0"/>
        <w:rPr>
          <w:rFonts w:ascii="Times New Roman" w:hAnsi="Times New Roman" w:cs="Times New Roman"/>
          <w:b/>
        </w:rPr>
      </w:pPr>
    </w:p>
    <w:p w14:paraId="1300EF73" w14:textId="77777777" w:rsidR="004B258B" w:rsidRPr="005444FE" w:rsidRDefault="004B258B" w:rsidP="004B258B">
      <w:pPr>
        <w:spacing w:after="0"/>
        <w:jc w:val="center"/>
        <w:rPr>
          <w:rFonts w:ascii="Times New Roman" w:hAnsi="Times New Roman" w:cs="Times New Roman"/>
          <w:b/>
        </w:rPr>
      </w:pPr>
    </w:p>
    <w:p w14:paraId="25EEBE0F" w14:textId="77777777" w:rsidR="004B258B" w:rsidRPr="005444FE" w:rsidRDefault="004B258B" w:rsidP="004B258B">
      <w:pPr>
        <w:spacing w:after="0"/>
        <w:jc w:val="center"/>
        <w:rPr>
          <w:rFonts w:ascii="Times New Roman" w:hAnsi="Times New Roman" w:cs="Times New Roman"/>
          <w:b/>
        </w:rPr>
      </w:pPr>
    </w:p>
    <w:p w14:paraId="52FE1087" w14:textId="77777777" w:rsidR="004B258B" w:rsidRPr="005444FE" w:rsidRDefault="004B258B" w:rsidP="004B258B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71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"/>
        <w:gridCol w:w="55"/>
        <w:gridCol w:w="660"/>
        <w:gridCol w:w="756"/>
        <w:gridCol w:w="14"/>
        <w:gridCol w:w="743"/>
        <w:gridCol w:w="71"/>
        <w:gridCol w:w="2053"/>
        <w:gridCol w:w="2979"/>
        <w:gridCol w:w="1560"/>
        <w:gridCol w:w="2126"/>
        <w:gridCol w:w="142"/>
        <w:gridCol w:w="1559"/>
        <w:gridCol w:w="1417"/>
        <w:gridCol w:w="1701"/>
      </w:tblGrid>
      <w:tr w:rsidR="004B258B" w:rsidRPr="005444FE" w14:paraId="0A7B4385" w14:textId="77777777" w:rsidTr="004B258B">
        <w:tc>
          <w:tcPr>
            <w:tcW w:w="16551" w:type="dxa"/>
            <w:gridSpan w:val="16"/>
          </w:tcPr>
          <w:p w14:paraId="77CCE507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 для 6-А,Б,В,К классов</w:t>
            </w:r>
          </w:p>
        </w:tc>
      </w:tr>
      <w:tr w:rsidR="004B258B" w:rsidRPr="005444FE" w14:paraId="3973C61B" w14:textId="77777777" w:rsidTr="004B258B">
        <w:trPr>
          <w:trHeight w:val="845"/>
        </w:trPr>
        <w:tc>
          <w:tcPr>
            <w:tcW w:w="715" w:type="dxa"/>
            <w:gridSpan w:val="2"/>
          </w:tcPr>
          <w:p w14:paraId="35D9F01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4DCE46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№</w:t>
            </w:r>
          </w:p>
          <w:p w14:paraId="2933C7F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5" w:type="dxa"/>
            <w:gridSpan w:val="2"/>
          </w:tcPr>
          <w:p w14:paraId="428A580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06082A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№</w:t>
            </w:r>
          </w:p>
          <w:p w14:paraId="21800BC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756" w:type="dxa"/>
          </w:tcPr>
          <w:p w14:paraId="4851322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DFDDFF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3F86638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57" w:type="dxa"/>
            <w:gridSpan w:val="2"/>
          </w:tcPr>
          <w:p w14:paraId="21A5B0B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79924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ECBAC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2124" w:type="dxa"/>
            <w:gridSpan w:val="2"/>
          </w:tcPr>
          <w:p w14:paraId="2AC6452D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58A3D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79" w:type="dxa"/>
          </w:tcPr>
          <w:p w14:paraId="4A93514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A2755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560" w:type="dxa"/>
          </w:tcPr>
          <w:p w14:paraId="437BCB2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2D03A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2126" w:type="dxa"/>
          </w:tcPr>
          <w:p w14:paraId="7CF3481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C21430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701" w:type="dxa"/>
            <w:gridSpan w:val="2"/>
          </w:tcPr>
          <w:p w14:paraId="4315C8C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5C339B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417" w:type="dxa"/>
          </w:tcPr>
          <w:p w14:paraId="1D8A757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3C8B7A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 xml:space="preserve">Говорение </w:t>
            </w:r>
          </w:p>
        </w:tc>
        <w:tc>
          <w:tcPr>
            <w:tcW w:w="1701" w:type="dxa"/>
          </w:tcPr>
          <w:p w14:paraId="263AA40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B3DEB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4B258B" w:rsidRPr="005444FE" w14:paraId="4238AF05" w14:textId="77777777" w:rsidTr="004B258B">
        <w:tc>
          <w:tcPr>
            <w:tcW w:w="16551" w:type="dxa"/>
            <w:gridSpan w:val="16"/>
          </w:tcPr>
          <w:p w14:paraId="2983D96B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1.  Кто есть кто?(10 часов)</w:t>
            </w:r>
          </w:p>
        </w:tc>
      </w:tr>
      <w:tr w:rsidR="004B258B" w:rsidRPr="005444FE" w14:paraId="0EB63AA7" w14:textId="77777777" w:rsidTr="004B258B">
        <w:trPr>
          <w:cantSplit/>
          <w:trHeight w:val="1134"/>
        </w:trPr>
        <w:tc>
          <w:tcPr>
            <w:tcW w:w="675" w:type="dxa"/>
          </w:tcPr>
          <w:p w14:paraId="139F21C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5" w:type="dxa"/>
            <w:gridSpan w:val="3"/>
          </w:tcPr>
          <w:p w14:paraId="5AE02D7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0" w:type="dxa"/>
            <w:gridSpan w:val="2"/>
          </w:tcPr>
          <w:p w14:paraId="653CAAA2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14" w:type="dxa"/>
            <w:gridSpan w:val="2"/>
          </w:tcPr>
          <w:p w14:paraId="636AED7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</w:tcPr>
          <w:p w14:paraId="18255F5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семья.</w:t>
            </w:r>
          </w:p>
          <w:p w14:paraId="6CC7C71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472E0E4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age, aunt, cousin,</w:t>
            </w:r>
          </w:p>
          <w:p w14:paraId="4CE5BD5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curly, fat, grey, height,</w:t>
            </w:r>
          </w:p>
          <w:p w14:paraId="249D716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husband, middle_aged,</w:t>
            </w:r>
          </w:p>
          <w:p w14:paraId="471411C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parents, straight,</w:t>
            </w:r>
          </w:p>
          <w:p w14:paraId="67FAA9D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twins, uncle, wavy,</w:t>
            </w:r>
          </w:p>
          <w:p w14:paraId="1652F0A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wife, be in one's</w:t>
            </w:r>
          </w:p>
          <w:p w14:paraId="06E6219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early/mid/late sixties,</w:t>
            </w:r>
          </w:p>
          <w:p w14:paraId="45A2595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married, facial features</w:t>
            </w:r>
          </w:p>
        </w:tc>
        <w:tc>
          <w:tcPr>
            <w:tcW w:w="1560" w:type="dxa"/>
          </w:tcPr>
          <w:p w14:paraId="004967A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 сase:</w:t>
            </w:r>
          </w:p>
        </w:tc>
        <w:tc>
          <w:tcPr>
            <w:tcW w:w="2126" w:type="dxa"/>
          </w:tcPr>
          <w:p w14:paraId="1B19078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</w:t>
            </w:r>
          </w:p>
          <w:p w14:paraId="2A423B1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 поисковое</w:t>
            </w:r>
          </w:p>
          <w:p w14:paraId="49E24F1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</w:t>
            </w:r>
          </w:p>
          <w:p w14:paraId="0A017F8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письмо другу</w:t>
            </w:r>
          </w:p>
          <w:p w14:paraId="7686F54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 своей</w:t>
            </w:r>
          </w:p>
          <w:p w14:paraId="327D63D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семье: упр. 3 с.6</w:t>
            </w:r>
          </w:p>
          <w:p w14:paraId="0F6BF31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B58A35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527F74C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3 с. 6</w:t>
            </w:r>
          </w:p>
          <w:p w14:paraId="7EB0FD1E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EB528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внешности</w:t>
            </w:r>
          </w:p>
        </w:tc>
        <w:tc>
          <w:tcPr>
            <w:tcW w:w="1701" w:type="dxa"/>
          </w:tcPr>
          <w:p w14:paraId="6CC9A46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Письмо другу о себе</w:t>
            </w:r>
          </w:p>
        </w:tc>
      </w:tr>
      <w:tr w:rsidR="004B258B" w:rsidRPr="005444FE" w14:paraId="36C20563" w14:textId="77777777" w:rsidTr="004B258B">
        <w:trPr>
          <w:trHeight w:val="798"/>
        </w:trPr>
        <w:tc>
          <w:tcPr>
            <w:tcW w:w="675" w:type="dxa"/>
          </w:tcPr>
          <w:p w14:paraId="7FF4C3C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  <w:gridSpan w:val="3"/>
          </w:tcPr>
          <w:p w14:paraId="6C06879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18CD352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14" w:type="dxa"/>
            <w:gridSpan w:val="2"/>
          </w:tcPr>
          <w:p w14:paraId="2293C96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AA3563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Члены моей семьи.</w:t>
            </w:r>
          </w:p>
        </w:tc>
        <w:tc>
          <w:tcPr>
            <w:tcW w:w="2979" w:type="dxa"/>
          </w:tcPr>
          <w:p w14:paraId="072FE40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age, aunt, cousin,</w:t>
            </w:r>
          </w:p>
          <w:p w14:paraId="534BF58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curly, fat, grey, height,</w:t>
            </w:r>
          </w:p>
          <w:p w14:paraId="24160D3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husband, middle_aged,</w:t>
            </w:r>
          </w:p>
          <w:p w14:paraId="7D06998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parents, straight,</w:t>
            </w:r>
          </w:p>
          <w:p w14:paraId="013D9F8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twins, uncle, wavy,</w:t>
            </w:r>
          </w:p>
          <w:p w14:paraId="341CACE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wife, be in one's</w:t>
            </w:r>
          </w:p>
          <w:p w14:paraId="4B228EC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early/mid/late sixties,</w:t>
            </w:r>
          </w:p>
          <w:p w14:paraId="07CC8B1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married, facial features</w:t>
            </w:r>
          </w:p>
        </w:tc>
        <w:tc>
          <w:tcPr>
            <w:tcW w:w="1560" w:type="dxa"/>
          </w:tcPr>
          <w:p w14:paraId="4D00362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</w:t>
            </w:r>
          </w:p>
          <w:p w14:paraId="1C2AB01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аdjectives,</w:t>
            </w:r>
          </w:p>
          <w:p w14:paraId="2CB1489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83B204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</w:t>
            </w:r>
          </w:p>
          <w:p w14:paraId="7F51FF9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 поисковое</w:t>
            </w:r>
          </w:p>
          <w:p w14:paraId="07C6F56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</w:t>
            </w:r>
          </w:p>
          <w:p w14:paraId="76C08CF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письмо другу</w:t>
            </w:r>
          </w:p>
          <w:p w14:paraId="53ED9E5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 своей</w:t>
            </w:r>
          </w:p>
          <w:p w14:paraId="5DDFBCE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семье: упр. 3</w:t>
            </w:r>
          </w:p>
          <w:p w14:paraId="6B5DDEB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35668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1AA9FE8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3 с. 8</w:t>
            </w:r>
          </w:p>
          <w:p w14:paraId="0695C26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4FC8F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внешности</w:t>
            </w:r>
          </w:p>
        </w:tc>
        <w:tc>
          <w:tcPr>
            <w:tcW w:w="1701" w:type="dxa"/>
          </w:tcPr>
          <w:p w14:paraId="21DD02D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Письмо другу о себе</w:t>
            </w:r>
          </w:p>
        </w:tc>
      </w:tr>
      <w:tr w:rsidR="004B258B" w:rsidRPr="005444FE" w14:paraId="7C689911" w14:textId="77777777" w:rsidTr="004B258B">
        <w:trPr>
          <w:trHeight w:val="798"/>
        </w:trPr>
        <w:tc>
          <w:tcPr>
            <w:tcW w:w="675" w:type="dxa"/>
          </w:tcPr>
          <w:p w14:paraId="4C556B4D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  <w:gridSpan w:val="3"/>
          </w:tcPr>
          <w:p w14:paraId="040235A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3D00DFE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14" w:type="dxa"/>
            <w:gridSpan w:val="2"/>
          </w:tcPr>
          <w:p w14:paraId="3FB5C56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3B63E5F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Кто ты?</w:t>
            </w:r>
          </w:p>
        </w:tc>
        <w:tc>
          <w:tcPr>
            <w:tcW w:w="2979" w:type="dxa"/>
          </w:tcPr>
          <w:p w14:paraId="027A799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nationality, postcode,</w:t>
            </w:r>
          </w:p>
          <w:p w14:paraId="2F96900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skateboard, surname, alarm clock, creditcard, date of birth, driving licence, identity</w:t>
            </w:r>
          </w:p>
          <w:p w14:paraId="3E20736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card, join a club, membership card, register a library</w:t>
            </w:r>
          </w:p>
          <w:p w14:paraId="7DF70D0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expiry</w:t>
            </w:r>
          </w:p>
          <w:p w14:paraId="09BAC51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date, identification</w:t>
            </w:r>
          </w:p>
        </w:tc>
        <w:tc>
          <w:tcPr>
            <w:tcW w:w="1560" w:type="dxa"/>
          </w:tcPr>
          <w:p w14:paraId="5D28DD2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</w:t>
            </w:r>
          </w:p>
          <w:p w14:paraId="03B8DF1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pronouns:</w:t>
            </w:r>
          </w:p>
          <w:p w14:paraId="66521DA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3, 4 с.8</w:t>
            </w:r>
          </w:p>
        </w:tc>
        <w:tc>
          <w:tcPr>
            <w:tcW w:w="2126" w:type="dxa"/>
          </w:tcPr>
          <w:p w14:paraId="7747D23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1958D70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003D3CC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 диалог: запись в</w:t>
            </w:r>
          </w:p>
          <w:p w14:paraId="485131A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видеоклуб:</w:t>
            </w:r>
          </w:p>
          <w:p w14:paraId="6DE99BB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2с.8</w:t>
            </w:r>
          </w:p>
        </w:tc>
        <w:tc>
          <w:tcPr>
            <w:tcW w:w="1701" w:type="dxa"/>
            <w:gridSpan w:val="2"/>
          </w:tcPr>
          <w:p w14:paraId="3607CCD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644A3CA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2 с. 8</w:t>
            </w:r>
          </w:p>
        </w:tc>
        <w:tc>
          <w:tcPr>
            <w:tcW w:w="1417" w:type="dxa"/>
          </w:tcPr>
          <w:p w14:paraId="0F04D53E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Обсуждение  заполнения удостоверения личности</w:t>
            </w:r>
          </w:p>
        </w:tc>
        <w:tc>
          <w:tcPr>
            <w:tcW w:w="1701" w:type="dxa"/>
          </w:tcPr>
          <w:p w14:paraId="47755C7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 2 с. 8</w:t>
            </w:r>
          </w:p>
        </w:tc>
      </w:tr>
      <w:tr w:rsidR="004B258B" w:rsidRPr="005444FE" w14:paraId="4EC02787" w14:textId="77777777" w:rsidTr="004B258B">
        <w:trPr>
          <w:trHeight w:val="557"/>
        </w:trPr>
        <w:tc>
          <w:tcPr>
            <w:tcW w:w="675" w:type="dxa"/>
          </w:tcPr>
          <w:p w14:paraId="53C5139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3"/>
          </w:tcPr>
          <w:p w14:paraId="4A8D6FC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F062306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14" w:type="dxa"/>
            <w:gridSpan w:val="2"/>
          </w:tcPr>
          <w:p w14:paraId="197A6F1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09041A3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библиотечная карточка.</w:t>
            </w:r>
          </w:p>
          <w:p w14:paraId="7D6DD86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A13413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nationality, postcode,</w:t>
            </w:r>
          </w:p>
          <w:p w14:paraId="4FB94FD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skateboard, surname,alarm clock, creditcard, date of birth,driving licence, identity</w:t>
            </w:r>
          </w:p>
          <w:p w14:paraId="1337DC5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card, join a club,</w:t>
            </w:r>
          </w:p>
          <w:p w14:paraId="610DDB0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membership card, register a library</w:t>
            </w:r>
          </w:p>
          <w:p w14:paraId="6B97EC4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expirydate, identification</w:t>
            </w:r>
          </w:p>
        </w:tc>
        <w:tc>
          <w:tcPr>
            <w:tcW w:w="1560" w:type="dxa"/>
          </w:tcPr>
          <w:p w14:paraId="3E4FAEF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</w:t>
            </w:r>
          </w:p>
          <w:p w14:paraId="11F71CE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pronouns:</w:t>
            </w:r>
          </w:p>
          <w:p w14:paraId="501CC37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83047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 7 с. 9 чтение карточек иностранных студентов</w:t>
            </w:r>
          </w:p>
        </w:tc>
        <w:tc>
          <w:tcPr>
            <w:tcW w:w="1701" w:type="dxa"/>
            <w:gridSpan w:val="2"/>
          </w:tcPr>
          <w:p w14:paraId="0F4E51F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4AAA842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6 с. 9</w:t>
            </w:r>
          </w:p>
        </w:tc>
        <w:tc>
          <w:tcPr>
            <w:tcW w:w="1417" w:type="dxa"/>
          </w:tcPr>
          <w:p w14:paraId="0A9CEB2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Упр. 6,7 с. 9</w:t>
            </w:r>
          </w:p>
        </w:tc>
        <w:tc>
          <w:tcPr>
            <w:tcW w:w="1701" w:type="dxa"/>
          </w:tcPr>
          <w:p w14:paraId="40F6950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Заполнение своего удостоверения личности</w:t>
            </w:r>
          </w:p>
        </w:tc>
      </w:tr>
      <w:tr w:rsidR="004B258B" w:rsidRPr="005444FE" w14:paraId="1E94DC2C" w14:textId="77777777" w:rsidTr="004B258B">
        <w:trPr>
          <w:trHeight w:val="798"/>
        </w:trPr>
        <w:tc>
          <w:tcPr>
            <w:tcW w:w="675" w:type="dxa"/>
          </w:tcPr>
          <w:p w14:paraId="3CB934C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5" w:type="dxa"/>
            <w:gridSpan w:val="3"/>
          </w:tcPr>
          <w:p w14:paraId="282B25E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A5A5781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814" w:type="dxa"/>
            <w:gridSpan w:val="2"/>
          </w:tcPr>
          <w:p w14:paraId="16DBAD0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0488E19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страна.</w:t>
            </w:r>
          </w:p>
        </w:tc>
        <w:tc>
          <w:tcPr>
            <w:tcW w:w="2979" w:type="dxa"/>
          </w:tcPr>
          <w:p w14:paraId="1243631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compass, east, exactly,</w:t>
            </w:r>
          </w:p>
          <w:p w14:paraId="3E3CCE7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north, northeast,southwest, south,west,Brazil/Brazilian,Chile/Chilean,Germany/German,Poland/Polish,Spain/Spanish</w:t>
            </w: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desert, include,</w:t>
            </w:r>
          </w:p>
          <w:p w14:paraId="3DC9305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location, valley</w:t>
            </w:r>
          </w:p>
        </w:tc>
        <w:tc>
          <w:tcPr>
            <w:tcW w:w="1560" w:type="dxa"/>
          </w:tcPr>
          <w:p w14:paraId="6A4FC77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Образование прилагательных от названий стран</w:t>
            </w:r>
          </w:p>
        </w:tc>
        <w:tc>
          <w:tcPr>
            <w:tcW w:w="2126" w:type="dxa"/>
          </w:tcPr>
          <w:p w14:paraId="11A47FA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6EC28F9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390CB20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</w:t>
            </w:r>
          </w:p>
          <w:p w14:paraId="3717C77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Чили:</w:t>
            </w:r>
          </w:p>
          <w:p w14:paraId="264CB85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3с.10</w:t>
            </w:r>
          </w:p>
        </w:tc>
        <w:tc>
          <w:tcPr>
            <w:tcW w:w="1701" w:type="dxa"/>
            <w:gridSpan w:val="2"/>
          </w:tcPr>
          <w:p w14:paraId="6847ADD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20E5676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3 с.10</w:t>
            </w:r>
          </w:p>
        </w:tc>
        <w:tc>
          <w:tcPr>
            <w:tcW w:w="1417" w:type="dxa"/>
          </w:tcPr>
          <w:p w14:paraId="1BBCA0C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описывать местонахождение</w:t>
            </w:r>
          </w:p>
        </w:tc>
        <w:tc>
          <w:tcPr>
            <w:tcW w:w="1701" w:type="dxa"/>
          </w:tcPr>
          <w:p w14:paraId="2E70BB4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Упр.5 с.10</w:t>
            </w:r>
          </w:p>
          <w:p w14:paraId="35CD431F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Текст о своей стране</w:t>
            </w:r>
          </w:p>
        </w:tc>
      </w:tr>
      <w:tr w:rsidR="004B258B" w:rsidRPr="005444FE" w14:paraId="1C624552" w14:textId="77777777" w:rsidTr="004B258B">
        <w:trPr>
          <w:trHeight w:val="798"/>
        </w:trPr>
        <w:tc>
          <w:tcPr>
            <w:tcW w:w="675" w:type="dxa"/>
          </w:tcPr>
          <w:p w14:paraId="4FCF4AA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  <w:gridSpan w:val="3"/>
          </w:tcPr>
          <w:p w14:paraId="5E6F5A6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0ED1A88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14" w:type="dxa"/>
            <w:gridSpan w:val="2"/>
          </w:tcPr>
          <w:p w14:paraId="531FB4D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02686E8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Великобритания.</w:t>
            </w:r>
          </w:p>
          <w:p w14:paraId="7B63DD4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412D7A5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population, as well as,</w:t>
            </w:r>
          </w:p>
          <w:p w14:paraId="08BA276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Edinburgh, Ireland,</w:t>
            </w:r>
          </w:p>
          <w:p w14:paraId="68867A2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Scotland, Wales</w:t>
            </w:r>
          </w:p>
          <w:p w14:paraId="0A09EF6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currency, Belfast,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Cardiff</w:t>
            </w:r>
          </w:p>
        </w:tc>
        <w:tc>
          <w:tcPr>
            <w:tcW w:w="1560" w:type="dxa"/>
          </w:tcPr>
          <w:p w14:paraId="3A333C0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</w:t>
            </w:r>
          </w:p>
          <w:p w14:paraId="5A93D0E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Pronouns</w:t>
            </w:r>
          </w:p>
          <w:p w14:paraId="73C23CB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Possessive сase</w:t>
            </w:r>
          </w:p>
        </w:tc>
        <w:tc>
          <w:tcPr>
            <w:tcW w:w="2126" w:type="dxa"/>
          </w:tcPr>
          <w:p w14:paraId="7DA0B3B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191B4EF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—краткие сведения о Великобритании:</w:t>
            </w:r>
          </w:p>
          <w:p w14:paraId="47B151B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2a с.11</w:t>
            </w:r>
          </w:p>
        </w:tc>
        <w:tc>
          <w:tcPr>
            <w:tcW w:w="1701" w:type="dxa"/>
            <w:gridSpan w:val="2"/>
          </w:tcPr>
          <w:p w14:paraId="7897C5B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71891C8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1b с.11</w:t>
            </w:r>
          </w:p>
        </w:tc>
        <w:tc>
          <w:tcPr>
            <w:tcW w:w="1417" w:type="dxa"/>
          </w:tcPr>
          <w:p w14:paraId="34193F0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рассказ на основе прочитанного</w:t>
            </w:r>
          </w:p>
        </w:tc>
        <w:tc>
          <w:tcPr>
            <w:tcW w:w="1701" w:type="dxa"/>
          </w:tcPr>
          <w:p w14:paraId="4794392D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Плакат о своей стране</w:t>
            </w:r>
          </w:p>
        </w:tc>
      </w:tr>
      <w:tr w:rsidR="004B258B" w:rsidRPr="005444FE" w14:paraId="254FBC95" w14:textId="77777777" w:rsidTr="004B258B">
        <w:trPr>
          <w:trHeight w:val="798"/>
        </w:trPr>
        <w:tc>
          <w:tcPr>
            <w:tcW w:w="675" w:type="dxa"/>
          </w:tcPr>
          <w:p w14:paraId="010A29B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5" w:type="dxa"/>
            <w:gridSpan w:val="3"/>
          </w:tcPr>
          <w:p w14:paraId="7DEE290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4A95840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14" w:type="dxa"/>
            <w:gridSpan w:val="2"/>
          </w:tcPr>
          <w:p w14:paraId="5FAB58C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4B78C53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Знакомство. </w:t>
            </w:r>
          </w:p>
        </w:tc>
        <w:tc>
          <w:tcPr>
            <w:tcW w:w="2979" w:type="dxa"/>
          </w:tcPr>
          <w:p w14:paraId="7332DEC4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I’d like to introduce you to…</w:t>
            </w:r>
          </w:p>
          <w:p w14:paraId="0198F4DA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Pleased to meet you</w:t>
            </w:r>
          </w:p>
        </w:tc>
        <w:tc>
          <w:tcPr>
            <w:tcW w:w="1560" w:type="dxa"/>
          </w:tcPr>
          <w:p w14:paraId="63F5F52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Possessive</w:t>
            </w:r>
          </w:p>
          <w:p w14:paraId="6DCBE96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Pronouns</w:t>
            </w:r>
          </w:p>
          <w:p w14:paraId="42C7391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Possessive 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с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ase</w:t>
            </w:r>
          </w:p>
        </w:tc>
        <w:tc>
          <w:tcPr>
            <w:tcW w:w="2126" w:type="dxa"/>
          </w:tcPr>
          <w:p w14:paraId="6FE510D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чтение — диалоги: упр. 2 с. 12, чтение звуков упр. 4 с.12</w:t>
            </w:r>
          </w:p>
        </w:tc>
        <w:tc>
          <w:tcPr>
            <w:tcW w:w="1701" w:type="dxa"/>
            <w:gridSpan w:val="2"/>
          </w:tcPr>
          <w:p w14:paraId="41C34BB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7C3C760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2 с. 12</w:t>
            </w:r>
          </w:p>
        </w:tc>
        <w:tc>
          <w:tcPr>
            <w:tcW w:w="1417" w:type="dxa"/>
          </w:tcPr>
          <w:p w14:paraId="368906D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диалогов этикетного характера</w:t>
            </w:r>
          </w:p>
        </w:tc>
        <w:tc>
          <w:tcPr>
            <w:tcW w:w="1701" w:type="dxa"/>
          </w:tcPr>
          <w:p w14:paraId="41D862B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C</w:t>
            </w:r>
            <w:r w:rsidRPr="005444FE">
              <w:rPr>
                <w:rFonts w:ascii="Times New Roman" w:hAnsi="Times New Roman" w:cs="Times New Roman"/>
              </w:rPr>
              <w:t>оставление диалогов</w:t>
            </w:r>
          </w:p>
        </w:tc>
      </w:tr>
      <w:tr w:rsidR="004B258B" w:rsidRPr="005444FE" w14:paraId="6727E83D" w14:textId="77777777" w:rsidTr="004B258B">
        <w:trPr>
          <w:trHeight w:val="798"/>
        </w:trPr>
        <w:tc>
          <w:tcPr>
            <w:tcW w:w="675" w:type="dxa"/>
          </w:tcPr>
          <w:p w14:paraId="7F02592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gridSpan w:val="3"/>
          </w:tcPr>
          <w:p w14:paraId="1822E96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E613C7C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14" w:type="dxa"/>
            <w:gridSpan w:val="2"/>
          </w:tcPr>
          <w:p w14:paraId="435A24A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43C2E8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Планета Земля.</w:t>
            </w:r>
          </w:p>
        </w:tc>
        <w:tc>
          <w:tcPr>
            <w:tcW w:w="2979" w:type="dxa"/>
          </w:tcPr>
          <w:p w14:paraId="43D28694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The Earth, solar system, suitable</w:t>
            </w:r>
          </w:p>
        </w:tc>
        <w:tc>
          <w:tcPr>
            <w:tcW w:w="1560" w:type="dxa"/>
          </w:tcPr>
          <w:p w14:paraId="7E81ADC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Possessive</w:t>
            </w:r>
          </w:p>
          <w:p w14:paraId="4FF5DA6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Pronouns</w:t>
            </w:r>
          </w:p>
          <w:p w14:paraId="25C98E1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Possessive 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с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ase</w:t>
            </w:r>
          </w:p>
        </w:tc>
        <w:tc>
          <w:tcPr>
            <w:tcW w:w="2126" w:type="dxa"/>
          </w:tcPr>
          <w:p w14:paraId="405D0A4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и изучающее чтение текст о планете Земля</w:t>
            </w:r>
          </w:p>
        </w:tc>
        <w:tc>
          <w:tcPr>
            <w:tcW w:w="1701" w:type="dxa"/>
            <w:gridSpan w:val="2"/>
          </w:tcPr>
          <w:p w14:paraId="4C6044A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24365BA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2 с. 13</w:t>
            </w:r>
          </w:p>
        </w:tc>
        <w:tc>
          <w:tcPr>
            <w:tcW w:w="1417" w:type="dxa"/>
          </w:tcPr>
          <w:p w14:paraId="5466530E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текста</w:t>
            </w:r>
          </w:p>
        </w:tc>
        <w:tc>
          <w:tcPr>
            <w:tcW w:w="1701" w:type="dxa"/>
          </w:tcPr>
          <w:p w14:paraId="748D2DE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Резюме текста</w:t>
            </w:r>
          </w:p>
        </w:tc>
      </w:tr>
      <w:tr w:rsidR="004B258B" w:rsidRPr="005444FE" w14:paraId="6EE4ACC6" w14:textId="77777777" w:rsidTr="004B258B">
        <w:trPr>
          <w:trHeight w:val="798"/>
        </w:trPr>
        <w:tc>
          <w:tcPr>
            <w:tcW w:w="675" w:type="dxa"/>
          </w:tcPr>
          <w:p w14:paraId="010551D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gridSpan w:val="3"/>
          </w:tcPr>
          <w:p w14:paraId="44216B3D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11BDD99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14" w:type="dxa"/>
            <w:gridSpan w:val="2"/>
          </w:tcPr>
          <w:p w14:paraId="3511251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6DC92D3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Семьи в России</w:t>
            </w:r>
          </w:p>
          <w:p w14:paraId="59D8577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Кто есть кто? </w:t>
            </w:r>
          </w:p>
        </w:tc>
        <w:tc>
          <w:tcPr>
            <w:tcW w:w="2979" w:type="dxa"/>
          </w:tcPr>
          <w:p w14:paraId="5BA165BF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Повторение лексики по теме</w:t>
            </w:r>
          </w:p>
        </w:tc>
        <w:tc>
          <w:tcPr>
            <w:tcW w:w="1560" w:type="dxa"/>
          </w:tcPr>
          <w:p w14:paraId="59C93C9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26" w:type="dxa"/>
          </w:tcPr>
          <w:p w14:paraId="1826050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Изучающее чтение текста о семьях в России</w:t>
            </w:r>
          </w:p>
        </w:tc>
        <w:tc>
          <w:tcPr>
            <w:tcW w:w="1701" w:type="dxa"/>
            <w:gridSpan w:val="2"/>
          </w:tcPr>
          <w:p w14:paraId="059CDDA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EF2069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текста</w:t>
            </w:r>
          </w:p>
        </w:tc>
        <w:tc>
          <w:tcPr>
            <w:tcW w:w="1701" w:type="dxa"/>
          </w:tcPr>
          <w:p w14:paraId="09BB3B7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своей семьи</w:t>
            </w:r>
          </w:p>
        </w:tc>
      </w:tr>
      <w:tr w:rsidR="004B258B" w:rsidRPr="005444FE" w14:paraId="4E3A64F6" w14:textId="77777777" w:rsidTr="004B258B">
        <w:trPr>
          <w:trHeight w:val="132"/>
        </w:trPr>
        <w:tc>
          <w:tcPr>
            <w:tcW w:w="675" w:type="dxa"/>
          </w:tcPr>
          <w:p w14:paraId="55C52DC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gridSpan w:val="3"/>
          </w:tcPr>
          <w:p w14:paraId="0879087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646EF1D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14" w:type="dxa"/>
            <w:gridSpan w:val="2"/>
          </w:tcPr>
          <w:p w14:paraId="0A4FE74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3667798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№1 по теме «Кто есть кто?»</w:t>
            </w:r>
          </w:p>
        </w:tc>
        <w:tc>
          <w:tcPr>
            <w:tcW w:w="11484" w:type="dxa"/>
            <w:gridSpan w:val="7"/>
          </w:tcPr>
          <w:p w14:paraId="3AAE5D3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Выполнение заданий модульного контроля по теме</w:t>
            </w:r>
            <w:r w:rsidRPr="005444FE">
              <w:rPr>
                <w:rFonts w:ascii="Times New Roman" w:hAnsi="Times New Roman" w:cs="Times New Roman"/>
              </w:rPr>
              <w:t>«Кто есть кто?»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 15</w:t>
            </w:r>
          </w:p>
        </w:tc>
      </w:tr>
      <w:tr w:rsidR="004B258B" w:rsidRPr="005444FE" w14:paraId="040E5E7F" w14:textId="77777777" w:rsidTr="004B258B">
        <w:trPr>
          <w:trHeight w:val="555"/>
        </w:trPr>
        <w:tc>
          <w:tcPr>
            <w:tcW w:w="16551" w:type="dxa"/>
            <w:gridSpan w:val="16"/>
          </w:tcPr>
          <w:p w14:paraId="31401FBD" w14:textId="77777777" w:rsidR="004B258B" w:rsidRPr="005444FE" w:rsidRDefault="004B258B" w:rsidP="004B258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2 «Мое окружение»(10 часов)</w:t>
            </w:r>
          </w:p>
        </w:tc>
      </w:tr>
      <w:tr w:rsidR="004B258B" w:rsidRPr="005444FE" w14:paraId="5D7F2D82" w14:textId="77777777" w:rsidTr="004B258B">
        <w:trPr>
          <w:trHeight w:val="798"/>
        </w:trPr>
        <w:tc>
          <w:tcPr>
            <w:tcW w:w="770" w:type="dxa"/>
            <w:gridSpan w:val="3"/>
          </w:tcPr>
          <w:p w14:paraId="364BD08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</w:tcPr>
          <w:p w14:paraId="158BB33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B664B13" w14:textId="7F6F8969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="00E662F5">
              <w:rPr>
                <w:rFonts w:ascii="Times New Roman" w:hAnsi="Times New Roman" w:cs="Times New Roman"/>
              </w:rPr>
              <w:t>4</w:t>
            </w:r>
            <w:r w:rsidRPr="005444F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14" w:type="dxa"/>
            <w:gridSpan w:val="2"/>
          </w:tcPr>
          <w:p w14:paraId="0E5ADD7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4EEDDAB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Время радости.</w:t>
            </w:r>
          </w:p>
        </w:tc>
        <w:tc>
          <w:tcPr>
            <w:tcW w:w="2979" w:type="dxa"/>
          </w:tcPr>
          <w:p w14:paraId="15ED88B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at midnight, at mid_</w:t>
            </w:r>
          </w:p>
          <w:p w14:paraId="54A17D5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day, event, graduation,</w:t>
            </w:r>
          </w:p>
          <w:p w14:paraId="52531FD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invitation, noon, take</w:t>
            </w:r>
          </w:p>
          <w:p w14:paraId="59F8764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place, Halloween</w:t>
            </w:r>
          </w:p>
          <w:p w14:paraId="2BDD99F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F6795D4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occasion, Trick or treat</w:t>
            </w:r>
          </w:p>
        </w:tc>
        <w:tc>
          <w:tcPr>
            <w:tcW w:w="1560" w:type="dxa"/>
          </w:tcPr>
          <w:p w14:paraId="73EBD9B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2126" w:type="dxa"/>
          </w:tcPr>
          <w:p w14:paraId="3A0BB99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Просмотровое,поисковое</w:t>
            </w:r>
          </w:p>
          <w:p w14:paraId="6EDC932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</w:t>
            </w:r>
          </w:p>
          <w:p w14:paraId="1F0708B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приглашение</w:t>
            </w:r>
          </w:p>
          <w:p w14:paraId="6BE5B5D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на праздник</w:t>
            </w:r>
          </w:p>
        </w:tc>
        <w:tc>
          <w:tcPr>
            <w:tcW w:w="1701" w:type="dxa"/>
            <w:gridSpan w:val="2"/>
          </w:tcPr>
          <w:p w14:paraId="667DA16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1,2, 3 с. 16</w:t>
            </w:r>
          </w:p>
          <w:p w14:paraId="7CA6553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4202CE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микродиалоги  о Любимом дне недели</w:t>
            </w:r>
          </w:p>
        </w:tc>
        <w:tc>
          <w:tcPr>
            <w:tcW w:w="1701" w:type="dxa"/>
          </w:tcPr>
          <w:p w14:paraId="3167283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Составить приглашение</w:t>
            </w:r>
          </w:p>
        </w:tc>
      </w:tr>
      <w:tr w:rsidR="004B258B" w:rsidRPr="005444FE" w14:paraId="319E700C" w14:textId="77777777" w:rsidTr="004B258B">
        <w:trPr>
          <w:trHeight w:val="798"/>
        </w:trPr>
        <w:tc>
          <w:tcPr>
            <w:tcW w:w="770" w:type="dxa"/>
            <w:gridSpan w:val="3"/>
          </w:tcPr>
          <w:p w14:paraId="7301B86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0" w:type="dxa"/>
          </w:tcPr>
          <w:p w14:paraId="240C420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54CDA23" w14:textId="47BEE522" w:rsidR="004B258B" w:rsidRPr="005444FE" w:rsidRDefault="00E662F5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258B" w:rsidRPr="005444F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14" w:type="dxa"/>
            <w:gridSpan w:val="2"/>
          </w:tcPr>
          <w:p w14:paraId="705925E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27105A8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Приглашение на день рождения.</w:t>
            </w:r>
          </w:p>
        </w:tc>
        <w:tc>
          <w:tcPr>
            <w:tcW w:w="2979" w:type="dxa"/>
          </w:tcPr>
          <w:p w14:paraId="396CA7E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at midnight, at midday, event, graduation, invitation, noon, take</w:t>
            </w:r>
          </w:p>
          <w:p w14:paraId="18724D1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place, Halloween</w:t>
            </w:r>
          </w:p>
          <w:p w14:paraId="7404551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540C56B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occasion, Trick or treat</w:t>
            </w:r>
          </w:p>
        </w:tc>
        <w:tc>
          <w:tcPr>
            <w:tcW w:w="1560" w:type="dxa"/>
          </w:tcPr>
          <w:p w14:paraId="00E27C1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2126" w:type="dxa"/>
          </w:tcPr>
          <w:p w14:paraId="0BBFD04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Просмотровое,поисковое</w:t>
            </w:r>
          </w:p>
          <w:p w14:paraId="58A7188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—</w:t>
            </w:r>
          </w:p>
          <w:p w14:paraId="1D64D05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приглашение</w:t>
            </w:r>
          </w:p>
          <w:p w14:paraId="3F9A75B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на праздник</w:t>
            </w:r>
          </w:p>
        </w:tc>
        <w:tc>
          <w:tcPr>
            <w:tcW w:w="1701" w:type="dxa"/>
            <w:gridSpan w:val="2"/>
          </w:tcPr>
          <w:p w14:paraId="23A3104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4, 5 с. 17</w:t>
            </w:r>
          </w:p>
          <w:p w14:paraId="41B5287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DF77C3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Составление микродиалогов о датах рождения</w:t>
            </w:r>
          </w:p>
        </w:tc>
        <w:tc>
          <w:tcPr>
            <w:tcW w:w="1701" w:type="dxa"/>
          </w:tcPr>
          <w:p w14:paraId="610255B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Написать приглашение на свой день рождения</w:t>
            </w:r>
          </w:p>
        </w:tc>
      </w:tr>
      <w:tr w:rsidR="004B258B" w:rsidRPr="005444FE" w14:paraId="68885D01" w14:textId="77777777" w:rsidTr="004B258B">
        <w:trPr>
          <w:trHeight w:val="798"/>
        </w:trPr>
        <w:tc>
          <w:tcPr>
            <w:tcW w:w="770" w:type="dxa"/>
            <w:gridSpan w:val="3"/>
          </w:tcPr>
          <w:p w14:paraId="263D42C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</w:tcPr>
          <w:p w14:paraId="173835B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270C03C" w14:textId="0337D6BB" w:rsidR="004B258B" w:rsidRPr="005444FE" w:rsidRDefault="00E662F5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14" w:type="dxa"/>
            <w:gridSpan w:val="2"/>
          </w:tcPr>
          <w:p w14:paraId="1A8B9E1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93C4EC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квартира.</w:t>
            </w:r>
          </w:p>
        </w:tc>
        <w:tc>
          <w:tcPr>
            <w:tcW w:w="2979" w:type="dxa"/>
          </w:tcPr>
          <w:p w14:paraId="19A6857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basin, bathtub, carpet,ceiling, cooker, cushion,expensive, fireplace,mirror, sink,study,vase, do one’s best,move a house, give sb</w:t>
            </w:r>
          </w:p>
          <w:p w14:paraId="245A7B4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 hand</w:t>
            </w:r>
          </w:p>
          <w:p w14:paraId="3E38E96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285DEEC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Watch out! Calm down!</w:t>
            </w:r>
          </w:p>
        </w:tc>
        <w:tc>
          <w:tcPr>
            <w:tcW w:w="1560" w:type="dxa"/>
          </w:tcPr>
          <w:p w14:paraId="369D24A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A(an)/some/any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4593D98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 xml:space="preserve">. 3 </w:t>
            </w:r>
            <w:r w:rsidRPr="005444FE">
              <w:rPr>
                <w:rFonts w:ascii="Times New Roman" w:hAnsi="Times New Roman" w:cs="Times New Roman"/>
                <w:lang w:eastAsia="ru-RU"/>
              </w:rPr>
              <w:t>с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. 18</w:t>
            </w:r>
          </w:p>
          <w:p w14:paraId="540D1F7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Предлоги места:</w:t>
            </w:r>
          </w:p>
          <w:p w14:paraId="167C984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4, 5 с.18</w:t>
            </w:r>
          </w:p>
        </w:tc>
        <w:tc>
          <w:tcPr>
            <w:tcW w:w="2126" w:type="dxa"/>
          </w:tcPr>
          <w:p w14:paraId="44EBC92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чтение</w:t>
            </w:r>
          </w:p>
          <w:p w14:paraId="24905DF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переезд в новый</w:t>
            </w:r>
          </w:p>
          <w:p w14:paraId="5172B30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дом: упр. 6 с. 19</w:t>
            </w:r>
          </w:p>
        </w:tc>
        <w:tc>
          <w:tcPr>
            <w:tcW w:w="1701" w:type="dxa"/>
            <w:gridSpan w:val="2"/>
          </w:tcPr>
          <w:p w14:paraId="384B515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</w:p>
        </w:tc>
        <w:tc>
          <w:tcPr>
            <w:tcW w:w="1417" w:type="dxa"/>
          </w:tcPr>
          <w:p w14:paraId="3C7C2DC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Описание местонахождения предметов</w:t>
            </w:r>
          </w:p>
        </w:tc>
        <w:tc>
          <w:tcPr>
            <w:tcW w:w="1701" w:type="dxa"/>
          </w:tcPr>
          <w:p w14:paraId="02F412F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квартиры</w:t>
            </w:r>
          </w:p>
        </w:tc>
      </w:tr>
      <w:tr w:rsidR="004B258B" w:rsidRPr="005444FE" w14:paraId="682FB68E" w14:textId="77777777" w:rsidTr="004B258B">
        <w:trPr>
          <w:trHeight w:val="798"/>
        </w:trPr>
        <w:tc>
          <w:tcPr>
            <w:tcW w:w="770" w:type="dxa"/>
            <w:gridSpan w:val="3"/>
          </w:tcPr>
          <w:p w14:paraId="5264CFF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</w:tcPr>
          <w:p w14:paraId="008A6CE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9819D28" w14:textId="70AB2C5D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</w:t>
            </w:r>
            <w:r w:rsidR="00E662F5">
              <w:rPr>
                <w:rFonts w:ascii="Times New Roman" w:hAnsi="Times New Roman" w:cs="Times New Roman"/>
              </w:rPr>
              <w:t>1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5C76F84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5B206F1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комната.</w:t>
            </w:r>
          </w:p>
        </w:tc>
        <w:tc>
          <w:tcPr>
            <w:tcW w:w="2979" w:type="dxa"/>
          </w:tcPr>
          <w:p w14:paraId="0652023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basin, bathtub, carpet,</w:t>
            </w:r>
          </w:p>
          <w:p w14:paraId="132C01C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ceiling, cooker, cushion,</w:t>
            </w:r>
          </w:p>
          <w:p w14:paraId="1A4CE43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expensive, fireplace,</w:t>
            </w:r>
          </w:p>
          <w:p w14:paraId="12DB0EC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mirror, sink, study,</w:t>
            </w:r>
          </w:p>
          <w:p w14:paraId="78D2E67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vase, do one’s best,</w:t>
            </w:r>
          </w:p>
          <w:p w14:paraId="4DE0854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move a house, give sb a hand</w:t>
            </w:r>
          </w:p>
          <w:p w14:paraId="3966B09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3392687A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Watch out! Calm down!</w:t>
            </w:r>
          </w:p>
        </w:tc>
        <w:tc>
          <w:tcPr>
            <w:tcW w:w="1560" w:type="dxa"/>
          </w:tcPr>
          <w:p w14:paraId="12BEEA5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Предлоги места</w:t>
            </w:r>
          </w:p>
        </w:tc>
        <w:tc>
          <w:tcPr>
            <w:tcW w:w="2126" w:type="dxa"/>
          </w:tcPr>
          <w:p w14:paraId="412FB84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чтение —</w:t>
            </w:r>
          </w:p>
          <w:p w14:paraId="5EBE7FD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диалог: упр. 6, 7 с. 19</w:t>
            </w:r>
          </w:p>
        </w:tc>
        <w:tc>
          <w:tcPr>
            <w:tcW w:w="1701" w:type="dxa"/>
            <w:gridSpan w:val="2"/>
          </w:tcPr>
          <w:p w14:paraId="4D3B76C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6, 9 с. 19</w:t>
            </w:r>
          </w:p>
        </w:tc>
        <w:tc>
          <w:tcPr>
            <w:tcW w:w="1417" w:type="dxa"/>
          </w:tcPr>
          <w:p w14:paraId="7D49A7E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Описание картинки</w:t>
            </w:r>
          </w:p>
        </w:tc>
        <w:tc>
          <w:tcPr>
            <w:tcW w:w="1701" w:type="dxa"/>
          </w:tcPr>
          <w:p w14:paraId="0DBB5EC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комнаты</w:t>
            </w:r>
          </w:p>
        </w:tc>
      </w:tr>
      <w:tr w:rsidR="004B258B" w:rsidRPr="005444FE" w14:paraId="0E256581" w14:textId="77777777" w:rsidTr="004B258B">
        <w:trPr>
          <w:trHeight w:val="798"/>
        </w:trPr>
        <w:tc>
          <w:tcPr>
            <w:tcW w:w="770" w:type="dxa"/>
            <w:gridSpan w:val="3"/>
          </w:tcPr>
          <w:p w14:paraId="097B639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14:paraId="5DA96BC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7999BA5" w14:textId="1D14FD8F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</w:t>
            </w:r>
            <w:r w:rsidR="00E662F5">
              <w:rPr>
                <w:rFonts w:ascii="Times New Roman" w:hAnsi="Times New Roman" w:cs="Times New Roman"/>
              </w:rPr>
              <w:t>5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6AF4F2A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520E48E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 соседству.</w:t>
            </w:r>
          </w:p>
        </w:tc>
        <w:tc>
          <w:tcPr>
            <w:tcW w:w="2979" w:type="dxa"/>
          </w:tcPr>
          <w:p w14:paraId="090FF4E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bank, caf</w:t>
            </w:r>
            <w:r w:rsidRPr="005444FE">
              <w:rPr>
                <w:rFonts w:ascii="Times New Roman" w:hAnsi="Times New Roman" w:cs="Times New Roman"/>
                <w:lang w:eastAsia="ru-RU"/>
              </w:rPr>
              <w:t>е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,</w:t>
            </w:r>
          </w:p>
          <w:p w14:paraId="4432143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neighbourhood,</w:t>
            </w:r>
          </w:p>
          <w:p w14:paraId="503F19F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coffee shop</w:t>
            </w:r>
          </w:p>
        </w:tc>
        <w:tc>
          <w:tcPr>
            <w:tcW w:w="1560" w:type="dxa"/>
          </w:tcPr>
          <w:p w14:paraId="1FD4D0B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2126" w:type="dxa"/>
          </w:tcPr>
          <w:p w14:paraId="42587D4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 —</w:t>
            </w:r>
          </w:p>
          <w:p w14:paraId="57CA395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 о микро_</w:t>
            </w:r>
          </w:p>
          <w:p w14:paraId="0405F1A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районе: упр. 3 с.20</w:t>
            </w:r>
          </w:p>
        </w:tc>
        <w:tc>
          <w:tcPr>
            <w:tcW w:w="1701" w:type="dxa"/>
            <w:gridSpan w:val="2"/>
          </w:tcPr>
          <w:p w14:paraId="73147EF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Аудирование</w:t>
            </w:r>
          </w:p>
          <w:p w14:paraId="7457A7C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 выборочным пониманием заданной информации: упр. 2с. 20</w:t>
            </w:r>
          </w:p>
          <w:p w14:paraId="61CBE28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65BECE5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3 с.20</w:t>
            </w:r>
          </w:p>
        </w:tc>
        <w:tc>
          <w:tcPr>
            <w:tcW w:w="1417" w:type="dxa"/>
          </w:tcPr>
          <w:p w14:paraId="63FE529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описывать свой микрорайон</w:t>
            </w:r>
          </w:p>
        </w:tc>
        <w:tc>
          <w:tcPr>
            <w:tcW w:w="1701" w:type="dxa"/>
          </w:tcPr>
          <w:p w14:paraId="2EB26DA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по плану</w:t>
            </w:r>
          </w:p>
        </w:tc>
      </w:tr>
      <w:tr w:rsidR="004B258B" w:rsidRPr="005444FE" w14:paraId="73435369" w14:textId="77777777" w:rsidTr="004B258B">
        <w:trPr>
          <w:trHeight w:val="798"/>
        </w:trPr>
        <w:tc>
          <w:tcPr>
            <w:tcW w:w="770" w:type="dxa"/>
            <w:gridSpan w:val="3"/>
          </w:tcPr>
          <w:p w14:paraId="4BB3C46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</w:tcPr>
          <w:p w14:paraId="4A837D2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1648500" w14:textId="21532AC0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</w:t>
            </w:r>
            <w:r w:rsidR="00E662F5">
              <w:rPr>
                <w:rFonts w:ascii="Times New Roman" w:hAnsi="Times New Roman" w:cs="Times New Roman"/>
              </w:rPr>
              <w:t>7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784F304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0FD225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Известные улицы Великобритании и США.</w:t>
            </w:r>
          </w:p>
        </w:tc>
        <w:tc>
          <w:tcPr>
            <w:tcW w:w="2979" w:type="dxa"/>
          </w:tcPr>
          <w:p w14:paraId="5A1B1CC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 w:eastAsia="ru-RU"/>
              </w:rPr>
            </w:pPr>
            <w:r w:rsidRPr="005444FE">
              <w:rPr>
                <w:rFonts w:ascii="Times New Roman" w:hAnsi="Times New Roman" w:cs="Times New Roman"/>
                <w:lang w:val="fr-FR" w:eastAsia="ru-RU"/>
              </w:rPr>
              <w:t>avenue, boulevard,</w:t>
            </w:r>
          </w:p>
          <w:p w14:paraId="5D2BC87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 w:eastAsia="ru-RU"/>
              </w:rPr>
            </w:pPr>
            <w:r w:rsidRPr="005444FE">
              <w:rPr>
                <w:rFonts w:ascii="Times New Roman" w:hAnsi="Times New Roman" w:cs="Times New Roman"/>
                <w:lang w:val="fr-FR" w:eastAsia="ru-RU"/>
              </w:rPr>
              <w:t>lane, road, pavement,</w:t>
            </w:r>
          </w:p>
          <w:p w14:paraId="73B69D0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narrow, power,</w:t>
            </w:r>
          </w:p>
          <w:p w14:paraId="3FB3E66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store, fashionable,</w:t>
            </w:r>
          </w:p>
          <w:p w14:paraId="739B89E2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lastRenderedPageBreak/>
              <w:t>outdoor caf</w:t>
            </w:r>
            <w:r w:rsidRPr="005444FE"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  <w:tc>
          <w:tcPr>
            <w:tcW w:w="1560" w:type="dxa"/>
          </w:tcPr>
          <w:p w14:paraId="31059C5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Предлоги места</w:t>
            </w:r>
          </w:p>
        </w:tc>
        <w:tc>
          <w:tcPr>
            <w:tcW w:w="2126" w:type="dxa"/>
          </w:tcPr>
          <w:p w14:paraId="3F4B652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 —текст о знаменитых улицах:</w:t>
            </w:r>
          </w:p>
          <w:p w14:paraId="4A75A30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упр. 1, 2 с.21</w:t>
            </w:r>
          </w:p>
        </w:tc>
        <w:tc>
          <w:tcPr>
            <w:tcW w:w="1701" w:type="dxa"/>
            <w:gridSpan w:val="2"/>
          </w:tcPr>
          <w:p w14:paraId="1DFC0D0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Аудиосопровождение</w:t>
            </w:r>
          </w:p>
          <w:p w14:paraId="698D667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1 с.21</w:t>
            </w:r>
          </w:p>
        </w:tc>
        <w:tc>
          <w:tcPr>
            <w:tcW w:w="1417" w:type="dxa"/>
          </w:tcPr>
          <w:p w14:paraId="70A0CCA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Обсуждение текста</w:t>
            </w:r>
          </w:p>
        </w:tc>
        <w:tc>
          <w:tcPr>
            <w:tcW w:w="1701" w:type="dxa"/>
          </w:tcPr>
          <w:p w14:paraId="63D8124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знаменитой улицы</w:t>
            </w:r>
          </w:p>
        </w:tc>
      </w:tr>
      <w:tr w:rsidR="004B258B" w:rsidRPr="005444FE" w14:paraId="6EAC7392" w14:textId="77777777" w:rsidTr="004B258B">
        <w:trPr>
          <w:trHeight w:val="798"/>
        </w:trPr>
        <w:tc>
          <w:tcPr>
            <w:tcW w:w="770" w:type="dxa"/>
            <w:gridSpan w:val="3"/>
          </w:tcPr>
          <w:p w14:paraId="78E3E6D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</w:tcPr>
          <w:p w14:paraId="5A1CB91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AF4F36F" w14:textId="057955D7" w:rsidR="004B258B" w:rsidRPr="005444FE" w:rsidRDefault="00E662F5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B258B"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422BA18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EE04E0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Заявка на</w:t>
            </w:r>
          </w:p>
          <w:p w14:paraId="1E1D11F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обслуживание.</w:t>
            </w:r>
          </w:p>
        </w:tc>
        <w:tc>
          <w:tcPr>
            <w:tcW w:w="2979" w:type="dxa"/>
          </w:tcPr>
          <w:p w14:paraId="5C46306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come over</w:t>
            </w:r>
          </w:p>
          <w:p w14:paraId="0BBACD5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186321E6" w14:textId="77777777" w:rsidR="004B258B" w:rsidRPr="005444FE" w:rsidRDefault="004B258B" w:rsidP="004B25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heating, plumber</w:t>
            </w:r>
          </w:p>
        </w:tc>
        <w:tc>
          <w:tcPr>
            <w:tcW w:w="1560" w:type="dxa"/>
          </w:tcPr>
          <w:p w14:paraId="2E1831F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142DB6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изучающее чтение —</w:t>
            </w:r>
          </w:p>
          <w:p w14:paraId="2CE6E69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диалоги:</w:t>
            </w:r>
          </w:p>
          <w:p w14:paraId="3129EEE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 с.22</w:t>
            </w:r>
          </w:p>
        </w:tc>
        <w:tc>
          <w:tcPr>
            <w:tcW w:w="1701" w:type="dxa"/>
            <w:gridSpan w:val="2"/>
          </w:tcPr>
          <w:p w14:paraId="30BDD90C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1, 2 с.22</w:t>
            </w:r>
          </w:p>
        </w:tc>
        <w:tc>
          <w:tcPr>
            <w:tcW w:w="1417" w:type="dxa"/>
          </w:tcPr>
          <w:p w14:paraId="7E3C7ABF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составлять диалоги этикетного характера</w:t>
            </w:r>
          </w:p>
        </w:tc>
        <w:tc>
          <w:tcPr>
            <w:tcW w:w="1701" w:type="dxa"/>
          </w:tcPr>
          <w:p w14:paraId="713DE5F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диалогов</w:t>
            </w:r>
          </w:p>
        </w:tc>
      </w:tr>
      <w:tr w:rsidR="004B258B" w:rsidRPr="005444FE" w14:paraId="4BE939A2" w14:textId="77777777" w:rsidTr="004B258B">
        <w:trPr>
          <w:trHeight w:val="798"/>
        </w:trPr>
        <w:tc>
          <w:tcPr>
            <w:tcW w:w="770" w:type="dxa"/>
            <w:gridSpan w:val="3"/>
          </w:tcPr>
          <w:p w14:paraId="68DA9A7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</w:tcPr>
          <w:p w14:paraId="25643C1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1612F8C" w14:textId="6EAC1532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  <w:r w:rsidR="00E662F5">
              <w:rPr>
                <w:rFonts w:ascii="Times New Roman" w:hAnsi="Times New Roman" w:cs="Times New Roman"/>
              </w:rPr>
              <w:t>2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5869B96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6AFA1F9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Дачи. Построение чертежа.</w:t>
            </w: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 xml:space="preserve"> Чтение</w:t>
            </w:r>
          </w:p>
        </w:tc>
        <w:tc>
          <w:tcPr>
            <w:tcW w:w="2979" w:type="dxa"/>
          </w:tcPr>
          <w:p w14:paraId="189BFEF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measurements,</w:t>
            </w:r>
          </w:p>
          <w:p w14:paraId="3391FCD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at the bottom,</w:t>
            </w:r>
          </w:p>
          <w:p w14:paraId="029E72AC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What’s up</w:t>
            </w:r>
          </w:p>
        </w:tc>
        <w:tc>
          <w:tcPr>
            <w:tcW w:w="1560" w:type="dxa"/>
          </w:tcPr>
          <w:p w14:paraId="13A1CF6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2126" w:type="dxa"/>
          </w:tcPr>
          <w:p w14:paraId="419F897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1701" w:type="dxa"/>
            <w:gridSpan w:val="2"/>
          </w:tcPr>
          <w:p w14:paraId="2069E7F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F5802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Научиться делать сообщение на основе прочитанного</w:t>
            </w:r>
          </w:p>
        </w:tc>
        <w:tc>
          <w:tcPr>
            <w:tcW w:w="1701" w:type="dxa"/>
          </w:tcPr>
          <w:p w14:paraId="7A41DDD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дачи</w:t>
            </w:r>
          </w:p>
        </w:tc>
      </w:tr>
      <w:tr w:rsidR="004B258B" w:rsidRPr="005444FE" w14:paraId="4595A2B1" w14:textId="77777777" w:rsidTr="004B258B">
        <w:trPr>
          <w:trHeight w:val="274"/>
        </w:trPr>
        <w:tc>
          <w:tcPr>
            <w:tcW w:w="770" w:type="dxa"/>
            <w:gridSpan w:val="3"/>
          </w:tcPr>
          <w:p w14:paraId="4D54C74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</w:tcPr>
          <w:p w14:paraId="486ED1C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E7396D6" w14:textId="1873A42C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  <w:r w:rsidR="00E662F5">
              <w:rPr>
                <w:rFonts w:ascii="Times New Roman" w:hAnsi="Times New Roman" w:cs="Times New Roman"/>
              </w:rPr>
              <w:t>4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136E892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28F745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Мое окружение.</w:t>
            </w:r>
          </w:p>
          <w:p w14:paraId="246F97D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Проверь себя. </w:t>
            </w:r>
          </w:p>
        </w:tc>
        <w:tc>
          <w:tcPr>
            <w:tcW w:w="11484" w:type="dxa"/>
            <w:gridSpan w:val="7"/>
          </w:tcPr>
          <w:p w14:paraId="682098D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24</w:t>
            </w:r>
          </w:p>
        </w:tc>
      </w:tr>
      <w:tr w:rsidR="004B258B" w:rsidRPr="005444FE" w14:paraId="2F71896E" w14:textId="77777777" w:rsidTr="004B258B">
        <w:trPr>
          <w:trHeight w:val="798"/>
        </w:trPr>
        <w:tc>
          <w:tcPr>
            <w:tcW w:w="770" w:type="dxa"/>
            <w:gridSpan w:val="3"/>
          </w:tcPr>
          <w:p w14:paraId="188F278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</w:tcPr>
          <w:p w14:paraId="46ED68D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CDB3242" w14:textId="407DFCDF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</w:t>
            </w:r>
            <w:r w:rsidR="00E662F5">
              <w:rPr>
                <w:rFonts w:ascii="Times New Roman" w:hAnsi="Times New Roman" w:cs="Times New Roman"/>
              </w:rPr>
              <w:t>5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14" w:type="dxa"/>
            <w:gridSpan w:val="2"/>
          </w:tcPr>
          <w:p w14:paraId="2023CC0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8569E9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№2 по теме «Мое окружение»</w:t>
            </w:r>
          </w:p>
        </w:tc>
        <w:tc>
          <w:tcPr>
            <w:tcW w:w="11484" w:type="dxa"/>
            <w:gridSpan w:val="7"/>
          </w:tcPr>
          <w:p w14:paraId="4E0E678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«Мое окружение»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с.25</w:t>
            </w:r>
          </w:p>
          <w:p w14:paraId="19A6CF7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58B" w:rsidRPr="005444FE" w14:paraId="1831025B" w14:textId="77777777" w:rsidTr="004B258B">
        <w:trPr>
          <w:trHeight w:val="300"/>
        </w:trPr>
        <w:tc>
          <w:tcPr>
            <w:tcW w:w="16551" w:type="dxa"/>
            <w:gridSpan w:val="16"/>
          </w:tcPr>
          <w:p w14:paraId="31B21734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3 «Здоровый образ жизни»(10 часов)</w:t>
            </w:r>
          </w:p>
        </w:tc>
      </w:tr>
      <w:tr w:rsidR="004B258B" w:rsidRPr="005444FE" w14:paraId="427E937C" w14:textId="77777777" w:rsidTr="004B258B">
        <w:trPr>
          <w:trHeight w:val="798"/>
        </w:trPr>
        <w:tc>
          <w:tcPr>
            <w:tcW w:w="770" w:type="dxa"/>
            <w:gridSpan w:val="3"/>
          </w:tcPr>
          <w:p w14:paraId="2B34161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</w:tcPr>
          <w:p w14:paraId="083FDFE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57C495A" w14:textId="75D2A246" w:rsidR="004B258B" w:rsidRPr="005444FE" w:rsidRDefault="00E662F5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B258B"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43" w:type="dxa"/>
          </w:tcPr>
          <w:p w14:paraId="5C16C54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09B2ED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Безопасность на дорогах.</w:t>
            </w:r>
          </w:p>
        </w:tc>
        <w:tc>
          <w:tcPr>
            <w:tcW w:w="2979" w:type="dxa"/>
          </w:tcPr>
          <w:p w14:paraId="0C6136E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clear, cross, dangerous, enter, flow of, park, push, safe,</w:t>
            </w:r>
          </w:p>
          <w:p w14:paraId="0884810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traffic, back seat, bike, lane, bicycle, helmet, lean out of the window, look both ways,</w:t>
            </w:r>
          </w:p>
          <w:p w14:paraId="5E57CBF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on foot, parking zone, seat belt, traffic lights, traffic sign, traffic warden, zebra crossing</w:t>
            </w:r>
          </w:p>
          <w:p w14:paraId="69382F9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annoy, block, brakes, handgrip, kerb, pedestrian, tyre</w:t>
            </w:r>
          </w:p>
        </w:tc>
        <w:tc>
          <w:tcPr>
            <w:tcW w:w="1560" w:type="dxa"/>
          </w:tcPr>
          <w:p w14:paraId="2B87DAC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Imperative </w:t>
            </w:r>
            <w:r w:rsidRPr="005444FE">
              <w:rPr>
                <w:rFonts w:ascii="Times New Roman" w:hAnsi="Times New Roman" w:cs="Times New Roman"/>
                <w:lang w:eastAsia="ru-RU"/>
              </w:rPr>
              <w:t>(Повелительное наклонение): упр. 3 с. 26</w:t>
            </w:r>
          </w:p>
        </w:tc>
        <w:tc>
          <w:tcPr>
            <w:tcW w:w="2126" w:type="dxa"/>
          </w:tcPr>
          <w:p w14:paraId="15DFD87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4780D3A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просмотровое,</w:t>
            </w:r>
          </w:p>
          <w:p w14:paraId="3443A56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буклет по безопасности на</w:t>
            </w:r>
          </w:p>
          <w:p w14:paraId="222C1E3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дорогах:</w:t>
            </w:r>
          </w:p>
          <w:p w14:paraId="118F91E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4 с. 27</w:t>
            </w:r>
          </w:p>
        </w:tc>
        <w:tc>
          <w:tcPr>
            <w:tcW w:w="1701" w:type="dxa"/>
            <w:gridSpan w:val="2"/>
          </w:tcPr>
          <w:p w14:paraId="4BDDED3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</w:t>
            </w:r>
          </w:p>
          <w:p w14:paraId="1BE13E3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текста: упр. 4 с. 26</w:t>
            </w:r>
          </w:p>
          <w:p w14:paraId="2B1C1CB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708691C9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описывать дорогу в школу</w:t>
            </w:r>
          </w:p>
        </w:tc>
        <w:tc>
          <w:tcPr>
            <w:tcW w:w="1701" w:type="dxa"/>
          </w:tcPr>
          <w:p w14:paraId="7593CF2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Заполнение таблицы</w:t>
            </w:r>
          </w:p>
        </w:tc>
      </w:tr>
      <w:tr w:rsidR="004B258B" w:rsidRPr="005444FE" w14:paraId="42EA1ADC" w14:textId="77777777" w:rsidTr="004B258B">
        <w:trPr>
          <w:trHeight w:val="798"/>
        </w:trPr>
        <w:tc>
          <w:tcPr>
            <w:tcW w:w="770" w:type="dxa"/>
            <w:gridSpan w:val="3"/>
          </w:tcPr>
          <w:p w14:paraId="0CECDC2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</w:tcPr>
          <w:p w14:paraId="75C7AC4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828D1EC" w14:textId="6886EB94" w:rsidR="004B258B" w:rsidRPr="005444FE" w:rsidRDefault="00E662F5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258B"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43" w:type="dxa"/>
          </w:tcPr>
          <w:p w14:paraId="210A122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A66CCE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Будь осторожен на дороге!</w:t>
            </w:r>
          </w:p>
        </w:tc>
        <w:tc>
          <w:tcPr>
            <w:tcW w:w="2979" w:type="dxa"/>
          </w:tcPr>
          <w:p w14:paraId="74CF0A3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clear, cross, dangerous, enter, flowof, park, push, safe,</w:t>
            </w:r>
          </w:p>
          <w:p w14:paraId="45C6B89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traffic, back seat, bike,</w:t>
            </w:r>
          </w:p>
          <w:p w14:paraId="73A45B1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lane, bicycle, helmet,</w:t>
            </w:r>
          </w:p>
          <w:p w14:paraId="034739D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lastRenderedPageBreak/>
              <w:t>lean out of the window, look both ways, on foot, parking zone, seat belt, traffic lights,</w:t>
            </w:r>
          </w:p>
          <w:p w14:paraId="5E83388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traffic sign, traffic war_</w:t>
            </w:r>
          </w:p>
          <w:p w14:paraId="6B1CBF8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den, zebra crossing</w:t>
            </w:r>
          </w:p>
          <w:p w14:paraId="48EC942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annoy, block, brakes, handgrip, kerb, pedestrian, tyre</w:t>
            </w:r>
          </w:p>
        </w:tc>
        <w:tc>
          <w:tcPr>
            <w:tcW w:w="1560" w:type="dxa"/>
          </w:tcPr>
          <w:p w14:paraId="36FB9A0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 xml:space="preserve">Imperative </w:t>
            </w:r>
            <w:r w:rsidRPr="005444FE">
              <w:rPr>
                <w:rFonts w:ascii="Times New Roman" w:hAnsi="Times New Roman" w:cs="Times New Roman"/>
                <w:lang w:eastAsia="ru-RU"/>
              </w:rPr>
              <w:t>(Повелительное наклонение)</w:t>
            </w:r>
          </w:p>
        </w:tc>
        <w:tc>
          <w:tcPr>
            <w:tcW w:w="2126" w:type="dxa"/>
          </w:tcPr>
          <w:p w14:paraId="6D50781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 чтение – буклет по безопасности на</w:t>
            </w:r>
          </w:p>
          <w:p w14:paraId="431C3F7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дорогах</w:t>
            </w:r>
          </w:p>
        </w:tc>
        <w:tc>
          <w:tcPr>
            <w:tcW w:w="1701" w:type="dxa"/>
            <w:gridSpan w:val="2"/>
          </w:tcPr>
          <w:p w14:paraId="2DBB466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Аудирование</w:t>
            </w:r>
          </w:p>
          <w:p w14:paraId="048850D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с выборочным пониманием заданной </w:t>
            </w: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информации упр. 8 с.27</w:t>
            </w:r>
          </w:p>
        </w:tc>
        <w:tc>
          <w:tcPr>
            <w:tcW w:w="1417" w:type="dxa"/>
          </w:tcPr>
          <w:p w14:paraId="7C91C16F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Обсуждение теста</w:t>
            </w:r>
          </w:p>
        </w:tc>
        <w:tc>
          <w:tcPr>
            <w:tcW w:w="1701" w:type="dxa"/>
          </w:tcPr>
          <w:p w14:paraId="7EB6B92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буклета</w:t>
            </w:r>
          </w:p>
        </w:tc>
      </w:tr>
      <w:tr w:rsidR="004B258B" w:rsidRPr="005444FE" w14:paraId="7EF166B7" w14:textId="77777777" w:rsidTr="004B258B">
        <w:trPr>
          <w:trHeight w:val="798"/>
        </w:trPr>
        <w:tc>
          <w:tcPr>
            <w:tcW w:w="770" w:type="dxa"/>
            <w:gridSpan w:val="3"/>
          </w:tcPr>
          <w:p w14:paraId="2A152FF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</w:tcPr>
          <w:p w14:paraId="09DE83A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86D84D8" w14:textId="30124EEB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="00E662F5">
              <w:rPr>
                <w:rFonts w:ascii="Times New Roman" w:hAnsi="Times New Roman" w:cs="Times New Roman"/>
              </w:rPr>
              <w:t>2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43" w:type="dxa"/>
          </w:tcPr>
          <w:p w14:paraId="5C8E30E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5F5FC7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 движении.</w:t>
            </w:r>
          </w:p>
        </w:tc>
        <w:tc>
          <w:tcPr>
            <w:tcW w:w="2979" w:type="dxa"/>
          </w:tcPr>
          <w:p w14:paraId="58E3E53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careful, excellent,</w:t>
            </w:r>
          </w:p>
          <w:p w14:paraId="39DDED8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gallery, perfect,</w:t>
            </w:r>
          </w:p>
          <w:p w14:paraId="11ED95B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go straight, go</w:t>
            </w:r>
          </w:p>
          <w:p w14:paraId="6294EF6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towards, turn green,</w:t>
            </w:r>
          </w:p>
          <w:p w14:paraId="06B2556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turn right/left</w:t>
            </w:r>
          </w:p>
          <w:p w14:paraId="02826533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Homographs</w:t>
            </w:r>
          </w:p>
          <w:p w14:paraId="5F710BC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0EDD984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Can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eastAsia="ru-RU"/>
              </w:rPr>
              <w:t>(в значении</w:t>
            </w:r>
          </w:p>
          <w:p w14:paraId="6626C09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способности, запрета, разрешения): упр. 2, 3</w:t>
            </w:r>
          </w:p>
        </w:tc>
        <w:tc>
          <w:tcPr>
            <w:tcW w:w="2126" w:type="dxa"/>
          </w:tcPr>
          <w:p w14:paraId="77B8406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чтение–диалог: на</w:t>
            </w:r>
          </w:p>
          <w:p w14:paraId="728C2C9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уроке вождения: упр. 5</w:t>
            </w:r>
          </w:p>
        </w:tc>
        <w:tc>
          <w:tcPr>
            <w:tcW w:w="1701" w:type="dxa"/>
            <w:gridSpan w:val="2"/>
          </w:tcPr>
          <w:p w14:paraId="0697E0CC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упр.3;</w:t>
            </w:r>
          </w:p>
          <w:p w14:paraId="0B97A54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выборочным пониманием заданной информации: упр 4</w:t>
            </w:r>
          </w:p>
        </w:tc>
        <w:tc>
          <w:tcPr>
            <w:tcW w:w="1417" w:type="dxa"/>
          </w:tcPr>
          <w:p w14:paraId="53ACBDA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701" w:type="dxa"/>
          </w:tcPr>
          <w:p w14:paraId="24F5A61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маршрута</w:t>
            </w:r>
          </w:p>
        </w:tc>
      </w:tr>
      <w:tr w:rsidR="004B258B" w:rsidRPr="005444FE" w14:paraId="46CE004E" w14:textId="77777777" w:rsidTr="004B258B">
        <w:trPr>
          <w:trHeight w:val="2199"/>
        </w:trPr>
        <w:tc>
          <w:tcPr>
            <w:tcW w:w="770" w:type="dxa"/>
            <w:gridSpan w:val="3"/>
          </w:tcPr>
          <w:p w14:paraId="0DFE7AB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</w:tcPr>
          <w:p w14:paraId="76B55D5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6C9F326" w14:textId="0D85A82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="00E662F5">
              <w:rPr>
                <w:rFonts w:ascii="Times New Roman" w:hAnsi="Times New Roman" w:cs="Times New Roman"/>
              </w:rPr>
              <w:t>6</w:t>
            </w:r>
            <w:r w:rsidRPr="005444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43" w:type="dxa"/>
          </w:tcPr>
          <w:p w14:paraId="2C81C30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924F08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 уроке вождения.</w:t>
            </w:r>
          </w:p>
        </w:tc>
        <w:tc>
          <w:tcPr>
            <w:tcW w:w="2979" w:type="dxa"/>
          </w:tcPr>
          <w:p w14:paraId="692BB82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careful, excellent,</w:t>
            </w:r>
          </w:p>
          <w:p w14:paraId="4D4516A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gallery, perfect,</w:t>
            </w:r>
          </w:p>
          <w:p w14:paraId="6E82ADA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go straight, go</w:t>
            </w:r>
          </w:p>
          <w:p w14:paraId="264CC73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towards, turn green,</w:t>
            </w:r>
          </w:p>
          <w:p w14:paraId="6A838A6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turn right/left</w:t>
            </w:r>
          </w:p>
          <w:p w14:paraId="53609FA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Homographs</w:t>
            </w:r>
          </w:p>
          <w:p w14:paraId="3CDA9407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6DA4C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Модальный глагол са</w:t>
            </w:r>
            <w:r w:rsidRPr="005444F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14:paraId="1156ACF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чтение на</w:t>
            </w:r>
          </w:p>
          <w:p w14:paraId="4536A80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уроке вождения: упр. 5</w:t>
            </w:r>
          </w:p>
        </w:tc>
        <w:tc>
          <w:tcPr>
            <w:tcW w:w="1701" w:type="dxa"/>
            <w:gridSpan w:val="2"/>
          </w:tcPr>
          <w:p w14:paraId="5CD8A04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выборочным пониманием заданной информации: упр.7</w:t>
            </w:r>
          </w:p>
        </w:tc>
        <w:tc>
          <w:tcPr>
            <w:tcW w:w="1417" w:type="dxa"/>
          </w:tcPr>
          <w:p w14:paraId="7D8ABE0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701" w:type="dxa"/>
          </w:tcPr>
          <w:p w14:paraId="4EA90FB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постера</w:t>
            </w:r>
          </w:p>
        </w:tc>
      </w:tr>
      <w:tr w:rsidR="004B258B" w:rsidRPr="005444FE" w14:paraId="5CE41B4E" w14:textId="77777777" w:rsidTr="004B258B">
        <w:trPr>
          <w:trHeight w:val="798"/>
        </w:trPr>
        <w:tc>
          <w:tcPr>
            <w:tcW w:w="770" w:type="dxa"/>
            <w:gridSpan w:val="3"/>
          </w:tcPr>
          <w:p w14:paraId="67EE9C1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</w:tcPr>
          <w:p w14:paraId="47E6B31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8721F12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43" w:type="dxa"/>
          </w:tcPr>
          <w:p w14:paraId="4D1EF6F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7F449B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Спорт. Спортивные кумиры.</w:t>
            </w:r>
          </w:p>
        </w:tc>
        <w:tc>
          <w:tcPr>
            <w:tcW w:w="2979" w:type="dxa"/>
          </w:tcPr>
          <w:p w14:paraId="31BC432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bring, fast, occupation,</w:t>
            </w:r>
          </w:p>
          <w:p w14:paraId="1E69E57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born, famous</w:t>
            </w:r>
          </w:p>
          <w:p w14:paraId="5F9426E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51A603C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deserve, fan, jogging,</w:t>
            </w:r>
          </w:p>
          <w:p w14:paraId="68EBAD2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nickname, racing car,</w:t>
            </w:r>
          </w:p>
          <w:p w14:paraId="345F86E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driver</w:t>
            </w:r>
          </w:p>
        </w:tc>
        <w:tc>
          <w:tcPr>
            <w:tcW w:w="1560" w:type="dxa"/>
          </w:tcPr>
          <w:p w14:paraId="4FC7AA9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Модальный глагол са</w:t>
            </w:r>
            <w:r w:rsidRPr="005444F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14:paraId="39E8CFD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337ACC5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текст</w:t>
            </w:r>
          </w:p>
          <w:p w14:paraId="08FDFFE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 Михаиле</w:t>
            </w:r>
          </w:p>
          <w:p w14:paraId="134EC95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Шумахере:</w:t>
            </w:r>
          </w:p>
          <w:p w14:paraId="508DC2B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3 с. 30</w:t>
            </w:r>
          </w:p>
        </w:tc>
        <w:tc>
          <w:tcPr>
            <w:tcW w:w="1701" w:type="dxa"/>
            <w:gridSpan w:val="2"/>
          </w:tcPr>
          <w:p w14:paraId="69742A0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1с.30</w:t>
            </w:r>
          </w:p>
        </w:tc>
        <w:tc>
          <w:tcPr>
            <w:tcW w:w="1417" w:type="dxa"/>
          </w:tcPr>
          <w:p w14:paraId="287DC4FC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Пересказ текста, составление плана</w:t>
            </w:r>
          </w:p>
        </w:tc>
        <w:tc>
          <w:tcPr>
            <w:tcW w:w="1701" w:type="dxa"/>
          </w:tcPr>
          <w:p w14:paraId="7BFABAF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по плану</w:t>
            </w:r>
          </w:p>
        </w:tc>
      </w:tr>
      <w:tr w:rsidR="004B258B" w:rsidRPr="005444FE" w14:paraId="2E2C79F9" w14:textId="77777777" w:rsidTr="004B258B">
        <w:trPr>
          <w:trHeight w:val="798"/>
        </w:trPr>
        <w:tc>
          <w:tcPr>
            <w:tcW w:w="770" w:type="dxa"/>
            <w:gridSpan w:val="3"/>
          </w:tcPr>
          <w:p w14:paraId="35F85D5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</w:tcPr>
          <w:p w14:paraId="1422DDC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8A2F416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43" w:type="dxa"/>
          </w:tcPr>
          <w:p w14:paraId="3E7AACD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345541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Виды транспорта в Лондоне.</w:t>
            </w:r>
          </w:p>
        </w:tc>
        <w:tc>
          <w:tcPr>
            <w:tcW w:w="2979" w:type="dxa"/>
          </w:tcPr>
          <w:p w14:paraId="15B8326E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Underground, double-decker bus, black cab</w:t>
            </w:r>
          </w:p>
        </w:tc>
        <w:tc>
          <w:tcPr>
            <w:tcW w:w="1560" w:type="dxa"/>
          </w:tcPr>
          <w:p w14:paraId="5673564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Модальный глагол са</w:t>
            </w:r>
            <w:r w:rsidRPr="005444F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14:paraId="21C24BC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Поисковое и изучающее чтение- статья о видах </w:t>
            </w:r>
            <w:r w:rsidRPr="005444FE">
              <w:rPr>
                <w:rFonts w:ascii="Times New Roman" w:hAnsi="Times New Roman" w:cs="Times New Roman"/>
              </w:rPr>
              <w:lastRenderedPageBreak/>
              <w:t>транспорта в Лондоне</w:t>
            </w:r>
          </w:p>
        </w:tc>
        <w:tc>
          <w:tcPr>
            <w:tcW w:w="1701" w:type="dxa"/>
            <w:gridSpan w:val="2"/>
          </w:tcPr>
          <w:p w14:paraId="35E28EB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Аудиосопровождение текста: упр. 1;</w:t>
            </w:r>
          </w:p>
          <w:p w14:paraId="4F894EB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аудирование с выборочным пониманием заданной информации: упр. 3</w:t>
            </w:r>
          </w:p>
        </w:tc>
        <w:tc>
          <w:tcPr>
            <w:tcW w:w="1417" w:type="dxa"/>
          </w:tcPr>
          <w:p w14:paraId="619D3BE3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Обсуждение текста</w:t>
            </w:r>
          </w:p>
        </w:tc>
        <w:tc>
          <w:tcPr>
            <w:tcW w:w="1701" w:type="dxa"/>
          </w:tcPr>
          <w:p w14:paraId="680F4DE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Транспорт в твоем городе</w:t>
            </w:r>
          </w:p>
        </w:tc>
      </w:tr>
      <w:tr w:rsidR="004B258B" w:rsidRPr="005444FE" w14:paraId="3867A82E" w14:textId="77777777" w:rsidTr="004B258B">
        <w:trPr>
          <w:trHeight w:val="798"/>
        </w:trPr>
        <w:tc>
          <w:tcPr>
            <w:tcW w:w="770" w:type="dxa"/>
            <w:gridSpan w:val="3"/>
          </w:tcPr>
          <w:p w14:paraId="7B50243D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</w:tcPr>
          <w:p w14:paraId="4C8B2FB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2B38855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43" w:type="dxa"/>
          </w:tcPr>
          <w:p w14:paraId="0C81E57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E4CF61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Метро. Как пройти в…?</w:t>
            </w:r>
          </w:p>
        </w:tc>
        <w:tc>
          <w:tcPr>
            <w:tcW w:w="2979" w:type="dxa"/>
          </w:tcPr>
          <w:p w14:paraId="1989FE31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 xml:space="preserve">townhall </w:t>
            </w:r>
            <w:r w:rsidRPr="005444FE">
              <w:rPr>
                <w:rFonts w:ascii="Times New Roman" w:hAnsi="Times New Roman" w:cs="Times New Roman"/>
              </w:rPr>
              <w:t>Интернациональные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4FE">
              <w:rPr>
                <w:rFonts w:ascii="Times New Roman" w:hAnsi="Times New Roman" w:cs="Times New Roman"/>
              </w:rPr>
              <w:t>слова</w:t>
            </w:r>
            <w:r w:rsidRPr="005444F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60" w:type="dxa"/>
          </w:tcPr>
          <w:p w14:paraId="5DE960D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Модальный глагол са</w:t>
            </w:r>
            <w:r w:rsidRPr="005444F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14:paraId="5D35C79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Изучающее чтение – диалоги. Поисковое чтение текста. Диалог — обмен мнениями. </w:t>
            </w:r>
          </w:p>
        </w:tc>
        <w:tc>
          <w:tcPr>
            <w:tcW w:w="1701" w:type="dxa"/>
            <w:gridSpan w:val="2"/>
          </w:tcPr>
          <w:p w14:paraId="7335D1E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 с. 32</w:t>
            </w:r>
          </w:p>
          <w:p w14:paraId="72C1742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2376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14:paraId="3E64B45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маршрута</w:t>
            </w:r>
          </w:p>
        </w:tc>
      </w:tr>
      <w:tr w:rsidR="004B258B" w:rsidRPr="005444FE" w14:paraId="57F07C5E" w14:textId="77777777" w:rsidTr="004B258B">
        <w:trPr>
          <w:trHeight w:val="798"/>
        </w:trPr>
        <w:tc>
          <w:tcPr>
            <w:tcW w:w="770" w:type="dxa"/>
            <w:gridSpan w:val="3"/>
          </w:tcPr>
          <w:p w14:paraId="7BABC22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</w:tcPr>
          <w:p w14:paraId="0743488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B42231B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43" w:type="dxa"/>
          </w:tcPr>
          <w:p w14:paraId="7349A84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BC8E9E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Что означает</w:t>
            </w:r>
          </w:p>
          <w:p w14:paraId="15C3365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красный цвет.</w:t>
            </w:r>
          </w:p>
        </w:tc>
        <w:tc>
          <w:tcPr>
            <w:tcW w:w="2979" w:type="dxa"/>
          </w:tcPr>
          <w:p w14:paraId="7D086A37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protection, respect, soldier, war, warn</w:t>
            </w:r>
          </w:p>
        </w:tc>
        <w:tc>
          <w:tcPr>
            <w:tcW w:w="1560" w:type="dxa"/>
          </w:tcPr>
          <w:p w14:paraId="46DFAC2D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Модальный глагол са</w:t>
            </w:r>
            <w:r w:rsidRPr="005444F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14:paraId="0DDD1F4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Изучающее, поисковое чтение текста</w:t>
            </w:r>
          </w:p>
        </w:tc>
        <w:tc>
          <w:tcPr>
            <w:tcW w:w="1701" w:type="dxa"/>
            <w:gridSpan w:val="2"/>
          </w:tcPr>
          <w:p w14:paraId="7705B3F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</w:t>
            </w:r>
          </w:p>
        </w:tc>
        <w:tc>
          <w:tcPr>
            <w:tcW w:w="1417" w:type="dxa"/>
          </w:tcPr>
          <w:p w14:paraId="30D60E6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 xml:space="preserve">Обсуждение теста </w:t>
            </w:r>
          </w:p>
        </w:tc>
        <w:tc>
          <w:tcPr>
            <w:tcW w:w="1701" w:type="dxa"/>
          </w:tcPr>
          <w:p w14:paraId="1EF27EA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Сообщение о значении красного цвета в своей стране</w:t>
            </w:r>
          </w:p>
        </w:tc>
      </w:tr>
      <w:tr w:rsidR="004B258B" w:rsidRPr="005444FE" w14:paraId="0980370C" w14:textId="77777777" w:rsidTr="004B258B">
        <w:trPr>
          <w:trHeight w:val="798"/>
        </w:trPr>
        <w:tc>
          <w:tcPr>
            <w:tcW w:w="770" w:type="dxa"/>
            <w:gridSpan w:val="3"/>
          </w:tcPr>
          <w:p w14:paraId="3FDFFD7D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</w:tcPr>
          <w:p w14:paraId="0F0C680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9FE7554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43" w:type="dxa"/>
          </w:tcPr>
          <w:p w14:paraId="61E8139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F44A6A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Здоровый образ жизни. Проверь себя.</w:t>
            </w:r>
          </w:p>
        </w:tc>
        <w:tc>
          <w:tcPr>
            <w:tcW w:w="11484" w:type="dxa"/>
            <w:gridSpan w:val="7"/>
          </w:tcPr>
          <w:p w14:paraId="27B9445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34</w:t>
            </w:r>
          </w:p>
        </w:tc>
      </w:tr>
      <w:tr w:rsidR="004B258B" w:rsidRPr="005444FE" w14:paraId="38A3307F" w14:textId="77777777" w:rsidTr="004B258B">
        <w:trPr>
          <w:trHeight w:val="798"/>
        </w:trPr>
        <w:tc>
          <w:tcPr>
            <w:tcW w:w="770" w:type="dxa"/>
            <w:gridSpan w:val="3"/>
          </w:tcPr>
          <w:p w14:paraId="16CC6EA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</w:tcPr>
          <w:p w14:paraId="3BBCAA7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FE590B8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43" w:type="dxa"/>
          </w:tcPr>
          <w:p w14:paraId="34EDC0B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007904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3 по теме «Здоровый образ жизни»</w:t>
            </w:r>
          </w:p>
        </w:tc>
        <w:tc>
          <w:tcPr>
            <w:tcW w:w="11484" w:type="dxa"/>
            <w:gridSpan w:val="7"/>
          </w:tcPr>
          <w:p w14:paraId="5D363B5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«Здоровый образ жизни»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с.35</w:t>
            </w:r>
          </w:p>
          <w:p w14:paraId="04908DF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58B" w:rsidRPr="005444FE" w14:paraId="71A42DAC" w14:textId="77777777" w:rsidTr="004B258B">
        <w:trPr>
          <w:trHeight w:val="798"/>
        </w:trPr>
        <w:tc>
          <w:tcPr>
            <w:tcW w:w="16551" w:type="dxa"/>
            <w:gridSpan w:val="16"/>
          </w:tcPr>
          <w:p w14:paraId="678843F6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4 «День за днем» (10 часов)</w:t>
            </w:r>
          </w:p>
        </w:tc>
      </w:tr>
      <w:tr w:rsidR="004B258B" w:rsidRPr="005444FE" w14:paraId="5367539B" w14:textId="77777777" w:rsidTr="004B258B">
        <w:trPr>
          <w:trHeight w:val="798"/>
        </w:trPr>
        <w:tc>
          <w:tcPr>
            <w:tcW w:w="770" w:type="dxa"/>
            <w:gridSpan w:val="3"/>
          </w:tcPr>
          <w:p w14:paraId="4279229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0" w:type="dxa"/>
          </w:tcPr>
          <w:p w14:paraId="3C318FB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4633F8A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43" w:type="dxa"/>
          </w:tcPr>
          <w:p w14:paraId="7E8965B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8106D2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Распорядок дня. </w:t>
            </w:r>
          </w:p>
        </w:tc>
        <w:tc>
          <w:tcPr>
            <w:tcW w:w="2979" w:type="dxa"/>
          </w:tcPr>
          <w:p w14:paraId="29396B0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catch, cook, fix, kick,</w:t>
            </w:r>
          </w:p>
          <w:p w14:paraId="1ACBEC5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kiss, laugh, lose, rarely,</w:t>
            </w:r>
          </w:p>
          <w:p w14:paraId="1C36CF0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teach, go out, have a</w:t>
            </w:r>
          </w:p>
          <w:p w14:paraId="7DB0F7F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shower, once/twice a</w:t>
            </w:r>
          </w:p>
          <w:p w14:paraId="09258FF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week</w:t>
            </w:r>
          </w:p>
          <w:p w14:paraId="0110599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B49901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dormitory, dungeon,</w:t>
            </w:r>
          </w:p>
          <w:p w14:paraId="00293F2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habit, hide and seek,</w:t>
            </w:r>
          </w:p>
          <w:p w14:paraId="4967E812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magic tricks</w:t>
            </w:r>
          </w:p>
        </w:tc>
        <w:tc>
          <w:tcPr>
            <w:tcW w:w="1560" w:type="dxa"/>
          </w:tcPr>
          <w:p w14:paraId="323EE9E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Simple:</w:t>
            </w:r>
          </w:p>
          <w:p w14:paraId="329F682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  <w:p w14:paraId="286C87D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Adverbs of fre)</w:t>
            </w:r>
          </w:p>
          <w:p w14:paraId="66A37EB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quency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2126" w:type="dxa"/>
          </w:tcPr>
          <w:p w14:paraId="294052B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просмотровое</w:t>
            </w:r>
          </w:p>
          <w:p w14:paraId="23B257C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чтение – викторина про Гарри Поттера: упр. 2  </w:t>
            </w:r>
          </w:p>
        </w:tc>
        <w:tc>
          <w:tcPr>
            <w:tcW w:w="1701" w:type="dxa"/>
            <w:gridSpan w:val="2"/>
          </w:tcPr>
          <w:p w14:paraId="0BDF301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  <w:p w14:paraId="0C4482F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607EA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Научиться составлять диалог о </w:t>
            </w:r>
          </w:p>
          <w:p w14:paraId="7FE735A9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 аспорядке дня</w:t>
            </w:r>
          </w:p>
        </w:tc>
        <w:tc>
          <w:tcPr>
            <w:tcW w:w="1701" w:type="dxa"/>
          </w:tcPr>
          <w:p w14:paraId="64029DA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Распорядок дня друга</w:t>
            </w:r>
          </w:p>
        </w:tc>
      </w:tr>
      <w:tr w:rsidR="004B258B" w:rsidRPr="005444FE" w14:paraId="35E09060" w14:textId="77777777" w:rsidTr="004B258B">
        <w:trPr>
          <w:trHeight w:val="798"/>
        </w:trPr>
        <w:tc>
          <w:tcPr>
            <w:tcW w:w="770" w:type="dxa"/>
            <w:gridSpan w:val="3"/>
          </w:tcPr>
          <w:p w14:paraId="3DFF3AC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60" w:type="dxa"/>
          </w:tcPr>
          <w:p w14:paraId="037E932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9DEFA42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43" w:type="dxa"/>
          </w:tcPr>
          <w:p w14:paraId="6A33825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51BADE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Повседневные дела.</w:t>
            </w:r>
          </w:p>
        </w:tc>
        <w:tc>
          <w:tcPr>
            <w:tcW w:w="2979" w:type="dxa"/>
          </w:tcPr>
          <w:p w14:paraId="21EA50A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catch, cook, fix, kick,</w:t>
            </w:r>
          </w:p>
          <w:p w14:paraId="3524EE2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kiss, laugh, lose, rarely,</w:t>
            </w:r>
          </w:p>
          <w:p w14:paraId="64D260E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teach, go out, have a</w:t>
            </w:r>
          </w:p>
          <w:p w14:paraId="75DC8A5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shower, once/twice a</w:t>
            </w:r>
          </w:p>
          <w:p w14:paraId="28B3C7D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week</w:t>
            </w:r>
          </w:p>
          <w:p w14:paraId="1406E278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72ADB20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</w:tc>
        <w:tc>
          <w:tcPr>
            <w:tcW w:w="2126" w:type="dxa"/>
          </w:tcPr>
          <w:p w14:paraId="72254A0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Упр.6 с.37</w:t>
            </w:r>
          </w:p>
        </w:tc>
        <w:tc>
          <w:tcPr>
            <w:tcW w:w="1701" w:type="dxa"/>
            <w:gridSpan w:val="2"/>
          </w:tcPr>
          <w:p w14:paraId="1B9665A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Упр.7 с. 37</w:t>
            </w:r>
          </w:p>
        </w:tc>
        <w:tc>
          <w:tcPr>
            <w:tcW w:w="1417" w:type="dxa"/>
          </w:tcPr>
          <w:p w14:paraId="73C6B9F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Диалог – интервью о </w:t>
            </w:r>
          </w:p>
          <w:p w14:paraId="29D9341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р аспорядке дня</w:t>
            </w:r>
          </w:p>
        </w:tc>
        <w:tc>
          <w:tcPr>
            <w:tcW w:w="1701" w:type="dxa"/>
          </w:tcPr>
          <w:p w14:paraId="0CAF230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Мой распорядок дня</w:t>
            </w:r>
          </w:p>
        </w:tc>
      </w:tr>
      <w:tr w:rsidR="004B258B" w:rsidRPr="005444FE" w14:paraId="169BB8E7" w14:textId="77777777" w:rsidTr="004B258B">
        <w:trPr>
          <w:trHeight w:val="798"/>
        </w:trPr>
        <w:tc>
          <w:tcPr>
            <w:tcW w:w="770" w:type="dxa"/>
            <w:gridSpan w:val="3"/>
          </w:tcPr>
          <w:p w14:paraId="030F86E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</w:tcPr>
          <w:p w14:paraId="05B5E43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E01E017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43" w:type="dxa"/>
          </w:tcPr>
          <w:p w14:paraId="18FE9A5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A744EA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Как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4FE">
              <w:rPr>
                <w:rFonts w:ascii="Times New Roman" w:hAnsi="Times New Roman" w:cs="Times New Roman"/>
              </w:rPr>
              <w:t>на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4FE">
              <w:rPr>
                <w:rFonts w:ascii="Times New Roman" w:hAnsi="Times New Roman" w:cs="Times New Roman"/>
              </w:rPr>
              <w:t>счет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 …? </w:t>
            </w:r>
            <w:r w:rsidRPr="005444FE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979" w:type="dxa"/>
          </w:tcPr>
          <w:p w14:paraId="5AF9C6E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on, comedy,</w:t>
            </w:r>
          </w:p>
          <w:p w14:paraId="3B505B9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disgusting, drama, dull,</w:t>
            </w:r>
          </w:p>
          <w:p w14:paraId="14D5A6B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enjoyable, horrible, sit_</w:t>
            </w:r>
          </w:p>
          <w:p w14:paraId="636A6B1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com, teenager, terrible,</w:t>
            </w:r>
          </w:p>
          <w:p w14:paraId="049A2CD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thriller, windsurfing,</w:t>
            </w:r>
          </w:p>
          <w:p w14:paraId="29B605E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eat out, reality show</w:t>
            </w:r>
          </w:p>
        </w:tc>
        <w:tc>
          <w:tcPr>
            <w:tcW w:w="1560" w:type="dxa"/>
          </w:tcPr>
          <w:p w14:paraId="470D165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5C1E832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(yes/no questions)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126" w:type="dxa"/>
          </w:tcPr>
          <w:p w14:paraId="199B86C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 ознакомительное чтение упр. 6 с. 38</w:t>
            </w:r>
          </w:p>
          <w:p w14:paraId="7E8E5EE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6DC93B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 текста: упр. 6 с.38</w:t>
            </w:r>
          </w:p>
          <w:p w14:paraId="471CE4B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Контроль навыков аудирования</w:t>
            </w:r>
          </w:p>
        </w:tc>
        <w:tc>
          <w:tcPr>
            <w:tcW w:w="1417" w:type="dxa"/>
          </w:tcPr>
          <w:p w14:paraId="3A7F5AFC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Обсуждение предпочтений</w:t>
            </w:r>
          </w:p>
        </w:tc>
        <w:tc>
          <w:tcPr>
            <w:tcW w:w="1701" w:type="dxa"/>
          </w:tcPr>
          <w:p w14:paraId="42D23DD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диаграммы</w:t>
            </w:r>
          </w:p>
        </w:tc>
      </w:tr>
      <w:tr w:rsidR="004B258B" w:rsidRPr="005444FE" w14:paraId="2A6ADEE8" w14:textId="77777777" w:rsidTr="004B258B">
        <w:trPr>
          <w:trHeight w:val="798"/>
        </w:trPr>
        <w:tc>
          <w:tcPr>
            <w:tcW w:w="770" w:type="dxa"/>
            <w:gridSpan w:val="3"/>
          </w:tcPr>
          <w:p w14:paraId="6F112E3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0" w:type="dxa"/>
          </w:tcPr>
          <w:p w14:paraId="0125D11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2D31754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43" w:type="dxa"/>
          </w:tcPr>
          <w:p w14:paraId="1732BF4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0E1740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Мои любимые занятия. </w:t>
            </w:r>
          </w:p>
        </w:tc>
        <w:tc>
          <w:tcPr>
            <w:tcW w:w="2979" w:type="dxa"/>
          </w:tcPr>
          <w:p w14:paraId="342E0A1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on, comedy,</w:t>
            </w:r>
          </w:p>
          <w:p w14:paraId="654559F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disgusting, drama, dull,</w:t>
            </w:r>
          </w:p>
          <w:p w14:paraId="309895B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enjoyable, horrible, sit_</w:t>
            </w:r>
          </w:p>
          <w:p w14:paraId="68B41B6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com, teenager, terrible,</w:t>
            </w:r>
          </w:p>
          <w:p w14:paraId="608CA97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thriller, windsurfing,</w:t>
            </w:r>
          </w:p>
          <w:p w14:paraId="0F4E3305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eat out, reality show</w:t>
            </w:r>
          </w:p>
        </w:tc>
        <w:tc>
          <w:tcPr>
            <w:tcW w:w="1560" w:type="dxa"/>
          </w:tcPr>
          <w:p w14:paraId="4607F2C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39FA6DD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(yes/no questions</w:t>
            </w:r>
          </w:p>
        </w:tc>
        <w:tc>
          <w:tcPr>
            <w:tcW w:w="2126" w:type="dxa"/>
          </w:tcPr>
          <w:p w14:paraId="575513B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75E162C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диалог о вкусах и</w:t>
            </w:r>
          </w:p>
          <w:p w14:paraId="6297B20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предпочтениях: упр. 6</w:t>
            </w:r>
            <w:r w:rsidRPr="005444FE">
              <w:rPr>
                <w:rFonts w:ascii="Times New Roman" w:hAnsi="Times New Roman" w:cs="Times New Roman"/>
              </w:rPr>
              <w:t xml:space="preserve"> с. 38</w:t>
            </w:r>
          </w:p>
        </w:tc>
        <w:tc>
          <w:tcPr>
            <w:tcW w:w="1701" w:type="dxa"/>
            <w:gridSpan w:val="2"/>
          </w:tcPr>
          <w:p w14:paraId="70959DD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Аудирование</w:t>
            </w:r>
          </w:p>
          <w:p w14:paraId="36D639F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выборочным пониманием основной информации: упр. 9</w:t>
            </w:r>
          </w:p>
        </w:tc>
        <w:tc>
          <w:tcPr>
            <w:tcW w:w="1417" w:type="dxa"/>
          </w:tcPr>
          <w:p w14:paraId="537BB84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Упр.7 с.39 составление диалога</w:t>
            </w:r>
          </w:p>
        </w:tc>
        <w:tc>
          <w:tcPr>
            <w:tcW w:w="1701" w:type="dxa"/>
          </w:tcPr>
          <w:p w14:paraId="4C59C1C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 11с. 39 мини-исследование</w:t>
            </w:r>
          </w:p>
        </w:tc>
      </w:tr>
      <w:tr w:rsidR="004B258B" w:rsidRPr="005444FE" w14:paraId="6E8A5A8F" w14:textId="77777777" w:rsidTr="004B258B">
        <w:trPr>
          <w:trHeight w:val="798"/>
        </w:trPr>
        <w:tc>
          <w:tcPr>
            <w:tcW w:w="770" w:type="dxa"/>
            <w:gridSpan w:val="3"/>
          </w:tcPr>
          <w:p w14:paraId="60F6434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35</w:t>
            </w:r>
          </w:p>
          <w:p w14:paraId="62808C5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955F6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A55F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1240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FC99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660" w:type="dxa"/>
          </w:tcPr>
          <w:p w14:paraId="77B6077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D493700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43" w:type="dxa"/>
          </w:tcPr>
          <w:p w14:paraId="1CCFBBA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85F393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Мой любимый день.</w:t>
            </w:r>
          </w:p>
          <w:p w14:paraId="2823696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017A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8E73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FC138E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Мой любимый день.</w:t>
            </w:r>
          </w:p>
        </w:tc>
        <w:tc>
          <w:tcPr>
            <w:tcW w:w="2979" w:type="dxa"/>
          </w:tcPr>
          <w:p w14:paraId="35872D3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climb, movie, put up,</w:t>
            </w:r>
          </w:p>
          <w:p w14:paraId="1DDE6FC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set off, arrive in</w:t>
            </w:r>
          </w:p>
          <w:p w14:paraId="7972BBC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Moscow/at the airport,</w:t>
            </w:r>
          </w:p>
          <w:p w14:paraId="419A614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build a fire, leisure,</w:t>
            </w:r>
          </w:p>
          <w:p w14:paraId="5A931CF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scout club, the rest, tie</w:t>
            </w:r>
          </w:p>
          <w:p w14:paraId="58CA00D9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knots</w:t>
            </w:r>
          </w:p>
        </w:tc>
        <w:tc>
          <w:tcPr>
            <w:tcW w:w="1560" w:type="dxa"/>
          </w:tcPr>
          <w:p w14:paraId="588F609E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>Linkers</w:t>
            </w:r>
            <w:r w:rsidRPr="005444FE">
              <w:rPr>
                <w:rFonts w:ascii="Times New Roman" w:hAnsi="Times New Roman" w:cs="Times New Roman"/>
                <w:lang w:eastAsia="ru-RU"/>
              </w:rPr>
              <w:t>: упр. 3 с.40</w:t>
            </w:r>
          </w:p>
        </w:tc>
        <w:tc>
          <w:tcPr>
            <w:tcW w:w="2126" w:type="dxa"/>
          </w:tcPr>
          <w:p w14:paraId="0F7A7AC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и просмотровое</w:t>
            </w:r>
          </w:p>
          <w:p w14:paraId="68C59F1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 упр. 2 с.40</w:t>
            </w:r>
          </w:p>
        </w:tc>
        <w:tc>
          <w:tcPr>
            <w:tcW w:w="1701" w:type="dxa"/>
            <w:gridSpan w:val="2"/>
          </w:tcPr>
          <w:p w14:paraId="00749A3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Аудиосопровождение текста: упр. 2 с. 40</w:t>
            </w:r>
          </w:p>
          <w:p w14:paraId="144DACB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E7B5D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36969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составлять диалог  о своем идеальном дне</w:t>
            </w:r>
          </w:p>
        </w:tc>
        <w:tc>
          <w:tcPr>
            <w:tcW w:w="1701" w:type="dxa"/>
          </w:tcPr>
          <w:p w14:paraId="5F3AD1A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Написать статью упр. 5 с.40</w:t>
            </w:r>
          </w:p>
        </w:tc>
      </w:tr>
      <w:tr w:rsidR="004B258B" w:rsidRPr="005444FE" w14:paraId="4B81888C" w14:textId="77777777" w:rsidTr="004B258B">
        <w:trPr>
          <w:trHeight w:val="798"/>
        </w:trPr>
        <w:tc>
          <w:tcPr>
            <w:tcW w:w="770" w:type="dxa"/>
            <w:gridSpan w:val="3"/>
          </w:tcPr>
          <w:p w14:paraId="4CC1026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  <w:r w:rsidRPr="005444F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dxa"/>
          </w:tcPr>
          <w:p w14:paraId="23861D5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B201FA4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43" w:type="dxa"/>
          </w:tcPr>
          <w:p w14:paraId="4A6AC7A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D79E28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Жизнь подростков в Великобритании.</w:t>
            </w:r>
          </w:p>
        </w:tc>
        <w:tc>
          <w:tcPr>
            <w:tcW w:w="2979" w:type="dxa"/>
          </w:tcPr>
          <w:p w14:paraId="47F429D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disagree, get along</w:t>
            </w:r>
          </w:p>
          <w:p w14:paraId="7CF6CE6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with, playstation, pocket money, semidetached, surf the net,</w:t>
            </w:r>
          </w:p>
          <w:p w14:paraId="235A7FA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soap opera</w:t>
            </w:r>
          </w:p>
        </w:tc>
        <w:tc>
          <w:tcPr>
            <w:tcW w:w="1560" w:type="dxa"/>
          </w:tcPr>
          <w:p w14:paraId="61DFB89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5EB8E539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3EA54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Просмотровое,</w:t>
            </w:r>
          </w:p>
          <w:p w14:paraId="5C57925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269730D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текст</w:t>
            </w:r>
          </w:p>
          <w:p w14:paraId="113951E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 жизни британских подростков:</w:t>
            </w:r>
          </w:p>
          <w:p w14:paraId="5F08657B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 с. 41</w:t>
            </w:r>
          </w:p>
        </w:tc>
        <w:tc>
          <w:tcPr>
            <w:tcW w:w="1701" w:type="dxa"/>
            <w:gridSpan w:val="2"/>
          </w:tcPr>
          <w:p w14:paraId="602A19F7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  <w:p w14:paraId="4A33035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С.41</w:t>
            </w:r>
          </w:p>
        </w:tc>
        <w:tc>
          <w:tcPr>
            <w:tcW w:w="1417" w:type="dxa"/>
          </w:tcPr>
          <w:p w14:paraId="22147FBE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14:paraId="0775730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 4 с. 41</w:t>
            </w:r>
          </w:p>
          <w:p w14:paraId="3FCA35D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жизни подростков в России</w:t>
            </w:r>
          </w:p>
        </w:tc>
      </w:tr>
      <w:tr w:rsidR="004B258B" w:rsidRPr="005444FE" w14:paraId="75F548B9" w14:textId="77777777" w:rsidTr="004B258B">
        <w:trPr>
          <w:trHeight w:val="416"/>
        </w:trPr>
        <w:tc>
          <w:tcPr>
            <w:tcW w:w="770" w:type="dxa"/>
            <w:gridSpan w:val="3"/>
          </w:tcPr>
          <w:p w14:paraId="4360493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  <w:r w:rsidRPr="005444F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dxa"/>
          </w:tcPr>
          <w:p w14:paraId="5FE57B1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1B07029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43" w:type="dxa"/>
          </w:tcPr>
          <w:p w14:paraId="68CB94F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51E6075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Назначение/</w:t>
            </w:r>
          </w:p>
          <w:p w14:paraId="5967571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отмена встречи.</w:t>
            </w:r>
          </w:p>
        </w:tc>
        <w:tc>
          <w:tcPr>
            <w:tcW w:w="2979" w:type="dxa"/>
          </w:tcPr>
          <w:p w14:paraId="6C8537D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appointment, cancel,</w:t>
            </w:r>
          </w:p>
          <w:p w14:paraId="4DBB2FA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definitely, worry, feel</w:t>
            </w:r>
          </w:p>
          <w:p w14:paraId="21210FA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better, have got a</w:t>
            </w:r>
          </w:p>
          <w:p w14:paraId="0C61A980" w14:textId="77777777" w:rsidR="004B258B" w:rsidRPr="005444FE" w:rsidRDefault="004B258B" w:rsidP="004B25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cold, pass along</w:t>
            </w:r>
          </w:p>
        </w:tc>
        <w:tc>
          <w:tcPr>
            <w:tcW w:w="1560" w:type="dxa"/>
          </w:tcPr>
          <w:p w14:paraId="19B0395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Са</w:t>
            </w:r>
            <w:r w:rsidRPr="005444FE">
              <w:rPr>
                <w:rFonts w:ascii="Times New Roman" w:hAnsi="Times New Roman" w:cs="Times New Roman"/>
                <w:lang w:val="en-US"/>
              </w:rPr>
              <w:t>n, shall, would</w:t>
            </w:r>
          </w:p>
        </w:tc>
        <w:tc>
          <w:tcPr>
            <w:tcW w:w="2126" w:type="dxa"/>
          </w:tcPr>
          <w:p w14:paraId="18948E0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1619911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чтение:</w:t>
            </w:r>
          </w:p>
          <w:p w14:paraId="6DDEE99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2, с.42</w:t>
            </w:r>
          </w:p>
        </w:tc>
        <w:tc>
          <w:tcPr>
            <w:tcW w:w="1701" w:type="dxa"/>
            <w:gridSpan w:val="2"/>
          </w:tcPr>
          <w:p w14:paraId="1BB3B9A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 с. 42</w:t>
            </w:r>
          </w:p>
          <w:p w14:paraId="58E5B18D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D95A6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составлять диалог  этикетного характера</w:t>
            </w:r>
          </w:p>
        </w:tc>
        <w:tc>
          <w:tcPr>
            <w:tcW w:w="1701" w:type="dxa"/>
          </w:tcPr>
          <w:p w14:paraId="736E9FC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58B" w:rsidRPr="005444FE" w14:paraId="3228D031" w14:textId="77777777" w:rsidTr="004B258B">
        <w:trPr>
          <w:trHeight w:val="798"/>
        </w:trPr>
        <w:tc>
          <w:tcPr>
            <w:tcW w:w="770" w:type="dxa"/>
            <w:gridSpan w:val="3"/>
          </w:tcPr>
          <w:p w14:paraId="5DF3C58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3</w:t>
            </w:r>
            <w:r w:rsidRPr="005444F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60" w:type="dxa"/>
          </w:tcPr>
          <w:p w14:paraId="6BEDFB0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3C30DDC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43" w:type="dxa"/>
          </w:tcPr>
          <w:p w14:paraId="0CF7894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F59AF1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Вычерчиваем</w:t>
            </w:r>
          </w:p>
          <w:p w14:paraId="7E9F312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Числа. Привет из России.</w:t>
            </w:r>
          </w:p>
        </w:tc>
        <w:tc>
          <w:tcPr>
            <w:tcW w:w="2979" w:type="dxa"/>
          </w:tcPr>
          <w:p w14:paraId="3C2E055B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Line graph, bar graph, pie chart , compare</w:t>
            </w:r>
          </w:p>
        </w:tc>
        <w:tc>
          <w:tcPr>
            <w:tcW w:w="1560" w:type="dxa"/>
          </w:tcPr>
          <w:p w14:paraId="4C90398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53FB656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6E6E023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Изучающее чтение статья</w:t>
            </w:r>
          </w:p>
        </w:tc>
        <w:tc>
          <w:tcPr>
            <w:tcW w:w="1701" w:type="dxa"/>
            <w:gridSpan w:val="2"/>
          </w:tcPr>
          <w:p w14:paraId="0D5739F1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 с. 4</w:t>
            </w:r>
            <w:r w:rsidRPr="005444FE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66569D1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D5E462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текста</w:t>
            </w:r>
          </w:p>
        </w:tc>
        <w:tc>
          <w:tcPr>
            <w:tcW w:w="1701" w:type="dxa"/>
          </w:tcPr>
          <w:p w14:paraId="5FA759B1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жизни подростка в России</w:t>
            </w:r>
          </w:p>
        </w:tc>
      </w:tr>
      <w:tr w:rsidR="004B258B" w:rsidRPr="005444FE" w14:paraId="3647FE9A" w14:textId="77777777" w:rsidTr="004B258B">
        <w:trPr>
          <w:trHeight w:val="557"/>
        </w:trPr>
        <w:tc>
          <w:tcPr>
            <w:tcW w:w="770" w:type="dxa"/>
            <w:gridSpan w:val="3"/>
          </w:tcPr>
          <w:p w14:paraId="62C7A91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60" w:type="dxa"/>
          </w:tcPr>
          <w:p w14:paraId="20ADACA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1C5FE81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43" w:type="dxa"/>
          </w:tcPr>
          <w:p w14:paraId="63C1614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CBE709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День за днем. Проверь себя. </w:t>
            </w:r>
          </w:p>
        </w:tc>
        <w:tc>
          <w:tcPr>
            <w:tcW w:w="11484" w:type="dxa"/>
            <w:gridSpan w:val="7"/>
          </w:tcPr>
          <w:p w14:paraId="00F0F08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44</w:t>
            </w:r>
          </w:p>
        </w:tc>
      </w:tr>
      <w:tr w:rsidR="004B258B" w:rsidRPr="005444FE" w14:paraId="70522302" w14:textId="77777777" w:rsidTr="004B258B">
        <w:trPr>
          <w:trHeight w:val="798"/>
        </w:trPr>
        <w:tc>
          <w:tcPr>
            <w:tcW w:w="770" w:type="dxa"/>
            <w:gridSpan w:val="3"/>
          </w:tcPr>
          <w:p w14:paraId="02FF1D1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0" w:type="dxa"/>
          </w:tcPr>
          <w:p w14:paraId="100B8A5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5C71209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43" w:type="dxa"/>
          </w:tcPr>
          <w:p w14:paraId="610BB95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9D2F35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4 по теме «День за днем»</w:t>
            </w:r>
          </w:p>
        </w:tc>
        <w:tc>
          <w:tcPr>
            <w:tcW w:w="11484" w:type="dxa"/>
            <w:gridSpan w:val="7"/>
          </w:tcPr>
          <w:p w14:paraId="4CCD055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с.45</w:t>
            </w:r>
          </w:p>
        </w:tc>
      </w:tr>
      <w:tr w:rsidR="004B258B" w:rsidRPr="005444FE" w14:paraId="552986AE" w14:textId="77777777" w:rsidTr="004B258B">
        <w:trPr>
          <w:trHeight w:val="288"/>
        </w:trPr>
        <w:tc>
          <w:tcPr>
            <w:tcW w:w="16551" w:type="dxa"/>
            <w:gridSpan w:val="16"/>
          </w:tcPr>
          <w:p w14:paraId="1A15E61C" w14:textId="77777777" w:rsidR="004B258B" w:rsidRPr="005444FE" w:rsidRDefault="004B258B" w:rsidP="004B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 5. « Праздники»(10 часов)</w:t>
            </w:r>
          </w:p>
        </w:tc>
      </w:tr>
      <w:tr w:rsidR="004B258B" w:rsidRPr="005444FE" w14:paraId="1C866B61" w14:textId="77777777" w:rsidTr="004B258B">
        <w:trPr>
          <w:trHeight w:val="798"/>
        </w:trPr>
        <w:tc>
          <w:tcPr>
            <w:tcW w:w="770" w:type="dxa"/>
            <w:gridSpan w:val="3"/>
          </w:tcPr>
          <w:p w14:paraId="35209821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0" w:type="dxa"/>
          </w:tcPr>
          <w:p w14:paraId="3E78F87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1DFC158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  <w:lang w:val="en-GB"/>
              </w:rPr>
            </w:pPr>
            <w:r w:rsidRPr="005444FE">
              <w:rPr>
                <w:rFonts w:ascii="Times New Roman" w:hAnsi="Times New Roman" w:cs="Times New Roman"/>
                <w:lang w:val="en-GB"/>
              </w:rPr>
              <w:t>17.12</w:t>
            </w:r>
          </w:p>
        </w:tc>
        <w:tc>
          <w:tcPr>
            <w:tcW w:w="743" w:type="dxa"/>
          </w:tcPr>
          <w:p w14:paraId="400932F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BF44FEC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Время праздников.</w:t>
            </w:r>
          </w:p>
        </w:tc>
        <w:tc>
          <w:tcPr>
            <w:tcW w:w="2979" w:type="dxa"/>
          </w:tcPr>
          <w:p w14:paraId="26AADAB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grapes, as for,</w:t>
            </w:r>
          </w:p>
          <w:p w14:paraId="0394767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busy, be excited,</w:t>
            </w:r>
          </w:p>
          <w:p w14:paraId="7192907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do the dusting, do the</w:t>
            </w:r>
          </w:p>
          <w:p w14:paraId="1EBD3D7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gardening, do the</w:t>
            </w:r>
          </w:p>
          <w:p w14:paraId="5CEC9B7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shopping, do the</w:t>
            </w:r>
          </w:p>
          <w:p w14:paraId="7C15AAE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washing up, Good</w:t>
            </w:r>
          </w:p>
          <w:p w14:paraId="664B3FD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luck!, make preparations, make a cake,make tea</w:t>
            </w:r>
          </w:p>
          <w:p w14:paraId="6FDD94D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wish, blow a horn,council workers, play</w:t>
            </w:r>
          </w:p>
          <w:p w14:paraId="22A3E59B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the drums</w:t>
            </w:r>
          </w:p>
        </w:tc>
        <w:tc>
          <w:tcPr>
            <w:tcW w:w="1560" w:type="dxa"/>
          </w:tcPr>
          <w:p w14:paraId="04AC3B9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5E75A50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48F3B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просмотровое чтение –</w:t>
            </w:r>
          </w:p>
          <w:p w14:paraId="23BA2B6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поздравительное сообщение по электронной почте:</w:t>
            </w:r>
          </w:p>
          <w:p w14:paraId="381F5D7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2, 3 с. 46</w:t>
            </w:r>
          </w:p>
        </w:tc>
        <w:tc>
          <w:tcPr>
            <w:tcW w:w="1701" w:type="dxa"/>
            <w:gridSpan w:val="2"/>
          </w:tcPr>
          <w:p w14:paraId="26526D29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целью проверки выполненного задания по заполнению пропусков: упр. 1с. 46</w:t>
            </w:r>
          </w:p>
          <w:p w14:paraId="43329530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921D5F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14:paraId="2E7D6B3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подписывать открытку - приглашение</w:t>
            </w:r>
          </w:p>
        </w:tc>
      </w:tr>
      <w:tr w:rsidR="004B258B" w:rsidRPr="005444FE" w14:paraId="5FE06D54" w14:textId="77777777" w:rsidTr="004B258B">
        <w:trPr>
          <w:trHeight w:val="798"/>
        </w:trPr>
        <w:tc>
          <w:tcPr>
            <w:tcW w:w="770" w:type="dxa"/>
            <w:gridSpan w:val="3"/>
          </w:tcPr>
          <w:p w14:paraId="6BD238A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0" w:type="dxa"/>
          </w:tcPr>
          <w:p w14:paraId="7AD39B3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2F7145B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Pr="005444FE">
              <w:rPr>
                <w:rFonts w:ascii="Times New Roman" w:hAnsi="Times New Roman" w:cs="Times New Roman"/>
                <w:lang w:val="en-GB"/>
              </w:rPr>
              <w:t>1</w:t>
            </w:r>
            <w:r w:rsidRPr="005444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43" w:type="dxa"/>
          </w:tcPr>
          <w:p w14:paraId="7BD4AC8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8EB2C6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 вечеринке</w:t>
            </w:r>
          </w:p>
          <w:p w14:paraId="61134D59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2979" w:type="dxa"/>
          </w:tcPr>
          <w:p w14:paraId="3C8B38A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grapes, as for, be busy, be excited, do the dusting, do the</w:t>
            </w:r>
          </w:p>
          <w:p w14:paraId="440A53E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gardening, do theshopping, do thewashing up, Good</w:t>
            </w:r>
          </w:p>
          <w:p w14:paraId="5B40FBC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luck!, make preparations, make a cake, make tea</w:t>
            </w:r>
          </w:p>
          <w:p w14:paraId="6708436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430FC50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wish, blow a horn,</w:t>
            </w:r>
          </w:p>
          <w:p w14:paraId="4F057C5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council workers, play</w:t>
            </w:r>
          </w:p>
          <w:p w14:paraId="20812D84" w14:textId="77777777" w:rsidR="004B258B" w:rsidRPr="005444FE" w:rsidRDefault="004B258B" w:rsidP="004B258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the drums</w:t>
            </w:r>
          </w:p>
        </w:tc>
        <w:tc>
          <w:tcPr>
            <w:tcW w:w="1560" w:type="dxa"/>
          </w:tcPr>
          <w:p w14:paraId="16BBF51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43B6993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21E59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Поисковое чтение </w:t>
            </w:r>
          </w:p>
          <w:p w14:paraId="6270EA2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Упр.3 с. 46</w:t>
            </w:r>
          </w:p>
        </w:tc>
        <w:tc>
          <w:tcPr>
            <w:tcW w:w="1701" w:type="dxa"/>
            <w:gridSpan w:val="2"/>
          </w:tcPr>
          <w:p w14:paraId="20D3CB6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целью проверки выполненного задания по заполнению пропусков упр.8 с. 47</w:t>
            </w:r>
          </w:p>
          <w:p w14:paraId="782E5A0C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7" w:type="dxa"/>
          </w:tcPr>
          <w:p w14:paraId="25416A5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Описание картинки</w:t>
            </w:r>
          </w:p>
        </w:tc>
        <w:tc>
          <w:tcPr>
            <w:tcW w:w="1701" w:type="dxa"/>
          </w:tcPr>
          <w:p w14:paraId="59990EF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приглашения</w:t>
            </w:r>
          </w:p>
        </w:tc>
      </w:tr>
      <w:tr w:rsidR="004B258B" w:rsidRPr="005444FE" w14:paraId="065F0A7B" w14:textId="77777777" w:rsidTr="004B258B">
        <w:trPr>
          <w:trHeight w:val="3517"/>
        </w:trPr>
        <w:tc>
          <w:tcPr>
            <w:tcW w:w="770" w:type="dxa"/>
            <w:gridSpan w:val="3"/>
          </w:tcPr>
          <w:p w14:paraId="3FCF078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60" w:type="dxa"/>
          </w:tcPr>
          <w:p w14:paraId="0461BCD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49626F3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Pr="005444FE">
              <w:rPr>
                <w:rFonts w:ascii="Times New Roman" w:hAnsi="Times New Roman" w:cs="Times New Roman"/>
                <w:lang w:val="en-GB"/>
              </w:rPr>
              <w:t>3</w:t>
            </w:r>
            <w:r w:rsidRPr="005444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43" w:type="dxa"/>
          </w:tcPr>
          <w:p w14:paraId="7F60FD82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6EA5E2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Знаменательные даты. Контроль чтения</w:t>
            </w:r>
          </w:p>
        </w:tc>
        <w:tc>
          <w:tcPr>
            <w:tcW w:w="2979" w:type="dxa"/>
          </w:tcPr>
          <w:p w14:paraId="282A2C9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clean up, cool,</w:t>
            </w:r>
          </w:p>
          <w:p w14:paraId="74FCBE4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costume, dress up,</w:t>
            </w:r>
          </w:p>
          <w:p w14:paraId="1F1D3A9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guest, offer, run out</w:t>
            </w:r>
          </w:p>
          <w:p w14:paraId="3F5E33C9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of, Thanksgiving Day,</w:t>
            </w:r>
          </w:p>
          <w:p w14:paraId="1BF579F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bobbing for apples,</w:t>
            </w:r>
          </w:p>
          <w:p w14:paraId="3353D6D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Guy Fawkes Day,</w:t>
            </w:r>
          </w:p>
          <w:p w14:paraId="3264AF3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St. Patrick’s Day,</w:t>
            </w:r>
          </w:p>
          <w:p w14:paraId="5BA3DAE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St. Valentine’s Day</w:t>
            </w:r>
          </w:p>
          <w:p w14:paraId="3810BF2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75823E1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gang, pumpkin, terrify,</w:t>
            </w:r>
          </w:p>
          <w:p w14:paraId="2093F88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witch, wreath, perform</w:t>
            </w:r>
          </w:p>
          <w:p w14:paraId="67B231A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tricks, throw streamers,</w:t>
            </w:r>
          </w:p>
          <w:p w14:paraId="3A28A37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toffee apple</w:t>
            </w:r>
          </w:p>
        </w:tc>
        <w:tc>
          <w:tcPr>
            <w:tcW w:w="1560" w:type="dxa"/>
          </w:tcPr>
          <w:p w14:paraId="44151D5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</w:tc>
        <w:tc>
          <w:tcPr>
            <w:tcW w:w="2126" w:type="dxa"/>
          </w:tcPr>
          <w:p w14:paraId="7912B8F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чтения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 Прогнозирование содержания текста,</w:t>
            </w:r>
          </w:p>
          <w:p w14:paraId="5E4FB8D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3372345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диалог о праздничном вечере: упр. 3, 5 с.48</w:t>
            </w:r>
          </w:p>
          <w:p w14:paraId="3F4DF412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C993EEA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2;</w:t>
            </w:r>
          </w:p>
          <w:p w14:paraId="0E0F71D3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заданной информации: упр. 3 с.48</w:t>
            </w:r>
          </w:p>
        </w:tc>
        <w:tc>
          <w:tcPr>
            <w:tcW w:w="1417" w:type="dxa"/>
          </w:tcPr>
          <w:p w14:paraId="018E64D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Описание картинок</w:t>
            </w:r>
          </w:p>
        </w:tc>
        <w:tc>
          <w:tcPr>
            <w:tcW w:w="1701" w:type="dxa"/>
          </w:tcPr>
          <w:p w14:paraId="4EBEBCD5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праздника</w:t>
            </w:r>
          </w:p>
        </w:tc>
      </w:tr>
      <w:tr w:rsidR="004B258B" w:rsidRPr="005444FE" w14:paraId="09A566C2" w14:textId="77777777" w:rsidTr="004B258B">
        <w:trPr>
          <w:trHeight w:val="798"/>
        </w:trPr>
        <w:tc>
          <w:tcPr>
            <w:tcW w:w="770" w:type="dxa"/>
            <w:gridSpan w:val="3"/>
          </w:tcPr>
          <w:p w14:paraId="0721BA1F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0" w:type="dxa"/>
          </w:tcPr>
          <w:p w14:paraId="33EDFBE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BE568B7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2</w:t>
            </w:r>
            <w:r w:rsidRPr="005444FE">
              <w:rPr>
                <w:rFonts w:ascii="Times New Roman" w:hAnsi="Times New Roman" w:cs="Times New Roman"/>
                <w:lang w:val="en-GB"/>
              </w:rPr>
              <w:t>4</w:t>
            </w:r>
            <w:r w:rsidRPr="005444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43" w:type="dxa"/>
          </w:tcPr>
          <w:p w14:paraId="3AEF1D3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24137B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Давайте отпразднуем ! Контроль говорения</w:t>
            </w:r>
          </w:p>
        </w:tc>
        <w:tc>
          <w:tcPr>
            <w:tcW w:w="2979" w:type="dxa"/>
          </w:tcPr>
          <w:p w14:paraId="1B03A58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clean up, cool, costume, dress up, guest, offer, run out</w:t>
            </w:r>
          </w:p>
          <w:p w14:paraId="75F0EB8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of, Thanksgiving Day,</w:t>
            </w:r>
          </w:p>
          <w:p w14:paraId="36897F14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bobbing for apples,</w:t>
            </w:r>
          </w:p>
          <w:p w14:paraId="53DCE9A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Guy Fawkes Day,</w:t>
            </w:r>
          </w:p>
          <w:p w14:paraId="5CFD494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St. Patrick’s Day,</w:t>
            </w:r>
          </w:p>
          <w:p w14:paraId="7BF1ABF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St. Valentine’s Day</w:t>
            </w:r>
          </w:p>
          <w:p w14:paraId="015F2E4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gang, pumpkin, terrify, witch, wreath, perform</w:t>
            </w:r>
          </w:p>
          <w:p w14:paraId="3B7E091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tricks, throw streamers</w:t>
            </w:r>
          </w:p>
        </w:tc>
        <w:tc>
          <w:tcPr>
            <w:tcW w:w="1560" w:type="dxa"/>
          </w:tcPr>
          <w:p w14:paraId="6D30A2C2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7DE0D02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(negative and</w:t>
            </w:r>
          </w:p>
          <w:p w14:paraId="349D724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interrogative)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1736FEF8" w14:textId="77777777" w:rsidR="004B258B" w:rsidRPr="005444FE" w:rsidRDefault="004B258B" w:rsidP="004B258B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3E02166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Поисковое чтение </w:t>
            </w:r>
          </w:p>
          <w:p w14:paraId="386E0D7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Упр.3 с. 48</w:t>
            </w:r>
          </w:p>
        </w:tc>
        <w:tc>
          <w:tcPr>
            <w:tcW w:w="1701" w:type="dxa"/>
            <w:gridSpan w:val="2"/>
          </w:tcPr>
          <w:p w14:paraId="710745AD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</w:t>
            </w:r>
          </w:p>
        </w:tc>
        <w:tc>
          <w:tcPr>
            <w:tcW w:w="1417" w:type="dxa"/>
          </w:tcPr>
          <w:p w14:paraId="3F08E792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говорения</w:t>
            </w:r>
          </w:p>
        </w:tc>
        <w:tc>
          <w:tcPr>
            <w:tcW w:w="1701" w:type="dxa"/>
          </w:tcPr>
          <w:p w14:paraId="53A8B14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фото</w:t>
            </w:r>
          </w:p>
        </w:tc>
      </w:tr>
      <w:tr w:rsidR="004B258B" w:rsidRPr="005444FE" w14:paraId="6708632D" w14:textId="77777777" w:rsidTr="004B258B">
        <w:trPr>
          <w:trHeight w:val="798"/>
        </w:trPr>
        <w:tc>
          <w:tcPr>
            <w:tcW w:w="770" w:type="dxa"/>
            <w:gridSpan w:val="3"/>
          </w:tcPr>
          <w:p w14:paraId="2963C6EB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0" w:type="dxa"/>
          </w:tcPr>
          <w:p w14:paraId="73D2DFD0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BE12279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val="en-GB"/>
              </w:rPr>
              <w:t>28</w:t>
            </w:r>
            <w:r w:rsidRPr="005444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43" w:type="dxa"/>
          </w:tcPr>
          <w:p w14:paraId="06F47C2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C4C02A4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Особые дни. Контроль письма</w:t>
            </w:r>
          </w:p>
        </w:tc>
        <w:tc>
          <w:tcPr>
            <w:tcW w:w="2979" w:type="dxa"/>
          </w:tcPr>
          <w:p w14:paraId="3B0E2DF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Активная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colourful, festive, finally, last, pray, whole,</w:t>
            </w:r>
          </w:p>
          <w:p w14:paraId="2A051A7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have a meal, light lamps, make a speech,put in order, put up decorations</w:t>
            </w:r>
          </w:p>
          <w:p w14:paraId="20D43B1E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display,</w:t>
            </w:r>
          </w:p>
          <w:p w14:paraId="08ECAE1E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goddess, wealth</w:t>
            </w:r>
          </w:p>
        </w:tc>
        <w:tc>
          <w:tcPr>
            <w:tcW w:w="1560" w:type="dxa"/>
          </w:tcPr>
          <w:p w14:paraId="7AE05B8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0C2572A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3ACA50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 поисковое</w:t>
            </w:r>
          </w:p>
          <w:p w14:paraId="614392AC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речь</w:t>
            </w:r>
          </w:p>
          <w:p w14:paraId="785EB2DD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 национальном празднике: упр. 2 с.50</w:t>
            </w:r>
          </w:p>
        </w:tc>
        <w:tc>
          <w:tcPr>
            <w:tcW w:w="1701" w:type="dxa"/>
            <w:gridSpan w:val="2"/>
          </w:tcPr>
          <w:p w14:paraId="6400B51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 с.50</w:t>
            </w:r>
          </w:p>
          <w:p w14:paraId="0A2FB69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7C1E56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описывать праздник</w:t>
            </w:r>
          </w:p>
        </w:tc>
        <w:tc>
          <w:tcPr>
            <w:tcW w:w="1701" w:type="dxa"/>
          </w:tcPr>
          <w:p w14:paraId="2BA4A987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письма</w:t>
            </w:r>
          </w:p>
        </w:tc>
      </w:tr>
      <w:tr w:rsidR="004B258B" w:rsidRPr="005444FE" w14:paraId="48D435D1" w14:textId="77777777" w:rsidTr="004B258B">
        <w:trPr>
          <w:trHeight w:val="798"/>
        </w:trPr>
        <w:tc>
          <w:tcPr>
            <w:tcW w:w="770" w:type="dxa"/>
            <w:gridSpan w:val="3"/>
          </w:tcPr>
          <w:p w14:paraId="47D1ABF6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0" w:type="dxa"/>
          </w:tcPr>
          <w:p w14:paraId="51BEC473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E833F94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3</w:t>
            </w:r>
            <w:r w:rsidRPr="005444FE">
              <w:rPr>
                <w:rFonts w:ascii="Times New Roman" w:hAnsi="Times New Roman" w:cs="Times New Roman"/>
                <w:lang w:val="en-GB"/>
              </w:rPr>
              <w:t>0</w:t>
            </w:r>
            <w:r w:rsidRPr="005444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43" w:type="dxa"/>
          </w:tcPr>
          <w:p w14:paraId="2C2AD56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2499295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5 по теме «Праздники»</w:t>
            </w:r>
          </w:p>
        </w:tc>
        <w:tc>
          <w:tcPr>
            <w:tcW w:w="11484" w:type="dxa"/>
            <w:gridSpan w:val="7"/>
          </w:tcPr>
          <w:p w14:paraId="5B892084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с.55</w:t>
            </w:r>
          </w:p>
          <w:p w14:paraId="36B13F3F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58B" w:rsidRPr="005444FE" w14:paraId="46014A78" w14:textId="77777777" w:rsidTr="004B258B">
        <w:trPr>
          <w:trHeight w:val="798"/>
        </w:trPr>
        <w:tc>
          <w:tcPr>
            <w:tcW w:w="770" w:type="dxa"/>
            <w:gridSpan w:val="3"/>
          </w:tcPr>
          <w:p w14:paraId="10217C4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60" w:type="dxa"/>
          </w:tcPr>
          <w:p w14:paraId="6FA9721A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28B4622" w14:textId="77777777" w:rsidR="004B258B" w:rsidRPr="005444FE" w:rsidRDefault="004B258B" w:rsidP="004B258B">
            <w:pPr>
              <w:tabs>
                <w:tab w:val="left" w:pos="1260"/>
              </w:tabs>
              <w:rPr>
                <w:rFonts w:ascii="Times New Roman" w:hAnsi="Times New Roman" w:cs="Times New Roman"/>
                <w:lang w:val="en-GB"/>
              </w:rPr>
            </w:pPr>
            <w:r w:rsidRPr="005444FE">
              <w:rPr>
                <w:rFonts w:ascii="Times New Roman" w:hAnsi="Times New Roman" w:cs="Times New Roman"/>
                <w:lang w:val="en-GB"/>
              </w:rPr>
              <w:t>31.12</w:t>
            </w:r>
          </w:p>
        </w:tc>
        <w:tc>
          <w:tcPr>
            <w:tcW w:w="743" w:type="dxa"/>
          </w:tcPr>
          <w:p w14:paraId="440E5567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4EF1C1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Шотландские</w:t>
            </w:r>
          </w:p>
          <w:p w14:paraId="1415B018" w14:textId="77777777" w:rsidR="004B258B" w:rsidRPr="005444FE" w:rsidRDefault="004B258B" w:rsidP="004B258B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2979" w:type="dxa"/>
          </w:tcPr>
          <w:p w14:paraId="1F114770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annual, athlete, before,</w:t>
            </w:r>
          </w:p>
          <w:p w14:paraId="74EE486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compete, competition,</w:t>
            </w:r>
          </w:p>
          <w:p w14:paraId="745DC5BA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crowd, pull over, rope,</w:t>
            </w:r>
          </w:p>
          <w:p w14:paraId="4C77771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sell out, traditional, try,</w:t>
            </w:r>
          </w:p>
          <w:p w14:paraId="1E1FA2D1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towards, take place</w:t>
            </w:r>
          </w:p>
          <w:p w14:paraId="3EB5E50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31FDA6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advertisement, available, upright, hill run, hammer throw, marching band, shot,</w:t>
            </w:r>
          </w:p>
          <w:p w14:paraId="580A058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tree trunk, tossing the</w:t>
            </w:r>
          </w:p>
          <w:p w14:paraId="13838FD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caber, tug of war</w:t>
            </w:r>
          </w:p>
        </w:tc>
        <w:tc>
          <w:tcPr>
            <w:tcW w:w="1560" w:type="dxa"/>
          </w:tcPr>
          <w:p w14:paraId="39313B77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Simple</w:t>
            </w:r>
          </w:p>
          <w:p w14:paraId="30C30558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4B0D4E3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4EE3F316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19F17F0B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60A3799F" w14:textId="77777777" w:rsidR="004B258B" w:rsidRPr="005444FE" w:rsidRDefault="004B258B" w:rsidP="004B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национальной традиции: упр. 2 с.51</w:t>
            </w:r>
          </w:p>
          <w:p w14:paraId="7A7DC48A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5E9E508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</w:p>
          <w:p w14:paraId="39044A55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4A48454" w14:textId="77777777" w:rsidR="004B258B" w:rsidRPr="005444FE" w:rsidRDefault="004B258B" w:rsidP="004B25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описывать иллюстрации к тексту</w:t>
            </w:r>
          </w:p>
        </w:tc>
        <w:tc>
          <w:tcPr>
            <w:tcW w:w="1701" w:type="dxa"/>
          </w:tcPr>
          <w:p w14:paraId="66758878" w14:textId="77777777" w:rsidR="004B258B" w:rsidRPr="005444FE" w:rsidRDefault="004B258B" w:rsidP="004B2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Резюме текста</w:t>
            </w:r>
          </w:p>
        </w:tc>
      </w:tr>
      <w:tr w:rsidR="00F714F1" w:rsidRPr="005444FE" w14:paraId="66B0E34D" w14:textId="77777777" w:rsidTr="004B258B">
        <w:trPr>
          <w:trHeight w:val="798"/>
        </w:trPr>
        <w:tc>
          <w:tcPr>
            <w:tcW w:w="770" w:type="dxa"/>
            <w:gridSpan w:val="3"/>
          </w:tcPr>
          <w:p w14:paraId="3A92C67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0" w:type="dxa"/>
          </w:tcPr>
          <w:p w14:paraId="2BD5B50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08DAA0D" w14:textId="6F7224DF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43" w:type="dxa"/>
          </w:tcPr>
          <w:p w14:paraId="15C1818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B92D27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Как заказать цветы?</w:t>
            </w:r>
          </w:p>
          <w:p w14:paraId="0AA1D2F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D27012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carnation, daisy,</w:t>
            </w:r>
          </w:p>
          <w:p w14:paraId="5C63400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quantity, sunflower,</w:t>
            </w:r>
          </w:p>
          <w:p w14:paraId="669D36A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tulip</w:t>
            </w:r>
          </w:p>
          <w:p w14:paraId="3847394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1F6E307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have in mind,</w:t>
            </w:r>
          </w:p>
          <w:p w14:paraId="61470C5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include a card,</w:t>
            </w:r>
          </w:p>
          <w:p w14:paraId="7DB24DA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including delivery,</w:t>
            </w:r>
          </w:p>
          <w:p w14:paraId="3C5937BD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a/two dozen (roses)</w:t>
            </w:r>
          </w:p>
        </w:tc>
        <w:tc>
          <w:tcPr>
            <w:tcW w:w="1560" w:type="dxa"/>
          </w:tcPr>
          <w:p w14:paraId="45BC191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5C1C440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369A55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46F9DA2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чтение:</w:t>
            </w:r>
          </w:p>
          <w:p w14:paraId="7A33875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5DC587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 с. 52</w:t>
            </w:r>
          </w:p>
          <w:p w14:paraId="113AC63E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6D3F96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отвечать на вопросы по тексту, составлять диалоги этикетного характера</w:t>
            </w:r>
          </w:p>
        </w:tc>
        <w:tc>
          <w:tcPr>
            <w:tcW w:w="1701" w:type="dxa"/>
          </w:tcPr>
          <w:p w14:paraId="5D14168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Заполнение пропусков</w:t>
            </w:r>
          </w:p>
        </w:tc>
      </w:tr>
      <w:tr w:rsidR="00F714F1" w:rsidRPr="005444FE" w14:paraId="159DFE18" w14:textId="77777777" w:rsidTr="004B258B">
        <w:trPr>
          <w:trHeight w:val="798"/>
        </w:trPr>
        <w:tc>
          <w:tcPr>
            <w:tcW w:w="770" w:type="dxa"/>
            <w:gridSpan w:val="3"/>
          </w:tcPr>
          <w:p w14:paraId="2B0CEBE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0" w:type="dxa"/>
          </w:tcPr>
          <w:p w14:paraId="29C291C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85E3942" w14:textId="08FD6F8F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43" w:type="dxa"/>
          </w:tcPr>
          <w:p w14:paraId="41C76FE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B1C72A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Алиса в стране чудес.</w:t>
            </w:r>
          </w:p>
        </w:tc>
        <w:tc>
          <w:tcPr>
            <w:tcW w:w="2979" w:type="dxa"/>
          </w:tcPr>
          <w:p w14:paraId="2D66DE3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Активная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5E6889C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strange, a fictional</w:t>
            </w:r>
          </w:p>
          <w:p w14:paraId="6B7A52EF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character</w:t>
            </w:r>
          </w:p>
        </w:tc>
        <w:tc>
          <w:tcPr>
            <w:tcW w:w="1560" w:type="dxa"/>
          </w:tcPr>
          <w:p w14:paraId="4ECC8B2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  <w:p w14:paraId="1802C8B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DA9F6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и поисковое чтение:</w:t>
            </w:r>
          </w:p>
        </w:tc>
        <w:tc>
          <w:tcPr>
            <w:tcW w:w="1701" w:type="dxa"/>
            <w:gridSpan w:val="2"/>
          </w:tcPr>
          <w:p w14:paraId="0722B9A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</w:p>
        </w:tc>
        <w:tc>
          <w:tcPr>
            <w:tcW w:w="1417" w:type="dxa"/>
          </w:tcPr>
          <w:p w14:paraId="5A38A66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Инсценировка  сказки</w:t>
            </w:r>
          </w:p>
        </w:tc>
        <w:tc>
          <w:tcPr>
            <w:tcW w:w="1701" w:type="dxa"/>
          </w:tcPr>
          <w:p w14:paraId="4A540DB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список подарков для членов семьи</w:t>
            </w:r>
          </w:p>
        </w:tc>
      </w:tr>
      <w:tr w:rsidR="00F714F1" w:rsidRPr="005444FE" w14:paraId="69DBD052" w14:textId="77777777" w:rsidTr="004B258B">
        <w:trPr>
          <w:trHeight w:val="798"/>
        </w:trPr>
        <w:tc>
          <w:tcPr>
            <w:tcW w:w="770" w:type="dxa"/>
            <w:gridSpan w:val="3"/>
          </w:tcPr>
          <w:p w14:paraId="69299A6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0" w:type="dxa"/>
          </w:tcPr>
          <w:p w14:paraId="7C168B9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7F6C01C" w14:textId="7DAD6DD4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43" w:type="dxa"/>
          </w:tcPr>
          <w:p w14:paraId="20349CF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D7631F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Праздники. Проверь себя. </w:t>
            </w:r>
          </w:p>
        </w:tc>
        <w:tc>
          <w:tcPr>
            <w:tcW w:w="11484" w:type="dxa"/>
            <w:gridSpan w:val="7"/>
          </w:tcPr>
          <w:p w14:paraId="5A682EE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с. 54</w:t>
            </w:r>
          </w:p>
        </w:tc>
      </w:tr>
      <w:tr w:rsidR="00F714F1" w:rsidRPr="005444FE" w14:paraId="463CE68A" w14:textId="77777777" w:rsidTr="004B258B">
        <w:trPr>
          <w:trHeight w:val="70"/>
        </w:trPr>
        <w:tc>
          <w:tcPr>
            <w:tcW w:w="16551" w:type="dxa"/>
            <w:gridSpan w:val="16"/>
          </w:tcPr>
          <w:p w14:paraId="30D3BE6B" w14:textId="77777777" w:rsidR="00F714F1" w:rsidRPr="005444FE" w:rsidRDefault="00F714F1" w:rsidP="00F7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</w:t>
            </w:r>
            <w:r w:rsidRPr="005444FE">
              <w:rPr>
                <w:rFonts w:ascii="Times New Roman" w:hAnsi="Times New Roman" w:cs="Times New Roman"/>
                <w:b/>
                <w:lang w:val="en-US"/>
              </w:rPr>
              <w:t xml:space="preserve"> 6. </w:t>
            </w:r>
            <w:r w:rsidRPr="005444FE">
              <w:rPr>
                <w:rFonts w:ascii="Times New Roman" w:hAnsi="Times New Roman" w:cs="Times New Roman"/>
                <w:b/>
              </w:rPr>
              <w:t>«На</w:t>
            </w:r>
            <w:r w:rsidRPr="00544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444FE">
              <w:rPr>
                <w:rFonts w:ascii="Times New Roman" w:hAnsi="Times New Roman" w:cs="Times New Roman"/>
                <w:b/>
              </w:rPr>
              <w:t>досуге»(10 часов)</w:t>
            </w:r>
          </w:p>
        </w:tc>
      </w:tr>
      <w:tr w:rsidR="00F714F1" w:rsidRPr="005444FE" w14:paraId="5DE5C2FE" w14:textId="77777777" w:rsidTr="004B258B">
        <w:trPr>
          <w:trHeight w:val="798"/>
        </w:trPr>
        <w:tc>
          <w:tcPr>
            <w:tcW w:w="770" w:type="dxa"/>
            <w:gridSpan w:val="3"/>
          </w:tcPr>
          <w:p w14:paraId="2965038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0" w:type="dxa"/>
          </w:tcPr>
          <w:p w14:paraId="2345A2F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188E146" w14:textId="015B56A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43" w:type="dxa"/>
          </w:tcPr>
          <w:p w14:paraId="3B371F9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CC3793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Свободное</w:t>
            </w:r>
          </w:p>
          <w:p w14:paraId="020DDD8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время.</w:t>
            </w:r>
          </w:p>
        </w:tc>
        <w:tc>
          <w:tcPr>
            <w:tcW w:w="2979" w:type="dxa"/>
          </w:tcPr>
          <w:p w14:paraId="68F8D79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brilliant, brochure, learn, novel, PC, photography, print, art museum, be good at,be fond of, be keen on, be mad about, be interested in, go</w:t>
            </w:r>
          </w:p>
          <w:p w14:paraId="2D72A6C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cycling, go on trips, go windsurfing, have fun</w:t>
            </w:r>
          </w:p>
          <w:p w14:paraId="2273F2C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acting, leaflet,</w:t>
            </w:r>
          </w:p>
          <w:p w14:paraId="5534E29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lastRenderedPageBreak/>
              <w:t>tiring, Let the good time rock!</w:t>
            </w:r>
          </w:p>
        </w:tc>
        <w:tc>
          <w:tcPr>
            <w:tcW w:w="1560" w:type="dxa"/>
          </w:tcPr>
          <w:p w14:paraId="68E61DE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С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ompound nouns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5F15758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. 4</w:t>
            </w:r>
          </w:p>
          <w:p w14:paraId="554B146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C5BD65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просмотровое чтение – буклет</w:t>
            </w:r>
          </w:p>
          <w:p w14:paraId="2A3AB6A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английской</w:t>
            </w:r>
          </w:p>
          <w:p w14:paraId="297DDF7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школы: упр. 3</w:t>
            </w:r>
          </w:p>
          <w:p w14:paraId="5CF3887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5C61C3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</w:tc>
        <w:tc>
          <w:tcPr>
            <w:tcW w:w="1417" w:type="dxa"/>
          </w:tcPr>
          <w:p w14:paraId="1C351032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делать сообщение на основе прочитанного</w:t>
            </w:r>
          </w:p>
          <w:p w14:paraId="3ABB1A1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E3D81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Мое свободное время</w:t>
            </w:r>
          </w:p>
        </w:tc>
      </w:tr>
      <w:tr w:rsidR="00F714F1" w:rsidRPr="005444FE" w14:paraId="6185B663" w14:textId="77777777" w:rsidTr="004B258B">
        <w:trPr>
          <w:trHeight w:val="274"/>
        </w:trPr>
        <w:tc>
          <w:tcPr>
            <w:tcW w:w="770" w:type="dxa"/>
            <w:gridSpan w:val="3"/>
          </w:tcPr>
          <w:p w14:paraId="527685E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0" w:type="dxa"/>
          </w:tcPr>
          <w:p w14:paraId="27FBE3E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5621D56" w14:textId="2818093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43" w:type="dxa"/>
          </w:tcPr>
          <w:p w14:paraId="200C239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CBF20C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Кружки по интересам.</w:t>
            </w:r>
          </w:p>
        </w:tc>
        <w:tc>
          <w:tcPr>
            <w:tcW w:w="2979" w:type="dxa"/>
          </w:tcPr>
          <w:p w14:paraId="1B59CEA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brilliant, brochure,learn, novel, PC,photography, print, artmuseum, be good at,</w:t>
            </w:r>
          </w:p>
          <w:p w14:paraId="5F59E4B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fond of, be keenon, be mad about, beinterested in, gocycling, go on trips,go windsurfing,have fun</w:t>
            </w:r>
          </w:p>
          <w:p w14:paraId="16A8FB1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acting, leaflet,</w:t>
            </w:r>
          </w:p>
          <w:p w14:paraId="6BB6097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tiring, Let the good time rock</w:t>
            </w:r>
          </w:p>
        </w:tc>
        <w:tc>
          <w:tcPr>
            <w:tcW w:w="1560" w:type="dxa"/>
          </w:tcPr>
          <w:p w14:paraId="4196A93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Linking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sentences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упр. 6с.57</w:t>
            </w:r>
          </w:p>
        </w:tc>
        <w:tc>
          <w:tcPr>
            <w:tcW w:w="2126" w:type="dxa"/>
          </w:tcPr>
          <w:p w14:paraId="4BE7AF9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чтение упр.3с. 56</w:t>
            </w:r>
          </w:p>
        </w:tc>
        <w:tc>
          <w:tcPr>
            <w:tcW w:w="1701" w:type="dxa"/>
            <w:gridSpan w:val="2"/>
          </w:tcPr>
          <w:p w14:paraId="12478481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Аудиосопровождение текста: </w:t>
            </w:r>
          </w:p>
          <w:p w14:paraId="5CB3042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заданной информации: упр. 3 с.56</w:t>
            </w:r>
          </w:p>
        </w:tc>
        <w:tc>
          <w:tcPr>
            <w:tcW w:w="1417" w:type="dxa"/>
          </w:tcPr>
          <w:p w14:paraId="5AB259D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предпочтений по мини- исследованию</w:t>
            </w:r>
          </w:p>
        </w:tc>
        <w:tc>
          <w:tcPr>
            <w:tcW w:w="1701" w:type="dxa"/>
          </w:tcPr>
          <w:p w14:paraId="072CECD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Упр. 8 с. 57 описание предпочтений одноклассников</w:t>
            </w:r>
          </w:p>
        </w:tc>
      </w:tr>
      <w:tr w:rsidR="00F714F1" w:rsidRPr="005444FE" w14:paraId="1E8EDEB9" w14:textId="77777777" w:rsidTr="004B258B">
        <w:trPr>
          <w:trHeight w:val="798"/>
        </w:trPr>
        <w:tc>
          <w:tcPr>
            <w:tcW w:w="770" w:type="dxa"/>
            <w:gridSpan w:val="3"/>
          </w:tcPr>
          <w:p w14:paraId="61B2D11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0" w:type="dxa"/>
          </w:tcPr>
          <w:p w14:paraId="240CA3D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3F56CCF" w14:textId="3D26D7A1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43" w:type="dxa"/>
          </w:tcPr>
          <w:p w14:paraId="495BF98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8813A1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</w:rPr>
              <w:t>Сыграем.</w:t>
            </w:r>
          </w:p>
        </w:tc>
        <w:tc>
          <w:tcPr>
            <w:tcW w:w="2979" w:type="dxa"/>
          </w:tcPr>
          <w:p w14:paraId="409F449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agree, backgammon,</w:t>
            </w:r>
          </w:p>
          <w:p w14:paraId="3917882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billiards, chess, darts,</w:t>
            </w:r>
          </w:p>
          <w:p w14:paraId="56CF59E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dominoes, enjoy, mar_</w:t>
            </w:r>
          </w:p>
          <w:p w14:paraId="6BB9821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bles, monopoly,</w:t>
            </w:r>
          </w:p>
          <w:p w14:paraId="46C0472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permanent, prefer,</w:t>
            </w:r>
          </w:p>
          <w:p w14:paraId="59778AB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Scrabble, board game,</w:t>
            </w:r>
          </w:p>
          <w:p w14:paraId="5A12B5D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for a change, in the</w:t>
            </w:r>
          </w:p>
          <w:p w14:paraId="1AD643D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end, jigsaw puzzle,wait for sb</w:t>
            </w:r>
          </w:p>
        </w:tc>
        <w:tc>
          <w:tcPr>
            <w:tcW w:w="1560" w:type="dxa"/>
          </w:tcPr>
          <w:p w14:paraId="28F5169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5D70CBB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4B44070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  <w:p w14:paraId="0BCF097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0ABC7B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791A9AD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0CB3FE2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диалог о выборе</w:t>
            </w:r>
          </w:p>
          <w:p w14:paraId="70291CE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игры: упр. 3</w:t>
            </w:r>
          </w:p>
        </w:tc>
        <w:tc>
          <w:tcPr>
            <w:tcW w:w="1701" w:type="dxa"/>
            <w:gridSpan w:val="2"/>
          </w:tcPr>
          <w:p w14:paraId="7447308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2;</w:t>
            </w:r>
          </w:p>
          <w:p w14:paraId="6A1E484B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6C8529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микродиалоги о видах игр</w:t>
            </w:r>
          </w:p>
        </w:tc>
        <w:tc>
          <w:tcPr>
            <w:tcW w:w="1701" w:type="dxa"/>
          </w:tcPr>
          <w:p w14:paraId="6E145F0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030E3EA4" w14:textId="77777777" w:rsidTr="004B258B">
        <w:trPr>
          <w:trHeight w:val="557"/>
        </w:trPr>
        <w:tc>
          <w:tcPr>
            <w:tcW w:w="770" w:type="dxa"/>
            <w:gridSpan w:val="3"/>
          </w:tcPr>
          <w:p w14:paraId="6A031BD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0" w:type="dxa"/>
          </w:tcPr>
          <w:p w14:paraId="144F457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028E1F0" w14:textId="162B0D80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43" w:type="dxa"/>
          </w:tcPr>
          <w:p w14:paraId="7B7089C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7619B9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Моя любимая игра.</w:t>
            </w:r>
          </w:p>
        </w:tc>
        <w:tc>
          <w:tcPr>
            <w:tcW w:w="2979" w:type="dxa"/>
          </w:tcPr>
          <w:p w14:paraId="669AA7A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agree, backgammon,</w:t>
            </w:r>
          </w:p>
          <w:p w14:paraId="561F7E0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billiards, chess, darts,</w:t>
            </w:r>
          </w:p>
          <w:p w14:paraId="1133894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dominoes, enjoy, mar_</w:t>
            </w:r>
          </w:p>
          <w:p w14:paraId="0126000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bles, monopoly,</w:t>
            </w:r>
          </w:p>
          <w:p w14:paraId="29DBA57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permanent, prefer,</w:t>
            </w:r>
          </w:p>
          <w:p w14:paraId="6A68BF4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Scrabble, board game,</w:t>
            </w:r>
          </w:p>
          <w:p w14:paraId="4F7EA00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for a change, in the end, jigsaw puzzle,wait for sb</w:t>
            </w:r>
          </w:p>
        </w:tc>
        <w:tc>
          <w:tcPr>
            <w:tcW w:w="1560" w:type="dxa"/>
          </w:tcPr>
          <w:p w14:paraId="47CD381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26EE334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1B332CD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  <w:p w14:paraId="154B6D4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ACE3D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чтение упр. 3с. 58</w:t>
            </w:r>
          </w:p>
        </w:tc>
        <w:tc>
          <w:tcPr>
            <w:tcW w:w="1701" w:type="dxa"/>
            <w:gridSpan w:val="2"/>
          </w:tcPr>
          <w:p w14:paraId="48AE544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выборочным пониманием заданной информации: упр. 8,9 с. 59</w:t>
            </w:r>
          </w:p>
        </w:tc>
        <w:tc>
          <w:tcPr>
            <w:tcW w:w="1417" w:type="dxa"/>
          </w:tcPr>
          <w:p w14:paraId="62E4DE9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Составление диалогов, обсуждение прочитанного</w:t>
            </w:r>
          </w:p>
        </w:tc>
        <w:tc>
          <w:tcPr>
            <w:tcW w:w="1701" w:type="dxa"/>
          </w:tcPr>
          <w:p w14:paraId="013C582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Постер</w:t>
            </w:r>
          </w:p>
        </w:tc>
      </w:tr>
      <w:tr w:rsidR="00F714F1" w:rsidRPr="005444FE" w14:paraId="099FFCA3" w14:textId="77777777" w:rsidTr="004B258B">
        <w:trPr>
          <w:trHeight w:val="798"/>
        </w:trPr>
        <w:tc>
          <w:tcPr>
            <w:tcW w:w="770" w:type="dxa"/>
            <w:gridSpan w:val="3"/>
          </w:tcPr>
          <w:p w14:paraId="5485B9B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0" w:type="dxa"/>
          </w:tcPr>
          <w:p w14:paraId="2932D0A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D7A5043" w14:textId="0CB1A6BE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43" w:type="dxa"/>
          </w:tcPr>
          <w:p w14:paraId="7865CE6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4AC9B8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Скоротаем время.</w:t>
            </w:r>
          </w:p>
        </w:tc>
        <w:tc>
          <w:tcPr>
            <w:tcW w:w="2979" w:type="dxa"/>
          </w:tcPr>
          <w:p w14:paraId="1CD8C24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dice, grow, island,</w:t>
            </w:r>
          </w:p>
          <w:p w14:paraId="42A0CA1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lonely, parrot, rice,</w:t>
            </w:r>
          </w:p>
          <w:p w14:paraId="2D76DBE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Snakes and Ladders</w:t>
            </w:r>
          </w:p>
          <w:p w14:paraId="43E01D0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7C6F1D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corn, explore, miss,</w:t>
            </w:r>
          </w:p>
          <w:p w14:paraId="7638531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pawn</w:t>
            </w:r>
          </w:p>
        </w:tc>
        <w:tc>
          <w:tcPr>
            <w:tcW w:w="1560" w:type="dxa"/>
          </w:tcPr>
          <w:p w14:paraId="69D97E7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57D569A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314418D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  <w:p w14:paraId="1C7AE2A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154F62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2373404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1776D4E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44D1FF8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инструкция к</w:t>
            </w:r>
          </w:p>
          <w:p w14:paraId="4744A99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настольной</w:t>
            </w:r>
          </w:p>
          <w:p w14:paraId="302A237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игре: упр. 2 с. 60</w:t>
            </w:r>
          </w:p>
        </w:tc>
        <w:tc>
          <w:tcPr>
            <w:tcW w:w="1701" w:type="dxa"/>
            <w:gridSpan w:val="2"/>
          </w:tcPr>
          <w:p w14:paraId="5B9FC63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</w:t>
            </w:r>
          </w:p>
          <w:p w14:paraId="1B838C4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С.60</w:t>
            </w:r>
          </w:p>
        </w:tc>
        <w:tc>
          <w:tcPr>
            <w:tcW w:w="1417" w:type="dxa"/>
          </w:tcPr>
          <w:p w14:paraId="20A9ACB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составлять диалог (по телефону) – на основе прочитанного</w:t>
            </w:r>
          </w:p>
          <w:p w14:paraId="28543E1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DF3FD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игры</w:t>
            </w:r>
          </w:p>
        </w:tc>
      </w:tr>
      <w:tr w:rsidR="00F714F1" w:rsidRPr="005444FE" w14:paraId="59713975" w14:textId="77777777" w:rsidTr="004B258B">
        <w:trPr>
          <w:trHeight w:val="798"/>
        </w:trPr>
        <w:tc>
          <w:tcPr>
            <w:tcW w:w="770" w:type="dxa"/>
            <w:gridSpan w:val="3"/>
          </w:tcPr>
          <w:p w14:paraId="59ABA62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60" w:type="dxa"/>
          </w:tcPr>
          <w:p w14:paraId="2912BF3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F3ED45C" w14:textId="16568631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43" w:type="dxa"/>
          </w:tcPr>
          <w:p w14:paraId="3865A16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DEE511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Настольные</w:t>
            </w:r>
          </w:p>
          <w:p w14:paraId="2AAA140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игры. </w:t>
            </w:r>
          </w:p>
        </w:tc>
        <w:tc>
          <w:tcPr>
            <w:tcW w:w="2979" w:type="dxa"/>
          </w:tcPr>
          <w:p w14:paraId="59CE681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aim, as much as possi_</w:t>
            </w:r>
          </w:p>
          <w:p w14:paraId="5E7C329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ble, be/become a suc_</w:t>
            </w:r>
          </w:p>
          <w:p w14:paraId="5DAE9F5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cess, come up with</w:t>
            </w:r>
          </w:p>
          <w:p w14:paraId="0F2341B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569DE2E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at random, customer,</w:t>
            </w:r>
          </w:p>
          <w:p w14:paraId="0216795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discover, design,</w:t>
            </w:r>
          </w:p>
          <w:p w14:paraId="33397B4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invent, property,</w:t>
            </w:r>
          </w:p>
          <w:p w14:paraId="3F3C5FD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release weapon,</w:t>
            </w:r>
          </w:p>
          <w:p w14:paraId="0A35994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bonus points, solve a</w:t>
            </w:r>
          </w:p>
          <w:p w14:paraId="4546921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crime, the scene of</w:t>
            </w:r>
          </w:p>
          <w:p w14:paraId="3F5F268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crime</w:t>
            </w:r>
          </w:p>
        </w:tc>
        <w:tc>
          <w:tcPr>
            <w:tcW w:w="1560" w:type="dxa"/>
          </w:tcPr>
          <w:p w14:paraId="4056601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4CB111A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3FFFB99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  <w:p w14:paraId="5080BCD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5D940C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2A97B0E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186A127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3854225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об английских/американских</w:t>
            </w:r>
          </w:p>
          <w:p w14:paraId="0EB5869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настольных</w:t>
            </w:r>
          </w:p>
          <w:p w14:paraId="64FA4BA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играх:</w:t>
            </w:r>
          </w:p>
          <w:p w14:paraId="7134B02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 с. 61</w:t>
            </w:r>
          </w:p>
        </w:tc>
        <w:tc>
          <w:tcPr>
            <w:tcW w:w="1701" w:type="dxa"/>
            <w:gridSpan w:val="2"/>
          </w:tcPr>
          <w:p w14:paraId="0D57101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</w:t>
            </w:r>
          </w:p>
          <w:p w14:paraId="60109A6B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С.61</w:t>
            </w:r>
          </w:p>
        </w:tc>
        <w:tc>
          <w:tcPr>
            <w:tcW w:w="1417" w:type="dxa"/>
          </w:tcPr>
          <w:p w14:paraId="7800DBD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диалог (любимые игры) – на основе прочитанного</w:t>
            </w:r>
          </w:p>
        </w:tc>
        <w:tc>
          <w:tcPr>
            <w:tcW w:w="1701" w:type="dxa"/>
          </w:tcPr>
          <w:p w14:paraId="53FE2F8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своей любимой игры</w:t>
            </w:r>
          </w:p>
        </w:tc>
      </w:tr>
      <w:tr w:rsidR="00F714F1" w:rsidRPr="005444FE" w14:paraId="43D96EE8" w14:textId="77777777" w:rsidTr="004B258B">
        <w:trPr>
          <w:trHeight w:val="798"/>
        </w:trPr>
        <w:tc>
          <w:tcPr>
            <w:tcW w:w="770" w:type="dxa"/>
            <w:gridSpan w:val="3"/>
          </w:tcPr>
          <w:p w14:paraId="67B6364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0" w:type="dxa"/>
          </w:tcPr>
          <w:p w14:paraId="544D873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D49ADD0" w14:textId="1066BE00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43" w:type="dxa"/>
          </w:tcPr>
          <w:p w14:paraId="4E9DD41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7DD38F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Покупка</w:t>
            </w:r>
          </w:p>
          <w:p w14:paraId="1CDE21D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подарка.</w:t>
            </w:r>
          </w:p>
        </w:tc>
        <w:tc>
          <w:tcPr>
            <w:tcW w:w="2979" w:type="dxa"/>
          </w:tcPr>
          <w:p w14:paraId="10C4CFA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wrap, chess board,</w:t>
            </w:r>
          </w:p>
          <w:p w14:paraId="695E38DD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hang gliding plane</w:t>
            </w:r>
          </w:p>
        </w:tc>
        <w:tc>
          <w:tcPr>
            <w:tcW w:w="1560" w:type="dxa"/>
          </w:tcPr>
          <w:p w14:paraId="5EB86D4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6444DAF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4091FD7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</w:tc>
        <w:tc>
          <w:tcPr>
            <w:tcW w:w="2126" w:type="dxa"/>
          </w:tcPr>
          <w:p w14:paraId="3BB5AB1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4371DB5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 чтение</w:t>
            </w:r>
          </w:p>
        </w:tc>
        <w:tc>
          <w:tcPr>
            <w:tcW w:w="1701" w:type="dxa"/>
            <w:gridSpan w:val="2"/>
          </w:tcPr>
          <w:p w14:paraId="01F94D3D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Упр. 2, 5 с. 62</w:t>
            </w:r>
          </w:p>
        </w:tc>
        <w:tc>
          <w:tcPr>
            <w:tcW w:w="1417" w:type="dxa"/>
          </w:tcPr>
          <w:p w14:paraId="5414D77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составлять диалоги о покупках</w:t>
            </w:r>
          </w:p>
        </w:tc>
        <w:tc>
          <w:tcPr>
            <w:tcW w:w="1701" w:type="dxa"/>
          </w:tcPr>
          <w:p w14:paraId="3E9A631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0E498A43" w14:textId="77777777" w:rsidTr="004B258B">
        <w:trPr>
          <w:trHeight w:val="798"/>
        </w:trPr>
        <w:tc>
          <w:tcPr>
            <w:tcW w:w="770" w:type="dxa"/>
            <w:gridSpan w:val="3"/>
          </w:tcPr>
          <w:p w14:paraId="0780A18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0" w:type="dxa"/>
          </w:tcPr>
          <w:p w14:paraId="6CC1C3C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080C6A4" w14:textId="5093C251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43" w:type="dxa"/>
          </w:tcPr>
          <w:p w14:paraId="47516C8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9BC4C0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Свободное время. Кукольный</w:t>
            </w:r>
          </w:p>
          <w:p w14:paraId="67BEA1F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театр.</w:t>
            </w:r>
          </w:p>
        </w:tc>
        <w:tc>
          <w:tcPr>
            <w:tcW w:w="2979" w:type="dxa"/>
          </w:tcPr>
          <w:p w14:paraId="17580AE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puppet, rubber,wooden</w:t>
            </w:r>
          </w:p>
          <w:p w14:paraId="27A7CE3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attach, glue, marionette, puppeteer,</w:t>
            </w:r>
          </w:p>
          <w:p w14:paraId="6B9DC1BB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scissors, string</w:t>
            </w:r>
          </w:p>
        </w:tc>
        <w:tc>
          <w:tcPr>
            <w:tcW w:w="1560" w:type="dxa"/>
          </w:tcPr>
          <w:p w14:paraId="1E1E08E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0148B4B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5D4A147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</w:tc>
        <w:tc>
          <w:tcPr>
            <w:tcW w:w="2126" w:type="dxa"/>
          </w:tcPr>
          <w:p w14:paraId="7E01063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и поисковое чтение:</w:t>
            </w:r>
          </w:p>
        </w:tc>
        <w:tc>
          <w:tcPr>
            <w:tcW w:w="1701" w:type="dxa"/>
            <w:gridSpan w:val="2"/>
          </w:tcPr>
          <w:p w14:paraId="0857FBC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Аудиосопровождение текста</w:t>
            </w:r>
          </w:p>
        </w:tc>
        <w:tc>
          <w:tcPr>
            <w:tcW w:w="1417" w:type="dxa"/>
          </w:tcPr>
          <w:p w14:paraId="32635AD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отвечать на вопросы по тексту</w:t>
            </w:r>
          </w:p>
        </w:tc>
        <w:tc>
          <w:tcPr>
            <w:tcW w:w="1701" w:type="dxa"/>
          </w:tcPr>
          <w:p w14:paraId="289F9CA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7F7E8E60" w14:textId="77777777" w:rsidTr="004B258B">
        <w:trPr>
          <w:trHeight w:val="798"/>
        </w:trPr>
        <w:tc>
          <w:tcPr>
            <w:tcW w:w="770" w:type="dxa"/>
            <w:gridSpan w:val="3"/>
          </w:tcPr>
          <w:p w14:paraId="3649ECC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0" w:type="dxa"/>
          </w:tcPr>
          <w:p w14:paraId="4D0D703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797240F" w14:textId="4F927FB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43" w:type="dxa"/>
          </w:tcPr>
          <w:p w14:paraId="1C4F15C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102AA2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На досуге. Проверь себя. </w:t>
            </w:r>
          </w:p>
        </w:tc>
        <w:tc>
          <w:tcPr>
            <w:tcW w:w="11484" w:type="dxa"/>
            <w:gridSpan w:val="7"/>
          </w:tcPr>
          <w:p w14:paraId="7E46DC4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64</w:t>
            </w:r>
          </w:p>
        </w:tc>
      </w:tr>
      <w:tr w:rsidR="00F714F1" w:rsidRPr="005444FE" w14:paraId="11297BD1" w14:textId="77777777" w:rsidTr="004B258B">
        <w:trPr>
          <w:trHeight w:val="798"/>
        </w:trPr>
        <w:tc>
          <w:tcPr>
            <w:tcW w:w="770" w:type="dxa"/>
            <w:gridSpan w:val="3"/>
          </w:tcPr>
          <w:p w14:paraId="3528E46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0" w:type="dxa"/>
          </w:tcPr>
          <w:p w14:paraId="7CCEE9B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8E897A0" w14:textId="423B0EC3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43" w:type="dxa"/>
          </w:tcPr>
          <w:p w14:paraId="7E0DAB1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D68922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6 по теме «На досуге»</w:t>
            </w:r>
          </w:p>
        </w:tc>
        <w:tc>
          <w:tcPr>
            <w:tcW w:w="11484" w:type="dxa"/>
            <w:gridSpan w:val="7"/>
          </w:tcPr>
          <w:p w14:paraId="5FBAC5A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с.65</w:t>
            </w:r>
          </w:p>
          <w:p w14:paraId="1B3D13B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63FBC546" w14:textId="77777777" w:rsidTr="004B258B">
        <w:trPr>
          <w:trHeight w:val="312"/>
        </w:trPr>
        <w:tc>
          <w:tcPr>
            <w:tcW w:w="16551" w:type="dxa"/>
            <w:gridSpan w:val="16"/>
          </w:tcPr>
          <w:p w14:paraId="7F7FC6D5" w14:textId="77777777" w:rsidR="00F714F1" w:rsidRPr="005444FE" w:rsidRDefault="00F714F1" w:rsidP="00F7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7. « Вчера, сегодня, завтра»(10 часов)</w:t>
            </w:r>
          </w:p>
        </w:tc>
      </w:tr>
      <w:tr w:rsidR="00F714F1" w:rsidRPr="005444FE" w14:paraId="43319CB8" w14:textId="77777777" w:rsidTr="004B258B">
        <w:trPr>
          <w:trHeight w:val="798"/>
        </w:trPr>
        <w:tc>
          <w:tcPr>
            <w:tcW w:w="770" w:type="dxa"/>
            <w:gridSpan w:val="3"/>
          </w:tcPr>
          <w:p w14:paraId="4CCBFDD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0" w:type="dxa"/>
          </w:tcPr>
          <w:p w14:paraId="48D64B7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01AFC8F" w14:textId="6EB222E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43" w:type="dxa"/>
          </w:tcPr>
          <w:p w14:paraId="0657E75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552FC4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 прошлом.</w:t>
            </w:r>
          </w:p>
        </w:tc>
        <w:tc>
          <w:tcPr>
            <w:tcW w:w="2979" w:type="dxa"/>
          </w:tcPr>
          <w:p w14:paraId="0BA5EDF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ago, crowded,</w:t>
            </w:r>
          </w:p>
          <w:p w14:paraId="77A5F39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deserted, empty, mine,</w:t>
            </w:r>
          </w:p>
          <w:p w14:paraId="347FCFA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modern, quiet, ruined,</w:t>
            </w:r>
          </w:p>
          <w:p w14:paraId="264E698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wealthy, ghost town,</w:t>
            </w:r>
          </w:p>
          <w:p w14:paraId="29331F6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last night/week</w:t>
            </w:r>
          </w:p>
          <w:p w14:paraId="2949B26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B4ED5E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even, saloon</w:t>
            </w:r>
          </w:p>
          <w:p w14:paraId="6A71556F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8E784F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 (regu)</w:t>
            </w:r>
          </w:p>
          <w:p w14:paraId="04E4414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lar verbs)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43A858C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  <w:p w14:paraId="2C63391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591FCE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чтение: упр. 3</w:t>
            </w:r>
          </w:p>
          <w:p w14:paraId="7CA0D43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0F9D37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информации (проверка ответов): упр. 2 с. 66</w:t>
            </w:r>
          </w:p>
        </w:tc>
        <w:tc>
          <w:tcPr>
            <w:tcW w:w="1417" w:type="dxa"/>
          </w:tcPr>
          <w:p w14:paraId="4B3155F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города (по картинке, на основе прочитанного)</w:t>
            </w:r>
          </w:p>
        </w:tc>
        <w:tc>
          <w:tcPr>
            <w:tcW w:w="1701" w:type="dxa"/>
          </w:tcPr>
          <w:p w14:paraId="3EBBBC3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местности в прошлом</w:t>
            </w:r>
          </w:p>
        </w:tc>
      </w:tr>
      <w:tr w:rsidR="00F714F1" w:rsidRPr="005444FE" w14:paraId="4314A437" w14:textId="77777777" w:rsidTr="004B258B">
        <w:trPr>
          <w:trHeight w:val="798"/>
        </w:trPr>
        <w:tc>
          <w:tcPr>
            <w:tcW w:w="770" w:type="dxa"/>
            <w:gridSpan w:val="3"/>
          </w:tcPr>
          <w:p w14:paraId="615624E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60" w:type="dxa"/>
          </w:tcPr>
          <w:p w14:paraId="40D24E2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F0D8D74" w14:textId="42F216D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43" w:type="dxa"/>
          </w:tcPr>
          <w:p w14:paraId="25F8801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955FFB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Каким был мир в прошлом.</w:t>
            </w:r>
          </w:p>
        </w:tc>
        <w:tc>
          <w:tcPr>
            <w:tcW w:w="2979" w:type="dxa"/>
          </w:tcPr>
          <w:p w14:paraId="033FECC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ago, crowded,</w:t>
            </w:r>
          </w:p>
          <w:p w14:paraId="466AFA8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deserted, empty, mine,</w:t>
            </w:r>
          </w:p>
          <w:p w14:paraId="11194F3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modern, quiet, ruined,</w:t>
            </w:r>
          </w:p>
          <w:p w14:paraId="13015A8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wealthy, ghost town,</w:t>
            </w:r>
          </w:p>
          <w:p w14:paraId="35FAF3E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last night/week</w:t>
            </w:r>
          </w:p>
          <w:p w14:paraId="776C300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C7C269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even, saloon</w:t>
            </w:r>
          </w:p>
          <w:p w14:paraId="11E1F808" w14:textId="77777777" w:rsidR="00F714F1" w:rsidRPr="005444FE" w:rsidRDefault="00F714F1" w:rsidP="00F714F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4F4F7B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 (regu)</w:t>
            </w:r>
          </w:p>
          <w:p w14:paraId="64CFF2C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lar verbs)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18A1D18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2F0E17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3E068AD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 упр. 3</w:t>
            </w:r>
          </w:p>
          <w:p w14:paraId="1C0A2B0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с. 66</w:t>
            </w:r>
          </w:p>
        </w:tc>
        <w:tc>
          <w:tcPr>
            <w:tcW w:w="1701" w:type="dxa"/>
            <w:gridSpan w:val="2"/>
          </w:tcPr>
          <w:p w14:paraId="4D22B212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 рочным пониманием информации (проверка ответов): упр. 6 с.67</w:t>
            </w:r>
          </w:p>
        </w:tc>
        <w:tc>
          <w:tcPr>
            <w:tcW w:w="1417" w:type="dxa"/>
          </w:tcPr>
          <w:p w14:paraId="47162B4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Научиться брать интервью о родном городе</w:t>
            </w:r>
          </w:p>
        </w:tc>
        <w:tc>
          <w:tcPr>
            <w:tcW w:w="1701" w:type="dxa"/>
          </w:tcPr>
          <w:p w14:paraId="38878C0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своего города в прошлом</w:t>
            </w:r>
          </w:p>
        </w:tc>
      </w:tr>
      <w:tr w:rsidR="00F714F1" w:rsidRPr="005444FE" w14:paraId="159355CA" w14:textId="77777777" w:rsidTr="004B258B">
        <w:trPr>
          <w:trHeight w:val="798"/>
        </w:trPr>
        <w:tc>
          <w:tcPr>
            <w:tcW w:w="770" w:type="dxa"/>
            <w:gridSpan w:val="3"/>
          </w:tcPr>
          <w:p w14:paraId="09ECB57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0" w:type="dxa"/>
          </w:tcPr>
          <w:p w14:paraId="58FB384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8AADAA7" w14:textId="5C6319FC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43" w:type="dxa"/>
          </w:tcPr>
          <w:p w14:paraId="0D9310D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DFA99B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Дух Хеллоуина.</w:t>
            </w:r>
          </w:p>
        </w:tc>
        <w:tc>
          <w:tcPr>
            <w:tcW w:w="2979" w:type="dxa"/>
          </w:tcPr>
          <w:p w14:paraId="71E8F55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creature, knock,</w:t>
            </w:r>
          </w:p>
          <w:p w14:paraId="111943A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miserable, naughty,</w:t>
            </w:r>
          </w:p>
          <w:p w14:paraId="114636D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puzzled, rush, shout,</w:t>
            </w:r>
          </w:p>
          <w:p w14:paraId="4DB38F2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stairs, stressed, sud_</w:t>
            </w:r>
          </w:p>
          <w:p w14:paraId="7C87C75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denly, worried, by the</w:t>
            </w:r>
          </w:p>
          <w:p w14:paraId="7FF694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time</w:t>
            </w:r>
          </w:p>
          <w:p w14:paraId="319F075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3CEA819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anyway, fortnight,</w:t>
            </w:r>
          </w:p>
          <w:p w14:paraId="0B7A023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huge owl, scream</w:t>
            </w:r>
          </w:p>
        </w:tc>
        <w:tc>
          <w:tcPr>
            <w:tcW w:w="1560" w:type="dxa"/>
          </w:tcPr>
          <w:p w14:paraId="62B34CE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 (irreg)</w:t>
            </w:r>
          </w:p>
          <w:p w14:paraId="1399DC6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ular verbs)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10A88AB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CDE9CF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7339A88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0603C86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5A2B93B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«страшный»</w:t>
            </w:r>
          </w:p>
          <w:p w14:paraId="54CFE40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рассказ: упр.</w:t>
            </w:r>
          </w:p>
          <w:p w14:paraId="466C7C2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2, 3</w:t>
            </w:r>
          </w:p>
        </w:tc>
        <w:tc>
          <w:tcPr>
            <w:tcW w:w="1701" w:type="dxa"/>
            <w:gridSpan w:val="2"/>
          </w:tcPr>
          <w:p w14:paraId="4AE384D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упр.3</w:t>
            </w:r>
          </w:p>
          <w:p w14:paraId="156BE71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78C9BD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Обсуждение плана к тексту</w:t>
            </w:r>
          </w:p>
        </w:tc>
        <w:tc>
          <w:tcPr>
            <w:tcW w:w="1701" w:type="dxa"/>
          </w:tcPr>
          <w:p w14:paraId="184476E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План к тексту</w:t>
            </w:r>
          </w:p>
        </w:tc>
      </w:tr>
      <w:tr w:rsidR="00F714F1" w:rsidRPr="005444FE" w14:paraId="6981331E" w14:textId="77777777" w:rsidTr="004B258B">
        <w:trPr>
          <w:trHeight w:val="798"/>
        </w:trPr>
        <w:tc>
          <w:tcPr>
            <w:tcW w:w="770" w:type="dxa"/>
            <w:gridSpan w:val="3"/>
          </w:tcPr>
          <w:p w14:paraId="504EEB3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0" w:type="dxa"/>
          </w:tcPr>
          <w:p w14:paraId="7EA3809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188FD3E" w14:textId="60E8B741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43" w:type="dxa"/>
          </w:tcPr>
          <w:p w14:paraId="5F680C0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5A1BCC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Что ты делал вчера?</w:t>
            </w:r>
          </w:p>
        </w:tc>
        <w:tc>
          <w:tcPr>
            <w:tcW w:w="2979" w:type="dxa"/>
          </w:tcPr>
          <w:p w14:paraId="18D441D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creature, knock,</w:t>
            </w:r>
          </w:p>
          <w:p w14:paraId="21EF82C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miserable, naughty,</w:t>
            </w:r>
          </w:p>
          <w:p w14:paraId="7C787DF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puzzled, rush, shout,</w:t>
            </w:r>
          </w:p>
          <w:p w14:paraId="3585EBC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stairs, stressed, sud_</w:t>
            </w:r>
          </w:p>
          <w:p w14:paraId="6DB3638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denly, worried, by the</w:t>
            </w:r>
          </w:p>
          <w:p w14:paraId="15FED06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time</w:t>
            </w:r>
          </w:p>
          <w:p w14:paraId="6B8E7BB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542C724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anyway, fortnight,</w:t>
            </w:r>
          </w:p>
          <w:p w14:paraId="48289ECD" w14:textId="77777777" w:rsidR="00F714F1" w:rsidRPr="005444FE" w:rsidRDefault="00F714F1" w:rsidP="00F714F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huge owl, scream</w:t>
            </w:r>
          </w:p>
        </w:tc>
        <w:tc>
          <w:tcPr>
            <w:tcW w:w="1560" w:type="dxa"/>
          </w:tcPr>
          <w:p w14:paraId="5961013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 (irreg)</w:t>
            </w:r>
          </w:p>
          <w:p w14:paraId="7978F75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ular verbs)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30B5CCA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979DD4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632B54E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1065B0F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«страшный»</w:t>
            </w:r>
          </w:p>
          <w:p w14:paraId="28419A7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1701" w:type="dxa"/>
            <w:gridSpan w:val="2"/>
          </w:tcPr>
          <w:p w14:paraId="77CE9DD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 рочным пониманием информации упр. 6 с. 69</w:t>
            </w:r>
          </w:p>
        </w:tc>
        <w:tc>
          <w:tcPr>
            <w:tcW w:w="1417" w:type="dxa"/>
          </w:tcPr>
          <w:p w14:paraId="4C8940AE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Изложение содержания прочитанного</w:t>
            </w:r>
          </w:p>
        </w:tc>
        <w:tc>
          <w:tcPr>
            <w:tcW w:w="1701" w:type="dxa"/>
          </w:tcPr>
          <w:p w14:paraId="4883207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рассказа</w:t>
            </w:r>
          </w:p>
        </w:tc>
      </w:tr>
      <w:tr w:rsidR="00F714F1" w:rsidRPr="005444FE" w14:paraId="731E241F" w14:textId="77777777" w:rsidTr="004B258B">
        <w:trPr>
          <w:trHeight w:val="798"/>
        </w:trPr>
        <w:tc>
          <w:tcPr>
            <w:tcW w:w="770" w:type="dxa"/>
            <w:gridSpan w:val="3"/>
          </w:tcPr>
          <w:p w14:paraId="1C93077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0" w:type="dxa"/>
          </w:tcPr>
          <w:p w14:paraId="4F91A2C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11EFB52" w14:textId="5ACB293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43" w:type="dxa"/>
          </w:tcPr>
          <w:p w14:paraId="3C9C4DC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35FE49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Они были</w:t>
            </w:r>
          </w:p>
          <w:p w14:paraId="20D0676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первыми. Говорение.</w:t>
            </w:r>
          </w:p>
        </w:tc>
        <w:tc>
          <w:tcPr>
            <w:tcW w:w="2979" w:type="dxa"/>
          </w:tcPr>
          <w:p w14:paraId="761B439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biography, death, die,</w:t>
            </w:r>
          </w:p>
          <w:p w14:paraId="0EFBDC2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garage, live on,</w:t>
            </w:r>
          </w:p>
          <w:p w14:paraId="6F39B34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receive, in his lifetime,</w:t>
            </w:r>
          </w:p>
          <w:p w14:paraId="139FDFA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sound film</w:t>
            </w:r>
          </w:p>
          <w:p w14:paraId="77548F8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2139AF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alive, cartoon,</w:t>
            </w:r>
          </w:p>
          <w:p w14:paraId="452CDD0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generation, sketch, stu_</w:t>
            </w:r>
          </w:p>
          <w:p w14:paraId="65294E6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dio, academy award, in</w:t>
            </w:r>
          </w:p>
          <w:p w14:paraId="7CB2DBD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total</w:t>
            </w:r>
          </w:p>
        </w:tc>
        <w:tc>
          <w:tcPr>
            <w:tcW w:w="1560" w:type="dxa"/>
          </w:tcPr>
          <w:p w14:paraId="74A8363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14:paraId="7435EDD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53F1708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биографический</w:t>
            </w:r>
          </w:p>
          <w:p w14:paraId="7076996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 о</w:t>
            </w:r>
          </w:p>
          <w:p w14:paraId="10E8AEC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У. Диснее:</w:t>
            </w:r>
          </w:p>
          <w:p w14:paraId="498613E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 с. 70</w:t>
            </w:r>
          </w:p>
          <w:p w14:paraId="37B5AE2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FE6DAF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Беспереводная семантизация новой лексики (музыкальные стили и направления): упр. 1 с.70</w:t>
            </w:r>
          </w:p>
        </w:tc>
        <w:tc>
          <w:tcPr>
            <w:tcW w:w="1417" w:type="dxa"/>
          </w:tcPr>
          <w:p w14:paraId="666B3CE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Диалог расспрос</w:t>
            </w:r>
          </w:p>
          <w:p w14:paraId="3B0C377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говорения</w:t>
            </w:r>
          </w:p>
        </w:tc>
        <w:tc>
          <w:tcPr>
            <w:tcW w:w="1701" w:type="dxa"/>
          </w:tcPr>
          <w:p w14:paraId="5EB8D05B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Тезисы, краткая биография знаменитого человека</w:t>
            </w:r>
          </w:p>
        </w:tc>
      </w:tr>
      <w:tr w:rsidR="00F714F1" w:rsidRPr="005444FE" w14:paraId="1F0527E8" w14:textId="77777777" w:rsidTr="004B258B">
        <w:trPr>
          <w:trHeight w:val="798"/>
        </w:trPr>
        <w:tc>
          <w:tcPr>
            <w:tcW w:w="770" w:type="dxa"/>
            <w:gridSpan w:val="3"/>
          </w:tcPr>
          <w:p w14:paraId="665CBD2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660" w:type="dxa"/>
          </w:tcPr>
          <w:p w14:paraId="0ED0B59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7D24AF2" w14:textId="3EF9967F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43" w:type="dxa"/>
          </w:tcPr>
          <w:p w14:paraId="59922CD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7CFD30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Стальной</w:t>
            </w:r>
          </w:p>
          <w:p w14:paraId="5ADEBA7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2979" w:type="dxa"/>
          </w:tcPr>
          <w:p w14:paraId="2DA4065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adult, bullet, cape,</w:t>
            </w:r>
          </w:p>
          <w:p w14:paraId="0893869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helpless, just, invisible,</w:t>
            </w:r>
          </w:p>
          <w:p w14:paraId="1E9FA3B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make up, powerful,</w:t>
            </w:r>
          </w:p>
          <w:p w14:paraId="6D58F1F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rescue, smart, super_</w:t>
            </w:r>
          </w:p>
          <w:p w14:paraId="08481B1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hero, trunks, fight,</w:t>
            </w:r>
          </w:p>
          <w:p w14:paraId="5144841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criminals, gain</w:t>
            </w:r>
          </w:p>
          <w:p w14:paraId="4C8C69C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strength, in order to</w:t>
            </w:r>
          </w:p>
          <w:p w14:paraId="41C2E80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D4D6F7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adopt, fantasy, leap,</w:t>
            </w:r>
          </w:p>
          <w:p w14:paraId="4EB96D1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rocket</w:t>
            </w:r>
          </w:p>
        </w:tc>
        <w:tc>
          <w:tcPr>
            <w:tcW w:w="1560" w:type="dxa"/>
          </w:tcPr>
          <w:p w14:paraId="3A9BBF6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14:paraId="040A083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</w:t>
            </w:r>
          </w:p>
          <w:p w14:paraId="0FEAECB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 поисковое</w:t>
            </w:r>
          </w:p>
          <w:p w14:paraId="4289140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1FD25D0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Супермене –</w:t>
            </w:r>
          </w:p>
          <w:p w14:paraId="6447EBD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американском</w:t>
            </w:r>
          </w:p>
          <w:p w14:paraId="362FCBE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киногерое символе:</w:t>
            </w:r>
          </w:p>
          <w:p w14:paraId="62AE689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3</w:t>
            </w:r>
          </w:p>
          <w:p w14:paraId="57EF0C2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8B1D67D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</w:t>
            </w:r>
          </w:p>
          <w:p w14:paraId="297E343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9A6857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высказываться о любимом герое</w:t>
            </w:r>
          </w:p>
        </w:tc>
        <w:tc>
          <w:tcPr>
            <w:tcW w:w="1701" w:type="dxa"/>
          </w:tcPr>
          <w:p w14:paraId="345AEB6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Статья о российском «герое нашего времени» упр. 5 с. 71</w:t>
            </w:r>
          </w:p>
        </w:tc>
      </w:tr>
      <w:tr w:rsidR="00F714F1" w:rsidRPr="005444FE" w14:paraId="0AA919CF" w14:textId="77777777" w:rsidTr="004B258B">
        <w:trPr>
          <w:trHeight w:val="798"/>
        </w:trPr>
        <w:tc>
          <w:tcPr>
            <w:tcW w:w="770" w:type="dxa"/>
            <w:gridSpan w:val="3"/>
          </w:tcPr>
          <w:p w14:paraId="23D8BB3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0" w:type="dxa"/>
          </w:tcPr>
          <w:p w14:paraId="4C91D3F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17E698E" w14:textId="080F6CB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3" w:type="dxa"/>
          </w:tcPr>
          <w:p w14:paraId="39A41B7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7BF7F5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 бюро находок.</w:t>
            </w:r>
          </w:p>
        </w:tc>
        <w:tc>
          <w:tcPr>
            <w:tcW w:w="2979" w:type="dxa"/>
          </w:tcPr>
          <w:p w14:paraId="38864E1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report, lost property</w:t>
            </w:r>
          </w:p>
          <w:p w14:paraId="136F3F8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2DE59A41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handle, item, leather</w:t>
            </w:r>
          </w:p>
        </w:tc>
        <w:tc>
          <w:tcPr>
            <w:tcW w:w="1560" w:type="dxa"/>
          </w:tcPr>
          <w:p w14:paraId="5C5B728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14:paraId="3B45606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6F8F8A6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70BDACD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</w:t>
            </w:r>
          </w:p>
          <w:p w14:paraId="379BC3A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2, 3 с. 72</w:t>
            </w:r>
          </w:p>
        </w:tc>
        <w:tc>
          <w:tcPr>
            <w:tcW w:w="1701" w:type="dxa"/>
            <w:gridSpan w:val="2"/>
          </w:tcPr>
          <w:p w14:paraId="6DAD2BD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  <w:r w:rsidRPr="005444FE">
              <w:rPr>
                <w:rFonts w:ascii="Times New Roman" w:hAnsi="Times New Roman" w:cs="Times New Roman"/>
                <w:lang w:val="en-US"/>
              </w:rPr>
              <w:t>b</w:t>
            </w:r>
          </w:p>
          <w:p w14:paraId="2777B8F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с.72</w:t>
            </w:r>
          </w:p>
        </w:tc>
        <w:tc>
          <w:tcPr>
            <w:tcW w:w="1417" w:type="dxa"/>
          </w:tcPr>
          <w:p w14:paraId="36FF97E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составлять этикетные диалоги на основе прочитанного</w:t>
            </w:r>
          </w:p>
        </w:tc>
        <w:tc>
          <w:tcPr>
            <w:tcW w:w="1701" w:type="dxa"/>
          </w:tcPr>
          <w:p w14:paraId="067326E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542B9943" w14:textId="77777777" w:rsidTr="004B258B">
        <w:trPr>
          <w:trHeight w:val="798"/>
        </w:trPr>
        <w:tc>
          <w:tcPr>
            <w:tcW w:w="770" w:type="dxa"/>
            <w:gridSpan w:val="3"/>
          </w:tcPr>
          <w:p w14:paraId="144FC72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0" w:type="dxa"/>
          </w:tcPr>
          <w:p w14:paraId="539822C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E7AC639" w14:textId="52CA7582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43" w:type="dxa"/>
          </w:tcPr>
          <w:p w14:paraId="1713265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4B2A2D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Играя в</w:t>
            </w:r>
          </w:p>
          <w:p w14:paraId="641DAD4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прошлое. Слава.</w:t>
            </w:r>
          </w:p>
        </w:tc>
        <w:tc>
          <w:tcPr>
            <w:tcW w:w="2979" w:type="dxa"/>
          </w:tcPr>
          <w:p w14:paraId="618E60B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century, common,</w:t>
            </w:r>
          </w:p>
          <w:p w14:paraId="2E20AB4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familiar, poor, build,</w:t>
            </w:r>
          </w:p>
          <w:p w14:paraId="3657FDD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bricks, rocking horse,run a home</w:t>
            </w:r>
          </w:p>
          <w:p w14:paraId="68B0FCC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imagina_</w:t>
            </w:r>
          </w:p>
          <w:p w14:paraId="68DE9E4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tion, at the touch, clay and wax, the Victorian times, throughout the ages, tool kit</w:t>
            </w:r>
          </w:p>
        </w:tc>
        <w:tc>
          <w:tcPr>
            <w:tcW w:w="1560" w:type="dxa"/>
          </w:tcPr>
          <w:p w14:paraId="3F6A31C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14:paraId="6803828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69B3E8A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35F07C6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</w:t>
            </w:r>
          </w:p>
          <w:p w14:paraId="65E11DF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2, 3 с. 73</w:t>
            </w:r>
          </w:p>
        </w:tc>
        <w:tc>
          <w:tcPr>
            <w:tcW w:w="1701" w:type="dxa"/>
            <w:gridSpan w:val="2"/>
          </w:tcPr>
          <w:p w14:paraId="0847361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 с. 73</w:t>
            </w:r>
          </w:p>
        </w:tc>
        <w:tc>
          <w:tcPr>
            <w:tcW w:w="1417" w:type="dxa"/>
          </w:tcPr>
          <w:p w14:paraId="2EF2F46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14:paraId="3996404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Плакат о популярных игрушках</w:t>
            </w:r>
          </w:p>
        </w:tc>
      </w:tr>
      <w:tr w:rsidR="00F714F1" w:rsidRPr="005444FE" w14:paraId="3A32FFBF" w14:textId="77777777" w:rsidTr="004B258B">
        <w:trPr>
          <w:trHeight w:val="798"/>
        </w:trPr>
        <w:tc>
          <w:tcPr>
            <w:tcW w:w="770" w:type="dxa"/>
            <w:gridSpan w:val="3"/>
          </w:tcPr>
          <w:p w14:paraId="27A37A2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0" w:type="dxa"/>
          </w:tcPr>
          <w:p w14:paraId="459209B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E8B0893" w14:textId="3C0ACB94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43" w:type="dxa"/>
          </w:tcPr>
          <w:p w14:paraId="06D49C2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576AF0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Вчера, сегодня, завтра. Проверь себя. </w:t>
            </w:r>
          </w:p>
        </w:tc>
        <w:tc>
          <w:tcPr>
            <w:tcW w:w="11484" w:type="dxa"/>
            <w:gridSpan w:val="7"/>
          </w:tcPr>
          <w:p w14:paraId="5526526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74</w:t>
            </w:r>
          </w:p>
        </w:tc>
      </w:tr>
      <w:tr w:rsidR="00F714F1" w:rsidRPr="005444FE" w14:paraId="3AABEA64" w14:textId="77777777" w:rsidTr="004B258B">
        <w:trPr>
          <w:trHeight w:val="798"/>
        </w:trPr>
        <w:tc>
          <w:tcPr>
            <w:tcW w:w="770" w:type="dxa"/>
            <w:gridSpan w:val="3"/>
          </w:tcPr>
          <w:p w14:paraId="518A182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0" w:type="dxa"/>
          </w:tcPr>
          <w:p w14:paraId="39CE75B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0873251" w14:textId="0530ADF5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43" w:type="dxa"/>
          </w:tcPr>
          <w:p w14:paraId="1DA22DC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1C3421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7 по теме «Вчера, сегодня, завтра»</w:t>
            </w:r>
          </w:p>
        </w:tc>
        <w:tc>
          <w:tcPr>
            <w:tcW w:w="11484" w:type="dxa"/>
            <w:gridSpan w:val="7"/>
          </w:tcPr>
          <w:p w14:paraId="6ACC91C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с.75</w:t>
            </w:r>
          </w:p>
          <w:p w14:paraId="4500619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2937D537" w14:textId="77777777" w:rsidTr="004B258B">
        <w:trPr>
          <w:trHeight w:val="117"/>
        </w:trPr>
        <w:tc>
          <w:tcPr>
            <w:tcW w:w="16551" w:type="dxa"/>
            <w:gridSpan w:val="16"/>
          </w:tcPr>
          <w:p w14:paraId="704BDBB0" w14:textId="77777777" w:rsidR="00F714F1" w:rsidRPr="005444FE" w:rsidRDefault="00F714F1" w:rsidP="00F7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 8. «Правила и инструкции»(10 часов)</w:t>
            </w:r>
          </w:p>
        </w:tc>
      </w:tr>
      <w:tr w:rsidR="00F714F1" w:rsidRPr="005444FE" w14:paraId="07169A90" w14:textId="77777777" w:rsidTr="004B258B">
        <w:trPr>
          <w:trHeight w:val="132"/>
        </w:trPr>
        <w:tc>
          <w:tcPr>
            <w:tcW w:w="770" w:type="dxa"/>
            <w:gridSpan w:val="3"/>
          </w:tcPr>
          <w:p w14:paraId="5DFB769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0" w:type="dxa"/>
          </w:tcPr>
          <w:p w14:paraId="1300A5D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AE70B0A" w14:textId="378E448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43" w:type="dxa"/>
          </w:tcPr>
          <w:p w14:paraId="2C9F419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4A5331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Таковы правила.</w:t>
            </w:r>
          </w:p>
        </w:tc>
        <w:tc>
          <w:tcPr>
            <w:tcW w:w="2979" w:type="dxa"/>
          </w:tcPr>
          <w:p w14:paraId="00A5303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campus, cottage, tidy,</w:t>
            </w:r>
          </w:p>
          <w:p w14:paraId="5C37F01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get permission,it’s forbidden,</w:t>
            </w:r>
          </w:p>
          <w:p w14:paraId="6903A0F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it’s (not) allowed,</w:t>
            </w:r>
          </w:p>
          <w:p w14:paraId="4B420E0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lastRenderedPageBreak/>
              <w:t>kitchen appliances,</w:t>
            </w:r>
          </w:p>
          <w:p w14:paraId="4020D9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remove sth from, types</w:t>
            </w:r>
          </w:p>
          <w:p w14:paraId="47380A0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of dwelling</w:t>
            </w:r>
          </w:p>
          <w:p w14:paraId="4BE6A73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accommodation,</w:t>
            </w:r>
          </w:p>
          <w:p w14:paraId="6AA97A3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barefoot, premise,squirrel, outdoor area,overnight guest,</w:t>
            </w:r>
          </w:p>
          <w:p w14:paraId="02C2614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halls of residence</w:t>
            </w:r>
          </w:p>
        </w:tc>
        <w:tc>
          <w:tcPr>
            <w:tcW w:w="1560" w:type="dxa"/>
          </w:tcPr>
          <w:p w14:paraId="761ABDB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lastRenderedPageBreak/>
              <w:t>must/mustn’t/</w:t>
            </w:r>
          </w:p>
          <w:p w14:paraId="7AEC853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can’t </w:t>
            </w:r>
          </w:p>
          <w:p w14:paraId="5EBFBC9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B2C17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70B4356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ознакомительное, поисковое чтение:</w:t>
            </w:r>
          </w:p>
          <w:p w14:paraId="4C71044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буклет с правилами летней</w:t>
            </w:r>
          </w:p>
          <w:p w14:paraId="26BE3EF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школы английск языка: упр. 2, 3</w:t>
            </w:r>
          </w:p>
          <w:p w14:paraId="6B82200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с. 76</w:t>
            </w:r>
          </w:p>
        </w:tc>
        <w:tc>
          <w:tcPr>
            <w:tcW w:w="1701" w:type="dxa"/>
            <w:gridSpan w:val="2"/>
          </w:tcPr>
          <w:p w14:paraId="7A14BE3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Аудиосопровождение текста: упр. 2;</w:t>
            </w:r>
          </w:p>
          <w:p w14:paraId="08D2D51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 xml:space="preserve">аудирование с выбо рочным пониманием инфор мации: упр. </w:t>
            </w:r>
          </w:p>
        </w:tc>
        <w:tc>
          <w:tcPr>
            <w:tcW w:w="1417" w:type="dxa"/>
          </w:tcPr>
          <w:p w14:paraId="1B45D6B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 xml:space="preserve">Уметь отвечать на </w:t>
            </w:r>
            <w:r w:rsidRPr="005444FE">
              <w:rPr>
                <w:rFonts w:ascii="Times New Roman" w:hAnsi="Times New Roman" w:cs="Times New Roman"/>
              </w:rPr>
              <w:lastRenderedPageBreak/>
              <w:t>поставленные вопросы</w:t>
            </w:r>
          </w:p>
        </w:tc>
        <w:tc>
          <w:tcPr>
            <w:tcW w:w="1701" w:type="dxa"/>
          </w:tcPr>
          <w:p w14:paraId="614AA13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Упр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. 5 </w:t>
            </w:r>
            <w:r w:rsidRPr="005444FE">
              <w:rPr>
                <w:rFonts w:ascii="Times New Roman" w:hAnsi="Times New Roman" w:cs="Times New Roman"/>
              </w:rPr>
              <w:t>с</w:t>
            </w:r>
            <w:r w:rsidRPr="005444F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77 заполнение пропусков</w:t>
            </w:r>
          </w:p>
        </w:tc>
      </w:tr>
      <w:tr w:rsidR="00F714F1" w:rsidRPr="005444FE" w14:paraId="20FEE2A3" w14:textId="77777777" w:rsidTr="004B258B">
        <w:trPr>
          <w:trHeight w:val="798"/>
        </w:trPr>
        <w:tc>
          <w:tcPr>
            <w:tcW w:w="770" w:type="dxa"/>
            <w:gridSpan w:val="3"/>
          </w:tcPr>
          <w:p w14:paraId="09343DE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660" w:type="dxa"/>
          </w:tcPr>
          <w:p w14:paraId="3437E4F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0" w:type="dxa"/>
            <w:gridSpan w:val="2"/>
          </w:tcPr>
          <w:p w14:paraId="5F56CE76" w14:textId="67E7D58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3" w:type="dxa"/>
          </w:tcPr>
          <w:p w14:paraId="203B67B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</w:tcPr>
          <w:p w14:paraId="220607E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Правила общежития.</w:t>
            </w:r>
          </w:p>
        </w:tc>
        <w:tc>
          <w:tcPr>
            <w:tcW w:w="2979" w:type="dxa"/>
          </w:tcPr>
          <w:p w14:paraId="5C6A2CD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campus, cottage, tidy,get permission,it’s forbidden,</w:t>
            </w:r>
          </w:p>
          <w:p w14:paraId="7048157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it’s (not) allowed,kitchen appliances,remove sth from, typesof dwelling</w:t>
            </w:r>
          </w:p>
          <w:p w14:paraId="186C67C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accommodation,</w:t>
            </w:r>
          </w:p>
          <w:p w14:paraId="11D4EB6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barefoot, premise,squirrel, outdoor area,overnight guest,</w:t>
            </w:r>
          </w:p>
          <w:p w14:paraId="30584A5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halls of residence</w:t>
            </w:r>
          </w:p>
        </w:tc>
        <w:tc>
          <w:tcPr>
            <w:tcW w:w="1560" w:type="dxa"/>
          </w:tcPr>
          <w:p w14:paraId="462845E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must/mustn’t/</w:t>
            </w:r>
          </w:p>
          <w:p w14:paraId="120F143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can’t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126" w:type="dxa"/>
          </w:tcPr>
          <w:p w14:paraId="6786BB7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чтение : буклет</w:t>
            </w:r>
          </w:p>
        </w:tc>
        <w:tc>
          <w:tcPr>
            <w:tcW w:w="1701" w:type="dxa"/>
            <w:gridSpan w:val="2"/>
          </w:tcPr>
          <w:p w14:paraId="36D2EDB8" w14:textId="77777777" w:rsidR="00F714F1" w:rsidRPr="005444FE" w:rsidRDefault="00F714F1" w:rsidP="00F714F1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информации: упр. 5 с. 77</w:t>
            </w:r>
          </w:p>
          <w:p w14:paraId="54F680B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B5A4C9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правил поведения</w:t>
            </w:r>
          </w:p>
        </w:tc>
        <w:tc>
          <w:tcPr>
            <w:tcW w:w="1701" w:type="dxa"/>
          </w:tcPr>
          <w:p w14:paraId="467F697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Плакат о правилах поведения в комнате</w:t>
            </w:r>
          </w:p>
        </w:tc>
      </w:tr>
      <w:tr w:rsidR="00F714F1" w:rsidRPr="005444FE" w14:paraId="0D89CDE3" w14:textId="77777777" w:rsidTr="004B258B">
        <w:trPr>
          <w:trHeight w:val="798"/>
        </w:trPr>
        <w:tc>
          <w:tcPr>
            <w:tcW w:w="770" w:type="dxa"/>
            <w:gridSpan w:val="3"/>
          </w:tcPr>
          <w:p w14:paraId="6D49553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0" w:type="dxa"/>
          </w:tcPr>
          <w:p w14:paraId="3156FC3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115BC23" w14:textId="43F821E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3" w:type="dxa"/>
          </w:tcPr>
          <w:p w14:paraId="69DF90D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0C440F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А давай… </w:t>
            </w:r>
          </w:p>
        </w:tc>
        <w:tc>
          <w:tcPr>
            <w:tcW w:w="2979" w:type="dxa"/>
          </w:tcPr>
          <w:p w14:paraId="43FD8B7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aquarium, relax, serve,</w:t>
            </w:r>
          </w:p>
          <w:p w14:paraId="70DD1DF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stadium, Are you joking?, Are you serious?,</w:t>
            </w:r>
          </w:p>
        </w:tc>
        <w:tc>
          <w:tcPr>
            <w:tcW w:w="1560" w:type="dxa"/>
          </w:tcPr>
          <w:p w14:paraId="6DD45C1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Comparisons</w:t>
            </w:r>
            <w:r w:rsidRPr="005444FE"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06DE78E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D15B4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3DA7D4C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Поисковое чтение </w:t>
            </w:r>
          </w:p>
        </w:tc>
        <w:tc>
          <w:tcPr>
            <w:tcW w:w="1701" w:type="dxa"/>
            <w:gridSpan w:val="2"/>
          </w:tcPr>
          <w:p w14:paraId="6A9B17F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  <w:p w14:paraId="5AF3E6C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с.78</w:t>
            </w:r>
          </w:p>
        </w:tc>
        <w:tc>
          <w:tcPr>
            <w:tcW w:w="1417" w:type="dxa"/>
          </w:tcPr>
          <w:p w14:paraId="59E93E0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отвечать на вопросы по прочитанному тексту</w:t>
            </w:r>
          </w:p>
        </w:tc>
        <w:tc>
          <w:tcPr>
            <w:tcW w:w="1701" w:type="dxa"/>
          </w:tcPr>
          <w:p w14:paraId="63FD754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предметов в сравнительной степени</w:t>
            </w:r>
          </w:p>
        </w:tc>
      </w:tr>
      <w:tr w:rsidR="00F714F1" w:rsidRPr="005444FE" w14:paraId="5800254D" w14:textId="77777777" w:rsidTr="004B258B">
        <w:trPr>
          <w:trHeight w:val="1833"/>
        </w:trPr>
        <w:tc>
          <w:tcPr>
            <w:tcW w:w="770" w:type="dxa"/>
            <w:gridSpan w:val="3"/>
          </w:tcPr>
          <w:p w14:paraId="7AAC38C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0" w:type="dxa"/>
          </w:tcPr>
          <w:p w14:paraId="3C0C31A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AD955B1" w14:textId="213A07D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43" w:type="dxa"/>
          </w:tcPr>
          <w:p w14:paraId="3EB93D7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377FA1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Правила поведения в общественных местах.</w:t>
            </w:r>
          </w:p>
        </w:tc>
        <w:tc>
          <w:tcPr>
            <w:tcW w:w="2979" w:type="dxa"/>
          </w:tcPr>
          <w:p w14:paraId="0CC2018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aquarium, relax, serve,</w:t>
            </w:r>
          </w:p>
          <w:p w14:paraId="09C0475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stadium, Are you joking?, Are you serious?,</w:t>
            </w:r>
          </w:p>
        </w:tc>
        <w:tc>
          <w:tcPr>
            <w:tcW w:w="1560" w:type="dxa"/>
          </w:tcPr>
          <w:p w14:paraId="307EC00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Comparisons</w:t>
            </w:r>
            <w:r w:rsidRPr="005444FE"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0998E4E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92DD3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23C8821" w14:textId="77777777" w:rsidR="00F714F1" w:rsidRPr="005444FE" w:rsidRDefault="00F714F1" w:rsidP="00F714F1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 манием информации: упр. 6 с.79</w:t>
            </w:r>
          </w:p>
        </w:tc>
        <w:tc>
          <w:tcPr>
            <w:tcW w:w="1417" w:type="dxa"/>
          </w:tcPr>
          <w:p w14:paraId="073F1FF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Диалог расспрос</w:t>
            </w:r>
          </w:p>
        </w:tc>
        <w:tc>
          <w:tcPr>
            <w:tcW w:w="1701" w:type="dxa"/>
          </w:tcPr>
          <w:p w14:paraId="1BBA5FF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Вывески-правила поведения в общественных местах</w:t>
            </w:r>
          </w:p>
        </w:tc>
      </w:tr>
      <w:tr w:rsidR="00F714F1" w:rsidRPr="005444FE" w14:paraId="0B64E62E" w14:textId="77777777" w:rsidTr="004B258B">
        <w:trPr>
          <w:trHeight w:val="70"/>
        </w:trPr>
        <w:tc>
          <w:tcPr>
            <w:tcW w:w="770" w:type="dxa"/>
            <w:gridSpan w:val="3"/>
          </w:tcPr>
          <w:p w14:paraId="18A3D90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0" w:type="dxa"/>
          </w:tcPr>
          <w:p w14:paraId="60C8F9F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92B5E11" w14:textId="4A4BAA4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43" w:type="dxa"/>
          </w:tcPr>
          <w:p w14:paraId="2FC46F0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DE3D92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Как правильно себя вести.</w:t>
            </w:r>
          </w:p>
        </w:tc>
        <w:tc>
          <w:tcPr>
            <w:tcW w:w="2979" w:type="dxa"/>
          </w:tcPr>
          <w:p w14:paraId="490F5C5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bedsheet, own</w:t>
            </w:r>
          </w:p>
          <w:p w14:paraId="6D55D93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17AA6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have to/don’t have</w:t>
            </w:r>
          </w:p>
          <w:p w14:paraId="29455FE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to/needn’t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657D78D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9927C7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 поисковое и изучающее чтение</w:t>
            </w:r>
          </w:p>
          <w:p w14:paraId="23BECF2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– диалог:</w:t>
            </w:r>
          </w:p>
          <w:p w14:paraId="6A1EF6A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2, 3 с. 80</w:t>
            </w:r>
          </w:p>
        </w:tc>
        <w:tc>
          <w:tcPr>
            <w:tcW w:w="1701" w:type="dxa"/>
            <w:gridSpan w:val="2"/>
          </w:tcPr>
          <w:p w14:paraId="40E8F71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 с.81</w:t>
            </w:r>
          </w:p>
          <w:p w14:paraId="445C6E25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FA6925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Диалог-расспрос</w:t>
            </w:r>
          </w:p>
        </w:tc>
        <w:tc>
          <w:tcPr>
            <w:tcW w:w="1701" w:type="dxa"/>
          </w:tcPr>
          <w:p w14:paraId="29A072E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Правила проживания в туристическом лагере</w:t>
            </w:r>
          </w:p>
        </w:tc>
      </w:tr>
      <w:tr w:rsidR="00F714F1" w:rsidRPr="005444FE" w14:paraId="60616D1A" w14:textId="77777777" w:rsidTr="004B258B">
        <w:trPr>
          <w:trHeight w:val="798"/>
        </w:trPr>
        <w:tc>
          <w:tcPr>
            <w:tcW w:w="770" w:type="dxa"/>
            <w:gridSpan w:val="3"/>
          </w:tcPr>
          <w:p w14:paraId="38DF398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60" w:type="dxa"/>
          </w:tcPr>
          <w:p w14:paraId="66AE6FB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D01B05A" w14:textId="53D06A91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43" w:type="dxa"/>
          </w:tcPr>
          <w:p w14:paraId="54D74ED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2F8D91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Вершины</w:t>
            </w:r>
          </w:p>
          <w:p w14:paraId="7FACFD4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2979" w:type="dxa"/>
          </w:tcPr>
          <w:p w14:paraId="2A7E6AC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historic, metre,</w:t>
            </w:r>
          </w:p>
          <w:p w14:paraId="4ED3659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observatory, occasion,</w:t>
            </w:r>
          </w:p>
          <w:p w14:paraId="1EECC05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visitor office, space</w:t>
            </w:r>
          </w:p>
          <w:p w14:paraId="7B9AF6A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2F5885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complete, depending</w:t>
            </w:r>
          </w:p>
          <w:p w14:paraId="207B338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on the occasion</w:t>
            </w:r>
          </w:p>
          <w:p w14:paraId="3174094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4B93B2D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Comparisons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7C41C79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292B6A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5175497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</w:t>
            </w:r>
          </w:p>
          <w:p w14:paraId="1B90CB5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 изучающее</w:t>
            </w:r>
          </w:p>
          <w:p w14:paraId="1CD61A1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5CB4528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ньюйоркском небоскребе Эмпайер Стейт:</w:t>
            </w:r>
          </w:p>
          <w:p w14:paraId="0CCFD5C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2, 3</w:t>
            </w:r>
          </w:p>
        </w:tc>
        <w:tc>
          <w:tcPr>
            <w:tcW w:w="1701" w:type="dxa"/>
            <w:gridSpan w:val="2"/>
          </w:tcPr>
          <w:p w14:paraId="1C48CBA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</w:p>
          <w:p w14:paraId="2FB9540E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3DA722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делать связное высказывание на основе прочитанного</w:t>
            </w:r>
          </w:p>
        </w:tc>
        <w:tc>
          <w:tcPr>
            <w:tcW w:w="1701" w:type="dxa"/>
          </w:tcPr>
          <w:p w14:paraId="1E593C0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Краткий текст об известном здании России</w:t>
            </w:r>
          </w:p>
        </w:tc>
      </w:tr>
      <w:tr w:rsidR="00F714F1" w:rsidRPr="005444FE" w14:paraId="3DEAB3F6" w14:textId="77777777" w:rsidTr="004B258B">
        <w:trPr>
          <w:trHeight w:val="798"/>
        </w:trPr>
        <w:tc>
          <w:tcPr>
            <w:tcW w:w="770" w:type="dxa"/>
            <w:gridSpan w:val="3"/>
          </w:tcPr>
          <w:p w14:paraId="14A368F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0" w:type="dxa"/>
          </w:tcPr>
          <w:p w14:paraId="5BFFBD5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D1000CE" w14:textId="7D95116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3" w:type="dxa"/>
          </w:tcPr>
          <w:p w14:paraId="69FBDA3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DF05CA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Заказ</w:t>
            </w:r>
          </w:p>
          <w:p w14:paraId="091F749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театральных</w:t>
            </w:r>
          </w:p>
          <w:p w14:paraId="16C8C3D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билетов.</w:t>
            </w:r>
          </w:p>
        </w:tc>
        <w:tc>
          <w:tcPr>
            <w:tcW w:w="2979" w:type="dxa"/>
          </w:tcPr>
          <w:p w14:paraId="2F0EA43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performance, row,</w:t>
            </w:r>
          </w:p>
          <w:p w14:paraId="5FBDBA6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show, book tickets,</w:t>
            </w:r>
          </w:p>
          <w:p w14:paraId="0CA4C9A7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ticket coun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ter</w:t>
            </w:r>
          </w:p>
        </w:tc>
        <w:tc>
          <w:tcPr>
            <w:tcW w:w="1560" w:type="dxa"/>
          </w:tcPr>
          <w:p w14:paraId="28D8C30B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Comparisons</w:t>
            </w:r>
          </w:p>
        </w:tc>
        <w:tc>
          <w:tcPr>
            <w:tcW w:w="2126" w:type="dxa"/>
          </w:tcPr>
          <w:p w14:paraId="1EBF396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2909743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6ABD29D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</w:t>
            </w:r>
          </w:p>
        </w:tc>
        <w:tc>
          <w:tcPr>
            <w:tcW w:w="1701" w:type="dxa"/>
            <w:gridSpan w:val="2"/>
          </w:tcPr>
          <w:p w14:paraId="75FBFE1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</w:p>
          <w:p w14:paraId="5F4FAD6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BBCB0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вести диалоги этикетного характера на основе прочитанного</w:t>
            </w:r>
          </w:p>
        </w:tc>
        <w:tc>
          <w:tcPr>
            <w:tcW w:w="1701" w:type="dxa"/>
          </w:tcPr>
          <w:p w14:paraId="5569262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1AABFFEF" w14:textId="77777777" w:rsidTr="004B258B">
        <w:trPr>
          <w:trHeight w:val="798"/>
        </w:trPr>
        <w:tc>
          <w:tcPr>
            <w:tcW w:w="770" w:type="dxa"/>
            <w:gridSpan w:val="3"/>
          </w:tcPr>
          <w:p w14:paraId="7006CAD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0" w:type="dxa"/>
          </w:tcPr>
          <w:p w14:paraId="4FA1931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493ED17" w14:textId="5ACA206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43" w:type="dxa"/>
          </w:tcPr>
          <w:p w14:paraId="39FB2CC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3F1823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Московский</w:t>
            </w:r>
          </w:p>
          <w:p w14:paraId="131D737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зоопарк.</w:t>
            </w:r>
          </w:p>
          <w:p w14:paraId="6BE35CE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Мой микрорайон.</w:t>
            </w:r>
          </w:p>
        </w:tc>
        <w:tc>
          <w:tcPr>
            <w:tcW w:w="2979" w:type="dxa"/>
          </w:tcPr>
          <w:p w14:paraId="0C6F8DA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broken, graffiti, litter,</w:t>
            </w:r>
          </w:p>
          <w:p w14:paraId="2E9A8FE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questionnaire, out of</w:t>
            </w:r>
          </w:p>
          <w:p w14:paraId="7A8F158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order, rubbish bins,</w:t>
            </w:r>
          </w:p>
          <w:p w14:paraId="5E3B193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you’re on the right</w:t>
            </w:r>
          </w:p>
          <w:p w14:paraId="1C424B9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track</w:t>
            </w:r>
          </w:p>
          <w:p w14:paraId="365A8AB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eastAsia="ru-RU"/>
              </w:rPr>
              <w:t>damaged, expire,</w:t>
            </w:r>
          </w:p>
        </w:tc>
        <w:tc>
          <w:tcPr>
            <w:tcW w:w="1560" w:type="dxa"/>
          </w:tcPr>
          <w:p w14:paraId="4A88646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816A2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 и изучающее чтение –</w:t>
            </w:r>
          </w:p>
          <w:p w14:paraId="18D37CF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анкета об экологии твоего</w:t>
            </w:r>
          </w:p>
          <w:p w14:paraId="046D0AB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микрорайона:</w:t>
            </w:r>
          </w:p>
          <w:p w14:paraId="6641985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</w:t>
            </w:r>
          </w:p>
        </w:tc>
        <w:tc>
          <w:tcPr>
            <w:tcW w:w="1701" w:type="dxa"/>
            <w:gridSpan w:val="2"/>
          </w:tcPr>
          <w:p w14:paraId="7D7D93AC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  <w:p w14:paraId="5597206C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1C3C1A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прочитанного(с опорой на схему</w:t>
            </w:r>
          </w:p>
        </w:tc>
        <w:tc>
          <w:tcPr>
            <w:tcW w:w="1701" w:type="dxa"/>
          </w:tcPr>
          <w:p w14:paraId="6DE8E52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Листовка о правилах поведения в зоопарке/ микрорайоне</w:t>
            </w:r>
          </w:p>
        </w:tc>
      </w:tr>
      <w:tr w:rsidR="00F714F1" w:rsidRPr="005444FE" w14:paraId="10CEE70C" w14:textId="77777777" w:rsidTr="004B258B">
        <w:trPr>
          <w:trHeight w:val="798"/>
        </w:trPr>
        <w:tc>
          <w:tcPr>
            <w:tcW w:w="770" w:type="dxa"/>
            <w:gridSpan w:val="3"/>
          </w:tcPr>
          <w:p w14:paraId="5386238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0" w:type="dxa"/>
          </w:tcPr>
          <w:p w14:paraId="5C0ECD1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EDF92CC" w14:textId="174A8E1A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43" w:type="dxa"/>
          </w:tcPr>
          <w:p w14:paraId="220F7DF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7604F1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Правила и инструкции. Проверь себя. </w:t>
            </w:r>
          </w:p>
        </w:tc>
        <w:tc>
          <w:tcPr>
            <w:tcW w:w="11484" w:type="dxa"/>
            <w:gridSpan w:val="7"/>
          </w:tcPr>
          <w:p w14:paraId="54C7D1F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F714F1" w:rsidRPr="005444FE" w14:paraId="08167812" w14:textId="77777777" w:rsidTr="004B258B">
        <w:trPr>
          <w:trHeight w:val="798"/>
        </w:trPr>
        <w:tc>
          <w:tcPr>
            <w:tcW w:w="770" w:type="dxa"/>
            <w:gridSpan w:val="3"/>
          </w:tcPr>
          <w:p w14:paraId="6C82639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0" w:type="dxa"/>
          </w:tcPr>
          <w:p w14:paraId="613291F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C164D93" w14:textId="223A3E22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3" w:type="dxa"/>
          </w:tcPr>
          <w:p w14:paraId="2EAAFDF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0DE708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8 по теме «Правила и инструкции»</w:t>
            </w:r>
          </w:p>
        </w:tc>
        <w:tc>
          <w:tcPr>
            <w:tcW w:w="11484" w:type="dxa"/>
            <w:gridSpan w:val="7"/>
          </w:tcPr>
          <w:p w14:paraId="208EFB6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с.85</w:t>
            </w:r>
          </w:p>
          <w:p w14:paraId="284F5FA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324D6262" w14:textId="77777777" w:rsidTr="004B258B">
        <w:trPr>
          <w:trHeight w:val="274"/>
        </w:trPr>
        <w:tc>
          <w:tcPr>
            <w:tcW w:w="16551" w:type="dxa"/>
            <w:gridSpan w:val="16"/>
          </w:tcPr>
          <w:p w14:paraId="6109068E" w14:textId="77777777" w:rsidR="00F714F1" w:rsidRPr="005444FE" w:rsidRDefault="00F714F1" w:rsidP="00F7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  9. « Еда и прохладительные напитки» (10 часов)</w:t>
            </w:r>
          </w:p>
        </w:tc>
      </w:tr>
      <w:tr w:rsidR="00F714F1" w:rsidRPr="005444FE" w14:paraId="36A5B892" w14:textId="77777777" w:rsidTr="004B258B">
        <w:trPr>
          <w:trHeight w:val="798"/>
        </w:trPr>
        <w:tc>
          <w:tcPr>
            <w:tcW w:w="770" w:type="dxa"/>
            <w:gridSpan w:val="3"/>
          </w:tcPr>
          <w:p w14:paraId="5DC4198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60" w:type="dxa"/>
          </w:tcPr>
          <w:p w14:paraId="471508C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CFF3408" w14:textId="2F6E6B2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43" w:type="dxa"/>
          </w:tcPr>
          <w:p w14:paraId="357BDA0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B68A83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Еда и напитки.</w:t>
            </w:r>
          </w:p>
        </w:tc>
        <w:tc>
          <w:tcPr>
            <w:tcW w:w="2979" w:type="dxa"/>
          </w:tcPr>
          <w:p w14:paraId="290B40F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bitter, cereal,home_made, honey,poultry, pudding, salty,</w:t>
            </w:r>
          </w:p>
          <w:p w14:paraId="2FC83A0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sour, spicy, starter,bacon and eggs, maincourse, roast beef,</w:t>
            </w:r>
          </w:p>
          <w:p w14:paraId="2F678A9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lastRenderedPageBreak/>
              <w:t>spaghetti bolognaise</w:t>
            </w:r>
          </w:p>
          <w:p w14:paraId="323BBCF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it-IT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it-IT" w:eastAsia="ru-RU"/>
              </w:rPr>
              <w:t>cuisine, gravy,</w:t>
            </w:r>
          </w:p>
          <w:p w14:paraId="38CCEC8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t>trifle, chilli con carne,</w:t>
            </w:r>
          </w:p>
          <w:p w14:paraId="2899E11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t>shepherd’s pie</w:t>
            </w:r>
          </w:p>
        </w:tc>
        <w:tc>
          <w:tcPr>
            <w:tcW w:w="1560" w:type="dxa"/>
          </w:tcPr>
          <w:p w14:paraId="325DDD9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Исчисляемые/не_</w:t>
            </w:r>
          </w:p>
          <w:p w14:paraId="560BC63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исчисляемые существительные:</w:t>
            </w:r>
          </w:p>
          <w:p w14:paraId="1CBF57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737FA86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>Прогнозирование содержания текста,</w:t>
            </w:r>
          </w:p>
          <w:p w14:paraId="036CF9A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чтение:</w:t>
            </w:r>
          </w:p>
          <w:p w14:paraId="06B1203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статья о питании по-английски: упр. 7 </w:t>
            </w:r>
            <w:r w:rsidRPr="005444FE">
              <w:rPr>
                <w:rFonts w:ascii="Times New Roman" w:hAnsi="Times New Roman" w:cs="Times New Roman"/>
              </w:rPr>
              <w:t>с.87</w:t>
            </w:r>
          </w:p>
        </w:tc>
        <w:tc>
          <w:tcPr>
            <w:tcW w:w="1559" w:type="dxa"/>
          </w:tcPr>
          <w:p w14:paraId="542D43C1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Аудиосопровождение текста: упр. 7 с. 87</w:t>
            </w:r>
          </w:p>
          <w:p w14:paraId="678D2D49" w14:textId="77777777" w:rsidR="00F714F1" w:rsidRPr="005444FE" w:rsidRDefault="00F714F1" w:rsidP="00F714F1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0F321F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Научиться составлять микродиало</w:t>
            </w:r>
            <w:r w:rsidRPr="005444FE">
              <w:rPr>
                <w:rFonts w:ascii="Times New Roman" w:hAnsi="Times New Roman" w:cs="Times New Roman"/>
              </w:rPr>
              <w:lastRenderedPageBreak/>
              <w:t xml:space="preserve">ги по образцу. </w:t>
            </w:r>
          </w:p>
        </w:tc>
        <w:tc>
          <w:tcPr>
            <w:tcW w:w="1701" w:type="dxa"/>
          </w:tcPr>
          <w:p w14:paraId="1802989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Список покупок</w:t>
            </w:r>
          </w:p>
        </w:tc>
      </w:tr>
      <w:tr w:rsidR="00F714F1" w:rsidRPr="005444FE" w14:paraId="67EA8A28" w14:textId="77777777" w:rsidTr="004B258B">
        <w:trPr>
          <w:trHeight w:val="2748"/>
        </w:trPr>
        <w:tc>
          <w:tcPr>
            <w:tcW w:w="770" w:type="dxa"/>
            <w:gridSpan w:val="3"/>
          </w:tcPr>
          <w:p w14:paraId="0EA6845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60" w:type="dxa"/>
          </w:tcPr>
          <w:p w14:paraId="252FEC8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A90BDBF" w14:textId="3A1197FA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3" w:type="dxa"/>
          </w:tcPr>
          <w:p w14:paraId="5DCC1AA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A2789C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Кухня Британии.</w:t>
            </w:r>
          </w:p>
        </w:tc>
        <w:tc>
          <w:tcPr>
            <w:tcW w:w="2979" w:type="dxa"/>
          </w:tcPr>
          <w:p w14:paraId="59DE777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bitter, cereal,</w:t>
            </w:r>
          </w:p>
          <w:p w14:paraId="4699924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home_made, honey,</w:t>
            </w:r>
          </w:p>
          <w:p w14:paraId="0C8C9DC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poultry, pudding, salty,</w:t>
            </w:r>
          </w:p>
          <w:p w14:paraId="098DD72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sour, spicy, starter,</w:t>
            </w:r>
          </w:p>
          <w:p w14:paraId="2183B05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bacon and eggs, main</w:t>
            </w:r>
          </w:p>
          <w:p w14:paraId="540FA8E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course, roast beef,</w:t>
            </w:r>
          </w:p>
          <w:p w14:paraId="77D0915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t>spaghetti bolognaise</w:t>
            </w:r>
          </w:p>
          <w:p w14:paraId="1763CEF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it-IT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it-IT" w:eastAsia="ru-RU"/>
              </w:rPr>
              <w:t>cuisine, gravy,</w:t>
            </w:r>
          </w:p>
          <w:p w14:paraId="6B08451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t>trifle, chilli con carne,</w:t>
            </w:r>
          </w:p>
          <w:p w14:paraId="374EFE9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5444FE">
              <w:rPr>
                <w:rFonts w:ascii="Times New Roman" w:hAnsi="Times New Roman" w:cs="Times New Roman"/>
                <w:lang w:val="it-IT" w:eastAsia="ru-RU"/>
              </w:rPr>
              <w:t>shepherd’s pie</w:t>
            </w:r>
          </w:p>
        </w:tc>
        <w:tc>
          <w:tcPr>
            <w:tcW w:w="1560" w:type="dxa"/>
          </w:tcPr>
          <w:p w14:paraId="6C889C2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Исчисляемые/не_</w:t>
            </w:r>
          </w:p>
          <w:p w14:paraId="4FDC373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исчисляемые существительные:</w:t>
            </w:r>
          </w:p>
          <w:p w14:paraId="4E3F6DA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25DB73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чтение</w:t>
            </w:r>
          </w:p>
        </w:tc>
        <w:tc>
          <w:tcPr>
            <w:tcW w:w="1559" w:type="dxa"/>
          </w:tcPr>
          <w:p w14:paraId="104AB13E" w14:textId="77777777" w:rsidR="00F714F1" w:rsidRPr="005444FE" w:rsidRDefault="00F714F1" w:rsidP="00F714F1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информации: упр. 5 с.87</w:t>
            </w:r>
          </w:p>
          <w:p w14:paraId="1C7E5F8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23AD3D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любимых блюд</w:t>
            </w:r>
          </w:p>
        </w:tc>
        <w:tc>
          <w:tcPr>
            <w:tcW w:w="1701" w:type="dxa"/>
          </w:tcPr>
          <w:p w14:paraId="6EB9C5E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национальных блюд</w:t>
            </w:r>
          </w:p>
        </w:tc>
      </w:tr>
      <w:tr w:rsidR="00F714F1" w:rsidRPr="005444FE" w14:paraId="52E35210" w14:textId="77777777" w:rsidTr="004B258B">
        <w:trPr>
          <w:trHeight w:val="798"/>
        </w:trPr>
        <w:tc>
          <w:tcPr>
            <w:tcW w:w="770" w:type="dxa"/>
            <w:gridSpan w:val="3"/>
          </w:tcPr>
          <w:p w14:paraId="2BC30CF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60" w:type="dxa"/>
          </w:tcPr>
          <w:p w14:paraId="74D4C01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0DAD95A" w14:textId="50001F5F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43" w:type="dxa"/>
          </w:tcPr>
          <w:p w14:paraId="06D109D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C7272A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Что в меню?</w:t>
            </w:r>
          </w:p>
        </w:tc>
        <w:tc>
          <w:tcPr>
            <w:tcW w:w="2979" w:type="dxa"/>
          </w:tcPr>
          <w:p w14:paraId="6DA4BDA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celery, crisps, diet,</w:t>
            </w:r>
          </w:p>
          <w:p w14:paraId="640C220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greens, melon, mush_</w:t>
            </w:r>
          </w:p>
          <w:p w14:paraId="408264A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room, steak, waiter,</w:t>
            </w:r>
          </w:p>
          <w:p w14:paraId="655C02A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add, boil, dice, fry,</w:t>
            </w:r>
          </w:p>
          <w:p w14:paraId="15DFA6E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peel, pour, preheat,</w:t>
            </w:r>
          </w:p>
        </w:tc>
        <w:tc>
          <w:tcPr>
            <w:tcW w:w="1560" w:type="dxa"/>
          </w:tcPr>
          <w:p w14:paraId="4012AFA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Выражение количества</w:t>
            </w:r>
          </w:p>
          <w:p w14:paraId="27E97B4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Simple</w:t>
            </w:r>
            <w:r w:rsidRPr="005444FE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</w:t>
            </w:r>
            <w:r w:rsidRPr="005444FE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432C067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0B003C9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r w:rsidRPr="005444FE">
              <w:rPr>
                <w:rFonts w:ascii="Times New Roman" w:hAnsi="Times New Roman" w:cs="Times New Roman"/>
                <w:lang w:eastAsia="ru-RU"/>
              </w:rPr>
              <w:t>упр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eastAsia="ru-RU"/>
              </w:rPr>
              <w:t>6, 7, 8</w:t>
            </w:r>
          </w:p>
        </w:tc>
        <w:tc>
          <w:tcPr>
            <w:tcW w:w="2268" w:type="dxa"/>
            <w:gridSpan w:val="2"/>
          </w:tcPr>
          <w:p w14:paraId="2320A23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35FC683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2F368AA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5A71000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диалог –</w:t>
            </w:r>
          </w:p>
          <w:p w14:paraId="3C1A051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заказ блюд</w:t>
            </w:r>
          </w:p>
        </w:tc>
        <w:tc>
          <w:tcPr>
            <w:tcW w:w="1559" w:type="dxa"/>
          </w:tcPr>
          <w:p w14:paraId="4D41742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3;</w:t>
            </w:r>
          </w:p>
          <w:p w14:paraId="6311FC9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41439C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вести диалог-расспрос, этикетные диалоги по теме</w:t>
            </w:r>
          </w:p>
        </w:tc>
        <w:tc>
          <w:tcPr>
            <w:tcW w:w="1701" w:type="dxa"/>
          </w:tcPr>
          <w:p w14:paraId="56FA142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Меню</w:t>
            </w:r>
          </w:p>
        </w:tc>
      </w:tr>
      <w:tr w:rsidR="00F714F1" w:rsidRPr="005444FE" w14:paraId="1CC89668" w14:textId="77777777" w:rsidTr="004B258B">
        <w:trPr>
          <w:trHeight w:val="798"/>
        </w:trPr>
        <w:tc>
          <w:tcPr>
            <w:tcW w:w="770" w:type="dxa"/>
            <w:gridSpan w:val="3"/>
          </w:tcPr>
          <w:p w14:paraId="75D0175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0" w:type="dxa"/>
          </w:tcPr>
          <w:p w14:paraId="4B1D25A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83B1E10" w14:textId="2FC0594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3" w:type="dxa"/>
          </w:tcPr>
          <w:p w14:paraId="4EFD18D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EAEBF7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Мои предпочтения в еде.</w:t>
            </w:r>
          </w:p>
        </w:tc>
        <w:tc>
          <w:tcPr>
            <w:tcW w:w="2979" w:type="dxa"/>
          </w:tcPr>
          <w:p w14:paraId="70F3ACB0" w14:textId="77777777" w:rsidR="00F714F1" w:rsidRPr="005444FE" w:rsidRDefault="00F714F1" w:rsidP="00F714F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34DD3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3A16610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0794A37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14:paraId="6C50750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65A69B7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43A6B28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диалог –</w:t>
            </w:r>
          </w:p>
          <w:p w14:paraId="6D1C4C9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заказ блюд</w:t>
            </w:r>
          </w:p>
        </w:tc>
        <w:tc>
          <w:tcPr>
            <w:tcW w:w="1559" w:type="dxa"/>
          </w:tcPr>
          <w:p w14:paraId="71B2613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выбороч ным пониманием заданной информации: упр. 6;</w:t>
            </w:r>
          </w:p>
          <w:p w14:paraId="634875A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аудирование с целю проверки выполнения задания (заполнение </w:t>
            </w:r>
            <w:r w:rsidRPr="005444FE">
              <w:rPr>
                <w:rFonts w:ascii="Times New Roman" w:hAnsi="Times New Roman" w:cs="Times New Roman"/>
              </w:rPr>
              <w:lastRenderedPageBreak/>
              <w:t>пропусков): упр. 10</w:t>
            </w:r>
          </w:p>
        </w:tc>
        <w:tc>
          <w:tcPr>
            <w:tcW w:w="1417" w:type="dxa"/>
          </w:tcPr>
          <w:p w14:paraId="6DD5D56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Этикетные диалоги по теме</w:t>
            </w:r>
          </w:p>
        </w:tc>
        <w:tc>
          <w:tcPr>
            <w:tcW w:w="1701" w:type="dxa"/>
          </w:tcPr>
          <w:p w14:paraId="3F683BB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Написание рекламного объявления</w:t>
            </w:r>
          </w:p>
        </w:tc>
      </w:tr>
      <w:tr w:rsidR="00F714F1" w:rsidRPr="005444FE" w14:paraId="48A39B4A" w14:textId="77777777" w:rsidTr="004B258B">
        <w:trPr>
          <w:trHeight w:val="798"/>
        </w:trPr>
        <w:tc>
          <w:tcPr>
            <w:tcW w:w="770" w:type="dxa"/>
            <w:gridSpan w:val="3"/>
          </w:tcPr>
          <w:p w14:paraId="563ED7F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0" w:type="dxa"/>
          </w:tcPr>
          <w:p w14:paraId="43F003C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9CEF74F" w14:textId="012DC380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3" w:type="dxa"/>
          </w:tcPr>
          <w:p w14:paraId="43F28D1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B1C24D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Давай готовить!</w:t>
            </w:r>
          </w:p>
        </w:tc>
        <w:tc>
          <w:tcPr>
            <w:tcW w:w="2979" w:type="dxa"/>
          </w:tcPr>
          <w:p w14:paraId="11BF2D3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melt, mixture, muffin,</w:t>
            </w:r>
          </w:p>
          <w:p w14:paraId="6E37802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portion, raisin, recipe,</w:t>
            </w:r>
          </w:p>
          <w:p w14:paraId="623B85A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tablespoon, teaspoon</w:t>
            </w:r>
          </w:p>
          <w:p w14:paraId="2083F1E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00E4CDC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degree, baking pow_</w:t>
            </w:r>
          </w:p>
          <w:p w14:paraId="64B79D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der, baking soda</w:t>
            </w:r>
          </w:p>
        </w:tc>
        <w:tc>
          <w:tcPr>
            <w:tcW w:w="1560" w:type="dxa"/>
          </w:tcPr>
          <w:p w14:paraId="73154BD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2268" w:type="dxa"/>
            <w:gridSpan w:val="2"/>
          </w:tcPr>
          <w:p w14:paraId="130B7EE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и</w:t>
            </w:r>
          </w:p>
          <w:p w14:paraId="3B0F364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51A353D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01D4ECA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кулинарный</w:t>
            </w:r>
          </w:p>
          <w:p w14:paraId="6086777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рецепт:</w:t>
            </w:r>
          </w:p>
          <w:p w14:paraId="21A1D2B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2, с.90</w:t>
            </w:r>
          </w:p>
        </w:tc>
        <w:tc>
          <w:tcPr>
            <w:tcW w:w="1559" w:type="dxa"/>
          </w:tcPr>
          <w:p w14:paraId="581CC59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</w:t>
            </w:r>
          </w:p>
          <w:p w14:paraId="62D4096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444FE">
              <w:rPr>
                <w:rFonts w:ascii="Times New Roman" w:hAnsi="Times New Roman" w:cs="Times New Roman"/>
                <w:i/>
                <w:iCs/>
              </w:rPr>
              <w:t>С. 90</w:t>
            </w:r>
          </w:p>
        </w:tc>
        <w:tc>
          <w:tcPr>
            <w:tcW w:w="1417" w:type="dxa"/>
          </w:tcPr>
          <w:p w14:paraId="7B7A1B1E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Обсуждение привычек питания</w:t>
            </w:r>
          </w:p>
        </w:tc>
        <w:tc>
          <w:tcPr>
            <w:tcW w:w="1701" w:type="dxa"/>
          </w:tcPr>
          <w:p w14:paraId="166F588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Рецепт</w:t>
            </w:r>
          </w:p>
        </w:tc>
      </w:tr>
      <w:tr w:rsidR="00F714F1" w:rsidRPr="005444FE" w14:paraId="10824409" w14:textId="77777777" w:rsidTr="004B258B">
        <w:trPr>
          <w:trHeight w:val="798"/>
        </w:trPr>
        <w:tc>
          <w:tcPr>
            <w:tcW w:w="770" w:type="dxa"/>
            <w:gridSpan w:val="3"/>
          </w:tcPr>
          <w:p w14:paraId="47894FD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60" w:type="dxa"/>
          </w:tcPr>
          <w:p w14:paraId="79C8721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9CD189F" w14:textId="53B1BCA5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58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43" w:type="dxa"/>
          </w:tcPr>
          <w:p w14:paraId="6C365DC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CB9A41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Кафе и закусочные в Великобритании.</w:t>
            </w:r>
          </w:p>
          <w:p w14:paraId="78D8004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9" w:type="dxa"/>
          </w:tcPr>
          <w:p w14:paraId="1190B25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anniversary, pastries,</w:t>
            </w:r>
          </w:p>
          <w:p w14:paraId="77166CC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vinegar, herb sauce</w:t>
            </w:r>
          </w:p>
          <w:p w14:paraId="3257D879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6F186D3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1722362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1684ADD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14:paraId="7B0D0C7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3EA4B78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просмотровое</w:t>
            </w:r>
          </w:p>
          <w:p w14:paraId="5022999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 изучающее</w:t>
            </w:r>
          </w:p>
          <w:p w14:paraId="5A6A982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465D1F9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местах общественного питания в Великобритании:</w:t>
            </w:r>
          </w:p>
        </w:tc>
        <w:tc>
          <w:tcPr>
            <w:tcW w:w="1559" w:type="dxa"/>
          </w:tcPr>
          <w:p w14:paraId="7D928A05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 с.91</w:t>
            </w:r>
          </w:p>
        </w:tc>
        <w:tc>
          <w:tcPr>
            <w:tcW w:w="1417" w:type="dxa"/>
          </w:tcPr>
          <w:p w14:paraId="79C5E6A9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высказывания на основе прочитанного</w:t>
            </w:r>
          </w:p>
        </w:tc>
        <w:tc>
          <w:tcPr>
            <w:tcW w:w="1701" w:type="dxa"/>
          </w:tcPr>
          <w:p w14:paraId="382EE38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Любимое кафе/ресторан.</w:t>
            </w:r>
          </w:p>
          <w:p w14:paraId="79DC38F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письма</w:t>
            </w:r>
          </w:p>
        </w:tc>
      </w:tr>
      <w:tr w:rsidR="00F714F1" w:rsidRPr="005444FE" w14:paraId="0E0C659E" w14:textId="77777777" w:rsidTr="004B258B">
        <w:trPr>
          <w:trHeight w:val="798"/>
        </w:trPr>
        <w:tc>
          <w:tcPr>
            <w:tcW w:w="770" w:type="dxa"/>
            <w:gridSpan w:val="3"/>
          </w:tcPr>
          <w:p w14:paraId="7078BAC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0" w:type="dxa"/>
          </w:tcPr>
          <w:p w14:paraId="62A13B6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5E70CEBC" w14:textId="6E44A15B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3" w:type="dxa"/>
          </w:tcPr>
          <w:p w14:paraId="28B7E6D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22009E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Заказ столика в ресторане.</w:t>
            </w:r>
          </w:p>
        </w:tc>
        <w:tc>
          <w:tcPr>
            <w:tcW w:w="2979" w:type="dxa"/>
          </w:tcPr>
          <w:p w14:paraId="122861B9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reserve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table</w:t>
            </w:r>
          </w:p>
        </w:tc>
        <w:tc>
          <w:tcPr>
            <w:tcW w:w="1560" w:type="dxa"/>
          </w:tcPr>
          <w:p w14:paraId="3239AD4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69B96A0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0925D50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14:paraId="0B6A4DC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0835A14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0C791B8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чтение:</w:t>
            </w:r>
          </w:p>
          <w:p w14:paraId="1D21D1C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 с.92</w:t>
            </w:r>
          </w:p>
        </w:tc>
        <w:tc>
          <w:tcPr>
            <w:tcW w:w="1559" w:type="dxa"/>
          </w:tcPr>
          <w:p w14:paraId="35788612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 с.92</w:t>
            </w:r>
          </w:p>
          <w:p w14:paraId="6BBC39C7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F016DF2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вести диалоги этикетного характера</w:t>
            </w:r>
          </w:p>
        </w:tc>
        <w:tc>
          <w:tcPr>
            <w:tcW w:w="1701" w:type="dxa"/>
          </w:tcPr>
          <w:p w14:paraId="64E3B10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Заполнение таблицы</w:t>
            </w:r>
          </w:p>
        </w:tc>
      </w:tr>
      <w:tr w:rsidR="00F714F1" w:rsidRPr="005444FE" w14:paraId="4AE2A1A3" w14:textId="77777777" w:rsidTr="004B258B">
        <w:trPr>
          <w:trHeight w:val="798"/>
        </w:trPr>
        <w:tc>
          <w:tcPr>
            <w:tcW w:w="770" w:type="dxa"/>
            <w:gridSpan w:val="3"/>
          </w:tcPr>
          <w:p w14:paraId="0CA317B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0" w:type="dxa"/>
          </w:tcPr>
          <w:p w14:paraId="67D1C5F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5A43938" w14:textId="59EF0908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43" w:type="dxa"/>
          </w:tcPr>
          <w:p w14:paraId="383404C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EA8A58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Грибы. Кулинария.</w:t>
            </w:r>
          </w:p>
        </w:tc>
        <w:tc>
          <w:tcPr>
            <w:tcW w:w="2979" w:type="dxa"/>
          </w:tcPr>
          <w:p w14:paraId="66E223D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be based on</w:t>
            </w:r>
          </w:p>
          <w:p w14:paraId="0C8526F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6B34153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fibre, grains, iron,</w:t>
            </w:r>
          </w:p>
          <w:p w14:paraId="481DB545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protein, wisely</w:t>
            </w:r>
          </w:p>
        </w:tc>
        <w:tc>
          <w:tcPr>
            <w:tcW w:w="1560" w:type="dxa"/>
          </w:tcPr>
          <w:p w14:paraId="36BFE20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 xml:space="preserve">Present Simple 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vs.</w:t>
            </w:r>
          </w:p>
          <w:p w14:paraId="7A4EBE5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</w:t>
            </w:r>
          </w:p>
          <w:p w14:paraId="39EA133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Continuous</w:t>
            </w:r>
          </w:p>
        </w:tc>
        <w:tc>
          <w:tcPr>
            <w:tcW w:w="2268" w:type="dxa"/>
            <w:gridSpan w:val="2"/>
          </w:tcPr>
          <w:p w14:paraId="63EFCA3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012DAAC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4FFC4A8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чтение:статья </w:t>
            </w:r>
          </w:p>
        </w:tc>
        <w:tc>
          <w:tcPr>
            <w:tcW w:w="1559" w:type="dxa"/>
          </w:tcPr>
          <w:p w14:paraId="1CC3575D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</w:t>
            </w:r>
          </w:p>
          <w:p w14:paraId="0CFB4C9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FB56950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14:paraId="0D95E79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пирамиды</w:t>
            </w:r>
          </w:p>
        </w:tc>
      </w:tr>
      <w:tr w:rsidR="00F714F1" w:rsidRPr="005444FE" w14:paraId="4E81AD02" w14:textId="77777777" w:rsidTr="004B258B">
        <w:trPr>
          <w:trHeight w:val="798"/>
        </w:trPr>
        <w:tc>
          <w:tcPr>
            <w:tcW w:w="770" w:type="dxa"/>
            <w:gridSpan w:val="3"/>
          </w:tcPr>
          <w:p w14:paraId="735FC7D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0" w:type="dxa"/>
          </w:tcPr>
          <w:p w14:paraId="3C83B82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43CEA5E" w14:textId="423A642E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43" w:type="dxa"/>
          </w:tcPr>
          <w:p w14:paraId="4FF7DA1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27651D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Еда и прохладительные напитки. Проверь себя. </w:t>
            </w:r>
          </w:p>
        </w:tc>
        <w:tc>
          <w:tcPr>
            <w:tcW w:w="11484" w:type="dxa"/>
            <w:gridSpan w:val="7"/>
          </w:tcPr>
          <w:p w14:paraId="402E626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F714F1" w:rsidRPr="005444FE" w14:paraId="7045358B" w14:textId="77777777" w:rsidTr="004B258B">
        <w:trPr>
          <w:trHeight w:val="798"/>
        </w:trPr>
        <w:tc>
          <w:tcPr>
            <w:tcW w:w="770" w:type="dxa"/>
            <w:gridSpan w:val="3"/>
          </w:tcPr>
          <w:p w14:paraId="5FD70A4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0" w:type="dxa"/>
          </w:tcPr>
          <w:p w14:paraId="57B23CD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BD56915" w14:textId="5521FE3E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43" w:type="dxa"/>
          </w:tcPr>
          <w:p w14:paraId="752D4E6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62698EB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Модульный контроль № 9 по теме «Еда и </w:t>
            </w:r>
            <w:r w:rsidRPr="005444FE">
              <w:rPr>
                <w:rFonts w:ascii="Times New Roman" w:hAnsi="Times New Roman" w:cs="Times New Roman"/>
              </w:rPr>
              <w:lastRenderedPageBreak/>
              <w:t>прохладительные напитки»</w:t>
            </w:r>
          </w:p>
        </w:tc>
        <w:tc>
          <w:tcPr>
            <w:tcW w:w="11484" w:type="dxa"/>
            <w:gridSpan w:val="7"/>
          </w:tcPr>
          <w:p w14:paraId="71C549C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Знакомство с вводной страницей следующего модуля с.85</w:t>
            </w:r>
          </w:p>
          <w:p w14:paraId="38AD6D4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462D5CAB" w14:textId="77777777" w:rsidTr="004B258B">
        <w:trPr>
          <w:trHeight w:val="300"/>
        </w:trPr>
        <w:tc>
          <w:tcPr>
            <w:tcW w:w="16551" w:type="dxa"/>
            <w:gridSpan w:val="16"/>
          </w:tcPr>
          <w:p w14:paraId="2A241B05" w14:textId="77777777" w:rsidR="00F714F1" w:rsidRPr="005444FE" w:rsidRDefault="00F714F1" w:rsidP="00F714F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FE">
              <w:rPr>
                <w:rFonts w:ascii="Times New Roman" w:hAnsi="Times New Roman" w:cs="Times New Roman"/>
                <w:b/>
              </w:rPr>
              <w:t>Модуль</w:t>
            </w:r>
            <w:r w:rsidRPr="005444FE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  <w:r w:rsidRPr="005444FE">
              <w:rPr>
                <w:rFonts w:ascii="Times New Roman" w:hAnsi="Times New Roman" w:cs="Times New Roman"/>
                <w:b/>
              </w:rPr>
              <w:t xml:space="preserve"> «</w:t>
            </w:r>
            <w:r w:rsidRPr="00544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444FE">
              <w:rPr>
                <w:rFonts w:ascii="Times New Roman" w:hAnsi="Times New Roman" w:cs="Times New Roman"/>
                <w:b/>
              </w:rPr>
              <w:t>Каникулы» (12 часов)</w:t>
            </w:r>
          </w:p>
        </w:tc>
      </w:tr>
      <w:tr w:rsidR="00F714F1" w:rsidRPr="005444FE" w14:paraId="0B80C872" w14:textId="77777777" w:rsidTr="004B258B">
        <w:trPr>
          <w:trHeight w:val="798"/>
        </w:trPr>
        <w:tc>
          <w:tcPr>
            <w:tcW w:w="770" w:type="dxa"/>
            <w:gridSpan w:val="3"/>
          </w:tcPr>
          <w:p w14:paraId="5548DB6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0" w:type="dxa"/>
          </w:tcPr>
          <w:p w14:paraId="6715924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1996670" w14:textId="14237FF2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3" w:type="dxa"/>
          </w:tcPr>
          <w:p w14:paraId="34FBBCD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887678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Планы на каникулы.</w:t>
            </w:r>
          </w:p>
          <w:p w14:paraId="3D9AA7F0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877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613FB66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caviar, terrific,attend a performance,go on a boat, go/do sightseeing, hire a car,next month, post letters, stay in a luxurious hotel, taste local food, travel abroad</w:t>
            </w:r>
          </w:p>
          <w:p w14:paraId="644662B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couple, exotic, flood,species, tomb</w:t>
            </w:r>
          </w:p>
        </w:tc>
        <w:tc>
          <w:tcPr>
            <w:tcW w:w="1560" w:type="dxa"/>
          </w:tcPr>
          <w:p w14:paraId="7B45EEA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44E082C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405387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</w:t>
            </w:r>
          </w:p>
          <w:p w14:paraId="075363C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ознакомительное, поисковое чтение –</w:t>
            </w:r>
          </w:p>
          <w:p w14:paraId="2528890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текст о каникулах в городе: упр. 2, 3</w:t>
            </w:r>
          </w:p>
        </w:tc>
        <w:tc>
          <w:tcPr>
            <w:tcW w:w="1701" w:type="dxa"/>
            <w:gridSpan w:val="2"/>
          </w:tcPr>
          <w:p w14:paraId="1F1D144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9EC52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3с. 96</w:t>
            </w:r>
          </w:p>
        </w:tc>
        <w:tc>
          <w:tcPr>
            <w:tcW w:w="1417" w:type="dxa"/>
          </w:tcPr>
          <w:p w14:paraId="1AFD295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Микромонологи;обсуждение в парах: упр. 2</w:t>
            </w:r>
          </w:p>
        </w:tc>
        <w:tc>
          <w:tcPr>
            <w:tcW w:w="1701" w:type="dxa"/>
          </w:tcPr>
          <w:p w14:paraId="7D283B8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Составление плана к тексту</w:t>
            </w:r>
          </w:p>
        </w:tc>
      </w:tr>
      <w:tr w:rsidR="00F714F1" w:rsidRPr="005444FE" w14:paraId="121C8C75" w14:textId="77777777" w:rsidTr="004B258B">
        <w:trPr>
          <w:trHeight w:val="798"/>
        </w:trPr>
        <w:tc>
          <w:tcPr>
            <w:tcW w:w="770" w:type="dxa"/>
            <w:gridSpan w:val="3"/>
          </w:tcPr>
          <w:p w14:paraId="6696709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0" w:type="dxa"/>
          </w:tcPr>
          <w:p w14:paraId="346A2D0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84DDC53" w14:textId="30F01E36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3" w:type="dxa"/>
          </w:tcPr>
          <w:p w14:paraId="0E0A4F3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C8ED75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Я собираюсь поехать… Контроль чтения. </w:t>
            </w:r>
          </w:p>
        </w:tc>
        <w:tc>
          <w:tcPr>
            <w:tcW w:w="2979" w:type="dxa"/>
          </w:tcPr>
          <w:p w14:paraId="4EE8DC7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caviar, terrific,attend a performance,go on a boat, go/do sightseeing, hire a car,</w:t>
            </w:r>
          </w:p>
          <w:p w14:paraId="565E4DE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next month, post letters, stay in a luxurious hotel, taste local food, travel abroad</w:t>
            </w:r>
          </w:p>
          <w:p w14:paraId="7ADF186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couple, exotic, flood,species, tomb</w:t>
            </w:r>
          </w:p>
        </w:tc>
        <w:tc>
          <w:tcPr>
            <w:tcW w:w="1560" w:type="dxa"/>
          </w:tcPr>
          <w:p w14:paraId="5BB88C9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</w:t>
            </w:r>
          </w:p>
        </w:tc>
        <w:tc>
          <w:tcPr>
            <w:tcW w:w="2126" w:type="dxa"/>
          </w:tcPr>
          <w:p w14:paraId="51F7A22D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Поисковое чтение(письмо) с. 96. Контроль навыков чтения</w:t>
            </w:r>
          </w:p>
        </w:tc>
        <w:tc>
          <w:tcPr>
            <w:tcW w:w="1701" w:type="dxa"/>
            <w:gridSpan w:val="2"/>
          </w:tcPr>
          <w:p w14:paraId="2415803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 выборочным пониманием заданной информации: упр. 8</w:t>
            </w:r>
          </w:p>
        </w:tc>
        <w:tc>
          <w:tcPr>
            <w:tcW w:w="1417" w:type="dxa"/>
          </w:tcPr>
          <w:p w14:paraId="67E3F4EC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Игра с. 97(упр. 6,7)</w:t>
            </w:r>
          </w:p>
        </w:tc>
        <w:tc>
          <w:tcPr>
            <w:tcW w:w="1701" w:type="dxa"/>
          </w:tcPr>
          <w:p w14:paraId="2F37FE1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670772DC" w14:textId="77777777" w:rsidTr="004B258B">
        <w:trPr>
          <w:trHeight w:val="798"/>
        </w:trPr>
        <w:tc>
          <w:tcPr>
            <w:tcW w:w="770" w:type="dxa"/>
            <w:gridSpan w:val="3"/>
          </w:tcPr>
          <w:p w14:paraId="6C4529E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0" w:type="dxa"/>
          </w:tcPr>
          <w:p w14:paraId="3464CAF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9CA8BE5" w14:textId="06C3D968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43" w:type="dxa"/>
          </w:tcPr>
          <w:p w14:paraId="0A658BD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4B25AB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Какая погода?</w:t>
            </w:r>
          </w:p>
          <w:p w14:paraId="794E433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аудирования.</w:t>
            </w:r>
          </w:p>
        </w:tc>
        <w:tc>
          <w:tcPr>
            <w:tcW w:w="2979" w:type="dxa"/>
          </w:tcPr>
          <w:p w14:paraId="4A758C3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borrow, chilly, cloud,cloudy, fog, foggy,hurry, rainy, sandal,scarf,snowy,storm,stormy, sunny, sweater,top, wet, windy, boiling hot, day off, freezing cold, get soaked</w:t>
            </w:r>
          </w:p>
          <w:p w14:paraId="1A900D5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eastAsia="ru-RU"/>
              </w:rPr>
              <w:t>brand new</w:t>
            </w:r>
          </w:p>
        </w:tc>
        <w:tc>
          <w:tcPr>
            <w:tcW w:w="1560" w:type="dxa"/>
          </w:tcPr>
          <w:p w14:paraId="235C9EC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3343AF1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(future meaning) –</w:t>
            </w:r>
          </w:p>
          <w:p w14:paraId="46A05EF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to/will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14:paraId="1169101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69BFA3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 текста,поисковое</w:t>
            </w:r>
          </w:p>
          <w:p w14:paraId="28DA9CA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диалог о погоде,одежде, ближайших планах: упр. 4, 5</w:t>
            </w:r>
          </w:p>
        </w:tc>
        <w:tc>
          <w:tcPr>
            <w:tcW w:w="1701" w:type="dxa"/>
            <w:gridSpan w:val="2"/>
          </w:tcPr>
          <w:p w14:paraId="65B8342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2;</w:t>
            </w:r>
          </w:p>
          <w:p w14:paraId="66B6215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7" w:type="dxa"/>
          </w:tcPr>
          <w:p w14:paraId="742B2BD9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Научиться вести диалог-расспрос об отдыхе, о планах</w:t>
            </w:r>
          </w:p>
        </w:tc>
        <w:tc>
          <w:tcPr>
            <w:tcW w:w="1701" w:type="dxa"/>
          </w:tcPr>
          <w:p w14:paraId="373E2B1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погоды в разных городах</w:t>
            </w:r>
          </w:p>
        </w:tc>
      </w:tr>
      <w:tr w:rsidR="00F714F1" w:rsidRPr="005444FE" w14:paraId="1B8AA5BA" w14:textId="77777777" w:rsidTr="004B258B">
        <w:trPr>
          <w:trHeight w:val="798"/>
        </w:trPr>
        <w:tc>
          <w:tcPr>
            <w:tcW w:w="770" w:type="dxa"/>
            <w:gridSpan w:val="3"/>
          </w:tcPr>
          <w:p w14:paraId="23CE3E8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0" w:type="dxa"/>
          </w:tcPr>
          <w:p w14:paraId="3A41D4B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0A8ABDF0" w14:textId="227831D1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43" w:type="dxa"/>
          </w:tcPr>
          <w:p w14:paraId="07A555E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CDDAE8C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Что надеть?</w:t>
            </w:r>
          </w:p>
          <w:p w14:paraId="0F7E281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5D4141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borrow, chilly, cloud,</w:t>
            </w:r>
          </w:p>
          <w:p w14:paraId="64131F6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cloudy, fog, foggy,</w:t>
            </w:r>
          </w:p>
          <w:p w14:paraId="4CA9829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hurry, rainy, sandal,</w:t>
            </w:r>
          </w:p>
          <w:p w14:paraId="1E04E86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scarf, snowy storm,</w:t>
            </w:r>
          </w:p>
          <w:p w14:paraId="3D556F3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stormy, sunny, sweater,</w:t>
            </w:r>
          </w:p>
          <w:p w14:paraId="1197A39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top, wet, windy, boiling hot, day off, freezing cold, get soaked</w:t>
            </w:r>
          </w:p>
          <w:p w14:paraId="016B83D8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eastAsia="ru-RU"/>
              </w:rPr>
              <w:t>brand new</w:t>
            </w:r>
          </w:p>
        </w:tc>
        <w:tc>
          <w:tcPr>
            <w:tcW w:w="1560" w:type="dxa"/>
          </w:tcPr>
          <w:p w14:paraId="14AD9A7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lastRenderedPageBreak/>
              <w:t>Present Continuous</w:t>
            </w:r>
          </w:p>
          <w:p w14:paraId="630C568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(future meaning) –</w:t>
            </w:r>
          </w:p>
          <w:p w14:paraId="6B61137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14:paraId="06355D4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</w:t>
            </w:r>
          </w:p>
          <w:p w14:paraId="48494A7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 диалог о погоде,</w:t>
            </w:r>
          </w:p>
          <w:p w14:paraId="3EBB460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одежде, ближайших планах</w:t>
            </w:r>
          </w:p>
        </w:tc>
        <w:tc>
          <w:tcPr>
            <w:tcW w:w="1701" w:type="dxa"/>
            <w:gridSpan w:val="2"/>
          </w:tcPr>
          <w:p w14:paraId="317A18E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Аудирование с выборочным пониманием заданной информации: упр. 7 с.99</w:t>
            </w:r>
          </w:p>
          <w:p w14:paraId="3419ABF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E6BAA2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5444FE">
              <w:rPr>
                <w:rFonts w:ascii="Times New Roman" w:hAnsi="Times New Roman" w:cs="Times New Roman"/>
                <w:color w:val="000000"/>
                <w:w w:val="0"/>
              </w:rPr>
              <w:t>Составление диалогов упр. 6 с. 99</w:t>
            </w:r>
          </w:p>
        </w:tc>
        <w:tc>
          <w:tcPr>
            <w:tcW w:w="1701" w:type="dxa"/>
          </w:tcPr>
          <w:p w14:paraId="4992B08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Прогноз погоды</w:t>
            </w:r>
          </w:p>
        </w:tc>
      </w:tr>
      <w:tr w:rsidR="00F714F1" w:rsidRPr="005444FE" w14:paraId="0705556E" w14:textId="77777777" w:rsidTr="004B258B">
        <w:trPr>
          <w:trHeight w:val="798"/>
        </w:trPr>
        <w:tc>
          <w:tcPr>
            <w:tcW w:w="770" w:type="dxa"/>
            <w:gridSpan w:val="3"/>
          </w:tcPr>
          <w:p w14:paraId="3104880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0" w:type="dxa"/>
          </w:tcPr>
          <w:p w14:paraId="15E2EB2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3D650280" w14:textId="781BD9E4" w:rsidR="00F714F1" w:rsidRPr="002D2A96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9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3" w:type="dxa"/>
          </w:tcPr>
          <w:p w14:paraId="671DCA9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7CF1870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Выходные с</w:t>
            </w:r>
          </w:p>
          <w:p w14:paraId="58D6DE27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удовольствием!</w:t>
            </w:r>
          </w:p>
          <w:p w14:paraId="461575A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Контроль говорения </w:t>
            </w:r>
          </w:p>
        </w:tc>
        <w:tc>
          <w:tcPr>
            <w:tcW w:w="2979" w:type="dxa"/>
          </w:tcPr>
          <w:p w14:paraId="4050633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fabulous</w:t>
            </w:r>
          </w:p>
          <w:p w14:paraId="66F9ED2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1D0B93F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head back, home, look</w:t>
            </w:r>
          </w:p>
          <w:p w14:paraId="60371C7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forward to sth/</w:t>
            </w:r>
          </w:p>
          <w:p w14:paraId="3D4B65C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doing sth, run errands</w:t>
            </w:r>
          </w:p>
          <w:p w14:paraId="108D7D9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F18811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Союзы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eastAsia="ru-RU"/>
              </w:rPr>
              <w:t>связки</w:t>
            </w:r>
          </w:p>
          <w:p w14:paraId="0A1E45A0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because – so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):</w:t>
            </w:r>
          </w:p>
          <w:p w14:paraId="4661C9E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08BF81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чтение –email_сообщение о планах на выходные:упр. 2 с. 100</w:t>
            </w:r>
          </w:p>
        </w:tc>
        <w:tc>
          <w:tcPr>
            <w:tcW w:w="1701" w:type="dxa"/>
            <w:gridSpan w:val="2"/>
          </w:tcPr>
          <w:p w14:paraId="04B95B48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Аудиосопровождение текста: упр. 1 </w:t>
            </w:r>
            <w:r w:rsidRPr="005444FE">
              <w:rPr>
                <w:rFonts w:ascii="Times New Roman" w:hAnsi="Times New Roman" w:cs="Times New Roman"/>
                <w:lang w:val="en-US"/>
              </w:rPr>
              <w:t>c</w:t>
            </w:r>
            <w:r w:rsidRPr="005444FE">
              <w:rPr>
                <w:rFonts w:ascii="Times New Roman" w:hAnsi="Times New Roman" w:cs="Times New Roman"/>
              </w:rPr>
              <w:t>. 101</w:t>
            </w:r>
          </w:p>
          <w:p w14:paraId="55EF933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EFE924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Обсуждение плана письма.Контроль навыков говорения</w:t>
            </w:r>
          </w:p>
        </w:tc>
        <w:tc>
          <w:tcPr>
            <w:tcW w:w="1701" w:type="dxa"/>
          </w:tcPr>
          <w:p w14:paraId="28CFF87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email_сообщение о своих планах</w:t>
            </w:r>
          </w:p>
          <w:p w14:paraId="4D7B1C9B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на выходные</w:t>
            </w:r>
          </w:p>
        </w:tc>
      </w:tr>
      <w:tr w:rsidR="00F714F1" w:rsidRPr="005444FE" w14:paraId="4B82FBFE" w14:textId="77777777" w:rsidTr="004B258B">
        <w:trPr>
          <w:trHeight w:val="798"/>
        </w:trPr>
        <w:tc>
          <w:tcPr>
            <w:tcW w:w="770" w:type="dxa"/>
            <w:gridSpan w:val="3"/>
          </w:tcPr>
          <w:p w14:paraId="72AB1EB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0" w:type="dxa"/>
          </w:tcPr>
          <w:p w14:paraId="29C771A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63602600" w14:textId="756B8D22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A9EC46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7E0E38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 Эдинбург</w:t>
            </w:r>
          </w:p>
          <w:p w14:paraId="4984A81A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на каникулы. Контроль письма</w:t>
            </w:r>
          </w:p>
          <w:p w14:paraId="0131B7E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6B69C7B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admire, architecture,</w:t>
            </w:r>
          </w:p>
          <w:p w14:paraId="541F1E9B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band, childhood,</w:t>
            </w:r>
          </w:p>
          <w:p w14:paraId="48E5F9F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fire, musician, piper,</w:t>
            </w:r>
          </w:p>
          <w:p w14:paraId="39B495B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provide, tour, tunnel,</w:t>
            </w:r>
          </w:p>
          <w:p w14:paraId="5FE12EE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folk music, range</w:t>
            </w:r>
          </w:p>
          <w:p w14:paraId="5CD22DE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from, remind sb of sth</w:t>
            </w:r>
          </w:p>
          <w:p w14:paraId="063922F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  <w:r w:rsidRPr="005444FE">
              <w:rPr>
                <w:rFonts w:ascii="Times New Roman" w:hAnsi="Times New Roman" w:cs="Times New Roman"/>
                <w:lang w:val="en-US" w:eastAsia="ru-RU"/>
              </w:rPr>
              <w:t>accurate, bagpipes,except, experience,</w:t>
            </w:r>
          </w:p>
          <w:p w14:paraId="58FFEC5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kilt, military, object,</w:t>
            </w:r>
          </w:p>
          <w:p w14:paraId="6D1BD5A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transparent,treasure, tricycle,</w:t>
            </w:r>
          </w:p>
          <w:p w14:paraId="5FE012A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crown jewels, hot air</w:t>
            </w:r>
          </w:p>
          <w:p w14:paraId="32395AE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balloon, multiplication</w:t>
            </w:r>
          </w:p>
          <w:p w14:paraId="5D60300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table</w:t>
            </w:r>
          </w:p>
        </w:tc>
        <w:tc>
          <w:tcPr>
            <w:tcW w:w="1560" w:type="dxa"/>
          </w:tcPr>
          <w:p w14:paraId="4E1F183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19EFEA9E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(future meaning) –</w:t>
            </w:r>
          </w:p>
          <w:p w14:paraId="2408689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14:paraId="71A0733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содержания, поисковое и изучающее чтение –</w:t>
            </w:r>
          </w:p>
          <w:p w14:paraId="3370FE7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достопримечательностях</w:t>
            </w:r>
          </w:p>
          <w:p w14:paraId="10DDF977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Эдинбурга:</w:t>
            </w:r>
          </w:p>
          <w:p w14:paraId="2EB7F77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1, 2, 3</w:t>
            </w:r>
          </w:p>
          <w:p w14:paraId="629E452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D00C0F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</w:t>
            </w:r>
            <w:r w:rsidRPr="005444FE">
              <w:rPr>
                <w:rFonts w:ascii="Times New Roman" w:hAnsi="Times New Roman" w:cs="Times New Roman"/>
                <w:lang w:val="en-US"/>
              </w:rPr>
              <w:t>,2</w:t>
            </w:r>
            <w:r w:rsidRPr="005444FE">
              <w:rPr>
                <w:rFonts w:ascii="Times New Roman" w:hAnsi="Times New Roman" w:cs="Times New Roman"/>
              </w:rPr>
              <w:t xml:space="preserve"> </w:t>
            </w:r>
            <w:r w:rsidRPr="005444FE">
              <w:rPr>
                <w:rFonts w:ascii="Times New Roman" w:hAnsi="Times New Roman" w:cs="Times New Roman"/>
                <w:lang w:val="en-US"/>
              </w:rPr>
              <w:t>c</w:t>
            </w:r>
            <w:r w:rsidRPr="005444FE">
              <w:rPr>
                <w:rFonts w:ascii="Times New Roman" w:hAnsi="Times New Roman" w:cs="Times New Roman"/>
              </w:rPr>
              <w:t>. 101</w:t>
            </w:r>
          </w:p>
          <w:p w14:paraId="046B974F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986EE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Высказывание на основе прочитанного</w:t>
            </w:r>
          </w:p>
        </w:tc>
        <w:tc>
          <w:tcPr>
            <w:tcW w:w="1701" w:type="dxa"/>
          </w:tcPr>
          <w:p w14:paraId="28E3F03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Туристический буклет. Контроль навыков письма</w:t>
            </w:r>
          </w:p>
        </w:tc>
      </w:tr>
      <w:tr w:rsidR="00F714F1" w:rsidRPr="005444FE" w14:paraId="5A947236" w14:textId="77777777" w:rsidTr="004B258B">
        <w:trPr>
          <w:trHeight w:val="798"/>
        </w:trPr>
        <w:tc>
          <w:tcPr>
            <w:tcW w:w="770" w:type="dxa"/>
            <w:gridSpan w:val="3"/>
          </w:tcPr>
          <w:p w14:paraId="7B0A17D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660" w:type="dxa"/>
          </w:tcPr>
          <w:p w14:paraId="4D41616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0" w:type="dxa"/>
            <w:gridSpan w:val="2"/>
          </w:tcPr>
          <w:p w14:paraId="6042A593" w14:textId="3A12517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</w:tcPr>
          <w:p w14:paraId="77D6ED9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</w:tcPr>
          <w:p w14:paraId="0B6596FF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Бронирование номера в</w:t>
            </w:r>
          </w:p>
          <w:p w14:paraId="535E5FB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 xml:space="preserve">Гостинице. </w:t>
            </w:r>
          </w:p>
        </w:tc>
        <w:tc>
          <w:tcPr>
            <w:tcW w:w="2979" w:type="dxa"/>
          </w:tcPr>
          <w:p w14:paraId="668B00B1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single/double room</w:t>
            </w:r>
          </w:p>
          <w:p w14:paraId="7DA660E3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72DFD57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check in/out,</w:t>
            </w:r>
          </w:p>
          <w:p w14:paraId="100CC00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 w:eastAsia="ru-RU"/>
              </w:rPr>
            </w:pPr>
            <w:r w:rsidRPr="005444FE">
              <w:rPr>
                <w:rFonts w:ascii="Times New Roman" w:hAnsi="Times New Roman" w:cs="Times New Roman"/>
                <w:lang w:val="fr-FR" w:eastAsia="ru-RU"/>
              </w:rPr>
              <w:t>reservation, en suite,</w:t>
            </w:r>
          </w:p>
          <w:p w14:paraId="54305E68" w14:textId="77777777" w:rsidR="00F714F1" w:rsidRPr="005444FE" w:rsidRDefault="00F714F1" w:rsidP="00F714F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fr-FR"/>
              </w:rPr>
            </w:pPr>
            <w:r w:rsidRPr="005444FE">
              <w:rPr>
                <w:rFonts w:ascii="Times New Roman" w:hAnsi="Times New Roman" w:cs="Times New Roman"/>
                <w:lang w:val="fr-FR" w:eastAsia="ru-RU"/>
              </w:rPr>
              <w:t>per night</w:t>
            </w:r>
          </w:p>
        </w:tc>
        <w:tc>
          <w:tcPr>
            <w:tcW w:w="1560" w:type="dxa"/>
          </w:tcPr>
          <w:p w14:paraId="5EA291A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Present Continuous</w:t>
            </w:r>
          </w:p>
          <w:p w14:paraId="1DBA6D4A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(future meaning) –</w:t>
            </w:r>
          </w:p>
          <w:p w14:paraId="13FF7D8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44FE">
              <w:rPr>
                <w:rFonts w:ascii="Times New Roman" w:hAnsi="Times New Roman" w:cs="Times New Roman"/>
                <w:i/>
                <w:iCs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14:paraId="4B7EC4F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Прогнозирование содержания, изучающее чтение:</w:t>
            </w:r>
          </w:p>
          <w:p w14:paraId="5956D7F3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упр. 2, 3с.102</w:t>
            </w:r>
          </w:p>
        </w:tc>
        <w:tc>
          <w:tcPr>
            <w:tcW w:w="1701" w:type="dxa"/>
            <w:gridSpan w:val="2"/>
          </w:tcPr>
          <w:p w14:paraId="73A76329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1  с.102</w:t>
            </w:r>
          </w:p>
        </w:tc>
        <w:tc>
          <w:tcPr>
            <w:tcW w:w="1417" w:type="dxa"/>
          </w:tcPr>
          <w:p w14:paraId="77940C95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вести диалог-расспрос (по образцу)</w:t>
            </w:r>
          </w:p>
        </w:tc>
        <w:tc>
          <w:tcPr>
            <w:tcW w:w="1701" w:type="dxa"/>
          </w:tcPr>
          <w:p w14:paraId="05B3B78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27473B66" w14:textId="77777777" w:rsidTr="004B258B">
        <w:trPr>
          <w:trHeight w:val="798"/>
        </w:trPr>
        <w:tc>
          <w:tcPr>
            <w:tcW w:w="770" w:type="dxa"/>
            <w:gridSpan w:val="3"/>
          </w:tcPr>
          <w:p w14:paraId="0BEE55FD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0" w:type="dxa"/>
          </w:tcPr>
          <w:p w14:paraId="5165929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40B68AB8" w14:textId="6BCCA689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5F48E1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01FBA24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Каникулы. Проверь себя.</w:t>
            </w:r>
          </w:p>
        </w:tc>
        <w:tc>
          <w:tcPr>
            <w:tcW w:w="11484" w:type="dxa"/>
            <w:gridSpan w:val="7"/>
          </w:tcPr>
          <w:p w14:paraId="2D8D782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Самоконтроль, самокоррекция, рефлексия по материалу и освоению речевых умений – подготовка к тесту с. 104</w:t>
            </w:r>
          </w:p>
        </w:tc>
      </w:tr>
      <w:tr w:rsidR="00F714F1" w:rsidRPr="005444FE" w14:paraId="7E739767" w14:textId="77777777" w:rsidTr="004B258B">
        <w:trPr>
          <w:trHeight w:val="798"/>
        </w:trPr>
        <w:tc>
          <w:tcPr>
            <w:tcW w:w="770" w:type="dxa"/>
            <w:gridSpan w:val="3"/>
          </w:tcPr>
          <w:p w14:paraId="72BE909E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</w:tcPr>
          <w:p w14:paraId="13BEF211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F59229C" w14:textId="251DC13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991897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F54AA4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Модульный контроль № 10 по теме «Каникулы»</w:t>
            </w:r>
          </w:p>
        </w:tc>
        <w:tc>
          <w:tcPr>
            <w:tcW w:w="11484" w:type="dxa"/>
            <w:gridSpan w:val="7"/>
          </w:tcPr>
          <w:p w14:paraId="0E1510CE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 xml:space="preserve">Выполнение заданий модульного контроля по теме </w:t>
            </w:r>
            <w:r w:rsidRPr="005444FE">
              <w:rPr>
                <w:rFonts w:ascii="Times New Roman" w:hAnsi="Times New Roman" w:cs="Times New Roman"/>
              </w:rPr>
              <w:t>«День за днем»</w:t>
            </w:r>
            <w:r w:rsidRPr="005444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444FE">
              <w:rPr>
                <w:rFonts w:ascii="Times New Roman" w:hAnsi="Times New Roman" w:cs="Times New Roman"/>
              </w:rPr>
              <w:t>Домашнее чтение</w:t>
            </w:r>
          </w:p>
          <w:p w14:paraId="59326C5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573A6B74" w14:textId="77777777" w:rsidTr="004B258B">
        <w:trPr>
          <w:trHeight w:val="798"/>
        </w:trPr>
        <w:tc>
          <w:tcPr>
            <w:tcW w:w="770" w:type="dxa"/>
            <w:gridSpan w:val="3"/>
          </w:tcPr>
          <w:p w14:paraId="33843B09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60" w:type="dxa"/>
          </w:tcPr>
          <w:p w14:paraId="72D9A26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22385D54" w14:textId="018A471B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761289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55E46B4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Пляжи. Сочи.</w:t>
            </w:r>
          </w:p>
          <w:p w14:paraId="5CCB1CD0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771D44F4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b/>
                <w:bCs/>
                <w:lang w:eastAsia="ru-RU"/>
              </w:rPr>
              <w:t>Пассивная</w:t>
            </w:r>
            <w:r w:rsidRPr="005444FE">
              <w:rPr>
                <w:rFonts w:ascii="Times New Roman" w:hAnsi="Times New Roman" w:cs="Times New Roman"/>
                <w:b/>
                <w:bCs/>
                <w:lang w:val="en-US" w:eastAsia="ru-RU"/>
              </w:rPr>
              <w:t>:</w:t>
            </w:r>
          </w:p>
          <w:p w14:paraId="38EB4C56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crash, dunes, grind,</w:t>
            </w:r>
          </w:p>
          <w:p w14:paraId="35DC5749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444FE">
              <w:rPr>
                <w:rFonts w:ascii="Times New Roman" w:hAnsi="Times New Roman" w:cs="Times New Roman"/>
                <w:lang w:val="en-US" w:eastAsia="ru-RU"/>
              </w:rPr>
              <w:t>pebbles, stretch, ultimate, volcano</w:t>
            </w:r>
          </w:p>
        </w:tc>
        <w:tc>
          <w:tcPr>
            <w:tcW w:w="1560" w:type="dxa"/>
          </w:tcPr>
          <w:p w14:paraId="610D4F67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56AC11FC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Поисковое и</w:t>
            </w:r>
          </w:p>
          <w:p w14:paraId="223ADC25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изучающее</w:t>
            </w:r>
          </w:p>
          <w:p w14:paraId="471C4AFD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чтение –</w:t>
            </w:r>
          </w:p>
          <w:p w14:paraId="237593B2" w14:textId="77777777" w:rsidR="00F714F1" w:rsidRPr="005444FE" w:rsidRDefault="00F714F1" w:rsidP="00F7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44FE">
              <w:rPr>
                <w:rFonts w:ascii="Times New Roman" w:hAnsi="Times New Roman" w:cs="Times New Roman"/>
                <w:lang w:eastAsia="ru-RU"/>
              </w:rPr>
              <w:t>статья о побережьях и пляжах: упр.</w:t>
            </w:r>
          </w:p>
        </w:tc>
        <w:tc>
          <w:tcPr>
            <w:tcW w:w="1701" w:type="dxa"/>
            <w:gridSpan w:val="2"/>
          </w:tcPr>
          <w:p w14:paraId="70AFC796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Аудиосопровождение текста: упр. 2</w:t>
            </w:r>
          </w:p>
          <w:p w14:paraId="2288C0FA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35FF77B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14:paraId="43A62085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Описание пляжей Крыма</w:t>
            </w:r>
          </w:p>
        </w:tc>
      </w:tr>
      <w:tr w:rsidR="00F714F1" w:rsidRPr="005444FE" w14:paraId="50A15240" w14:textId="77777777" w:rsidTr="004B258B">
        <w:trPr>
          <w:trHeight w:val="798"/>
        </w:trPr>
        <w:tc>
          <w:tcPr>
            <w:tcW w:w="770" w:type="dxa"/>
            <w:gridSpan w:val="3"/>
          </w:tcPr>
          <w:p w14:paraId="77391282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60" w:type="dxa"/>
          </w:tcPr>
          <w:p w14:paraId="63880F78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75C64D60" w14:textId="30D68E68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3935376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55F5ABCF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979" w:type="dxa"/>
          </w:tcPr>
          <w:p w14:paraId="4CCD0B26" w14:textId="77777777" w:rsidR="00F714F1" w:rsidRPr="005444FE" w:rsidRDefault="00F714F1" w:rsidP="00F714F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31A0AC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EDC79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80ED548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18F471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</w:p>
        </w:tc>
        <w:tc>
          <w:tcPr>
            <w:tcW w:w="1701" w:type="dxa"/>
          </w:tcPr>
          <w:p w14:paraId="346638E4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4F1" w:rsidRPr="005444FE" w14:paraId="174D9801" w14:textId="77777777" w:rsidTr="004B258B">
        <w:trPr>
          <w:trHeight w:val="798"/>
        </w:trPr>
        <w:tc>
          <w:tcPr>
            <w:tcW w:w="770" w:type="dxa"/>
            <w:gridSpan w:val="3"/>
          </w:tcPr>
          <w:p w14:paraId="57DD4FC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0" w:type="dxa"/>
          </w:tcPr>
          <w:p w14:paraId="604A0F55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43B16C2" w14:textId="3221FD15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9E4D303" w14:textId="77777777" w:rsidR="00F714F1" w:rsidRPr="005444FE" w:rsidRDefault="00F714F1" w:rsidP="00F714F1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1A7FFF52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4F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979" w:type="dxa"/>
          </w:tcPr>
          <w:p w14:paraId="3B72AF7A" w14:textId="77777777" w:rsidR="00F714F1" w:rsidRPr="005444FE" w:rsidRDefault="00F714F1" w:rsidP="00F714F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9C2A81F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B88E11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22F1616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6F4A33" w14:textId="77777777" w:rsidR="00F714F1" w:rsidRPr="005444FE" w:rsidRDefault="00F714F1" w:rsidP="00F714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</w:p>
        </w:tc>
        <w:tc>
          <w:tcPr>
            <w:tcW w:w="1701" w:type="dxa"/>
          </w:tcPr>
          <w:p w14:paraId="2F7E31EA" w14:textId="77777777" w:rsidR="00F714F1" w:rsidRPr="005444FE" w:rsidRDefault="00F714F1" w:rsidP="00F7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2878" w14:textId="77777777" w:rsidR="004B258B" w:rsidRPr="004B258B" w:rsidRDefault="004B258B" w:rsidP="004B2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964FB8" w14:textId="77777777" w:rsidR="004B258B" w:rsidRPr="004B258B" w:rsidRDefault="004B258B" w:rsidP="004B258B">
      <w:pPr>
        <w:rPr>
          <w:rFonts w:ascii="Times New Roman" w:hAnsi="Times New Roman" w:cs="Times New Roman"/>
          <w:sz w:val="24"/>
          <w:szCs w:val="24"/>
        </w:rPr>
      </w:pPr>
    </w:p>
    <w:p w14:paraId="3C7D34AA" w14:textId="77777777" w:rsidR="004B258B" w:rsidRPr="004B258B" w:rsidRDefault="004B258B" w:rsidP="004B258B">
      <w:pPr>
        <w:rPr>
          <w:rFonts w:ascii="Times New Roman" w:hAnsi="Times New Roman" w:cs="Times New Roman"/>
          <w:sz w:val="24"/>
          <w:szCs w:val="24"/>
        </w:rPr>
      </w:pPr>
    </w:p>
    <w:p w14:paraId="2A5A2A09" w14:textId="77777777" w:rsidR="004B258B" w:rsidRPr="004B258B" w:rsidRDefault="004B258B" w:rsidP="004B258B">
      <w:pPr>
        <w:rPr>
          <w:rFonts w:ascii="Times New Roman" w:hAnsi="Times New Roman" w:cs="Times New Roman"/>
          <w:sz w:val="24"/>
          <w:szCs w:val="24"/>
        </w:rPr>
      </w:pPr>
    </w:p>
    <w:p w14:paraId="600B71A9" w14:textId="77777777" w:rsidR="004B258B" w:rsidRPr="004B258B" w:rsidRDefault="004B258B" w:rsidP="004B258B">
      <w:pPr>
        <w:rPr>
          <w:rFonts w:ascii="Times New Roman" w:hAnsi="Times New Roman" w:cs="Times New Roman"/>
          <w:b/>
          <w:sz w:val="24"/>
          <w:szCs w:val="24"/>
        </w:rPr>
      </w:pPr>
    </w:p>
    <w:p w14:paraId="32144ACB" w14:textId="77777777" w:rsidR="004B258B" w:rsidRPr="004B258B" w:rsidRDefault="004B258B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8624E3" w14:textId="77777777" w:rsidR="004B258B" w:rsidRPr="004B258B" w:rsidRDefault="004B258B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1FBD1" w14:textId="77777777" w:rsidR="004B258B" w:rsidRDefault="004B258B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667B95" w14:textId="77777777" w:rsidR="005444FE" w:rsidRDefault="005444FE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9FEA3A" w14:textId="77777777" w:rsidR="005444FE" w:rsidRDefault="005444FE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9B0DF" w14:textId="77777777" w:rsidR="005444FE" w:rsidRDefault="005444FE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335A3D" w14:textId="77777777" w:rsidR="005444FE" w:rsidRDefault="005444FE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19C056" w14:textId="77777777" w:rsidR="005444FE" w:rsidRDefault="005444FE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F4657C" w14:textId="77777777" w:rsidR="005444FE" w:rsidRPr="004B258B" w:rsidRDefault="005444FE" w:rsidP="005444FE">
      <w:pPr>
        <w:rPr>
          <w:rFonts w:ascii="Times New Roman" w:hAnsi="Times New Roman" w:cs="Times New Roman"/>
          <w:b/>
          <w:sz w:val="24"/>
          <w:szCs w:val="24"/>
        </w:rPr>
      </w:pPr>
    </w:p>
    <w:p w14:paraId="22E5E90A" w14:textId="77777777" w:rsidR="004B258B" w:rsidRPr="004B258B" w:rsidRDefault="004B258B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9F7CD" w14:textId="77777777" w:rsidR="004B258B" w:rsidRPr="004B258B" w:rsidRDefault="004B258B" w:rsidP="004B258B">
      <w:pPr>
        <w:ind w:left="709"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58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A146524" w14:textId="77777777" w:rsidR="004B258B" w:rsidRPr="004B258B" w:rsidRDefault="004B258B" w:rsidP="004B258B">
      <w:pPr>
        <w:rPr>
          <w:rFonts w:ascii="Times New Roman" w:hAnsi="Times New Roman" w:cs="Times New Roman"/>
          <w:b/>
          <w:sz w:val="24"/>
          <w:szCs w:val="24"/>
        </w:rPr>
      </w:pPr>
      <w:r w:rsidRPr="004B258B">
        <w:rPr>
          <w:rFonts w:ascii="Times New Roman" w:hAnsi="Times New Roman" w:cs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</w:t>
      </w:r>
    </w:p>
    <w:p w14:paraId="4B78DE9C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1. Ваулина Ю.Е. Книга для учителя к учебнику «Spotlight-6» для 6 класса общеобразовательных школ/Ю.Е. Ваулина.- М: Просвещение,                     </w:t>
      </w:r>
    </w:p>
    <w:p w14:paraId="7700D9EA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         2009.</w:t>
      </w:r>
    </w:p>
    <w:p w14:paraId="76B4DEA4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>2. Ваулина Ю.Е. Рабочая тетрадь к учебнику «Spotlight-6» для 6 класса общеобразовательных школ/Ю.Е. Ваулина.- М: Просвещение,</w:t>
      </w:r>
    </w:p>
    <w:p w14:paraId="13CE2481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        2009.   .</w:t>
      </w:r>
    </w:p>
    <w:p w14:paraId="665B2421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3. Ваулина Ю.Е. Сборник контрольных заданий к учебнику «Spotlight-6» для 6 класса общеобразовательных школ/Ю.Е. Ваулина.- М: </w:t>
      </w:r>
    </w:p>
    <w:p w14:paraId="5185F9D4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       Просвещение, 2009.</w:t>
      </w:r>
    </w:p>
    <w:p w14:paraId="1BCE0CD0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4. Ваулина Ю.Е. СD для работы в классе к учебнику «Spotlight-6» для 6 класса общеобразовательных школ/Ю.Е. Ваулина.- М:                 </w:t>
      </w:r>
    </w:p>
    <w:p w14:paraId="4ACE5663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 xml:space="preserve">       Просвещение, 2009.</w:t>
      </w:r>
    </w:p>
    <w:p w14:paraId="68D4F119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>5. Ваулина Ю.Е.Учебник «Spotlight-6» для 6 класса общеобразовательных школ/Ю.Е. Ваулина.- М: Просвещение, 2009.</w:t>
      </w:r>
    </w:p>
    <w:p w14:paraId="4C3243D1" w14:textId="77777777" w:rsidR="004B258B" w:rsidRPr="004B258B" w:rsidRDefault="004B258B" w:rsidP="004B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>6. Ваулина Ю.Е. Языковой портфель к учебнику «Spotlight-6» для 6 класса общеобразовательных школ/Ю.Е. Ваулина.- М: Просвещение, 2009.</w:t>
      </w:r>
    </w:p>
    <w:p w14:paraId="3F608CCE" w14:textId="77777777" w:rsidR="004B258B" w:rsidRPr="004B258B" w:rsidRDefault="004B258B" w:rsidP="004B25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B258B">
        <w:rPr>
          <w:rFonts w:ascii="Times New Roman" w:hAnsi="Times New Roman" w:cs="Times New Roman"/>
          <w:sz w:val="24"/>
          <w:szCs w:val="24"/>
          <w:lang w:eastAsia="ru-RU"/>
        </w:rPr>
        <w:t>7. Методическая помощь авторов ( www.prosv.ru)</w:t>
      </w:r>
    </w:p>
    <w:p w14:paraId="7606998B" w14:textId="77777777" w:rsidR="004B258B" w:rsidRPr="004B258B" w:rsidRDefault="004B258B">
      <w:pPr>
        <w:rPr>
          <w:rFonts w:ascii="Times New Roman" w:hAnsi="Times New Roman" w:cs="Times New Roman"/>
          <w:sz w:val="24"/>
          <w:szCs w:val="24"/>
        </w:rPr>
      </w:pPr>
    </w:p>
    <w:p w14:paraId="763D5A1C" w14:textId="77777777" w:rsidR="004B258B" w:rsidRPr="004B258B" w:rsidRDefault="004B258B">
      <w:pPr>
        <w:rPr>
          <w:rFonts w:ascii="Times New Roman" w:hAnsi="Times New Roman" w:cs="Times New Roman"/>
          <w:sz w:val="24"/>
          <w:szCs w:val="24"/>
        </w:rPr>
      </w:pPr>
    </w:p>
    <w:sectPr w:rsidR="004B258B" w:rsidRPr="004B258B" w:rsidSect="005444FE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51B8" w14:textId="77777777" w:rsidR="003D4619" w:rsidRDefault="003D4619">
      <w:pPr>
        <w:spacing w:after="0" w:line="240" w:lineRule="auto"/>
      </w:pPr>
      <w:r>
        <w:separator/>
      </w:r>
    </w:p>
  </w:endnote>
  <w:endnote w:type="continuationSeparator" w:id="0">
    <w:p w14:paraId="14AEB4A0" w14:textId="77777777" w:rsidR="003D4619" w:rsidRDefault="003D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111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BEDF2AD" w14:textId="77777777" w:rsidR="00F714F1" w:rsidRPr="005444FE" w:rsidRDefault="00F714F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5444FE">
          <w:rPr>
            <w:rFonts w:ascii="Times New Roman" w:hAnsi="Times New Roman"/>
            <w:sz w:val="24"/>
            <w:szCs w:val="24"/>
          </w:rPr>
          <w:fldChar w:fldCharType="begin"/>
        </w:r>
        <w:r w:rsidRPr="005444F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44FE">
          <w:rPr>
            <w:rFonts w:ascii="Times New Roman" w:hAnsi="Times New Roman"/>
            <w:sz w:val="24"/>
            <w:szCs w:val="24"/>
          </w:rPr>
          <w:fldChar w:fldCharType="separate"/>
        </w:r>
        <w:r w:rsidRPr="005444FE">
          <w:rPr>
            <w:rFonts w:ascii="Times New Roman" w:hAnsi="Times New Roman"/>
            <w:sz w:val="24"/>
            <w:szCs w:val="24"/>
          </w:rPr>
          <w:t>2</w:t>
        </w:r>
        <w:r w:rsidRPr="005444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83A959" w14:textId="77777777" w:rsidR="00F714F1" w:rsidRDefault="00F7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0DB8" w14:textId="77777777" w:rsidR="003D4619" w:rsidRDefault="003D4619">
      <w:pPr>
        <w:spacing w:after="0" w:line="240" w:lineRule="auto"/>
      </w:pPr>
      <w:r>
        <w:separator/>
      </w:r>
    </w:p>
  </w:footnote>
  <w:footnote w:type="continuationSeparator" w:id="0">
    <w:p w14:paraId="7E0513B1" w14:textId="77777777" w:rsidR="003D4619" w:rsidRDefault="003D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4944C18"/>
    <w:multiLevelType w:val="hybridMultilevel"/>
    <w:tmpl w:val="FCACDC8E"/>
    <w:lvl w:ilvl="0" w:tplc="F8207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E7872"/>
    <w:multiLevelType w:val="hybridMultilevel"/>
    <w:tmpl w:val="8892CB72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2B85"/>
    <w:multiLevelType w:val="hybridMultilevel"/>
    <w:tmpl w:val="E8A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12580E"/>
    <w:multiLevelType w:val="hybridMultilevel"/>
    <w:tmpl w:val="9BE649D6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1D24"/>
    <w:multiLevelType w:val="hybridMultilevel"/>
    <w:tmpl w:val="62D4E264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54B6A"/>
    <w:multiLevelType w:val="hybridMultilevel"/>
    <w:tmpl w:val="7F4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2"/>
  </w:num>
  <w:num w:numId="5">
    <w:abstractNumId w:val="18"/>
  </w:num>
  <w:num w:numId="6">
    <w:abstractNumId w:val="19"/>
  </w:num>
  <w:num w:numId="7">
    <w:abstractNumId w:val="21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20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17"/>
  </w:num>
  <w:num w:numId="21">
    <w:abstractNumId w:val="12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8B"/>
    <w:rsid w:val="002725C5"/>
    <w:rsid w:val="002D2A96"/>
    <w:rsid w:val="003D4619"/>
    <w:rsid w:val="004B258B"/>
    <w:rsid w:val="005444FE"/>
    <w:rsid w:val="006C2D0E"/>
    <w:rsid w:val="007F1BBE"/>
    <w:rsid w:val="00C11186"/>
    <w:rsid w:val="00D112A0"/>
    <w:rsid w:val="00E00135"/>
    <w:rsid w:val="00E662F5"/>
    <w:rsid w:val="00F302F5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2856"/>
  <w15:chartTrackingRefBased/>
  <w15:docId w15:val="{F7C8F688-F3CD-4C7C-92DE-4128432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58B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4B25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B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B258B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B258B"/>
    <w:rPr>
      <w:b/>
    </w:rPr>
  </w:style>
  <w:style w:type="paragraph" w:styleId="a4">
    <w:name w:val="header"/>
    <w:basedOn w:val="a"/>
    <w:link w:val="a5"/>
    <w:uiPriority w:val="99"/>
    <w:rsid w:val="004B25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B2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rsid w:val="004B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258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B258B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4B258B"/>
    <w:rPr>
      <w:rFonts w:ascii="Segoe UI" w:eastAsia="Times New Roman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4B25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2725C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4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Трофименко</dc:creator>
  <cp:keywords/>
  <dc:description/>
  <cp:lastModifiedBy>София Трофименко</cp:lastModifiedBy>
  <cp:revision>2</cp:revision>
  <cp:lastPrinted>2020-09-06T19:11:00Z</cp:lastPrinted>
  <dcterms:created xsi:type="dcterms:W3CDTF">2020-10-15T18:09:00Z</dcterms:created>
  <dcterms:modified xsi:type="dcterms:W3CDTF">2020-10-15T18:09:00Z</dcterms:modified>
</cp:coreProperties>
</file>