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3462E" w14:textId="77777777" w:rsidR="00415180" w:rsidRDefault="00415180" w:rsidP="00A00194">
      <w:pPr>
        <w:widowControl/>
        <w:autoSpaceDE/>
        <w:autoSpaceDN/>
        <w:adjustRightInd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D97A1F" wp14:editId="1D4A0DA2">
            <wp:extent cx="6250898" cy="956310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254099" cy="956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56D2C" w14:textId="09A69F18" w:rsidR="00415180" w:rsidRPr="00E87BE8" w:rsidRDefault="00415180" w:rsidP="00E87BE8">
      <w:pPr>
        <w:spacing w:line="0" w:lineRule="atLeast"/>
        <w:ind w:firstLine="709"/>
        <w:jc w:val="center"/>
        <w:rPr>
          <w:b/>
          <w:bCs/>
          <w:sz w:val="24"/>
          <w:szCs w:val="24"/>
        </w:rPr>
      </w:pPr>
      <w:bookmarkStart w:id="0" w:name="_Hlk51318684"/>
      <w:r>
        <w:rPr>
          <w:sz w:val="28"/>
          <w:szCs w:val="28"/>
        </w:rPr>
        <w:lastRenderedPageBreak/>
        <w:t xml:space="preserve"> </w:t>
      </w:r>
    </w:p>
    <w:bookmarkEnd w:id="0"/>
    <w:p w14:paraId="2CDE7F07" w14:textId="77777777" w:rsidR="00A00194" w:rsidRDefault="00A00194" w:rsidP="00A00194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ТЕМАТИЧЕСКОЕ ПЛАНИРОВАНИЕ</w:t>
      </w:r>
    </w:p>
    <w:p w14:paraId="6EBBF90C" w14:textId="77777777"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B457A1" w:rsidRPr="00082D3F" w14:paraId="17E6FF44" w14:textId="77777777" w:rsidTr="00B457A1">
        <w:tc>
          <w:tcPr>
            <w:tcW w:w="993" w:type="dxa"/>
          </w:tcPr>
          <w:p w14:paraId="3C4E2278" w14:textId="77777777"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14:paraId="1C8D18A8" w14:textId="77777777"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14:paraId="6BF7AE4F" w14:textId="77777777"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Кол-во часов</w:t>
            </w:r>
          </w:p>
        </w:tc>
      </w:tr>
      <w:tr w:rsidR="00B457A1" w:rsidRPr="00082D3F" w14:paraId="1F79FB69" w14:textId="77777777" w:rsidTr="00B457A1">
        <w:tc>
          <w:tcPr>
            <w:tcW w:w="993" w:type="dxa"/>
          </w:tcPr>
          <w:p w14:paraId="13DBA334" w14:textId="77777777"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14:paraId="6C10D103" w14:textId="77777777" w:rsidR="00B457A1" w:rsidRPr="0067373A" w:rsidRDefault="0067373A" w:rsidP="00B457A1">
            <w:pPr>
              <w:rPr>
                <w:sz w:val="24"/>
                <w:szCs w:val="24"/>
              </w:rPr>
            </w:pPr>
            <w:r w:rsidRPr="0067373A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 слова</w:t>
            </w:r>
          </w:p>
        </w:tc>
        <w:tc>
          <w:tcPr>
            <w:tcW w:w="1258" w:type="dxa"/>
          </w:tcPr>
          <w:p w14:paraId="5C2F5919" w14:textId="77777777" w:rsidR="00B457A1" w:rsidRPr="002211EE" w:rsidRDefault="0067373A" w:rsidP="00B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B457A1" w:rsidRPr="002211EE">
              <w:rPr>
                <w:sz w:val="24"/>
                <w:szCs w:val="24"/>
              </w:rPr>
              <w:t>ч.</w:t>
            </w:r>
          </w:p>
        </w:tc>
      </w:tr>
      <w:tr w:rsidR="00B457A1" w:rsidRPr="00082D3F" w14:paraId="5E30EECA" w14:textId="77777777" w:rsidTr="00B457A1">
        <w:tc>
          <w:tcPr>
            <w:tcW w:w="993" w:type="dxa"/>
          </w:tcPr>
          <w:p w14:paraId="25AEB121" w14:textId="77777777"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14:paraId="39CE0B7E" w14:textId="77777777" w:rsidR="00B457A1" w:rsidRPr="0067373A" w:rsidRDefault="0067373A" w:rsidP="00B457A1">
            <w:pPr>
              <w:rPr>
                <w:sz w:val="24"/>
                <w:szCs w:val="24"/>
              </w:rPr>
            </w:pPr>
            <w:r w:rsidRPr="0067373A">
              <w:rPr>
                <w:rFonts w:eastAsiaTheme="minorHAnsi"/>
                <w:sz w:val="24"/>
                <w:szCs w:val="24"/>
                <w:lang w:eastAsia="en-US"/>
              </w:rPr>
              <w:t>Синонимы</w:t>
            </w:r>
          </w:p>
        </w:tc>
        <w:tc>
          <w:tcPr>
            <w:tcW w:w="1258" w:type="dxa"/>
          </w:tcPr>
          <w:p w14:paraId="309BA5B5" w14:textId="77777777" w:rsidR="00B457A1" w:rsidRPr="002211EE" w:rsidRDefault="0067373A" w:rsidP="00B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57A1" w:rsidRPr="002211EE">
              <w:rPr>
                <w:sz w:val="24"/>
                <w:szCs w:val="24"/>
              </w:rPr>
              <w:t>1 ч.</w:t>
            </w:r>
          </w:p>
        </w:tc>
      </w:tr>
      <w:tr w:rsidR="00B457A1" w:rsidRPr="00082D3F" w14:paraId="06D61976" w14:textId="77777777" w:rsidTr="00B457A1">
        <w:tc>
          <w:tcPr>
            <w:tcW w:w="993" w:type="dxa"/>
          </w:tcPr>
          <w:p w14:paraId="164593A7" w14:textId="77777777"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14:paraId="063E2019" w14:textId="77777777" w:rsidR="00B457A1" w:rsidRPr="0067373A" w:rsidRDefault="0067373A" w:rsidP="00B457A1">
            <w:pPr>
              <w:rPr>
                <w:sz w:val="24"/>
                <w:szCs w:val="24"/>
              </w:rPr>
            </w:pPr>
            <w:r w:rsidRPr="0067373A">
              <w:rPr>
                <w:rFonts w:eastAsiaTheme="minorHAnsi"/>
                <w:sz w:val="24"/>
                <w:szCs w:val="24"/>
                <w:lang w:eastAsia="en-US"/>
              </w:rPr>
              <w:t>Антонимы</w:t>
            </w:r>
          </w:p>
        </w:tc>
        <w:tc>
          <w:tcPr>
            <w:tcW w:w="1258" w:type="dxa"/>
          </w:tcPr>
          <w:p w14:paraId="18621BED" w14:textId="77777777" w:rsidR="00B457A1" w:rsidRPr="002211EE" w:rsidRDefault="0067373A" w:rsidP="00B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457A1" w:rsidRPr="002211EE">
              <w:rPr>
                <w:sz w:val="24"/>
                <w:szCs w:val="24"/>
              </w:rPr>
              <w:t xml:space="preserve"> ч.</w:t>
            </w:r>
          </w:p>
        </w:tc>
      </w:tr>
      <w:tr w:rsidR="00B457A1" w:rsidRPr="00082D3F" w14:paraId="3BE8D2B2" w14:textId="77777777" w:rsidTr="00B457A1">
        <w:tc>
          <w:tcPr>
            <w:tcW w:w="993" w:type="dxa"/>
          </w:tcPr>
          <w:p w14:paraId="5E9B667C" w14:textId="77777777"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14:paraId="0AB779BE" w14:textId="77777777" w:rsidR="00B457A1" w:rsidRPr="0067373A" w:rsidRDefault="0067373A" w:rsidP="00B457A1">
            <w:pPr>
              <w:rPr>
                <w:sz w:val="24"/>
                <w:szCs w:val="24"/>
              </w:rPr>
            </w:pPr>
            <w:r w:rsidRPr="0067373A">
              <w:rPr>
                <w:sz w:val="24"/>
                <w:szCs w:val="24"/>
              </w:rPr>
              <w:t>Развитие связной речи</w:t>
            </w:r>
          </w:p>
        </w:tc>
        <w:tc>
          <w:tcPr>
            <w:tcW w:w="1258" w:type="dxa"/>
          </w:tcPr>
          <w:p w14:paraId="3BC62792" w14:textId="77777777" w:rsidR="00B457A1" w:rsidRPr="002211EE" w:rsidRDefault="0067373A" w:rsidP="00B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457A1" w:rsidRPr="002211EE">
              <w:rPr>
                <w:sz w:val="24"/>
                <w:szCs w:val="24"/>
              </w:rPr>
              <w:t xml:space="preserve"> ч.</w:t>
            </w:r>
          </w:p>
        </w:tc>
      </w:tr>
      <w:tr w:rsidR="00B457A1" w:rsidRPr="0063651B" w14:paraId="2D744D2A" w14:textId="77777777" w:rsidTr="00B457A1">
        <w:tc>
          <w:tcPr>
            <w:tcW w:w="5919" w:type="dxa"/>
            <w:gridSpan w:val="2"/>
          </w:tcPr>
          <w:p w14:paraId="6DE7DB84" w14:textId="77777777" w:rsidR="00B457A1" w:rsidRPr="0063651B" w:rsidRDefault="00B457A1" w:rsidP="00B457A1">
            <w:pPr>
              <w:rPr>
                <w:b/>
                <w:sz w:val="24"/>
                <w:szCs w:val="24"/>
              </w:rPr>
            </w:pPr>
            <w:r w:rsidRPr="0063651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14:paraId="72DD4385" w14:textId="77777777" w:rsidR="00B457A1" w:rsidRPr="0063651B" w:rsidRDefault="00B457A1" w:rsidP="00B457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 ч.</w:t>
            </w:r>
          </w:p>
        </w:tc>
      </w:tr>
    </w:tbl>
    <w:p w14:paraId="61C103DF" w14:textId="77777777" w:rsidR="00B457A1" w:rsidRDefault="00B457A1" w:rsidP="00A00194">
      <w:pPr>
        <w:spacing w:line="0" w:lineRule="atLeast"/>
        <w:jc w:val="center"/>
        <w:rPr>
          <w:b/>
          <w:sz w:val="24"/>
          <w:szCs w:val="24"/>
        </w:rPr>
      </w:pPr>
    </w:p>
    <w:p w14:paraId="44BE6405" w14:textId="77777777"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p w14:paraId="570FDDC5" w14:textId="77777777"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p w14:paraId="16BBB31F" w14:textId="77777777"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p w14:paraId="39D37CF6" w14:textId="77777777"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p w14:paraId="016DB4E6" w14:textId="77777777" w:rsidR="00A00194" w:rsidRDefault="00A00194" w:rsidP="00A00194">
      <w:pPr>
        <w:spacing w:line="0" w:lineRule="atLeast"/>
        <w:jc w:val="center"/>
        <w:rPr>
          <w:b/>
          <w:sz w:val="24"/>
          <w:szCs w:val="24"/>
        </w:rPr>
      </w:pPr>
      <w:r w:rsidRPr="006D56CB">
        <w:rPr>
          <w:b/>
          <w:sz w:val="24"/>
          <w:szCs w:val="24"/>
        </w:rPr>
        <w:t>КАЛЕНДАРНО-ТЕМАТИЧЕСКОЕ ПЛАНИРОВАНИЕ</w:t>
      </w:r>
    </w:p>
    <w:p w14:paraId="68C192A0" w14:textId="77777777" w:rsidR="0067373A" w:rsidRPr="006D56CB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850"/>
        <w:gridCol w:w="851"/>
        <w:gridCol w:w="850"/>
        <w:gridCol w:w="6237"/>
      </w:tblGrid>
      <w:tr w:rsidR="00A00194" w:rsidRPr="00A00194" w14:paraId="48CFB9F1" w14:textId="77777777" w:rsidTr="00B457A1">
        <w:trPr>
          <w:trHeight w:val="57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2F15F" w14:textId="77777777" w:rsidR="00A00194" w:rsidRPr="00A00194" w:rsidRDefault="00A00194" w:rsidP="00A00194">
            <w:pPr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  <w:p w14:paraId="0892A86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21CB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ind w:left="-13933" w:firstLine="13891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3F736" w14:textId="77777777" w:rsidR="00A00194" w:rsidRPr="00A00194" w:rsidRDefault="00A00194" w:rsidP="00A00194">
            <w:pPr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A00194" w:rsidRPr="00A00194" w14:paraId="639CEB58" w14:textId="77777777" w:rsidTr="00B457A1">
        <w:trPr>
          <w:trHeight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D3EE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2CA0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E666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A9BA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факт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1948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A00194" w:rsidRPr="00A00194" w14:paraId="3673D5D2" w14:textId="77777777" w:rsidTr="00B457A1">
        <w:trPr>
          <w:trHeight w:val="28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D6E0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Однозначные и многозначные слова - 21 ч.</w:t>
            </w:r>
          </w:p>
        </w:tc>
      </w:tr>
      <w:tr w:rsidR="00A00194" w:rsidRPr="00A00194" w14:paraId="6FDAF000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E9EC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CEDD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D0C86" w14:textId="47AFE12A" w:rsidR="00A00194" w:rsidRPr="00A00194" w:rsidRDefault="00135FCD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64C1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1FF4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Вводное занятие. Лексическое значение слова. </w:t>
            </w:r>
          </w:p>
        </w:tc>
      </w:tr>
      <w:tr w:rsidR="00A00194" w:rsidRPr="00A00194" w14:paraId="2DEC8B32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62C7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4531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4FB0A" w14:textId="47114946" w:rsidR="00A00194" w:rsidRPr="00A00194" w:rsidRDefault="00135FCD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F8C5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8D4E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Определение слова по его лексическому значению.</w:t>
            </w:r>
          </w:p>
        </w:tc>
      </w:tr>
      <w:tr w:rsidR="00A00194" w:rsidRPr="00A00194" w14:paraId="3AF55E02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4B88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727A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9C029" w14:textId="71E73E3C" w:rsidR="00A00194" w:rsidRPr="00A00194" w:rsidRDefault="00135FCD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DB41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2D65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Объяснение лексического значения слова.</w:t>
            </w:r>
          </w:p>
        </w:tc>
      </w:tr>
      <w:tr w:rsidR="00A00194" w:rsidRPr="00A00194" w14:paraId="75D59B75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4587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333C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7C6A" w14:textId="1B08F44F" w:rsidR="00A00194" w:rsidRPr="00A00194" w:rsidRDefault="00135FCD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FB29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4358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многозначные.</w:t>
            </w:r>
          </w:p>
        </w:tc>
      </w:tr>
      <w:tr w:rsidR="00A00194" w:rsidRPr="00A00194" w14:paraId="658939C3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9D28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EB57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5C045" w14:textId="2A07EA0E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 w:rsidR="00135FCD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E0FE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5D06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многозначные.</w:t>
            </w:r>
          </w:p>
        </w:tc>
      </w:tr>
      <w:tr w:rsidR="00A00194" w:rsidRPr="00A00194" w14:paraId="7148FB4C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9E41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FB5D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1075A" w14:textId="16EF7388" w:rsidR="00A00194" w:rsidRPr="00A00194" w:rsidRDefault="00135FCD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3CB4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7A5CD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Деформированные предложения (вставить многозначные слова)</w:t>
            </w:r>
          </w:p>
        </w:tc>
      </w:tr>
      <w:tr w:rsidR="00A00194" w:rsidRPr="00A00194" w14:paraId="46F41D7B" w14:textId="77777777" w:rsidTr="00B457A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D863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289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87082" w14:textId="77F6290B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114A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213F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Прямое и переносное значение многозначных слов.</w:t>
            </w:r>
          </w:p>
        </w:tc>
      </w:tr>
      <w:tr w:rsidR="00A00194" w:rsidRPr="00A00194" w14:paraId="4A890210" w14:textId="77777777" w:rsidTr="00B457A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BC71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455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A7E49" w14:textId="1F4578E6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770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256C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Переносное значение многозначных слов.</w:t>
            </w:r>
          </w:p>
        </w:tc>
      </w:tr>
      <w:tr w:rsidR="00A00194" w:rsidRPr="00A00194" w14:paraId="53D2C69E" w14:textId="77777777" w:rsidTr="00B457A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108D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D31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7D3CD" w14:textId="5BBB6FCF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052D0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D18F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Переносное значение многозначных слов.</w:t>
            </w:r>
          </w:p>
        </w:tc>
      </w:tr>
      <w:tr w:rsidR="00A00194" w:rsidRPr="00A00194" w14:paraId="63FC18E4" w14:textId="77777777" w:rsidTr="00B457A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A78E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D508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5E769" w14:textId="366ECD36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B87B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2C99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Деформированные предложения (вставить многозначные слова с переносным значением)</w:t>
            </w:r>
          </w:p>
        </w:tc>
      </w:tr>
      <w:tr w:rsidR="00A00194" w:rsidRPr="00A00194" w14:paraId="5A2CF982" w14:textId="77777777" w:rsidTr="00B457A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3D2D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C978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D5DC5" w14:textId="06B32BE7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33F0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6086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Фразеологизмы и свободные сочетания.</w:t>
            </w:r>
          </w:p>
        </w:tc>
      </w:tr>
      <w:tr w:rsidR="00A00194" w:rsidRPr="00A00194" w14:paraId="2D3E1BC7" w14:textId="77777777" w:rsidTr="00B457A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CE2D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8350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7AB09" w14:textId="1D991D11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9290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894B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Фразеологизмы и свободные сочетания.</w:t>
            </w:r>
          </w:p>
        </w:tc>
      </w:tr>
      <w:tr w:rsidR="00A00194" w:rsidRPr="00A00194" w14:paraId="39C18E3E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C7F5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D91C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E7E73" w14:textId="4CB9C361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5BE9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EA01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Фразеологизмы и свободные сочетания</w:t>
            </w:r>
          </w:p>
        </w:tc>
      </w:tr>
      <w:tr w:rsidR="00A00194" w:rsidRPr="00A00194" w14:paraId="428C38EC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AB73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398E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D297D" w14:textId="2CF41F31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D5EF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16A0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Сопоставление фразеологизмов со словосочетаниями и  предложениями.</w:t>
            </w:r>
          </w:p>
        </w:tc>
      </w:tr>
      <w:tr w:rsidR="00A00194" w:rsidRPr="00A00194" w14:paraId="3513E844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0950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2A2A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60050" w14:textId="147C555A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6C04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B14A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Пословицы. Объяснение пословиц.</w:t>
            </w:r>
          </w:p>
        </w:tc>
      </w:tr>
      <w:tr w:rsidR="00A00194" w:rsidRPr="00A00194" w14:paraId="3AD59CA1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248E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2A0D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19F1D" w14:textId="25A5CDA9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2062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318A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Пословицы. Объяснение пословиц.</w:t>
            </w:r>
          </w:p>
        </w:tc>
      </w:tr>
      <w:tr w:rsidR="00A00194" w:rsidRPr="00A00194" w14:paraId="3B97D570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69DC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004E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A014A" w14:textId="0CCA4D3E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0642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DFD3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Поговорки. Объяснение поговорок.</w:t>
            </w:r>
          </w:p>
        </w:tc>
      </w:tr>
      <w:tr w:rsidR="00A00194" w:rsidRPr="00A00194" w14:paraId="63812352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3F4D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4BD1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5EA4D" w14:textId="4E5D95E1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A5D7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19C9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Поговорки. Объяснение поговорок.</w:t>
            </w:r>
          </w:p>
        </w:tc>
      </w:tr>
      <w:tr w:rsidR="00A00194" w:rsidRPr="00A00194" w14:paraId="22B4A8AE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4F22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ABB8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9F3F4" w14:textId="31646307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0A86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9BD0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Объяснение пословиц и поговорок.</w:t>
            </w:r>
          </w:p>
        </w:tc>
      </w:tr>
      <w:tr w:rsidR="00A00194" w:rsidRPr="00A00194" w14:paraId="53648D3E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7E27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7E57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AF832" w14:textId="41B34495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07A9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AF5C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пословиц и поговорок к теме.</w:t>
            </w:r>
          </w:p>
        </w:tc>
      </w:tr>
      <w:tr w:rsidR="00A00194" w:rsidRPr="00A00194" w14:paraId="5F559E8C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B603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6C58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53BBD" w14:textId="5C22A72D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19E2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BEAA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пословиц и поговорок к теме.</w:t>
            </w:r>
          </w:p>
        </w:tc>
      </w:tr>
      <w:tr w:rsidR="00A00194" w:rsidRPr="00A00194" w14:paraId="6E02341C" w14:textId="77777777" w:rsidTr="00B457A1">
        <w:trPr>
          <w:trHeight w:val="288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03C3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Синонимы – 31 ч.</w:t>
            </w:r>
          </w:p>
        </w:tc>
      </w:tr>
      <w:tr w:rsidR="00A00194" w:rsidRPr="00A00194" w14:paraId="1DA931D0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6106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F3CF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2C6DF" w14:textId="61700105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052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635C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Синонимы.</w:t>
            </w:r>
          </w:p>
        </w:tc>
      </w:tr>
      <w:tr w:rsidR="00A00194" w:rsidRPr="00A00194" w14:paraId="7968AA16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8C65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DBFE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8326D" w14:textId="6554D2DF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33ED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E7D4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существительным.</w:t>
            </w:r>
          </w:p>
        </w:tc>
      </w:tr>
      <w:tr w:rsidR="00A00194" w:rsidRPr="00A00194" w14:paraId="40653FE0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20F0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7049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6E8AB" w14:textId="3A741C4B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8D89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9E50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существительным.</w:t>
            </w:r>
          </w:p>
        </w:tc>
      </w:tr>
      <w:tr w:rsidR="00A00194" w:rsidRPr="00A00194" w14:paraId="7E411400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03C8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F042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FF2DD" w14:textId="0616A26F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4CAD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5BF8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синонимов-существительных в тексте.</w:t>
            </w:r>
          </w:p>
        </w:tc>
      </w:tr>
      <w:tr w:rsidR="00A00194" w:rsidRPr="00A00194" w14:paraId="359DA6CB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372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6272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86499" w14:textId="2F3C7F1F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08173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FD72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синонимов-существительных в тексте.</w:t>
            </w:r>
          </w:p>
        </w:tc>
      </w:tr>
      <w:tr w:rsidR="00A00194" w:rsidRPr="00A00194" w14:paraId="08CD2EE0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4995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C093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A054E" w14:textId="2CC27C73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7A4D0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9577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</w:t>
            </w:r>
          </w:p>
        </w:tc>
      </w:tr>
      <w:tr w:rsidR="00A00194" w:rsidRPr="00A00194" w14:paraId="2E856B58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C00B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384C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9B782" w14:textId="279B1CAA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1E1A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B6F9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предложений.</w:t>
            </w:r>
          </w:p>
        </w:tc>
      </w:tr>
      <w:tr w:rsidR="00A00194" w:rsidRPr="00A00194" w14:paraId="65F3E37A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3E73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AC19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17AB2" w14:textId="77777777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CEB6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EFE0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синонимов-существительных).</w:t>
            </w:r>
          </w:p>
        </w:tc>
      </w:tr>
      <w:tr w:rsidR="00A00194" w:rsidRPr="00A00194" w14:paraId="6E932D57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A9B4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307F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4A802" w14:textId="236D6097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E071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2668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синонимов-существительных).</w:t>
            </w:r>
          </w:p>
        </w:tc>
      </w:tr>
      <w:tr w:rsidR="00A00194" w:rsidRPr="00A00194" w14:paraId="1AD9B358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F51B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F0E6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98534" w14:textId="6A8E3FDA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7DD4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1C2C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синонимов-существительных).</w:t>
            </w:r>
          </w:p>
        </w:tc>
      </w:tr>
      <w:tr w:rsidR="00A00194" w:rsidRPr="00A00194" w14:paraId="619874F0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FE2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FE71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093A1" w14:textId="77777777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C452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5D5D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синонимов-существительных).</w:t>
            </w:r>
          </w:p>
        </w:tc>
      </w:tr>
      <w:tr w:rsidR="00A00194" w:rsidRPr="00A00194" w14:paraId="70B22A0C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AF60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C3D8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17AF4" w14:textId="660A4718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87BE8">
              <w:rPr>
                <w:rFonts w:eastAsiaTheme="minorHAnsi"/>
                <w:sz w:val="24"/>
                <w:szCs w:val="24"/>
                <w:lang w:eastAsia="en-US"/>
              </w:rPr>
              <w:t>19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68F8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CD9F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синонимов к прилагательным.  </w:t>
            </w:r>
          </w:p>
        </w:tc>
      </w:tr>
      <w:tr w:rsidR="00A00194" w:rsidRPr="00A00194" w14:paraId="701A392C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4085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0E6B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FF716" w14:textId="19EB96D6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6E38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3986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прилагательным.</w:t>
            </w:r>
          </w:p>
        </w:tc>
      </w:tr>
      <w:tr w:rsidR="00A00194" w:rsidRPr="00A00194" w14:paraId="62C212F9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04F1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5D8E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DEED3" w14:textId="7E064BE8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D0129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6AB3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синонимов-прилагательных в тексте.</w:t>
            </w:r>
          </w:p>
        </w:tc>
      </w:tr>
      <w:tr w:rsidR="00A00194" w:rsidRPr="00A00194" w14:paraId="17D06925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EBFA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C85A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F17EE" w14:textId="369262F5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5BFE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FF4D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синонимов-прилагательных в тексте.</w:t>
            </w:r>
          </w:p>
        </w:tc>
      </w:tr>
      <w:tr w:rsidR="00A00194" w:rsidRPr="00A00194" w14:paraId="23B3CE4E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E7B2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717F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EB97D" w14:textId="40CDF8E5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EE60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C3B1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предложений.</w:t>
            </w:r>
          </w:p>
        </w:tc>
      </w:tr>
      <w:tr w:rsidR="00A00194" w:rsidRPr="00A00194" w14:paraId="631E5783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E3DD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7EB4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8D748" w14:textId="6526C5DB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7C79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19F6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</w:t>
            </w:r>
          </w:p>
        </w:tc>
      </w:tr>
      <w:tr w:rsidR="00A00194" w:rsidRPr="00A00194" w14:paraId="6589AF6F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035E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0955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D1952" w14:textId="676A032F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130F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1175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синонимов- прилагательных).</w:t>
            </w:r>
          </w:p>
        </w:tc>
      </w:tr>
      <w:tr w:rsidR="00A00194" w:rsidRPr="00A00194" w14:paraId="6BB8FA80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C2A0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6818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2F5AC" w14:textId="471E52C4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7B01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B055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синонимов- прилагательных).</w:t>
            </w:r>
          </w:p>
        </w:tc>
      </w:tr>
      <w:tr w:rsidR="00A00194" w:rsidRPr="00A00194" w14:paraId="36D01D5A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F008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50B6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30A4B" w14:textId="369727F1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EA89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6EF1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синонимов- прилагательных).</w:t>
            </w:r>
          </w:p>
        </w:tc>
      </w:tr>
      <w:tr w:rsidR="00A00194" w:rsidRPr="00A00194" w14:paraId="2F549FEB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2DC2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5024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4975B" w14:textId="71612361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F882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7110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синонимов- прилагательных).</w:t>
            </w:r>
          </w:p>
        </w:tc>
      </w:tr>
      <w:tr w:rsidR="00A00194" w:rsidRPr="00A00194" w14:paraId="30E89E8A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7CF9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2B54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2640C" w14:textId="44225381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5241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6200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синонимов к глаголам.  </w:t>
            </w:r>
          </w:p>
        </w:tc>
      </w:tr>
      <w:tr w:rsidR="00A00194" w:rsidRPr="00A00194" w14:paraId="0EE1B33A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6EBB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DFF0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CD1A9" w14:textId="73EA484A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4037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568C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синонимов к глаголам.  </w:t>
            </w:r>
          </w:p>
        </w:tc>
      </w:tr>
      <w:tr w:rsidR="00A00194" w:rsidRPr="00A00194" w14:paraId="6AACB545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5612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C1D8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4DAFE" w14:textId="71B853C3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2294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73F8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 глаголов в тексте.</w:t>
            </w:r>
          </w:p>
        </w:tc>
      </w:tr>
      <w:tr w:rsidR="00A00194" w:rsidRPr="00A00194" w14:paraId="15799F78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2FDB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D4E8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A1EC2" w14:textId="656D8048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22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AB52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5116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Нахождение синонимов-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глаголов  в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тексте.</w:t>
            </w:r>
          </w:p>
        </w:tc>
      </w:tr>
      <w:tr w:rsidR="00A00194" w:rsidRPr="00A00194" w14:paraId="6EF059D8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78C8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6A08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6A7C" w14:textId="34DF3049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3FD6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D108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предложений.</w:t>
            </w:r>
          </w:p>
        </w:tc>
      </w:tr>
      <w:tr w:rsidR="00A00194" w:rsidRPr="00A00194" w14:paraId="74CA8ACA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399E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3CBB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B3067" w14:textId="6EB888E8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B80303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CC21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F1B6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предложений.</w:t>
            </w:r>
          </w:p>
        </w:tc>
      </w:tr>
      <w:tr w:rsidR="00A00194" w:rsidRPr="00A00194" w14:paraId="1DE091D1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B61D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4614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485D0" w14:textId="77777777" w:rsidR="00A00194" w:rsidRPr="00A00194" w:rsidRDefault="00B80303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E25B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9132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синонимов- глаголов).</w:t>
            </w:r>
          </w:p>
        </w:tc>
      </w:tr>
      <w:tr w:rsidR="00A00194" w:rsidRPr="00A00194" w14:paraId="38023769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6BFE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C53C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81F10" w14:textId="428B0E4F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C942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DB41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синонимов- глаголов).</w:t>
            </w:r>
          </w:p>
        </w:tc>
      </w:tr>
      <w:tr w:rsidR="00A00194" w:rsidRPr="00A00194" w14:paraId="2E8EE426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4904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1066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EB5B7" w14:textId="0B8C7D37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E1EB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C7E1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Развитие связной речи. Работа над деформированным текстом (самостоятельный подбор более подходящих 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синонимов- глаголов).</w:t>
            </w:r>
          </w:p>
        </w:tc>
      </w:tr>
      <w:tr w:rsidR="00A00194" w:rsidRPr="00A00194" w14:paraId="6E36DC31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3467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33A1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77B29" w14:textId="02181046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CBDB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661B6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синонимов- глаголов).</w:t>
            </w:r>
          </w:p>
        </w:tc>
      </w:tr>
      <w:tr w:rsidR="00A00194" w:rsidRPr="00A00194" w14:paraId="22B7FADB" w14:textId="77777777" w:rsidTr="00B457A1">
        <w:trPr>
          <w:trHeight w:val="28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A3B7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Антонимы</w:t>
            </w:r>
            <w:r w:rsidR="00B457A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-30</w:t>
            </w: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ч.</w:t>
            </w:r>
          </w:p>
        </w:tc>
      </w:tr>
      <w:tr w:rsidR="00A00194" w:rsidRPr="00A00194" w14:paraId="2780AF48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F66F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F0A6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EA2A6" w14:textId="3748E2B2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2B1F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22DB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Антонимы.</w:t>
            </w:r>
          </w:p>
        </w:tc>
      </w:tr>
      <w:tr w:rsidR="00A00194" w:rsidRPr="00A00194" w14:paraId="0EB31828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122E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548F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2363" w14:textId="38211033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3903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156F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существительным.</w:t>
            </w:r>
          </w:p>
        </w:tc>
      </w:tr>
      <w:tr w:rsidR="00A00194" w:rsidRPr="00A00194" w14:paraId="36B6A241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26DC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959E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BF0FA" w14:textId="6AB8D318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887C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DB8C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существительным.</w:t>
            </w:r>
          </w:p>
        </w:tc>
      </w:tr>
      <w:tr w:rsidR="00A00194" w:rsidRPr="00A00194" w14:paraId="09EDFA9C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B6A1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28D7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ABBAB" w14:textId="7F5A0701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E5F1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2081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-существительных в тексте.</w:t>
            </w:r>
          </w:p>
        </w:tc>
      </w:tr>
      <w:tr w:rsidR="00A00194" w:rsidRPr="00A00194" w14:paraId="73035A21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3DD6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0C09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9E980" w14:textId="3410057B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FC29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A0F8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-существительных в тексте.</w:t>
            </w:r>
          </w:p>
        </w:tc>
      </w:tr>
      <w:tr w:rsidR="00A00194" w:rsidRPr="00A00194" w14:paraId="3B561EB9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58FE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DC08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F8BFA" w14:textId="3F4224C7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9D19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B14B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</w:t>
            </w:r>
          </w:p>
        </w:tc>
      </w:tr>
      <w:tr w:rsidR="00A00194" w:rsidRPr="00A00194" w14:paraId="109C640F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5772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9C1B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9E864" w14:textId="0A072955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52CC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3B03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A00194" w:rsidRPr="00A00194" w14:paraId="524C69E4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755C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1EA2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11C4F" w14:textId="70E58949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7CE6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5244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Развитие связной речи. Работа над деформированным текстом (выбор более подходящих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антонимов  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существительных).</w:t>
            </w:r>
          </w:p>
        </w:tc>
      </w:tr>
      <w:tr w:rsidR="00A00194" w:rsidRPr="00A00194" w14:paraId="53F53F6C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723F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BE09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51372" w14:textId="38E187B7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7D48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1304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-существительных).</w:t>
            </w:r>
          </w:p>
        </w:tc>
      </w:tr>
      <w:tr w:rsidR="00A00194" w:rsidRPr="00A00194" w14:paraId="2810B263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EFE3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B074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30856" w14:textId="21955705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3980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CBEC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-существительных).</w:t>
            </w:r>
          </w:p>
        </w:tc>
      </w:tr>
      <w:tr w:rsidR="00A00194" w:rsidRPr="00A00194" w14:paraId="42F81DCF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859B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725A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BBBB9" w14:textId="79C4E286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D9C6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6AA8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-существительных).</w:t>
            </w:r>
          </w:p>
        </w:tc>
      </w:tr>
      <w:tr w:rsidR="00A00194" w:rsidRPr="00A00194" w14:paraId="15EE86C1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C6D3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6706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2292E" w14:textId="7178B070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2B1C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7B516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прилагательным.  </w:t>
            </w:r>
          </w:p>
        </w:tc>
      </w:tr>
      <w:tr w:rsidR="00A00194" w:rsidRPr="00A00194" w14:paraId="67C89819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465A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C2D8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AF698" w14:textId="691B1055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316B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C0B4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прилагательным.</w:t>
            </w:r>
          </w:p>
        </w:tc>
      </w:tr>
      <w:tr w:rsidR="00A00194" w:rsidRPr="00A00194" w14:paraId="76B47CF8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FEEF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F6B8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B053" w14:textId="0B9CB8DC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2518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E2E5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-прилагательных в тексте.</w:t>
            </w:r>
          </w:p>
        </w:tc>
      </w:tr>
      <w:tr w:rsidR="00A00194" w:rsidRPr="00A00194" w14:paraId="6AD1186C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B2D3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3031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9FD85" w14:textId="617F132C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F965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70B8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-прилагательных в тексте.</w:t>
            </w:r>
          </w:p>
        </w:tc>
      </w:tr>
      <w:tr w:rsidR="00A00194" w:rsidRPr="00A00194" w14:paraId="436F91F9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2C8C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DDA6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08659" w14:textId="754F46C1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ED18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8458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A00194" w:rsidRPr="00A00194" w14:paraId="71837E32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FE01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3A12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A18C1" w14:textId="10171074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477F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AD5A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</w:t>
            </w:r>
          </w:p>
        </w:tc>
      </w:tr>
      <w:tr w:rsidR="00A00194" w:rsidRPr="00A00194" w14:paraId="77100B0C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D412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9016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6D762" w14:textId="1768C982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188B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E6C49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 прилагательных).</w:t>
            </w:r>
          </w:p>
        </w:tc>
      </w:tr>
      <w:tr w:rsidR="00A00194" w:rsidRPr="00A00194" w14:paraId="3ADE8092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4CED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09F5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EC3FF" w14:textId="22675A0D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1E83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6C3B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 прилагательных).</w:t>
            </w:r>
          </w:p>
        </w:tc>
      </w:tr>
      <w:tr w:rsidR="00A00194" w:rsidRPr="00A00194" w14:paraId="79774220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7330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CC8F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77603" w14:textId="687D0019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744B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391A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 прилагательных).</w:t>
            </w:r>
          </w:p>
        </w:tc>
      </w:tr>
      <w:tr w:rsidR="00A00194" w:rsidRPr="00A00194" w14:paraId="1FC4AED6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0C7F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583F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3633B" w14:textId="0929A797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2AE7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CEC5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 прилагательных).</w:t>
            </w:r>
          </w:p>
        </w:tc>
      </w:tr>
      <w:tr w:rsidR="00A00194" w:rsidRPr="00A00194" w14:paraId="4D4AE9D2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415A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0175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D273F" w14:textId="6B1353E6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77B4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0E8A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глаголам.  </w:t>
            </w:r>
          </w:p>
        </w:tc>
      </w:tr>
      <w:tr w:rsidR="00A00194" w:rsidRPr="00A00194" w14:paraId="09A536E8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9073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782D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3E148" w14:textId="0BBCCCB4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632D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937F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глаголам.  </w:t>
            </w:r>
          </w:p>
        </w:tc>
      </w:tr>
      <w:tr w:rsidR="00A00194" w:rsidRPr="00A00194" w14:paraId="37C9D10A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827E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F25D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BF5BC" w14:textId="1379C5CD" w:rsidR="00A00194" w:rsidRPr="00A00194" w:rsidRDefault="00E87BE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C2068">
              <w:rPr>
                <w:rFonts w:eastAsiaTheme="minorHAnsi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F097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AB76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 глаголов в тексте.</w:t>
            </w:r>
          </w:p>
        </w:tc>
      </w:tr>
      <w:tr w:rsidR="00A00194" w:rsidRPr="00A00194" w14:paraId="4B435D53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54D7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8B59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BAEB5" w14:textId="44403291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A46D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BC3C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 глаголов  в тексте.</w:t>
            </w:r>
          </w:p>
        </w:tc>
      </w:tr>
      <w:tr w:rsidR="00A00194" w:rsidRPr="00A00194" w14:paraId="57DD888C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0086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01E2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2A9CB" w14:textId="20F970E4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8BDD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7CCE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A00194" w:rsidRPr="00A00194" w14:paraId="7C4BB8B1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C44A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222F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534D3" w14:textId="3066B488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878A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9EED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A00194" w:rsidRPr="00A00194" w14:paraId="1F9313EE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9464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79..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AD64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C628D" w14:textId="513AE894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D8A7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70AB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 глаголов).</w:t>
            </w:r>
          </w:p>
        </w:tc>
      </w:tr>
      <w:tr w:rsidR="00A00194" w:rsidRPr="00A00194" w14:paraId="79B53225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0583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43BA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02B37" w14:textId="3B87BE2D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6986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15C7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 глаголов).</w:t>
            </w:r>
          </w:p>
        </w:tc>
      </w:tr>
      <w:tr w:rsidR="00A00194" w:rsidRPr="00A00194" w14:paraId="3F142B51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1AB6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87E7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91125" w14:textId="1B3FAAFE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397D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45C4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 глаголов).</w:t>
            </w:r>
          </w:p>
        </w:tc>
      </w:tr>
      <w:tr w:rsidR="00A00194" w:rsidRPr="00A00194" w14:paraId="19F8F0E6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860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7F4C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698BD" w14:textId="5A6FB5BB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E5CB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7619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 глаголов).</w:t>
            </w:r>
          </w:p>
        </w:tc>
      </w:tr>
      <w:tr w:rsidR="00A00194" w:rsidRPr="00A00194" w14:paraId="3979309B" w14:textId="77777777" w:rsidTr="00B457A1">
        <w:trPr>
          <w:trHeight w:val="29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E5CC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Развитие связной речи</w:t>
            </w:r>
            <w:r w:rsidR="00B457A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– 20 ч.</w:t>
            </w:r>
          </w:p>
        </w:tc>
      </w:tr>
      <w:tr w:rsidR="00A00194" w:rsidRPr="00A00194" w14:paraId="45F9A904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A71B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9574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69B9B" w14:textId="2781E1FF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C6E7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6871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Рассказ по опорным словам и </w:t>
            </w:r>
            <w:proofErr w:type="spell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мнемокартам</w:t>
            </w:r>
            <w:proofErr w:type="spell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14:paraId="4182D4CC" w14:textId="77777777" w:rsidTr="00B457A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5DD9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39DB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71CFF" w14:textId="10F34CC4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04B7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BCC2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Рассказ по опорным словам и </w:t>
            </w:r>
            <w:proofErr w:type="spell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мнемокартам</w:t>
            </w:r>
            <w:proofErr w:type="spell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14:paraId="308544B8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A628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3061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DCF3E" w14:textId="5453169E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42F0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DE20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серии картинок и опорным словам</w:t>
            </w:r>
          </w:p>
        </w:tc>
      </w:tr>
      <w:tr w:rsidR="00A00194" w:rsidRPr="00A00194" w14:paraId="3DF63EAE" w14:textId="77777777" w:rsidTr="00B457A1">
        <w:trPr>
          <w:trHeight w:val="56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A0B5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1701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68670" w14:textId="12AE6000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04D3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FA269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серии картинок и опорным словам</w:t>
            </w:r>
          </w:p>
        </w:tc>
      </w:tr>
      <w:tr w:rsidR="00A00194" w:rsidRPr="00A00194" w14:paraId="7303A627" w14:textId="77777777" w:rsidTr="00B457A1">
        <w:trPr>
          <w:trHeight w:val="56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F7D5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759A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8261A" w14:textId="094A5FB4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A8EC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4789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сюжетной картинке и опорным словам</w:t>
            </w:r>
          </w:p>
        </w:tc>
      </w:tr>
      <w:tr w:rsidR="00A00194" w:rsidRPr="00A00194" w14:paraId="34DDAA9E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A09D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7AD9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BF7F1" w14:textId="645193D7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389D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C5DF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сюжетной картинке и опорным словам</w:t>
            </w:r>
          </w:p>
        </w:tc>
      </w:tr>
      <w:tr w:rsidR="00A00194" w:rsidRPr="00A00194" w14:paraId="450974D8" w14:textId="77777777" w:rsidTr="00B457A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739B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E759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27766" w14:textId="1C698D18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B77D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07F1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из отдельных предложений, данных в разбивку</w:t>
            </w:r>
          </w:p>
        </w:tc>
      </w:tr>
      <w:tr w:rsidR="00A00194" w:rsidRPr="00A00194" w14:paraId="48059FA4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D45F3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62F5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27BA3" w14:textId="2517354B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DF90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8439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из отдельных предложений, данных в разбивку</w:t>
            </w:r>
          </w:p>
        </w:tc>
      </w:tr>
      <w:tr w:rsidR="00A00194" w:rsidRPr="00A00194" w14:paraId="0E19BB74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CA41B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4CA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1CA1" w14:textId="1D617036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1248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3394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добавлением действующего лица,</w:t>
            </w:r>
          </w:p>
        </w:tc>
      </w:tr>
      <w:tr w:rsidR="00A00194" w:rsidRPr="00A00194" w14:paraId="5599341B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9166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C346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DB05" w14:textId="59438F74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602BD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4082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добавлением действующего лица,</w:t>
            </w:r>
          </w:p>
        </w:tc>
      </w:tr>
      <w:tr w:rsidR="00A00194" w:rsidRPr="00A00194" w14:paraId="150E3096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70C04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672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B9F5" w14:textId="008E909D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05.05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925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7F9F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изменением результата действия.</w:t>
            </w:r>
          </w:p>
        </w:tc>
      </w:tr>
      <w:tr w:rsidR="00A00194" w:rsidRPr="00A00194" w14:paraId="5DF48E5F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A9D8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C58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C3140" w14:textId="36B69E5F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06.06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A303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90D6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изменением результата действия.</w:t>
            </w:r>
          </w:p>
        </w:tc>
      </w:tr>
      <w:tr w:rsidR="00A00194" w:rsidRPr="00A00194" w14:paraId="705A8186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06BDD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C8C3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B210" w14:textId="7FA59809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7E89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C33F2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рассказа-описания с использованием картинно-цифрового плана.</w:t>
            </w:r>
          </w:p>
        </w:tc>
      </w:tr>
      <w:tr w:rsidR="00A00194" w:rsidRPr="00A00194" w14:paraId="4BF5BC05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27E10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7A0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5FFA9" w14:textId="1EC17E6F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DDB2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E0C9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Составление рассказа описания фрукта, овоща,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ягоды..</w:t>
            </w:r>
            <w:proofErr w:type="gramEnd"/>
          </w:p>
        </w:tc>
      </w:tr>
      <w:tr w:rsidR="00A00194" w:rsidRPr="00A00194" w14:paraId="0EE468A5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AEA6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478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BF4E5" w14:textId="5FE60D6A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EB4A8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5651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описания животного, птицы.</w:t>
            </w:r>
          </w:p>
        </w:tc>
      </w:tr>
      <w:tr w:rsidR="00A00194" w:rsidRPr="00A00194" w14:paraId="249879B7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F3F61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F6A5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F806B" w14:textId="7426BCE2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E699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625E4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Пересказ текста по опорным словам.</w:t>
            </w:r>
          </w:p>
        </w:tc>
      </w:tr>
      <w:tr w:rsidR="00A00194" w:rsidRPr="00A00194" w14:paraId="7A88FE48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22BD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7853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F0AE3" w14:textId="2ECE4FDE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19A3A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6954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Пересказ текста по плану.</w:t>
            </w:r>
          </w:p>
        </w:tc>
      </w:tr>
      <w:tr w:rsidR="00A00194" w:rsidRPr="00A00194" w14:paraId="2568DA78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01347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08633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32AA" w14:textId="47961A7E" w:rsidR="00A00194" w:rsidRPr="00A00194" w:rsidRDefault="001C2068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958F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6877F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Коллективное составление плана текста. Пересказ по плану</w:t>
            </w:r>
          </w:p>
        </w:tc>
      </w:tr>
      <w:tr w:rsidR="00A00194" w:rsidRPr="00A00194" w14:paraId="16C05067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2047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1042B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CA66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690B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B426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Коллективное составление плана текста. Пересказ по плану</w:t>
            </w:r>
          </w:p>
        </w:tc>
      </w:tr>
      <w:tr w:rsidR="00A00194" w:rsidRPr="00A00194" w14:paraId="52E4CBB5" w14:textId="77777777" w:rsidTr="00B457A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93C1C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DCF5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744E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A8AE2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EE2F0" w14:textId="77777777"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Итоговый урок.</w:t>
            </w:r>
          </w:p>
        </w:tc>
      </w:tr>
    </w:tbl>
    <w:p w14:paraId="2E67B346" w14:textId="77777777" w:rsidR="00643935" w:rsidRDefault="00643935"/>
    <w:sectPr w:rsidR="00643935" w:rsidSect="001C206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E71E6"/>
    <w:multiLevelType w:val="hybridMultilevel"/>
    <w:tmpl w:val="01D0E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415B4"/>
    <w:multiLevelType w:val="hybridMultilevel"/>
    <w:tmpl w:val="38FEB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6F50A5"/>
    <w:multiLevelType w:val="hybridMultilevel"/>
    <w:tmpl w:val="E5E2B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F70008"/>
    <w:multiLevelType w:val="hybridMultilevel"/>
    <w:tmpl w:val="3238D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628BB"/>
    <w:multiLevelType w:val="hybridMultilevel"/>
    <w:tmpl w:val="EBD4B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496C5E"/>
    <w:multiLevelType w:val="hybridMultilevel"/>
    <w:tmpl w:val="57480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194"/>
    <w:rsid w:val="00135FCD"/>
    <w:rsid w:val="001C2068"/>
    <w:rsid w:val="003478C8"/>
    <w:rsid w:val="00415180"/>
    <w:rsid w:val="00643935"/>
    <w:rsid w:val="0067373A"/>
    <w:rsid w:val="00872FD5"/>
    <w:rsid w:val="00A00194"/>
    <w:rsid w:val="00B457A1"/>
    <w:rsid w:val="00B80303"/>
    <w:rsid w:val="00E87BE8"/>
    <w:rsid w:val="00F5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55FA"/>
  <w15:docId w15:val="{616DE853-D2E9-4DF9-9AE5-808A36C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A001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57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B457A1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B457A1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57A1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Exact">
    <w:name w:val="Основной текст (4) Exact"/>
    <w:basedOn w:val="a0"/>
    <w:rsid w:val="00B457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B457A1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57A1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2F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F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User</cp:lastModifiedBy>
  <cp:revision>6</cp:revision>
  <cp:lastPrinted>2020-09-18T06:16:00Z</cp:lastPrinted>
  <dcterms:created xsi:type="dcterms:W3CDTF">2019-09-14T16:11:00Z</dcterms:created>
  <dcterms:modified xsi:type="dcterms:W3CDTF">2020-09-18T07:51:00Z</dcterms:modified>
</cp:coreProperties>
</file>