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5A" w:rsidRPr="00BE0F94" w:rsidRDefault="0042636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7" o:title="Скан_20200911"/>
          </v:shape>
        </w:pict>
      </w: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92594F" w:rsidRDefault="0092594F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710"/>
        <w:gridCol w:w="714"/>
        <w:gridCol w:w="8182"/>
      </w:tblGrid>
      <w:tr w:rsidR="0092594F" w:rsidTr="00111CE5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№ </w:t>
            </w:r>
            <w:proofErr w:type="gramStart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</w:t>
            </w:r>
            <w:proofErr w:type="gramEnd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мых.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8F637B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F63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 w:rsidRPr="008F6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умножения трёхзначного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Решение задач.</w:t>
            </w:r>
          </w:p>
        </w:tc>
      </w:tr>
      <w:tr w:rsidR="0092594F" w:rsidTr="004D70DC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92594F" w:rsidTr="004D70DC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177B49" w:rsidRDefault="004D70D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106AF1" w:rsidRPr="00177B49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 Время от 0 часов до 24 часов.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«Нумера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ция ч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сел больше 1000».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время.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Работа с именова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ными числами.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выполнения действий.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177B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7874" w:rsidTr="00F56E4C">
        <w:tc>
          <w:tcPr>
            <w:tcW w:w="567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17874" w:rsidRPr="00177B49" w:rsidRDefault="00B667DB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2C5135" w:rsidRPr="00177B49" w:rsidRDefault="00106AF1" w:rsidP="00F56E4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1 по теме «Числа, которые больше 1000. Сложение и вычитание».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2C5135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  <w:r w:rsidR="007B76FC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="007B76FC"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="007B76FC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</w:t>
            </w:r>
            <w:r w:rsidR="007B76FC" w:rsidRPr="00177B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6FC" w:rsidRPr="00177B49">
              <w:rPr>
                <w:rFonts w:ascii="Times New Roman" w:hAnsi="Times New Roman" w:cs="Times New Roman"/>
                <w:sz w:val="24"/>
                <w:szCs w:val="24"/>
              </w:rPr>
              <w:t>рядок действий в выражениях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для случаев вида 4019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</w:p>
        </w:tc>
      </w:tr>
      <w:tr w:rsidR="00F17874" w:rsidTr="00F56E4C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F17874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, когда в записи частного есть нули.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106AF1" w:rsidP="00106AF1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«Числа, кот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рые больше 1000».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 на пропорциональное деление. Решение уравнений.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106AF1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6FC" w:rsidTr="001B7918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времени движения по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известным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расстоянию и скорости. Закре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B667DB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Связь между величинами: скоростью, временем и расстоянием.</w:t>
            </w:r>
          </w:p>
        </w:tc>
      </w:tr>
      <w:tr w:rsidR="007B76FC" w:rsidTr="00111CE5">
        <w:tc>
          <w:tcPr>
            <w:tcW w:w="10881" w:type="dxa"/>
            <w:gridSpan w:val="5"/>
            <w:vAlign w:val="center"/>
          </w:tcPr>
          <w:p w:rsidR="007B76FC" w:rsidRPr="00177B49" w:rsidRDefault="007B76F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оканчивающиеся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нулями.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4677D7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4677D7" w:rsidTr="00111CE5">
        <w:tc>
          <w:tcPr>
            <w:tcW w:w="567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677D7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vAlign w:val="center"/>
          </w:tcPr>
          <w:p w:rsidR="004677D7" w:rsidRPr="00177B49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4677D7" w:rsidRPr="00177B49" w:rsidRDefault="004677D7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CA0DB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ние на числа, оканчивающиеся нулями».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Деление числа на произведение. Порядок де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 и 1000.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 Решение з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дач.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677D7" w:rsidTr="00111CE5">
        <w:tc>
          <w:tcPr>
            <w:tcW w:w="567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4677D7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677D7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14" w:type="dxa"/>
            <w:vAlign w:val="center"/>
          </w:tcPr>
          <w:p w:rsidR="004677D7" w:rsidRPr="00177B49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4677D7" w:rsidRPr="00177B49" w:rsidRDefault="004677D7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3 по теме «Деление на числа, </w:t>
            </w:r>
            <w:proofErr w:type="gram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оканчиваю-</w:t>
            </w:r>
            <w:proofErr w:type="spell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щиеся</w:t>
            </w:r>
            <w:proofErr w:type="spellEnd"/>
            <w:proofErr w:type="gramEnd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нулями».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CA0DB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A0DB2" w:rsidP="00CD2FA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4677D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CD2FA4" w:rsidTr="00111CE5">
        <w:tc>
          <w:tcPr>
            <w:tcW w:w="10881" w:type="dxa"/>
            <w:gridSpan w:val="5"/>
            <w:vAlign w:val="center"/>
          </w:tcPr>
          <w:p w:rsidR="00CD2FA4" w:rsidRPr="00177B49" w:rsidRDefault="00CD2FA4" w:rsidP="00111CE5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Задачи-расчёты.</w:t>
            </w:r>
          </w:p>
        </w:tc>
      </w:tr>
      <w:tr w:rsidR="00CD2FA4" w:rsidTr="00BA375E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B932F5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острове?»</w:t>
            </w:r>
          </w:p>
        </w:tc>
      </w:tr>
      <w:tr w:rsidR="00CD2FA4" w:rsidTr="00BA375E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B932F5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CD2FA4" w:rsidTr="00F17874">
        <w:tc>
          <w:tcPr>
            <w:tcW w:w="10881" w:type="dxa"/>
            <w:gridSpan w:val="5"/>
            <w:vAlign w:val="center"/>
          </w:tcPr>
          <w:p w:rsidR="00CD2FA4" w:rsidRPr="00177B49" w:rsidRDefault="00CD2FA4" w:rsidP="00F1787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B932F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ло. Порядок действий.</w:t>
            </w:r>
          </w:p>
        </w:tc>
      </w:tr>
      <w:tr w:rsidR="00CD2FA4" w:rsidTr="00BA375E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A0DB2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93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</w:t>
            </w:r>
            <w:r w:rsidR="00177B49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прямоугольника.</w:t>
            </w:r>
          </w:p>
        </w:tc>
      </w:tr>
      <w:tr w:rsidR="00B932F5" w:rsidTr="00BA375E">
        <w:tc>
          <w:tcPr>
            <w:tcW w:w="567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932F5" w:rsidRPr="00177B49" w:rsidRDefault="00B932F5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vAlign w:val="center"/>
          </w:tcPr>
          <w:p w:rsidR="00B932F5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B932F5" w:rsidRPr="00177B49" w:rsidRDefault="00B932F5" w:rsidP="000A4918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B932F5" w:rsidTr="00BA375E">
        <w:trPr>
          <w:trHeight w:val="111"/>
        </w:trPr>
        <w:tc>
          <w:tcPr>
            <w:tcW w:w="567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932F5" w:rsidRPr="00177B49" w:rsidRDefault="00B932F5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14" w:type="dxa"/>
            <w:vAlign w:val="center"/>
          </w:tcPr>
          <w:p w:rsidR="00B932F5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B932F5" w:rsidRPr="00177B49" w:rsidRDefault="00B932F5" w:rsidP="000A4918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значное число».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Букве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ные выражения. </w:t>
            </w:r>
          </w:p>
        </w:tc>
      </w:tr>
      <w:tr w:rsidR="00B932F5" w:rsidTr="00BA375E">
        <w:tc>
          <w:tcPr>
            <w:tcW w:w="567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B932F5" w:rsidRPr="00A379D1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932F5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14" w:type="dxa"/>
            <w:vAlign w:val="center"/>
          </w:tcPr>
          <w:p w:rsidR="00B932F5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B932F5" w:rsidRPr="00177B49" w:rsidRDefault="00B932F5" w:rsidP="000A4918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C3484D" w:rsidP="002C513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 Решение уравнений.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личины. Умножение и деление».</w:t>
            </w:r>
          </w:p>
        </w:tc>
      </w:tr>
      <w:tr w:rsidR="00C3484D" w:rsidTr="00F17874">
        <w:tc>
          <w:tcPr>
            <w:tcW w:w="10881" w:type="dxa"/>
            <w:gridSpan w:val="5"/>
            <w:vAlign w:val="center"/>
          </w:tcPr>
          <w:p w:rsidR="00C3484D" w:rsidRPr="00177B49" w:rsidRDefault="00C3484D" w:rsidP="00F17874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0B2DB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C3484D"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</w:tc>
      </w:tr>
      <w:tr w:rsidR="00C3484D" w:rsidTr="00BA375E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C3484D" w:rsidRPr="00177B49" w:rsidRDefault="00B932F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177B49" w:rsidTr="00BA375E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77B49" w:rsidRPr="00177B49" w:rsidRDefault="00B932F5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177B49" w:rsidTr="00BA375E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77B49" w:rsidRPr="00177B49" w:rsidRDefault="002C1BD2" w:rsidP="00B932F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«Цена», «Количество», «Стоимость».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2C1BD2" w:rsidP="002C1BD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Доли. 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Масштаб и план.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B932F5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68"/>
    <w:rsid w:val="000024DF"/>
    <w:rsid w:val="000254C9"/>
    <w:rsid w:val="000641C1"/>
    <w:rsid w:val="000A4EE0"/>
    <w:rsid w:val="000B2DBD"/>
    <w:rsid w:val="000D1E3F"/>
    <w:rsid w:val="000D389A"/>
    <w:rsid w:val="00101D38"/>
    <w:rsid w:val="00106AF1"/>
    <w:rsid w:val="00111CE5"/>
    <w:rsid w:val="001259BD"/>
    <w:rsid w:val="001407F3"/>
    <w:rsid w:val="0014323F"/>
    <w:rsid w:val="00155D7E"/>
    <w:rsid w:val="0017722A"/>
    <w:rsid w:val="00177B49"/>
    <w:rsid w:val="001958A0"/>
    <w:rsid w:val="001B7918"/>
    <w:rsid w:val="001C3F52"/>
    <w:rsid w:val="00233FF1"/>
    <w:rsid w:val="00243539"/>
    <w:rsid w:val="002517EB"/>
    <w:rsid w:val="002A7B77"/>
    <w:rsid w:val="002B2EB0"/>
    <w:rsid w:val="002C1BD2"/>
    <w:rsid w:val="002C5135"/>
    <w:rsid w:val="002D0ECF"/>
    <w:rsid w:val="002E3AFB"/>
    <w:rsid w:val="003903CF"/>
    <w:rsid w:val="003D252C"/>
    <w:rsid w:val="003E5560"/>
    <w:rsid w:val="0042636A"/>
    <w:rsid w:val="004677D7"/>
    <w:rsid w:val="004843BC"/>
    <w:rsid w:val="004D1668"/>
    <w:rsid w:val="004D70DC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933BD"/>
    <w:rsid w:val="006A4AD9"/>
    <w:rsid w:val="006E72E4"/>
    <w:rsid w:val="007001A9"/>
    <w:rsid w:val="00791B90"/>
    <w:rsid w:val="007928F5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E4D96"/>
    <w:rsid w:val="009F5C6A"/>
    <w:rsid w:val="00A379D1"/>
    <w:rsid w:val="00A94B36"/>
    <w:rsid w:val="00AB6212"/>
    <w:rsid w:val="00AD498F"/>
    <w:rsid w:val="00B12D1A"/>
    <w:rsid w:val="00B30C9C"/>
    <w:rsid w:val="00B667DB"/>
    <w:rsid w:val="00B67960"/>
    <w:rsid w:val="00B70806"/>
    <w:rsid w:val="00B87C11"/>
    <w:rsid w:val="00B932F5"/>
    <w:rsid w:val="00BA375E"/>
    <w:rsid w:val="00BE48AD"/>
    <w:rsid w:val="00C039A3"/>
    <w:rsid w:val="00C3484D"/>
    <w:rsid w:val="00C53ABA"/>
    <w:rsid w:val="00C655D3"/>
    <w:rsid w:val="00C779AA"/>
    <w:rsid w:val="00C807C8"/>
    <w:rsid w:val="00C80CEB"/>
    <w:rsid w:val="00C92D42"/>
    <w:rsid w:val="00CA0DB2"/>
    <w:rsid w:val="00CA2DE5"/>
    <w:rsid w:val="00CD2FA4"/>
    <w:rsid w:val="00CE4C3D"/>
    <w:rsid w:val="00D168ED"/>
    <w:rsid w:val="00D326D0"/>
    <w:rsid w:val="00D624FB"/>
    <w:rsid w:val="00D7265A"/>
    <w:rsid w:val="00DB3BBD"/>
    <w:rsid w:val="00DD3CFB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55063"/>
    <w:rsid w:val="00F56E4C"/>
    <w:rsid w:val="00FA2172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8E42-A117-4F48-A435-A5B35DE1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Евгения</cp:lastModifiedBy>
  <cp:revision>22</cp:revision>
  <cp:lastPrinted>2020-05-28T12:06:00Z</cp:lastPrinted>
  <dcterms:created xsi:type="dcterms:W3CDTF">2020-05-28T12:03:00Z</dcterms:created>
  <dcterms:modified xsi:type="dcterms:W3CDTF">2020-09-11T06:19:00Z</dcterms:modified>
</cp:coreProperties>
</file>