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C2" w:rsidRDefault="005B6B2D" w:rsidP="003373C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pt;height:740.55pt">
            <v:imagedata r:id="rId5" o:title="вч"/>
          </v:shape>
        </w:pict>
      </w:r>
      <w:bookmarkStart w:id="0" w:name="_GoBack"/>
      <w:bookmarkEnd w:id="0"/>
    </w:p>
    <w:p w:rsidR="00D50FC2" w:rsidRDefault="00D50FC2" w:rsidP="003373C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D50FC2" w:rsidRDefault="00D50FC2" w:rsidP="003373C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D50FC2" w:rsidRDefault="00D50FC2" w:rsidP="003373C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D50FC2" w:rsidRDefault="00D50FC2" w:rsidP="003373C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D50FC2" w:rsidRPr="005F51B7" w:rsidRDefault="00D50FC2" w:rsidP="003373C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708"/>
        <w:gridCol w:w="851"/>
        <w:gridCol w:w="7654"/>
      </w:tblGrid>
      <w:tr w:rsidR="006152E8" w:rsidRPr="006152E8" w:rsidTr="003206BE">
        <w:trPr>
          <w:trHeight w:val="3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6152E8" w:rsidRPr="006152E8" w:rsidTr="003206BE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(1 час)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Все мы родом из детства (9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</w:t>
            </w:r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Гарин</w:t>
            </w:r>
            <w:proofErr w:type="spellEnd"/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-Михайловский «Детство Темы».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Н.Гарин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-Михайловский «Детство Темы».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«Старый колодезь».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А.де</w:t>
            </w:r>
            <w:proofErr w:type="spellEnd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Сент-Экзюпери «Маленький принц». Перевод  </w:t>
            </w:r>
            <w:proofErr w:type="spellStart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Н.Галь</w:t>
            </w:r>
            <w:proofErr w:type="spellEnd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52E8" w:rsidRPr="006152E8" w:rsidTr="003206BE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r w:rsidR="006152E8"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де</w:t>
            </w:r>
            <w:proofErr w:type="spellEnd"/>
            <w:r w:rsidR="006152E8"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Сент-Экзюпери «Маленький принц».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8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ючения Тома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Перевод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Чуковского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 Викторина по роману.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Барри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«Питер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Перевод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Д.Барри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«Питер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 Моя малая Родина (6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«Мой Крым».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«Мифы, легенды, предания о Крыме».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 древнего Крыма.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Детский журнал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Крымуша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Поэты и писатели о Крыме.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373CF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Сборник стихо</w:t>
            </w:r>
            <w:r w:rsidR="005F51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творений </w:t>
            </w:r>
            <w:r w:rsidRPr="006152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«Сказочный Крым».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Мир удивительных путешествий и приключений (11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Лагерлеф «Чудесное путешествие Нильса с гусями». Перевод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З.Задунайской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А.Любарской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С.Лагерлеф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«Чудесное путешествие Нильса с гусями».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Я.Ларии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1.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2.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3.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«Приключения Робинзона Крузо».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«Приключения Робинзона Крузо».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Дефо</w:t>
            </w:r>
            <w:proofErr w:type="spellEnd"/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«Приключения Робинзона Крузо». Викторина по роману.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А.Бекетовой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 Викторина по роману.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 Страна Фантазия (7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Э.Гофман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«Щелкунчик и мышиный король».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Перевод </w:t>
            </w:r>
            <w:proofErr w:type="spellStart"/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Татариновой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1C364B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Л.Кэрролл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Алисы в Стране Чудес».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аходера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Л.Кэрролл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Алисы в Стране Чудес».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Д.Толкин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или Туда и обратно». Перевод </w:t>
            </w:r>
            <w:proofErr w:type="spellStart"/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Рахмановой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Д.Толкин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или Туда и обратно».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В.Крапивин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«Дети синего фламинго».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DB01E9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читательская конференция.</w:t>
            </w:r>
          </w:p>
        </w:tc>
      </w:tr>
    </w:tbl>
    <w:p w:rsidR="00D50FC2" w:rsidRDefault="00D50FC2"/>
    <w:sectPr w:rsidR="00D50FC2" w:rsidSect="005F51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6B"/>
    <w:rsid w:val="001C364B"/>
    <w:rsid w:val="00242D55"/>
    <w:rsid w:val="00295232"/>
    <w:rsid w:val="002B1BE2"/>
    <w:rsid w:val="002B44E4"/>
    <w:rsid w:val="003206BE"/>
    <w:rsid w:val="00327A6B"/>
    <w:rsid w:val="003373CF"/>
    <w:rsid w:val="003E4DBC"/>
    <w:rsid w:val="00464218"/>
    <w:rsid w:val="004B0BCC"/>
    <w:rsid w:val="005B6B2D"/>
    <w:rsid w:val="005F51B7"/>
    <w:rsid w:val="006152E8"/>
    <w:rsid w:val="00682A94"/>
    <w:rsid w:val="0068610D"/>
    <w:rsid w:val="006933BD"/>
    <w:rsid w:val="008D1D8C"/>
    <w:rsid w:val="00967C67"/>
    <w:rsid w:val="00B5180C"/>
    <w:rsid w:val="00BC36C4"/>
    <w:rsid w:val="00CA2DE5"/>
    <w:rsid w:val="00D50FC2"/>
    <w:rsid w:val="00DB01E9"/>
    <w:rsid w:val="00E40C8B"/>
    <w:rsid w:val="00F7250D"/>
    <w:rsid w:val="00F86495"/>
    <w:rsid w:val="00FB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2C38"/>
  <w15:docId w15:val="{4F310650-8309-476E-88C9-53C7FC2E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</dc:creator>
  <cp:keywords/>
  <dc:description/>
  <cp:lastModifiedBy>Юлия Бездушная</cp:lastModifiedBy>
  <cp:revision>8</cp:revision>
  <cp:lastPrinted>2018-09-30T20:54:00Z</cp:lastPrinted>
  <dcterms:created xsi:type="dcterms:W3CDTF">2019-09-14T18:58:00Z</dcterms:created>
  <dcterms:modified xsi:type="dcterms:W3CDTF">2020-09-17T16:50:00Z</dcterms:modified>
</cp:coreProperties>
</file>