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F3" w:rsidRDefault="002C0B91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45910" cy="2263801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6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Pr="00B54079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B54079">
        <w:rPr>
          <w:rFonts w:ascii="Times New Roman" w:hAnsi="Times New Roman" w:cs="Times New Roman"/>
          <w:b/>
          <w:bCs/>
          <w:kern w:val="24"/>
          <w:sz w:val="28"/>
          <w:szCs w:val="28"/>
        </w:rPr>
        <w:t>КАЛЕНДАРНО-ТЕМАТИЧЕСКОЕ  ПЛАНИРОВАНИЕ</w:t>
      </w:r>
    </w:p>
    <w:p w:rsidR="00D67AF3" w:rsidRPr="00B54079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B54079">
        <w:rPr>
          <w:rFonts w:ascii="Times New Roman" w:hAnsi="Times New Roman" w:cs="Times New Roman"/>
          <w:b/>
          <w:bCs/>
          <w:kern w:val="24"/>
          <w:sz w:val="28"/>
          <w:szCs w:val="28"/>
        </w:rPr>
        <w:t>внеурочной деятельности</w:t>
      </w:r>
    </w:p>
    <w:p w:rsidR="00D67AF3" w:rsidRPr="00B54079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B54079">
        <w:rPr>
          <w:rFonts w:ascii="Times New Roman" w:hAnsi="Times New Roman" w:cs="Times New Roman"/>
          <w:b/>
          <w:bCs/>
          <w:kern w:val="24"/>
          <w:sz w:val="28"/>
          <w:szCs w:val="28"/>
        </w:rPr>
        <w:t>духовно-нравственного направления</w:t>
      </w:r>
    </w:p>
    <w:p w:rsidR="00D67AF3" w:rsidRPr="00B54079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54079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курса «Вдумчивое чтение»</w:t>
      </w:r>
      <w:bookmarkStart w:id="0" w:name="_GoBack"/>
      <w:bookmarkEnd w:id="0"/>
    </w:p>
    <w:p w:rsidR="00D67AF3" w:rsidRPr="00B54079" w:rsidRDefault="00EA51A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для 3 - Е</w:t>
      </w:r>
      <w:r w:rsidR="00D67AF3" w:rsidRPr="00B54079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класса</w:t>
      </w:r>
    </w:p>
    <w:p w:rsidR="00D67AF3" w:rsidRPr="00B54079" w:rsidRDefault="00D67AF3" w:rsidP="00D67AF3">
      <w:pPr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4079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</w:rPr>
        <w:t>на 2020 – 2021 учебный год</w:t>
      </w: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D67AF3" w:rsidP="00D67AF3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67AF3" w:rsidRDefault="00B54079" w:rsidP="002F6C47">
      <w:pPr>
        <w:pStyle w:val="a4"/>
        <w:ind w:left="4956" w:firstLine="708"/>
        <w:rPr>
          <w:b/>
          <w:bCs/>
          <w:kern w:val="24"/>
          <w:sz w:val="28"/>
          <w:szCs w:val="28"/>
        </w:rPr>
      </w:pPr>
      <w:r>
        <w:rPr>
          <w:bCs/>
          <w:kern w:val="24"/>
          <w:sz w:val="24"/>
          <w:szCs w:val="24"/>
        </w:rPr>
        <w:t xml:space="preserve">                        </w:t>
      </w:r>
      <w:r w:rsidR="002F6C47">
        <w:rPr>
          <w:bCs/>
          <w:kern w:val="24"/>
          <w:sz w:val="24"/>
          <w:szCs w:val="24"/>
        </w:rPr>
        <w:t xml:space="preserve">  </w:t>
      </w:r>
      <w:r w:rsidR="002F6C47">
        <w:rPr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3039745" cy="159829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F3" w:rsidRDefault="00D67AF3" w:rsidP="00D67AF3"/>
    <w:p w:rsidR="00D67AF3" w:rsidRDefault="00D67AF3" w:rsidP="00D67AF3"/>
    <w:p w:rsidR="00D67AF3" w:rsidRDefault="00D67AF3" w:rsidP="00D67AF3"/>
    <w:p w:rsidR="00D67AF3" w:rsidRDefault="00D67AF3" w:rsidP="00D67AF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Евпатория, 2020</w:t>
      </w:r>
    </w:p>
    <w:p w:rsidR="00D67AF3" w:rsidRDefault="00D67AF3" w:rsidP="00D67AF3">
      <w:pPr>
        <w:pStyle w:val="a4"/>
        <w:jc w:val="center"/>
        <w:rPr>
          <w:b/>
          <w:sz w:val="24"/>
          <w:szCs w:val="24"/>
        </w:rPr>
      </w:pPr>
    </w:p>
    <w:p w:rsidR="00D67AF3" w:rsidRDefault="00D67AF3" w:rsidP="00D67AF3">
      <w:pPr>
        <w:pStyle w:val="a4"/>
        <w:jc w:val="center"/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5"/>
        <w:gridCol w:w="855"/>
        <w:gridCol w:w="855"/>
        <w:gridCol w:w="856"/>
        <w:gridCol w:w="6839"/>
      </w:tblGrid>
      <w:tr w:rsidR="0085708B" w:rsidTr="00A5244C">
        <w:trPr>
          <w:trHeight w:val="33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85708B" w:rsidTr="00A5244C">
        <w:trPr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(1 час)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F12F35">
            <w:pPr>
              <w:pStyle w:val="1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2. Все мы родом из детства (6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«Как меня учили музыке».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85708B" w:rsidTr="00A5244C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счастье?»: А.Г. Алексин «Самый счастливый день».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Стихи.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Ю.Д. Дмитриев «Соседи по планете».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часа)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буковки», 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5. Школьные годы чудесные (7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«Трудно ли учиться в школе?» Л.И. Давыдычев «Жизнь Ивана Семенова».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Школьные рыцари». В.К. </w:t>
            </w:r>
            <w:proofErr w:type="spellStart"/>
            <w:r>
              <w:t>Железников</w:t>
            </w:r>
            <w:proofErr w:type="spellEnd"/>
            <w:r>
              <w:t xml:space="preserve"> «История с азбукой».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«Учитель-волшебник». О. </w:t>
            </w:r>
            <w:proofErr w:type="spellStart"/>
            <w:r>
              <w:t>Пройслер</w:t>
            </w:r>
            <w:proofErr w:type="spellEnd"/>
            <w:r>
              <w:t xml:space="preserve"> «Маленькая Баба-Яга».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часа)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России в рассказах для детей».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князе Олеге» из «Повести временных лет».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Олеге».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</w:t>
            </w:r>
            <w:proofErr w:type="spellStart"/>
            <w:r>
              <w:t>Голубая</w:t>
            </w:r>
            <w:proofErr w:type="spellEnd"/>
            <w:r>
              <w:t xml:space="preserve"> сказка».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«Чудеса, да и только».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«Что такое зима».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А. Линдгрен «</w:t>
            </w:r>
            <w:proofErr w:type="spellStart"/>
            <w:r>
              <w:t>Карлсон</w:t>
            </w:r>
            <w:proofErr w:type="spellEnd"/>
            <w:r>
              <w:t>, который живет на крыше».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«Кустики», глава из фантастической повести «Путешествие Алисы».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«Кустики».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EA51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читательская конференция.</w:t>
            </w:r>
          </w:p>
        </w:tc>
      </w:tr>
    </w:tbl>
    <w:p w:rsidR="00232E9B" w:rsidRDefault="00232E9B"/>
    <w:sectPr w:rsidR="00232E9B" w:rsidSect="0085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08B"/>
    <w:rsid w:val="00041D7F"/>
    <w:rsid w:val="001442A1"/>
    <w:rsid w:val="002172F0"/>
    <w:rsid w:val="00232E9B"/>
    <w:rsid w:val="002C0B91"/>
    <w:rsid w:val="002F6C47"/>
    <w:rsid w:val="003A4C39"/>
    <w:rsid w:val="00406CD0"/>
    <w:rsid w:val="00437479"/>
    <w:rsid w:val="00466BA4"/>
    <w:rsid w:val="007666B9"/>
    <w:rsid w:val="0085708B"/>
    <w:rsid w:val="008942C4"/>
    <w:rsid w:val="00914FB4"/>
    <w:rsid w:val="00A5244C"/>
    <w:rsid w:val="00B54079"/>
    <w:rsid w:val="00D67AF3"/>
    <w:rsid w:val="00EA51A3"/>
    <w:rsid w:val="00F12F35"/>
    <w:rsid w:val="00F13474"/>
    <w:rsid w:val="00F62815"/>
    <w:rsid w:val="00FB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F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C4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2062</Characters>
  <Application>Microsoft Office Word</Application>
  <DocSecurity>0</DocSecurity>
  <Lines>17</Lines>
  <Paragraphs>4</Paragraphs>
  <ScaleCrop>false</ScaleCrop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дом</cp:lastModifiedBy>
  <cp:revision>7</cp:revision>
  <dcterms:created xsi:type="dcterms:W3CDTF">2020-09-06T17:24:00Z</dcterms:created>
  <dcterms:modified xsi:type="dcterms:W3CDTF">2020-09-16T20:43:00Z</dcterms:modified>
</cp:coreProperties>
</file>