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1EE" w:rsidRPr="00E279F9" w:rsidRDefault="00540E22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3417744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17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6C31EE" w:rsidRPr="006403D6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6C31EE" w:rsidRPr="006403D6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ПО </w:t>
      </w:r>
      <w:r w:rsidR="00E23891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ОКРУЖАЮЩЕМУ МИРУ</w:t>
      </w:r>
    </w:p>
    <w:p w:rsidR="006C31EE" w:rsidRPr="006403D6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18"/>
          <w:szCs w:val="32"/>
          <w:lang w:eastAsia="ru-RU"/>
        </w:rPr>
      </w:pPr>
    </w:p>
    <w:p w:rsidR="006C31EE" w:rsidRPr="006403D6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</w:t>
      </w:r>
      <w:r w:rsidR="00003191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</w:t>
      </w: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-</w:t>
      </w:r>
      <w:r w:rsidR="00E70A5D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Е</w:t>
      </w:r>
      <w:r w:rsidRPr="006403D6"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 класса</w:t>
      </w: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6C31EE" w:rsidP="00FF59C9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6C31EE" w:rsidRDefault="00A42F12" w:rsidP="00FF59C9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000000"/>
          <w:kern w:val="24"/>
          <w:sz w:val="24"/>
          <w:szCs w:val="28"/>
          <w:lang w:eastAsia="ru-RU"/>
        </w:rPr>
        <w:drawing>
          <wp:inline distT="0" distB="0" distL="0" distR="0">
            <wp:extent cx="3033395" cy="1602740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395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1EE" w:rsidRDefault="006C31EE" w:rsidP="00FF59C9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6C31EE" w:rsidP="00FF59C9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6C31EE" w:rsidP="00FF59C9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C31EE" w:rsidRDefault="006C31EE" w:rsidP="006C31EE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 w:rsidRPr="00E279F9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</w:t>
      </w:r>
      <w:r w:rsidR="00E0563C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20</w:t>
      </w:r>
    </w:p>
    <w:p w:rsidR="00E0563C" w:rsidRPr="00E0563C" w:rsidRDefault="0009499B" w:rsidP="00E0563C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lastRenderedPageBreak/>
        <w:t>В связи с переносом 9</w:t>
      </w:r>
      <w:r w:rsidR="00E0563C" w:rsidRPr="00E0563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часов на 2020-2021 учебный год изменено количество часов на изучение отдельных тем.</w:t>
      </w: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E7F">
        <w:rPr>
          <w:rFonts w:ascii="Times New Roman" w:hAnsi="Times New Roman" w:cs="Times New Roman"/>
          <w:b/>
          <w:sz w:val="24"/>
          <w:szCs w:val="24"/>
        </w:rPr>
        <w:t>Те</w:t>
      </w:r>
      <w:r>
        <w:rPr>
          <w:rFonts w:ascii="Times New Roman" w:hAnsi="Times New Roman" w:cs="Times New Roman"/>
          <w:b/>
          <w:sz w:val="24"/>
          <w:szCs w:val="24"/>
        </w:rPr>
        <w:t>матическое</w:t>
      </w:r>
      <w:r w:rsidRPr="00513E7F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ирование, 3 класс</w:t>
      </w:r>
    </w:p>
    <w:p w:rsidR="00D1742A" w:rsidRDefault="00D1742A" w:rsidP="00D1742A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81"/>
        <w:gridCol w:w="2818"/>
        <w:gridCol w:w="1263"/>
        <w:gridCol w:w="1027"/>
        <w:gridCol w:w="1409"/>
        <w:gridCol w:w="1233"/>
        <w:gridCol w:w="1585"/>
      </w:tblGrid>
      <w:tr w:rsidR="00D1742A" w:rsidTr="00D1742A">
        <w:trPr>
          <w:trHeight w:val="530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те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тем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контроля</w:t>
            </w:r>
          </w:p>
        </w:tc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Практическая часть</w:t>
            </w:r>
          </w:p>
        </w:tc>
      </w:tr>
      <w:tr w:rsidR="00D1742A" w:rsidTr="00D1742A">
        <w:trPr>
          <w:trHeight w:val="281"/>
        </w:trPr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сии</w:t>
            </w:r>
            <w:proofErr w:type="spellEnd"/>
            <w:proofErr w:type="gramEnd"/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кие</w:t>
            </w:r>
            <w:proofErr w:type="spellEnd"/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D1742A" w:rsidRDefault="00D1742A" w:rsidP="00D1742A">
            <w:pPr>
              <w:spacing w:after="0" w:line="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5 ч.</w:t>
            </w:r>
          </w:p>
          <w:p w:rsidR="00D1742A" w:rsidRPr="00D1742A" w:rsidRDefault="00D1742A" w:rsidP="00D1742A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(перенос – 9 ч.</w:t>
            </w:r>
            <w:proofErr w:type="gramEnd"/>
          </w:p>
          <w:p w:rsidR="00D1742A" w:rsidRPr="00340EAE" w:rsidRDefault="00D1742A" w:rsidP="00D174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 устроен мир?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1B3EC4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</w:t>
            </w:r>
            <w:r w:rsidR="00D1742A"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ч.</w:t>
            </w:r>
          </w:p>
          <w:p w:rsidR="001B3EC4" w:rsidRPr="001B3EC4" w:rsidRDefault="001B3EC4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2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Эта удивительная </w:t>
            </w:r>
            <w:proofErr w:type="spellStart"/>
            <w:proofErr w:type="gramStart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рода</w:t>
            </w:r>
            <w:proofErr w:type="spellEnd"/>
            <w:proofErr w:type="gramEnd"/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Default="001B3EC4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D1742A"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</w:t>
            </w:r>
          </w:p>
          <w:p w:rsidR="001B3EC4" w:rsidRPr="00340EAE" w:rsidRDefault="001B3EC4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(уплотнение – 3 ч.)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Мы и наше здоровье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1742A" w:rsidTr="00D1742A">
        <w:trPr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1742A" w:rsidTr="00D1742A">
        <w:trPr>
          <w:trHeight w:val="547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rPr>
                <w:rFonts w:cs="Times New Roman"/>
                <w:color w:val="000000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Путешествия по городам и странам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40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A47C3A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340EA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1742A" w:rsidTr="00D1742A">
        <w:trPr>
          <w:trHeight w:val="359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0E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 ч.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722FFE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1B0E0E" w:rsidRDefault="00D1742A" w:rsidP="00512D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</w:tbl>
    <w:p w:rsidR="00D1742A" w:rsidRDefault="00D1742A" w:rsidP="00D1742A">
      <w:pPr>
        <w:pStyle w:val="c12"/>
        <w:shd w:val="clear" w:color="auto" w:fill="FFFFFF"/>
        <w:spacing w:before="0" w:beforeAutospacing="0" w:after="0" w:afterAutospacing="0"/>
        <w:rPr>
          <w:b/>
        </w:rPr>
      </w:pPr>
    </w:p>
    <w:p w:rsidR="00944BCE" w:rsidRDefault="00944BCE" w:rsidP="00944BCE">
      <w:pPr>
        <w:spacing w:after="0" w:line="240" w:lineRule="auto"/>
        <w:ind w:right="-108"/>
        <w:jc w:val="center"/>
        <w:textAlignment w:val="baseline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4"/>
          <w:sz w:val="24"/>
          <w:szCs w:val="24"/>
        </w:rPr>
        <w:t>Календарно-тематическое планирование.</w:t>
      </w:r>
    </w:p>
    <w:p w:rsidR="00E0563C" w:rsidRDefault="00E0563C" w:rsidP="00E0563C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992"/>
        <w:gridCol w:w="851"/>
        <w:gridCol w:w="850"/>
        <w:gridCol w:w="7230"/>
      </w:tblGrid>
      <w:tr w:rsidR="0019215D" w:rsidRPr="002C7126" w:rsidTr="00722FFE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19215D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19215D" w:rsidRPr="002C7126" w:rsidTr="00722FFE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5D" w:rsidRPr="002C7126" w:rsidRDefault="0019215D" w:rsidP="002C7126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2C7126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6" w:rsidRPr="00BD10FC" w:rsidRDefault="00722FFE" w:rsidP="00BD10FC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 w:rsidR="00E05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Путешествия (5 часов</w:t>
            </w:r>
            <w:r w:rsidR="00BD1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перенос – 9 ч.</w:t>
            </w:r>
            <w:r w:rsidR="00BD1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D10FC" w:rsidRPr="00D1742A">
              <w:rPr>
                <w:rFonts w:ascii="Times New Roman" w:hAnsi="Times New Roman" w:cs="Times New Roman"/>
                <w:bCs/>
                <w:sz w:val="24"/>
                <w:szCs w:val="24"/>
              </w:rPr>
              <w:t>из них 4 ч. уплотнение</w:t>
            </w:r>
            <w:proofErr w:type="gramStart"/>
            <w:r w:rsidR="00BD10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E056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  <w:proofErr w:type="gramEnd"/>
          </w:p>
        </w:tc>
      </w:tr>
      <w:tr w:rsidR="00E0563C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E70A5D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02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Оке. Путешествие по планете.</w:t>
            </w:r>
          </w:p>
        </w:tc>
      </w:tr>
      <w:tr w:rsidR="00E0563C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E70A5D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 по материкам. Страны мира.</w:t>
            </w:r>
          </w:p>
        </w:tc>
      </w:tr>
      <w:tr w:rsidR="00E0563C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E70A5D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540E22" w:rsidRDefault="00E0563C" w:rsidP="00722FF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 мира.</w:t>
            </w:r>
            <w:r w:rsidR="00FD3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Презентация проектов «Страны мира».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0563C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7665AD" w:rsidRDefault="00E70A5D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D1742A" w:rsidP="00FD3CBC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  проектов «Города России».</w:t>
            </w:r>
            <w:r w:rsidR="00722F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D3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 «Города России».</w:t>
            </w:r>
          </w:p>
        </w:tc>
      </w:tr>
      <w:tr w:rsidR="00D1742A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7665AD" w:rsidRDefault="00E70A5D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2A" w:rsidRPr="00FD3CBC" w:rsidRDefault="00FD3CBC" w:rsidP="00FD3CBC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FD3C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Итоговая контрольная работа №4 за</w:t>
            </w:r>
            <w:r w:rsidRPr="00FD3CB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Pr="00FD3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класса</w:t>
            </w:r>
            <w:r w:rsidRPr="00FD3C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0563C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3C" w:rsidRPr="002C7126" w:rsidRDefault="00E0563C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="00D1742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2FF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D1742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устроен мир? (4</w:t>
            </w:r>
            <w:r w:rsidR="00BD10F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часа -</w:t>
            </w:r>
            <w:r w:rsidR="00BD10FC"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уплотнение – 2 ч.</w:t>
            </w:r>
            <w:proofErr w:type="gramStart"/>
            <w:r w:rsidR="00BD10F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D1742A" w:rsidRPr="002C7126" w:rsidTr="00722FF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7665AD" w:rsidRDefault="00E70A5D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  <w:p w:rsidR="00D1742A" w:rsidRPr="007665AD" w:rsidRDefault="00D1742A" w:rsidP="00FA7422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722FFE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Природа.</w:t>
            </w:r>
            <w:r w:rsidR="002C59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Человек. </w:t>
            </w:r>
            <w:r w:rsidR="002C595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«Богатства, отданные людям».</w:t>
            </w:r>
          </w:p>
        </w:tc>
      </w:tr>
      <w:tr w:rsidR="00D1742A" w:rsidRPr="002C7126" w:rsidTr="00722FFE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7665AD" w:rsidRDefault="00E70A5D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  <w:p w:rsidR="00D1742A" w:rsidRPr="007665AD" w:rsidRDefault="00D1742A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19215D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экология.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Природа в опасности!</w:t>
            </w:r>
          </w:p>
        </w:tc>
      </w:tr>
      <w:tr w:rsidR="00610A98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E70A5D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hd w:val="clear" w:color="auto" w:fill="FFFFFF"/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Презентация проекта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«Богатства, отданные людям».</w:t>
            </w:r>
          </w:p>
        </w:tc>
      </w:tr>
      <w:tr w:rsidR="00610A98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E70A5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1.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«Как устроен мир»</w:t>
            </w:r>
          </w:p>
        </w:tc>
      </w:tr>
      <w:tr w:rsidR="00610A98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722FFE" w:rsidP="00BD10FC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</w:t>
            </w:r>
            <w:r w:rsidR="001B3EC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Эта удивительная природа (15</w:t>
            </w:r>
            <w:r w:rsidR="00610A98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часов</w:t>
            </w:r>
            <w:r w:rsidR="00BD10F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="00BD10FC" w:rsidRPr="001B3EC4">
              <w:rPr>
                <w:rFonts w:ascii="Times New Roman" w:hAnsi="Times New Roman" w:cs="Times New Roman"/>
                <w:bCs/>
                <w:sz w:val="24"/>
                <w:szCs w:val="24"/>
              </w:rPr>
              <w:t>уплотнение – 3 ч.)</w:t>
            </w:r>
          </w:p>
        </w:tc>
      </w:tr>
      <w:tr w:rsidR="00D1742A" w:rsidRPr="002C7126" w:rsidTr="00722FFE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7665AD" w:rsidRDefault="00D1742A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D1742A" w:rsidRPr="007665AD" w:rsidRDefault="00E70A5D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02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742A" w:rsidRPr="002C7126" w:rsidRDefault="00D1742A" w:rsidP="00610A98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Тела, вещества, частицы. Разнообразие веществ.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1. 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Наличи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е крахмала в про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дук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softHyphen/>
              <w:t>тах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610A98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E70A5D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07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Воздух и его охрана. </w:t>
            </w:r>
          </w:p>
        </w:tc>
      </w:tr>
      <w:tr w:rsidR="00610A98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E70A5D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Вода.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 w:rsidRPr="008F46D2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рактическая работа № 2.«</w:t>
            </w:r>
            <w:r w:rsidRPr="008F46D2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воды».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1B3EC4" w:rsidRPr="002C7126" w:rsidTr="00722FFE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7665AD" w:rsidRDefault="00E70A5D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14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  <w:p w:rsidR="001B3EC4" w:rsidRPr="007665AD" w:rsidRDefault="001B3EC4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1B3EC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Превращения и круговороты воды. Берегите воду! </w:t>
            </w:r>
          </w:p>
        </w:tc>
      </w:tr>
      <w:tr w:rsidR="00610A98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E70A5D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почва. </w:t>
            </w:r>
            <w:r w:rsidR="0085261A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bookmarkStart w:id="0" w:name="_GoBack"/>
            <w:bookmarkEnd w:id="0"/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3.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свойств почвы».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610A98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7665AD" w:rsidRDefault="00E70A5D" w:rsidP="0069568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21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98" w:rsidRPr="002C7126" w:rsidRDefault="00610A98" w:rsidP="00610A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Разнообразие растений.  Солнце, растения и мы с вами.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700F6" w:rsidP="00770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 1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«Эта удивительная природа». </w:t>
            </w:r>
          </w:p>
        </w:tc>
      </w:tr>
      <w:tr w:rsidR="001B3EC4" w:rsidRPr="002C7126" w:rsidTr="00722FFE">
        <w:trPr>
          <w:trHeight w:val="5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28</w:t>
            </w:r>
            <w:r w:rsidR="00F065E8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.10</w:t>
            </w:r>
          </w:p>
          <w:p w:rsidR="001B3EC4" w:rsidRPr="007665AD" w:rsidRDefault="001B3EC4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1B3EC4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EC4" w:rsidRPr="002C7126" w:rsidRDefault="007700F6" w:rsidP="001B3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растений.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Охрана растений.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что ест?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«Разнообразие природы родного края».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Размножение и развитие животных.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животных.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царстве грибов.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Великий круговорот жизни.</w:t>
            </w:r>
            <w:r w:rsidRPr="009A44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Разнообразие животных.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«Разнообразие природы родного края».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2A2E81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665AD" w:rsidRDefault="00722FFE" w:rsidP="002A2E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</w:t>
            </w:r>
            <w:r w:rsidR="002A2E81" w:rsidRPr="007665AD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Мы и наше здоровье (10 часов)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9A447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2.</w:t>
            </w:r>
            <w:r w:rsidRPr="009A447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«Эта удивительная природа»</w:t>
            </w:r>
          </w:p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Организм человека.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4. «Измерение роста и массы тела человека».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чувств.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Надежная защита организма.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троение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кожи».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Опора тела и движение.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D26BE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Наше питание.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6.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Изучение состава продуктов».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Дыхание и кровообращение.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7.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Подсчет ударов пульса».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F5782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Итоговая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к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онтрольная работа № 2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 четверть</w:t>
            </w:r>
            <w:r w:rsidRPr="009A4477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«Мы и наше здоровье»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«Школа кулинаров».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Умей предупреждать болезни.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E70A5D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Здоровый образ жизни. </w:t>
            </w: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Обобщение.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Презентация проекта «Школа кулинаров».</w:t>
            </w:r>
          </w:p>
        </w:tc>
      </w:tr>
      <w:tr w:rsidR="002A2E81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2FFE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безопасность (7 часов)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Огонь, вода и газ.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путь был счастливым.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Дорожные знаки.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Опасные места. </w:t>
            </w: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«Кто нас защищает».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и наша безопасность.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безопасность.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  8. «Знакомство с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устройством и работой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бытового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фильтр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а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».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 ТБ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Обобщение. </w:t>
            </w:r>
            <w:r w:rsidRPr="002C712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Проверочная работа № 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«Наша </w:t>
            </w:r>
            <w:r w:rsidRPr="0023200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безопасность».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A2E81" w:rsidRPr="002C712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«Кто нас защищает».</w:t>
            </w:r>
          </w:p>
        </w:tc>
      </w:tr>
      <w:tr w:rsidR="002A2E81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2FFE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Чему учит экономика (12 часов)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C62FE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FF0000"/>
                <w:lang w:eastAsia="ru-RU"/>
              </w:rPr>
            </w:pPr>
            <w:r w:rsidRPr="007C62F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7C62FE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C62FE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Природные богатства и труд людей – основа экономики.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Полезные ископаемые.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 xml:space="preserve">Практическая работа № 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9 «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образц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ами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полезных ископаемых».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722FFE">
        <w:trPr>
          <w:trHeight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Добыча полезных ископаемых.</w:t>
            </w:r>
          </w:p>
        </w:tc>
      </w:tr>
      <w:tr w:rsidR="002A2E81" w:rsidRPr="002C7126" w:rsidTr="00722FFE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Растениеводство. </w:t>
            </w:r>
            <w:r w:rsidRPr="002C7126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533FF6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10. «</w:t>
            </w:r>
            <w:r w:rsidRPr="00533FF6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культурными растениями».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Животноводство.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Какая бывает промышленность. </w:t>
            </w:r>
            <w:r w:rsidRPr="00D9195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  <w:t>Обучающий проект «Экономика родного края».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Что такое деньги.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Экономика и экология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Практическая работа №</w:t>
            </w:r>
            <w:r w:rsidRPr="00D9195B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11. «</w:t>
            </w:r>
            <w:r w:rsidRPr="00D9195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Знакомство с современными российскими монетами».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eastAsia="ru-RU"/>
              </w:rPr>
              <w:t>ТБ</w:t>
            </w:r>
          </w:p>
        </w:tc>
      </w:tr>
      <w:tr w:rsidR="002A2E81" w:rsidRPr="002C7126" w:rsidTr="00722FFE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533FF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Государственный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с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емейный бюджет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 w:rsidRPr="00533FF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8A238C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Обобщение.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val="en-US" w:eastAsia="ru-RU"/>
              </w:rPr>
              <w:t>III</w:t>
            </w: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четверть. «Чему учит экономика»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ind w:firstLine="35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Презентация проекта «Экономика родного края».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000000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чего нужна экономика. </w:t>
            </w:r>
          </w:p>
        </w:tc>
      </w:tr>
      <w:tr w:rsidR="002A2E81" w:rsidRPr="002C7126" w:rsidTr="00722FFE"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722FFE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="002A2E81" w:rsidRPr="002C71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Путешествия по городам и странам  (15 часов)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Золотое кольцо России. </w:t>
            </w: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Обучающий проект «Музей путешествий».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Наши ближайшие соседи.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севере Европы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Норвегия, Швеция.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севере Европы.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Финляндия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Дания, Исландия. 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такое Бенилюкс.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Бельгия, Нидерланды, Люксембург.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Германия, Австрия.</w:t>
            </w:r>
            <w:r w:rsidRPr="001628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Швейцария.</w:t>
            </w:r>
          </w:p>
        </w:tc>
      </w:tr>
      <w:tr w:rsidR="002A2E81" w:rsidRPr="002C7126" w:rsidTr="00722FFE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 центре Европы. По Франции и Великобритании.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 юге Европы.  По знаменитым местам мира.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Обобщение.</w:t>
            </w:r>
            <w:r w:rsidRPr="002C71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Проверочная работа № 4.</w:t>
            </w: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«Путешествия по городам и странам»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Презентация проекта «Музей путешествий».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ED46E1" w:rsidRDefault="002A2E81" w:rsidP="002A2E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ED46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Итоговая контрольная работа №4 за год. </w:t>
            </w:r>
          </w:p>
        </w:tc>
      </w:tr>
      <w:tr w:rsidR="002A2E81" w:rsidRPr="002C7126" w:rsidTr="00722F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DD5F37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D919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Презентации проекта «Музей путешествий».</w:t>
            </w:r>
          </w:p>
        </w:tc>
      </w:tr>
      <w:tr w:rsidR="002A2E81" w:rsidRPr="002C7126" w:rsidTr="00722FFE">
        <w:trPr>
          <w:trHeight w:val="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1" w:rsidRPr="002C7126" w:rsidRDefault="002A2E81" w:rsidP="002A2E81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712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 за год.</w:t>
            </w:r>
            <w:r w:rsidRPr="002C71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Презентации проекта «Музей путешествий».</w:t>
            </w:r>
          </w:p>
        </w:tc>
      </w:tr>
    </w:tbl>
    <w:p w:rsidR="00464A27" w:rsidRDefault="00464A27"/>
    <w:p w:rsidR="000C4114" w:rsidRDefault="000C4114"/>
    <w:p w:rsidR="000C4114" w:rsidRDefault="000C4114" w:rsidP="000C4114">
      <w:pPr>
        <w:spacing w:after="0" w:line="240" w:lineRule="auto"/>
      </w:pPr>
    </w:p>
    <w:sectPr w:rsidR="000C4114" w:rsidSect="00722F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3EF5"/>
    <w:rsid w:val="00000B8D"/>
    <w:rsid w:val="00003191"/>
    <w:rsid w:val="0009499B"/>
    <w:rsid w:val="000978D1"/>
    <w:rsid w:val="000C4114"/>
    <w:rsid w:val="000F026F"/>
    <w:rsid w:val="00116EB0"/>
    <w:rsid w:val="00146E35"/>
    <w:rsid w:val="0015608D"/>
    <w:rsid w:val="0019215D"/>
    <w:rsid w:val="001B3EC4"/>
    <w:rsid w:val="001D4A61"/>
    <w:rsid w:val="001D4DB1"/>
    <w:rsid w:val="00220C37"/>
    <w:rsid w:val="0022132A"/>
    <w:rsid w:val="0022616A"/>
    <w:rsid w:val="002511C8"/>
    <w:rsid w:val="00283DFF"/>
    <w:rsid w:val="002A2E81"/>
    <w:rsid w:val="002B5669"/>
    <w:rsid w:val="002C5958"/>
    <w:rsid w:val="002C7126"/>
    <w:rsid w:val="00300FB4"/>
    <w:rsid w:val="00305441"/>
    <w:rsid w:val="003310AF"/>
    <w:rsid w:val="00392571"/>
    <w:rsid w:val="003A3AAD"/>
    <w:rsid w:val="00453104"/>
    <w:rsid w:val="00464A27"/>
    <w:rsid w:val="00477F60"/>
    <w:rsid w:val="004823B6"/>
    <w:rsid w:val="004B044C"/>
    <w:rsid w:val="004F4A4B"/>
    <w:rsid w:val="00503EF5"/>
    <w:rsid w:val="0051415A"/>
    <w:rsid w:val="005379C2"/>
    <w:rsid w:val="00540E22"/>
    <w:rsid w:val="00543994"/>
    <w:rsid w:val="00577A13"/>
    <w:rsid w:val="005803E8"/>
    <w:rsid w:val="00596D7F"/>
    <w:rsid w:val="005E6355"/>
    <w:rsid w:val="00610A98"/>
    <w:rsid w:val="00622267"/>
    <w:rsid w:val="006630E9"/>
    <w:rsid w:val="00693405"/>
    <w:rsid w:val="00695688"/>
    <w:rsid w:val="006A5727"/>
    <w:rsid w:val="006C31EE"/>
    <w:rsid w:val="00706BEC"/>
    <w:rsid w:val="00722FFE"/>
    <w:rsid w:val="00755637"/>
    <w:rsid w:val="00755CE1"/>
    <w:rsid w:val="007665AD"/>
    <w:rsid w:val="007700F6"/>
    <w:rsid w:val="007923C1"/>
    <w:rsid w:val="007C62FE"/>
    <w:rsid w:val="00837FA8"/>
    <w:rsid w:val="008519D9"/>
    <w:rsid w:val="0085261A"/>
    <w:rsid w:val="008D5A7C"/>
    <w:rsid w:val="008F5782"/>
    <w:rsid w:val="00915515"/>
    <w:rsid w:val="00944BCE"/>
    <w:rsid w:val="00944D20"/>
    <w:rsid w:val="009E41B1"/>
    <w:rsid w:val="00A42F12"/>
    <w:rsid w:val="00A83F7F"/>
    <w:rsid w:val="00AB370C"/>
    <w:rsid w:val="00B731D7"/>
    <w:rsid w:val="00BD10FC"/>
    <w:rsid w:val="00BE78D3"/>
    <w:rsid w:val="00C121AC"/>
    <w:rsid w:val="00C55D4B"/>
    <w:rsid w:val="00C55FF6"/>
    <w:rsid w:val="00CC674F"/>
    <w:rsid w:val="00D1742A"/>
    <w:rsid w:val="00DD5F37"/>
    <w:rsid w:val="00E0563C"/>
    <w:rsid w:val="00E23891"/>
    <w:rsid w:val="00E543D4"/>
    <w:rsid w:val="00E70A5D"/>
    <w:rsid w:val="00E75FDE"/>
    <w:rsid w:val="00EC4E43"/>
    <w:rsid w:val="00EC7ECD"/>
    <w:rsid w:val="00EF795C"/>
    <w:rsid w:val="00F065E8"/>
    <w:rsid w:val="00F10B9A"/>
    <w:rsid w:val="00F53A90"/>
    <w:rsid w:val="00FA7422"/>
    <w:rsid w:val="00FB7ADD"/>
    <w:rsid w:val="00FD1F6A"/>
    <w:rsid w:val="00FD3CBC"/>
    <w:rsid w:val="00FE3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7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712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C31EE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6C3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D1742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1742A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Классоводы</dc:creator>
  <cp:keywords/>
  <dc:description/>
  <cp:lastModifiedBy>дом</cp:lastModifiedBy>
  <cp:revision>35</cp:revision>
  <cp:lastPrinted>2020-09-03T12:52:00Z</cp:lastPrinted>
  <dcterms:created xsi:type="dcterms:W3CDTF">2019-09-10T15:24:00Z</dcterms:created>
  <dcterms:modified xsi:type="dcterms:W3CDTF">2020-09-16T20:24:00Z</dcterms:modified>
</cp:coreProperties>
</file>