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C9" w:rsidRDefault="00DE5DC9"/>
    <w:p w:rsidR="00BD76A0" w:rsidRDefault="00045324">
      <w:pPr>
        <w:sectPr w:rsidR="00BD76A0" w:rsidSect="0004532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769939" cy="9492122"/>
            <wp:effectExtent l="19050" t="0" r="0" b="0"/>
            <wp:docPr id="10" name="Рисунок 10" descr="D:\Лиля\Desktop\IMG_20200917_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иля\Desktop\IMG_20200917_0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922" cy="950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6EB" w:rsidRDefault="004B46EB"/>
    <w:p w:rsidR="00D817DC" w:rsidRDefault="00D817DC"/>
    <w:p w:rsidR="00D817DC" w:rsidRDefault="00D817DC"/>
    <w:p w:rsidR="00D817DC" w:rsidRDefault="00D817DC"/>
    <w:tbl>
      <w:tblPr>
        <w:tblStyle w:val="a3"/>
        <w:tblW w:w="0" w:type="auto"/>
        <w:tblInd w:w="-426" w:type="dxa"/>
        <w:tblLook w:val="04A0"/>
      </w:tblPr>
      <w:tblGrid>
        <w:gridCol w:w="806"/>
        <w:gridCol w:w="714"/>
        <w:gridCol w:w="958"/>
        <w:gridCol w:w="714"/>
        <w:gridCol w:w="6805"/>
      </w:tblGrid>
      <w:tr w:rsidR="00DE5DC9" w:rsidRPr="008A780A" w:rsidTr="00DE5DC9">
        <w:trPr>
          <w:trHeight w:val="503"/>
        </w:trPr>
        <w:tc>
          <w:tcPr>
            <w:tcW w:w="1526" w:type="dxa"/>
            <w:gridSpan w:val="2"/>
          </w:tcPr>
          <w:p w:rsidR="00DE5DC9" w:rsidRPr="008A780A" w:rsidRDefault="00DE5DC9" w:rsidP="00D817DC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8A780A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DE5DC9" w:rsidRDefault="00DE5DC9" w:rsidP="00DE5DC9">
            <w:pPr>
              <w:rPr>
                <w:b/>
              </w:rPr>
            </w:pPr>
          </w:p>
        </w:tc>
        <w:tc>
          <w:tcPr>
            <w:tcW w:w="1423" w:type="dxa"/>
            <w:gridSpan w:val="2"/>
          </w:tcPr>
          <w:p w:rsidR="00DE5DC9" w:rsidRDefault="00DE5DC9" w:rsidP="00712259">
            <w:pPr>
              <w:rPr>
                <w:b/>
              </w:rPr>
            </w:pPr>
            <w:r>
              <w:rPr>
                <w:b/>
              </w:rPr>
              <w:t xml:space="preserve">     Дата</w:t>
            </w:r>
          </w:p>
        </w:tc>
        <w:tc>
          <w:tcPr>
            <w:tcW w:w="7048" w:type="dxa"/>
            <w:vMerge w:val="restart"/>
          </w:tcPr>
          <w:p w:rsidR="00DE5DC9" w:rsidRPr="008A780A" w:rsidRDefault="00DE5DC9" w:rsidP="0071225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Pr="008A780A">
              <w:rPr>
                <w:b/>
              </w:rPr>
              <w:t>Тема</w:t>
            </w:r>
          </w:p>
        </w:tc>
      </w:tr>
      <w:tr w:rsidR="00DE5DC9" w:rsidRPr="008A780A" w:rsidTr="00DE5DC9">
        <w:trPr>
          <w:trHeight w:val="502"/>
        </w:trPr>
        <w:tc>
          <w:tcPr>
            <w:tcW w:w="812" w:type="dxa"/>
          </w:tcPr>
          <w:p w:rsidR="00DE5DC9" w:rsidRPr="008A780A" w:rsidRDefault="00DE5DC9" w:rsidP="00D817DC">
            <w:pPr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714" w:type="dxa"/>
          </w:tcPr>
          <w:p w:rsidR="00DE5DC9" w:rsidRPr="008A780A" w:rsidRDefault="00DE5DC9" w:rsidP="00D817DC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09" w:type="dxa"/>
          </w:tcPr>
          <w:p w:rsidR="00DE5DC9" w:rsidRDefault="00DE5DC9" w:rsidP="00712259">
            <w:pPr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714" w:type="dxa"/>
          </w:tcPr>
          <w:p w:rsidR="00DE5DC9" w:rsidRDefault="00DE5DC9" w:rsidP="00712259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048" w:type="dxa"/>
            <w:vMerge/>
          </w:tcPr>
          <w:p w:rsidR="00DE5DC9" w:rsidRDefault="00DE5DC9" w:rsidP="00712259">
            <w:pPr>
              <w:rPr>
                <w:b/>
              </w:rPr>
            </w:pP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1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01.09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08.09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«Числовой» конструктор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3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15.09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Геометрия вокруг нас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4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22.09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Волшебные переливания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5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29.09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</w:tr>
      <w:tr w:rsidR="00DE5DC9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6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06.10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7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13.10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«Шаг в будущее»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8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20.10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</w:tr>
      <w:tr w:rsidR="00DE5DC9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9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27.10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10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10.11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11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17.11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</w:tr>
      <w:tr w:rsidR="00DE5DC9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12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24.11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13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01.12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14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08.12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игры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15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15.12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Секреты чисел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16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22.12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Математическая копилка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17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29.12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18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12.01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Выбери маршрут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19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19.01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20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26.01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</w:tr>
      <w:tr w:rsidR="00DE5DC9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21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02.02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22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09.02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Мир занимательных задач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23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16.02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Геометрический калейдоскоп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24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02.03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25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09.03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Разверни листок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26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16.03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От секунды до столетия </w:t>
            </w:r>
          </w:p>
        </w:tc>
      </w:tr>
      <w:tr w:rsidR="00DE5DC9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27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30.03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От секунды до столетия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28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06.04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29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13.04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Конкурс смекалки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30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20.04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Это было в старину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31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27.04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32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04.05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Энциклопедия математических развлечений </w:t>
            </w:r>
          </w:p>
        </w:tc>
      </w:tr>
      <w:tr w:rsidR="00DE5DC9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33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11.05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Энциклопедия математических развлечений</w:t>
            </w:r>
          </w:p>
        </w:tc>
      </w:tr>
      <w:tr w:rsidR="00D817DC" w:rsidRPr="007E5C88" w:rsidTr="00DE5DC9">
        <w:tc>
          <w:tcPr>
            <w:tcW w:w="812" w:type="dxa"/>
          </w:tcPr>
          <w:p w:rsidR="00D817DC" w:rsidRDefault="00D817DC" w:rsidP="00712259">
            <w:pPr>
              <w:jc w:val="center"/>
            </w:pPr>
            <w:r>
              <w:t>34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9" w:type="dxa"/>
          </w:tcPr>
          <w:p w:rsidR="00D817DC" w:rsidRPr="007E5C88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18.05</w:t>
            </w:r>
          </w:p>
        </w:tc>
        <w:tc>
          <w:tcPr>
            <w:tcW w:w="714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7048" w:type="dxa"/>
          </w:tcPr>
          <w:p w:rsidR="00D817DC" w:rsidRPr="007E5C88" w:rsidRDefault="00D817DC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Математический лабиринт </w:t>
            </w:r>
          </w:p>
        </w:tc>
      </w:tr>
      <w:tr w:rsidR="00AE6D99" w:rsidRPr="00AE6D99" w:rsidTr="00DE5DC9">
        <w:tc>
          <w:tcPr>
            <w:tcW w:w="812" w:type="dxa"/>
          </w:tcPr>
          <w:p w:rsidR="00AE6D99" w:rsidRPr="00AE6D99" w:rsidRDefault="00AE6D99" w:rsidP="00712259">
            <w:pPr>
              <w:jc w:val="center"/>
              <w:rPr>
                <w:sz w:val="24"/>
                <w:szCs w:val="24"/>
              </w:rPr>
            </w:pPr>
            <w:r w:rsidRPr="00AE6D99">
              <w:rPr>
                <w:sz w:val="24"/>
                <w:szCs w:val="24"/>
              </w:rPr>
              <w:t>35</w:t>
            </w:r>
          </w:p>
        </w:tc>
        <w:tc>
          <w:tcPr>
            <w:tcW w:w="714" w:type="dxa"/>
          </w:tcPr>
          <w:p w:rsidR="00AE6D99" w:rsidRPr="00AE6D99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D99" w:rsidRPr="00AE6D99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AE6D99">
              <w:rPr>
                <w:bCs/>
                <w:color w:val="191919"/>
                <w:w w:val="105"/>
                <w:sz w:val="24"/>
                <w:szCs w:val="24"/>
              </w:rPr>
              <w:t>25.05</w:t>
            </w:r>
          </w:p>
        </w:tc>
        <w:tc>
          <w:tcPr>
            <w:tcW w:w="714" w:type="dxa"/>
          </w:tcPr>
          <w:p w:rsidR="00AE6D99" w:rsidRPr="00AE6D99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7048" w:type="dxa"/>
          </w:tcPr>
          <w:p w:rsidR="00AE6D99" w:rsidRPr="00AE6D99" w:rsidRDefault="00AE6D99" w:rsidP="00712259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AE6D99">
              <w:rPr>
                <w:bCs/>
                <w:color w:val="191919"/>
                <w:w w:val="105"/>
                <w:sz w:val="24"/>
                <w:szCs w:val="24"/>
              </w:rPr>
              <w:t>Игры на внимание</w:t>
            </w:r>
          </w:p>
        </w:tc>
      </w:tr>
    </w:tbl>
    <w:p w:rsidR="00D817DC" w:rsidRPr="00AE6D99" w:rsidRDefault="00D817DC"/>
    <w:sectPr w:rsidR="00D817DC" w:rsidRPr="00AE6D99" w:rsidSect="00DE5D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817DC"/>
    <w:rsid w:val="00045324"/>
    <w:rsid w:val="004B46EB"/>
    <w:rsid w:val="004C3C09"/>
    <w:rsid w:val="0050510A"/>
    <w:rsid w:val="00AE6D99"/>
    <w:rsid w:val="00BD76A0"/>
    <w:rsid w:val="00D472E4"/>
    <w:rsid w:val="00D817DC"/>
    <w:rsid w:val="00DE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"/>
    <w:locked/>
    <w:rsid w:val="00DE5DC9"/>
    <w:rPr>
      <w:rFonts w:ascii="Calibri" w:eastAsia="Calibri" w:hAnsi="Calibri"/>
      <w:sz w:val="24"/>
      <w:szCs w:val="24"/>
    </w:rPr>
  </w:style>
  <w:style w:type="paragraph" w:customStyle="1" w:styleId="1">
    <w:name w:val="Без интервала1"/>
    <w:link w:val="NoSpacingChar"/>
    <w:qFormat/>
    <w:rsid w:val="00DE5DC9"/>
    <w:pPr>
      <w:spacing w:after="0" w:line="240" w:lineRule="auto"/>
    </w:pPr>
    <w:rPr>
      <w:rFonts w:ascii="Calibri" w:eastAsia="Calibri" w:hAnsi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76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6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6</cp:revision>
  <cp:lastPrinted>2020-09-09T06:37:00Z</cp:lastPrinted>
  <dcterms:created xsi:type="dcterms:W3CDTF">2020-09-06T21:06:00Z</dcterms:created>
  <dcterms:modified xsi:type="dcterms:W3CDTF">2020-09-17T16:28:00Z</dcterms:modified>
</cp:coreProperties>
</file>