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5pt;height:624pt">
            <v:imagedata r:id="rId4" o:title="Шк здор"/>
          </v:shape>
        </w:pict>
      </w: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E13983" w:rsidRDefault="00E13983" w:rsidP="005179BA">
      <w:pPr>
        <w:pStyle w:val="1"/>
        <w:jc w:val="center"/>
        <w:rPr>
          <w:rFonts w:ascii="Times New Roman" w:hAnsi="Times New Roman"/>
          <w:b/>
        </w:rPr>
      </w:pPr>
    </w:p>
    <w:p w:rsidR="00F317A3" w:rsidRDefault="00F317A3" w:rsidP="00F317A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41"/>
        <w:gridCol w:w="813"/>
        <w:gridCol w:w="850"/>
        <w:gridCol w:w="7002"/>
      </w:tblGrid>
      <w:tr w:rsidR="00F317A3" w:rsidTr="00CF6AEE">
        <w:trPr>
          <w:trHeight w:val="237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317A3" w:rsidTr="00CF6AEE">
        <w:trPr>
          <w:trHeight w:val="2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A3" w:rsidRDefault="00F317A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воспитывать уверенность и бесстрашие.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Учимся думать.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Спеши делать добро.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Поможет ли нам обман.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«Неправда – ложь» в пословицах и поговорках.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Надо ли прислушиваться к советам родителей.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Почему дети и родители не всегда понимают друг друга.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Все ли желания выполнимы.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воспитать в себе сдержанность.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отучить себя от вредных привычек.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отучить себя от вредных привычек.</w:t>
            </w:r>
            <w:r w:rsidR="00763F60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Я принимаю подарок.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Я дарю подарки.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Наказание.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</w:tr>
      <w:tr w:rsidR="00F317A3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A3" w:rsidRPr="008A03F0" w:rsidRDefault="00F317A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763F60" w:rsidRDefault="006C48C3" w:rsidP="00763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F317A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3" w:rsidRPr="008A03F0" w:rsidRDefault="00DE64C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Ответственное поведение.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CF6AEE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Боль.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CF6AEE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Сервировка стола.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CF6AEE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Правила поведения за столом.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CF6AEE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Ты идешь в гости.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CF6AEE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вести себя в транспорте и на улице.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CF6AEE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вести себя в театре, кино, школе.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Умеем ли мы вежливо обращаться.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Умеем ли мы разговаривать по телефону.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Помоги себе сам.</w:t>
            </w:r>
          </w:p>
        </w:tc>
      </w:tr>
      <w:tr w:rsidR="00CF6AEE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EE" w:rsidRPr="008A03F0" w:rsidRDefault="00CF6AE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763F60" w:rsidRDefault="00B21442" w:rsidP="00763F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E" w:rsidRPr="008A03F0" w:rsidRDefault="00CF6AE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Умей организовать свой досуг.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 w:rsidP="0000213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 w:rsidP="0000213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Что такое дружба.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 w:rsidP="0000213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 w:rsidP="0000213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Кто может считаться настоящим другом.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Как доставить родителям радость.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Если кому-нибудь нужна твоя помощь.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Спешите делать добро.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763F60" w:rsidRDefault="00B21442" w:rsidP="00763F6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60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Огонек здоровья.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668B1" w:rsidRDefault="00B21442" w:rsidP="007835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 w:rsidP="008A03F0">
            <w:pPr>
              <w:pStyle w:val="a4"/>
              <w:tabs>
                <w:tab w:val="left" w:pos="994"/>
              </w:tabs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здоровья.</w:t>
            </w:r>
          </w:p>
        </w:tc>
      </w:tr>
      <w:tr w:rsidR="00B21442" w:rsidRPr="008A03F0" w:rsidTr="00CF6AEE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42" w:rsidRPr="008A03F0" w:rsidRDefault="00B214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668B1" w:rsidRDefault="00B21442" w:rsidP="007835D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42" w:rsidRPr="008A03F0" w:rsidRDefault="00B2144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A03F0">
              <w:rPr>
                <w:rFonts w:ascii="Times New Roman" w:hAnsi="Times New Roman" w:cs="Times New Roman"/>
                <w:sz w:val="24"/>
                <w:szCs w:val="24"/>
              </w:rPr>
              <w:t>Культура здорового образа жизни.</w:t>
            </w:r>
          </w:p>
        </w:tc>
      </w:tr>
    </w:tbl>
    <w:p w:rsidR="00F317A3" w:rsidRDefault="00F317A3" w:rsidP="00F317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17A3" w:rsidRDefault="00F317A3" w:rsidP="00F317A3"/>
    <w:p w:rsidR="00232E9B" w:rsidRDefault="00232E9B"/>
    <w:sectPr w:rsidR="00232E9B" w:rsidSect="00273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7A3"/>
    <w:rsid w:val="00010384"/>
    <w:rsid w:val="001442A1"/>
    <w:rsid w:val="00232E9B"/>
    <w:rsid w:val="002739F9"/>
    <w:rsid w:val="002A5611"/>
    <w:rsid w:val="00410248"/>
    <w:rsid w:val="004834D6"/>
    <w:rsid w:val="005179BA"/>
    <w:rsid w:val="006C48C3"/>
    <w:rsid w:val="00763F60"/>
    <w:rsid w:val="008A03F0"/>
    <w:rsid w:val="00930593"/>
    <w:rsid w:val="00980218"/>
    <w:rsid w:val="00B21442"/>
    <w:rsid w:val="00CF6AEE"/>
    <w:rsid w:val="00DE64C6"/>
    <w:rsid w:val="00E13983"/>
    <w:rsid w:val="00F25012"/>
    <w:rsid w:val="00F317A3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317A3"/>
  </w:style>
  <w:style w:type="paragraph" w:styleId="a4">
    <w:name w:val="No Spacing"/>
    <w:link w:val="a3"/>
    <w:uiPriority w:val="1"/>
    <w:qFormat/>
    <w:rsid w:val="00F317A3"/>
    <w:pPr>
      <w:spacing w:after="0" w:line="240" w:lineRule="auto"/>
    </w:pPr>
  </w:style>
  <w:style w:type="character" w:customStyle="1" w:styleId="NoSpacingChar">
    <w:name w:val="No Spacing Char"/>
    <w:link w:val="1"/>
    <w:locked/>
    <w:rsid w:val="005179BA"/>
    <w:rPr>
      <w:sz w:val="24"/>
      <w:szCs w:val="24"/>
    </w:rPr>
  </w:style>
  <w:style w:type="paragraph" w:customStyle="1" w:styleId="1">
    <w:name w:val="Без интервала1"/>
    <w:link w:val="NoSpacingChar"/>
    <w:qFormat/>
    <w:rsid w:val="005179B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12</cp:revision>
  <cp:lastPrinted>2020-09-13T18:53:00Z</cp:lastPrinted>
  <dcterms:created xsi:type="dcterms:W3CDTF">2020-05-28T20:12:00Z</dcterms:created>
  <dcterms:modified xsi:type="dcterms:W3CDTF">2020-09-16T18:50:00Z</dcterms:modified>
</cp:coreProperties>
</file>