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D6" w:rsidRDefault="00BC44D6" w:rsidP="00BC44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44D6" w:rsidRDefault="00BC44D6" w:rsidP="00BC44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44D6" w:rsidRDefault="00BC44D6" w:rsidP="00BC44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E2EBC" w:rsidRDefault="00BC44D6" w:rsidP="00BC44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633.75pt">
            <v:imagedata r:id="rId5" o:title="заним русс"/>
          </v:shape>
        </w:pict>
      </w:r>
    </w:p>
    <w:p w:rsidR="00BC44D6" w:rsidRDefault="00BC44D6" w:rsidP="00BC44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44D6" w:rsidRDefault="00BC44D6" w:rsidP="00BC44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44D6" w:rsidRDefault="00BC44D6" w:rsidP="00BC44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44D6" w:rsidRDefault="00BC44D6" w:rsidP="00BC44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44D6" w:rsidRDefault="00BC44D6" w:rsidP="00BC44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60C62" w:rsidRDefault="00360C62" w:rsidP="00AE2EBC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2771C0" w:rsidRPr="002771C0" w:rsidRDefault="002771C0" w:rsidP="002771C0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641"/>
        <w:gridCol w:w="813"/>
        <w:gridCol w:w="850"/>
        <w:gridCol w:w="8080"/>
      </w:tblGrid>
      <w:tr w:rsidR="002771C0" w:rsidTr="009D4AC9">
        <w:trPr>
          <w:trHeight w:val="237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</w:tr>
      <w:tr w:rsidR="002771C0" w:rsidTr="009D4AC9">
        <w:trPr>
          <w:trHeight w:val="20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C0" w:rsidRDefault="002771C0" w:rsidP="00C321A7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Да здравствует русский язык!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Вежливые слова.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Поговорки и пословицы.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Запоминаем словарные слова.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Растения во фразеологизмах.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Животные во фразеологизмах.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965E3B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Фразеологизмы в рисунках. </w:t>
            </w:r>
            <w:r w:rsidR="002771C0" w:rsidRPr="0062418E">
              <w:rPr>
                <w:rFonts w:ascii="Times New Roman" w:hAnsi="Times New Roman"/>
                <w:sz w:val="24"/>
                <w:szCs w:val="24"/>
              </w:rPr>
              <w:t>Игротека.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Я не поэт, я только учусь…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Как Морфология порядок навела.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Игры с пословицами.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965E3B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Игротека «Рисуем пословицы».</w:t>
            </w:r>
            <w:r w:rsidR="002771C0" w:rsidRPr="00624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 снова животные во фразеологизмах.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Кое-что о местоимении.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2771C0" w:rsidP="00277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Познакомимся поближе с наречием и числительными.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9A1226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</w:t>
            </w:r>
            <w:r w:rsidR="00965E3B">
              <w:rPr>
                <w:rFonts w:ascii="Times New Roman" w:hAnsi="Times New Roman"/>
                <w:sz w:val="24"/>
                <w:szCs w:val="24"/>
              </w:rPr>
              <w:t xml:space="preserve"> «Части речи»</w:t>
            </w:r>
            <w:r w:rsidRPr="006241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Состав слова. Основа слова. Формы слова.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Про корень и окончание.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Про суффикс и приставку.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</w:t>
            </w:r>
            <w:r w:rsidR="00965E3B">
              <w:rPr>
                <w:rFonts w:ascii="Times New Roman" w:hAnsi="Times New Roman"/>
                <w:sz w:val="24"/>
                <w:szCs w:val="24"/>
              </w:rPr>
              <w:t xml:space="preserve"> «Состав слова»</w:t>
            </w:r>
            <w:r w:rsidRPr="006241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Непроизносимые согласные.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Учимся различать приставку и предлог.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Учимся писать НЕ с глаголами.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</w:t>
            </w:r>
            <w:r w:rsidR="00965E3B">
              <w:rPr>
                <w:rFonts w:ascii="Times New Roman" w:hAnsi="Times New Roman"/>
                <w:sz w:val="24"/>
                <w:szCs w:val="24"/>
              </w:rPr>
              <w:t xml:space="preserve"> «НЕ с глаголами»</w:t>
            </w:r>
            <w:r w:rsidRPr="006241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Имена существительные с  шипящим звуком на конце.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Его величество Ударение!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C321A7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Поговорим о падежах.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</w:t>
            </w:r>
            <w:r w:rsidR="00965E3B">
              <w:rPr>
                <w:rFonts w:ascii="Times New Roman" w:hAnsi="Times New Roman"/>
                <w:sz w:val="24"/>
                <w:szCs w:val="24"/>
              </w:rPr>
              <w:t xml:space="preserve"> «Падежи»</w:t>
            </w:r>
            <w:r w:rsidRPr="006241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Сложные слова.</w:t>
            </w:r>
          </w:p>
        </w:tc>
      </w:tr>
      <w:tr w:rsidR="002771C0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1C0" w:rsidRDefault="002771C0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860857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Default="002771C0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C0" w:rsidRPr="0062418E" w:rsidRDefault="00E51F4A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От архаизмов до неологизмов.</w:t>
            </w:r>
          </w:p>
        </w:tc>
      </w:tr>
      <w:tr w:rsidR="00965E3B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3B" w:rsidRDefault="00965E3B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Default="00965E3B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Default="00965E3B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Default="00965E3B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Pr="0062418E" w:rsidRDefault="00965E3B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По страницам энциклопедий.</w:t>
            </w:r>
          </w:p>
        </w:tc>
      </w:tr>
      <w:tr w:rsidR="00965E3B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3B" w:rsidRDefault="00965E3B" w:rsidP="00C321A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Default="00965E3B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Default="00965E3B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Default="00965E3B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Pr="0062418E" w:rsidRDefault="00965E3B" w:rsidP="00E51F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Игротека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 страницам мудрых книг»</w:t>
            </w:r>
            <w:r w:rsidRPr="006241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5E3B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3B" w:rsidRDefault="00965E3B" w:rsidP="00FC038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Default="00965E3B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Default="00965E3B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Default="00965E3B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Pr="0062418E" w:rsidRDefault="00965E3B" w:rsidP="00FC038F">
            <w:pPr>
              <w:pStyle w:val="a3"/>
              <w:spacing w:line="276" w:lineRule="auto"/>
              <w:jc w:val="both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Повторяем…</w:t>
            </w:r>
          </w:p>
        </w:tc>
      </w:tr>
      <w:tr w:rsidR="00965E3B" w:rsidTr="009D4AC9">
        <w:trPr>
          <w:trHeight w:val="2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E3B" w:rsidRDefault="00965E3B" w:rsidP="00FC038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Default="00965E3B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Default="00965E3B" w:rsidP="00C321A7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Default="00965E3B" w:rsidP="00C321A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B" w:rsidRPr="0062418E" w:rsidRDefault="00965E3B" w:rsidP="00FC03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418E">
              <w:rPr>
                <w:rFonts w:ascii="Times New Roman" w:hAnsi="Times New Roman"/>
                <w:sz w:val="24"/>
                <w:szCs w:val="24"/>
              </w:rPr>
              <w:t>Готовимся к конкурсу «Русский медвежонок».</w:t>
            </w:r>
          </w:p>
        </w:tc>
      </w:tr>
    </w:tbl>
    <w:p w:rsidR="002771C0" w:rsidRDefault="002771C0" w:rsidP="002771C0">
      <w:pPr>
        <w:pStyle w:val="a3"/>
        <w:rPr>
          <w:rFonts w:ascii="Times New Roman" w:hAnsi="Times New Roman"/>
          <w:sz w:val="24"/>
          <w:szCs w:val="24"/>
        </w:rPr>
      </w:pPr>
    </w:p>
    <w:p w:rsidR="002771C0" w:rsidRDefault="002771C0" w:rsidP="00A5376A"/>
    <w:sectPr w:rsidR="002771C0" w:rsidSect="00A5376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221"/>
    <w:multiLevelType w:val="hybridMultilevel"/>
    <w:tmpl w:val="F1DC05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41E87"/>
    <w:multiLevelType w:val="hybridMultilevel"/>
    <w:tmpl w:val="2C3E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020CA"/>
    <w:multiLevelType w:val="hybridMultilevel"/>
    <w:tmpl w:val="B36E1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A7ECE"/>
    <w:multiLevelType w:val="hybridMultilevel"/>
    <w:tmpl w:val="61D2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D58EF"/>
    <w:multiLevelType w:val="hybridMultilevel"/>
    <w:tmpl w:val="7F9AC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3D5755"/>
    <w:multiLevelType w:val="hybridMultilevel"/>
    <w:tmpl w:val="D1869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1529CD"/>
    <w:multiLevelType w:val="hybridMultilevel"/>
    <w:tmpl w:val="D180C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5F63D2"/>
    <w:multiLevelType w:val="hybridMultilevel"/>
    <w:tmpl w:val="BB48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37125"/>
    <w:multiLevelType w:val="hybridMultilevel"/>
    <w:tmpl w:val="C0EEF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431"/>
    <w:rsid w:val="00136431"/>
    <w:rsid w:val="00227777"/>
    <w:rsid w:val="00276423"/>
    <w:rsid w:val="002771C0"/>
    <w:rsid w:val="00360C62"/>
    <w:rsid w:val="003E6DBE"/>
    <w:rsid w:val="003E7AEE"/>
    <w:rsid w:val="00462E71"/>
    <w:rsid w:val="004947FB"/>
    <w:rsid w:val="004B3402"/>
    <w:rsid w:val="00587A3D"/>
    <w:rsid w:val="0062418E"/>
    <w:rsid w:val="00711F5E"/>
    <w:rsid w:val="00743881"/>
    <w:rsid w:val="00762CE4"/>
    <w:rsid w:val="00813B00"/>
    <w:rsid w:val="0082087B"/>
    <w:rsid w:val="00832D02"/>
    <w:rsid w:val="00860857"/>
    <w:rsid w:val="00965E3B"/>
    <w:rsid w:val="009A1226"/>
    <w:rsid w:val="009D4AC9"/>
    <w:rsid w:val="00A5376A"/>
    <w:rsid w:val="00A57674"/>
    <w:rsid w:val="00AE2EBC"/>
    <w:rsid w:val="00B24C66"/>
    <w:rsid w:val="00BC44D6"/>
    <w:rsid w:val="00E51F4A"/>
    <w:rsid w:val="00E613F8"/>
    <w:rsid w:val="00ED01DE"/>
    <w:rsid w:val="00F134BD"/>
    <w:rsid w:val="00F2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376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E6D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14">
    <w:name w:val="c14"/>
    <w:basedOn w:val="a"/>
    <w:rsid w:val="003E6D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E6DBE"/>
    <w:pPr>
      <w:suppressAutoHyphens/>
      <w:spacing w:after="0" w:line="240" w:lineRule="auto"/>
      <w:ind w:left="720"/>
      <w:contextualSpacing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c5">
    <w:name w:val="c5"/>
    <w:basedOn w:val="a"/>
    <w:rsid w:val="003E6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E6DBE"/>
  </w:style>
  <w:style w:type="paragraph" w:customStyle="1" w:styleId="21">
    <w:name w:val="Средняя сетка 21"/>
    <w:uiPriority w:val="1"/>
    <w:qFormat/>
    <w:rsid w:val="003E6DB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7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1C0"/>
    <w:rPr>
      <w:rFonts w:ascii="Tahoma" w:eastAsia="Calibri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2771C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Zverdvd.org</cp:lastModifiedBy>
  <cp:revision>19</cp:revision>
  <cp:lastPrinted>2020-09-13T18:42:00Z</cp:lastPrinted>
  <dcterms:created xsi:type="dcterms:W3CDTF">2019-10-06T16:25:00Z</dcterms:created>
  <dcterms:modified xsi:type="dcterms:W3CDTF">2020-09-16T18:48:00Z</dcterms:modified>
</cp:coreProperties>
</file>