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F3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36.75pt">
            <v:imagedata r:id="rId6" o:title="ГМ"/>
          </v:shape>
        </w:pic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A4309" w:rsidRDefault="00BA4309" w:rsidP="00BA4309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3470BD" w:rsidRPr="00B50BA0" w:rsidRDefault="003470BD" w:rsidP="00B50BA0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840"/>
        <w:gridCol w:w="850"/>
        <w:gridCol w:w="7336"/>
      </w:tblGrid>
      <w:tr w:rsidR="00F93A27" w:rsidRPr="00B66A03" w:rsidTr="00C11C7F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93A27" w:rsidRPr="008A5FDA" w:rsidTr="00C11C7F">
        <w:trPr>
          <w:trHeight w:val="193"/>
        </w:trPr>
        <w:tc>
          <w:tcPr>
            <w:tcW w:w="626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  <w:shd w:val="clear" w:color="auto" w:fill="auto"/>
          </w:tcPr>
          <w:p w:rsidR="00F93A27" w:rsidRPr="008A5FD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27" w:rsidRPr="007C19EA" w:rsidTr="008C5BC0">
        <w:trPr>
          <w:trHeight w:val="290"/>
        </w:trPr>
        <w:tc>
          <w:tcPr>
            <w:tcW w:w="10279" w:type="dxa"/>
            <w:gridSpan w:val="5"/>
            <w:shd w:val="clear" w:color="auto" w:fill="auto"/>
          </w:tcPr>
          <w:p w:rsidR="00F93A27" w:rsidRPr="007C19EA" w:rsidRDefault="00F93A27" w:rsidP="008C5BC0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4B4862" w:rsidP="008C5BC0">
            <w:pPr>
              <w:jc w:val="center"/>
              <w:rPr>
                <w:b/>
              </w:rPr>
            </w:pPr>
            <w:r>
              <w:rPr>
                <w:b/>
              </w:rPr>
              <w:t>2. Мастерская лепки (4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4B4862" w:rsidRDefault="004B4862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B4862">
              <w:rPr>
                <w:b/>
                <w:shd w:val="clear" w:color="auto" w:fill="FFFFFF"/>
              </w:rPr>
              <w:t>3. Мастерская кукольного театра (10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драпа.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воздушных шаров.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малярных кистей.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(8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F72A52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02B5F" w:rsidRPr="0076635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с подвижными деталями. Курочки. Окончание работы.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(22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ниток.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7. Мастерская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изонити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орнаментальная  композиция из ниток. </w:t>
            </w:r>
          </w:p>
        </w:tc>
      </w:tr>
      <w:tr w:rsidR="00DD6B8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DD6B8C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DD6B8C" w:rsidRPr="007C19EA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D6B8C" w:rsidRPr="0076635F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shd w:val="clear" w:color="auto" w:fill="auto"/>
          </w:tcPr>
          <w:p w:rsidR="00DD6B8C" w:rsidRPr="007C19EA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DD6B8C" w:rsidRPr="00FE7C66" w:rsidRDefault="00DD6B8C" w:rsidP="008C5BC0">
            <w:r w:rsidRPr="00FE7C66">
              <w:t xml:space="preserve">Декоративная цветочная композиция из ниток.  </w:t>
            </w:r>
          </w:p>
        </w:tc>
      </w:tr>
      <w:tr w:rsidR="00DD6B8C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DD6B8C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DD6B8C" w:rsidRPr="007C19EA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DD6B8C" w:rsidRPr="0076635F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shd w:val="clear" w:color="auto" w:fill="auto"/>
          </w:tcPr>
          <w:p w:rsidR="00DD6B8C" w:rsidRPr="007C19EA" w:rsidRDefault="00DD6B8C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DD6B8C" w:rsidRPr="00FE7C66" w:rsidRDefault="00DD6B8C" w:rsidP="008C5BC0">
            <w:r w:rsidRPr="00FE7C66">
              <w:t xml:space="preserve">Декоративная  весенняя композиция из ниток.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76635F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35F" w:rsidRPr="0076635F" w:rsidRDefault="0076635F" w:rsidP="000D0E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76635F" w:rsidRPr="00FE7C66" w:rsidRDefault="0076635F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76635F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35F" w:rsidRPr="0076635F" w:rsidRDefault="0076635F" w:rsidP="000D0E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5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76635F" w:rsidRPr="00FE7C66" w:rsidRDefault="0076635F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76635F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35F" w:rsidRPr="0076635F" w:rsidRDefault="0076635F" w:rsidP="000D0E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76635F" w:rsidRPr="00FE7C66" w:rsidRDefault="0076635F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76635F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35F" w:rsidRPr="0076635F" w:rsidRDefault="0076635F" w:rsidP="000D0EC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5F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76635F" w:rsidRPr="00FE7C66" w:rsidRDefault="0076635F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76635F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76635F" w:rsidRPr="00FE7C66" w:rsidRDefault="0076635F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</w:t>
            </w:r>
          </w:p>
        </w:tc>
      </w:tr>
      <w:tr w:rsidR="0076635F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6635F" w:rsidRPr="007C19EA" w:rsidRDefault="007663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76635F" w:rsidRPr="00FE7C66" w:rsidRDefault="0076635F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</w:tbl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rPr>
          <w:b/>
        </w:rPr>
      </w:pPr>
    </w:p>
    <w:p w:rsidR="00F93A27" w:rsidRPr="005F286F" w:rsidRDefault="00F93A27" w:rsidP="00F93A27">
      <w:pPr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5B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1B" w:rsidRDefault="004D501B" w:rsidP="00BB3A30">
      <w:r>
        <w:separator/>
      </w:r>
    </w:p>
  </w:endnote>
  <w:endnote w:type="continuationSeparator" w:id="0">
    <w:p w:rsidR="004D501B" w:rsidRDefault="004D501B" w:rsidP="00BB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1B" w:rsidRDefault="004D501B" w:rsidP="00BB3A30">
      <w:r>
        <w:separator/>
      </w:r>
    </w:p>
  </w:footnote>
  <w:footnote w:type="continuationSeparator" w:id="0">
    <w:p w:rsidR="004D501B" w:rsidRDefault="004D501B" w:rsidP="00BB3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27"/>
    <w:rsid w:val="00007258"/>
    <w:rsid w:val="000A3D04"/>
    <w:rsid w:val="0021136C"/>
    <w:rsid w:val="00217D9C"/>
    <w:rsid w:val="00253967"/>
    <w:rsid w:val="00294706"/>
    <w:rsid w:val="00314C2C"/>
    <w:rsid w:val="003470BD"/>
    <w:rsid w:val="003575C8"/>
    <w:rsid w:val="0037252E"/>
    <w:rsid w:val="003B431A"/>
    <w:rsid w:val="00442E83"/>
    <w:rsid w:val="00461F39"/>
    <w:rsid w:val="00487C43"/>
    <w:rsid w:val="00487FEB"/>
    <w:rsid w:val="004B4862"/>
    <w:rsid w:val="004D501B"/>
    <w:rsid w:val="005B1F7D"/>
    <w:rsid w:val="00602B5F"/>
    <w:rsid w:val="00693F4D"/>
    <w:rsid w:val="0076635F"/>
    <w:rsid w:val="00875DD3"/>
    <w:rsid w:val="008E6BC7"/>
    <w:rsid w:val="009008F6"/>
    <w:rsid w:val="00924A06"/>
    <w:rsid w:val="009748F2"/>
    <w:rsid w:val="00A24495"/>
    <w:rsid w:val="00A922AE"/>
    <w:rsid w:val="00AA5383"/>
    <w:rsid w:val="00B23520"/>
    <w:rsid w:val="00B50BA0"/>
    <w:rsid w:val="00BA4309"/>
    <w:rsid w:val="00BB3A30"/>
    <w:rsid w:val="00C06E07"/>
    <w:rsid w:val="00C11C7F"/>
    <w:rsid w:val="00C77ADE"/>
    <w:rsid w:val="00CB2C09"/>
    <w:rsid w:val="00D67743"/>
    <w:rsid w:val="00D83032"/>
    <w:rsid w:val="00DC65EF"/>
    <w:rsid w:val="00DD6B8C"/>
    <w:rsid w:val="00E43F04"/>
    <w:rsid w:val="00EC4B88"/>
    <w:rsid w:val="00F72A52"/>
    <w:rsid w:val="00F93A27"/>
    <w:rsid w:val="00FB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  <w:style w:type="character" w:customStyle="1" w:styleId="NoSpacingChar">
    <w:name w:val="No Spacing Char"/>
    <w:link w:val="1"/>
    <w:locked/>
    <w:rsid w:val="00B50BA0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B50B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26</cp:revision>
  <cp:lastPrinted>2020-09-13T18:30:00Z</cp:lastPrinted>
  <dcterms:created xsi:type="dcterms:W3CDTF">2017-09-17T15:10:00Z</dcterms:created>
  <dcterms:modified xsi:type="dcterms:W3CDTF">2020-09-16T18:47:00Z</dcterms:modified>
</cp:coreProperties>
</file>