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C718D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25pt;height:698.6pt">
            <v:imagedata r:id="rId4" o:title="изо"/>
          </v:shape>
        </w:pict>
      </w: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</w:pPr>
    </w:p>
    <w:p w:rsidR="005B2414" w:rsidRDefault="00C56B47" w:rsidP="00DB2CC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В связи с переносом 4</w:t>
      </w:r>
      <w:r w:rsidR="00DB2CC2" w:rsidRPr="00DB2CC2">
        <w:rPr>
          <w:rFonts w:ascii="Times New Roman" w:hAnsi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</w:t>
      </w:r>
    </w:p>
    <w:p w:rsidR="00DB2CC2" w:rsidRPr="00DB2CC2" w:rsidRDefault="00DB2CC2" w:rsidP="00DB2CC2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DB2CC2">
        <w:rPr>
          <w:rFonts w:ascii="Times New Roman" w:hAnsi="Times New Roman"/>
          <w:b/>
          <w:bCs/>
          <w:kern w:val="24"/>
          <w:sz w:val="24"/>
          <w:szCs w:val="24"/>
        </w:rPr>
        <w:t>на изучение отдельных тем.</w:t>
      </w:r>
    </w:p>
    <w:p w:rsidR="00DB2CC2" w:rsidRPr="00CB06F6" w:rsidRDefault="00DB2CC2" w:rsidP="00DB2CC2">
      <w:pPr>
        <w:pStyle w:val="a3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Тематическое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ирование, </w:t>
      </w:r>
      <w:r w:rsidRPr="00CB06F6">
        <w:rPr>
          <w:rFonts w:ascii="Times New Roman" w:eastAsia="Arial" w:hAnsi="Times New Roman" w:cs="Times New Roman"/>
          <w:b/>
          <w:bCs/>
          <w:sz w:val="24"/>
          <w:szCs w:val="24"/>
        </w:rPr>
        <w:t>3 класс</w:t>
      </w:r>
    </w:p>
    <w:tbl>
      <w:tblPr>
        <w:tblStyle w:val="a5"/>
        <w:tblW w:w="0" w:type="auto"/>
        <w:tblInd w:w="108" w:type="dxa"/>
        <w:tblLook w:val="04A0"/>
      </w:tblPr>
      <w:tblGrid>
        <w:gridCol w:w="721"/>
        <w:gridCol w:w="6618"/>
        <w:gridCol w:w="3009"/>
      </w:tblGrid>
      <w:tr w:rsidR="00DB2CC2" w:rsidRPr="001878AC" w:rsidTr="001878AC">
        <w:tc>
          <w:tcPr>
            <w:tcW w:w="721" w:type="dxa"/>
          </w:tcPr>
          <w:p w:rsidR="00DB2CC2" w:rsidRPr="001878AC" w:rsidRDefault="00DB2CC2" w:rsidP="001878AC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 w:rsidRPr="001878A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878A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1878A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1878A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618" w:type="dxa"/>
          </w:tcPr>
          <w:p w:rsidR="00DB2CC2" w:rsidRPr="001878AC" w:rsidRDefault="00DB2CC2" w:rsidP="001878AC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 w:rsidRPr="001878A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Тема раздела</w:t>
            </w:r>
          </w:p>
        </w:tc>
        <w:tc>
          <w:tcPr>
            <w:tcW w:w="3009" w:type="dxa"/>
          </w:tcPr>
          <w:p w:rsidR="00DB2CC2" w:rsidRPr="001878AC" w:rsidRDefault="00DB2CC2" w:rsidP="001878AC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 w:rsidRPr="001878A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Кол-во часов</w:t>
            </w:r>
          </w:p>
        </w:tc>
      </w:tr>
      <w:tr w:rsidR="00DB2CC2" w:rsidRPr="008101C9" w:rsidTr="001878AC">
        <w:tc>
          <w:tcPr>
            <w:tcW w:w="721" w:type="dxa"/>
          </w:tcPr>
          <w:p w:rsidR="00DB2CC2" w:rsidRPr="008101C9" w:rsidRDefault="001878AC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8" w:type="dxa"/>
          </w:tcPr>
          <w:p w:rsidR="00DB2CC2" w:rsidRPr="00DB2CC2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Style w:val="c1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Как говорит искусство</w:t>
            </w:r>
          </w:p>
        </w:tc>
        <w:tc>
          <w:tcPr>
            <w:tcW w:w="3009" w:type="dxa"/>
          </w:tcPr>
          <w:p w:rsidR="00DB2CC2" w:rsidRPr="00DB2CC2" w:rsidRDefault="00DB2CC2" w:rsidP="003167D1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2ч.</w:t>
            </w:r>
            <w:r w:rsidR="003167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2CC2">
              <w:rPr>
                <w:rFonts w:ascii="Times New Roman" w:hAnsi="Times New Roman"/>
                <w:bCs/>
                <w:sz w:val="24"/>
                <w:szCs w:val="24"/>
              </w:rPr>
              <w:t>(перенос – 4 ч.</w:t>
            </w:r>
            <w:r w:rsidR="001878A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</w:p>
          <w:p w:rsidR="00DB2CC2" w:rsidRPr="008101C9" w:rsidRDefault="00DB2CC2" w:rsidP="003167D1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DB2CC2" w:rsidRPr="008101C9" w:rsidTr="001878AC">
        <w:tc>
          <w:tcPr>
            <w:tcW w:w="721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в твоем доме.</w:t>
            </w:r>
          </w:p>
        </w:tc>
        <w:tc>
          <w:tcPr>
            <w:tcW w:w="3009" w:type="dxa"/>
          </w:tcPr>
          <w:p w:rsidR="00DB2CC2" w:rsidRPr="008101C9" w:rsidRDefault="001868C2" w:rsidP="003167D1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</w:t>
            </w:r>
            <w:r w:rsidR="00DB2CC2"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ч</w:t>
            </w:r>
            <w:r w:rsidR="001878A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(уплотнение – 2 </w:t>
            </w:r>
            <w:r w:rsidRPr="001868C2">
              <w:rPr>
                <w:rFonts w:ascii="Times New Roman" w:hAnsi="Times New Roman" w:cs="Times New Roman"/>
                <w:bCs/>
                <w:sz w:val="24"/>
                <w:szCs w:val="24"/>
              </w:rPr>
              <w:t>ч.)</w:t>
            </w:r>
          </w:p>
        </w:tc>
      </w:tr>
      <w:tr w:rsidR="00DB2CC2" w:rsidRPr="008101C9" w:rsidTr="001878AC">
        <w:tc>
          <w:tcPr>
            <w:tcW w:w="721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Искусство на улицах твоего города.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 ч</w:t>
            </w:r>
          </w:p>
        </w:tc>
      </w:tr>
      <w:tr w:rsidR="00DB2CC2" w:rsidRPr="008101C9" w:rsidTr="001878AC">
        <w:tc>
          <w:tcPr>
            <w:tcW w:w="721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зрелище.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 ч</w:t>
            </w:r>
          </w:p>
        </w:tc>
      </w:tr>
      <w:tr w:rsidR="00DB2CC2" w:rsidRPr="008101C9" w:rsidTr="001878AC">
        <w:tc>
          <w:tcPr>
            <w:tcW w:w="721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Художник и музей.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 ч</w:t>
            </w:r>
          </w:p>
        </w:tc>
      </w:tr>
      <w:tr w:rsidR="00DB2CC2" w:rsidRPr="008101C9" w:rsidTr="001878AC">
        <w:tc>
          <w:tcPr>
            <w:tcW w:w="721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8" w:type="dxa"/>
          </w:tcPr>
          <w:p w:rsidR="00DB2CC2" w:rsidRPr="008101C9" w:rsidRDefault="00DB2CC2" w:rsidP="00512DDA">
            <w:pPr>
              <w:pStyle w:val="a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009" w:type="dxa"/>
          </w:tcPr>
          <w:p w:rsidR="00DB2CC2" w:rsidRPr="008101C9" w:rsidRDefault="00DB2CC2" w:rsidP="00512DDA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101C9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 ч</w:t>
            </w:r>
          </w:p>
        </w:tc>
      </w:tr>
    </w:tbl>
    <w:p w:rsidR="00DB2CC2" w:rsidRPr="00372CCD" w:rsidRDefault="00DB2CC2" w:rsidP="00DB2CC2">
      <w:pPr>
        <w:pStyle w:val="a3"/>
        <w:jc w:val="both"/>
        <w:rPr>
          <w:rFonts w:ascii="Times New Roman" w:eastAsia="Arial" w:hAnsi="Times New Roman" w:cs="Times New Roman"/>
          <w:b/>
          <w:sz w:val="10"/>
          <w:szCs w:val="10"/>
        </w:rPr>
      </w:pPr>
    </w:p>
    <w:p w:rsidR="00951C07" w:rsidRPr="001878AC" w:rsidRDefault="002F1D14" w:rsidP="001878AC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709"/>
        <w:gridCol w:w="708"/>
        <w:gridCol w:w="7513"/>
      </w:tblGrid>
      <w:tr w:rsidR="00951C07" w:rsidRPr="003167D1" w:rsidTr="003167D1">
        <w:tc>
          <w:tcPr>
            <w:tcW w:w="1418" w:type="dxa"/>
            <w:gridSpan w:val="2"/>
            <w:vAlign w:val="center"/>
          </w:tcPr>
          <w:p w:rsidR="00951C07" w:rsidRPr="003167D1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1C07" w:rsidRPr="003167D1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</w:tcPr>
          <w:p w:rsidR="00951C07" w:rsidRPr="003167D1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Тема урока</w:t>
            </w:r>
          </w:p>
        </w:tc>
      </w:tr>
      <w:tr w:rsidR="00951C07" w:rsidRPr="003167D1" w:rsidTr="003167D1">
        <w:tc>
          <w:tcPr>
            <w:tcW w:w="709" w:type="dxa"/>
          </w:tcPr>
          <w:p w:rsidR="00951C07" w:rsidRPr="003167D1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51C07" w:rsidRPr="003167D1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51C07" w:rsidRPr="003167D1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951C07" w:rsidRPr="003167D1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167D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513" w:type="dxa"/>
            <w:vMerge/>
            <w:shd w:val="clear" w:color="auto" w:fill="auto"/>
          </w:tcPr>
          <w:p w:rsidR="00951C07" w:rsidRPr="003167D1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51C07" w:rsidRPr="003167D1" w:rsidTr="003167D1">
        <w:trPr>
          <w:trHeight w:val="150"/>
        </w:trPr>
        <w:tc>
          <w:tcPr>
            <w:tcW w:w="10348" w:type="dxa"/>
            <w:gridSpan w:val="5"/>
          </w:tcPr>
          <w:p w:rsidR="00951C07" w:rsidRPr="003167D1" w:rsidRDefault="00DB2CC2" w:rsidP="003167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D1">
              <w:rPr>
                <w:rStyle w:val="c1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1.Как говорит искусство (2 ч</w:t>
            </w:r>
            <w:r w:rsidR="003167D1" w:rsidRPr="003167D1">
              <w:rPr>
                <w:rStyle w:val="c1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,</w:t>
            </w:r>
            <w:r w:rsidR="003167D1" w:rsidRPr="003167D1">
              <w:rPr>
                <w:rFonts w:ascii="Times New Roman" w:hAnsi="Times New Roman" w:cs="Times New Roman"/>
                <w:sz w:val="24"/>
                <w:szCs w:val="24"/>
              </w:rPr>
              <w:t xml:space="preserve"> перенос –</w:t>
            </w:r>
            <w:r w:rsidR="008B4FD2" w:rsidRPr="003167D1">
              <w:rPr>
                <w:rFonts w:ascii="Times New Roman" w:hAnsi="Times New Roman" w:cs="Times New Roman"/>
                <w:sz w:val="24"/>
                <w:szCs w:val="24"/>
              </w:rPr>
              <w:t xml:space="preserve"> 4 ч.</w:t>
            </w:r>
            <w:r w:rsidR="003167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67D1" w:rsidRPr="00316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FD2" w:rsidRPr="003167D1">
              <w:rPr>
                <w:rFonts w:ascii="Times New Roman" w:hAnsi="Times New Roman" w:cs="Times New Roman"/>
                <w:sz w:val="24"/>
                <w:szCs w:val="24"/>
              </w:rPr>
              <w:t>из них 2 ч. уплотнени</w:t>
            </w:r>
            <w:r w:rsidR="003167D1" w:rsidRPr="003167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67D1">
              <w:rPr>
                <w:rStyle w:val="c1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  <w:r w:rsidR="003167D1" w:rsidRPr="003167D1">
              <w:rPr>
                <w:rStyle w:val="c1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DB2CC2" w:rsidRPr="00C87E68" w:rsidTr="003167D1">
        <w:tc>
          <w:tcPr>
            <w:tcW w:w="709" w:type="dxa"/>
          </w:tcPr>
          <w:p w:rsidR="00DB2CC2" w:rsidRPr="00C87E68" w:rsidRDefault="00DB2C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2CC2" w:rsidRPr="00C87E68" w:rsidRDefault="00DB2C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2CC2" w:rsidRPr="00BE3B41" w:rsidRDefault="00E0703C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DB2CC2" w:rsidRPr="00DB2CC2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Что такое ритм линий?</w:t>
            </w:r>
            <w:r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 линий.</w:t>
            </w:r>
          </w:p>
        </w:tc>
      </w:tr>
      <w:tr w:rsidR="00DB2CC2" w:rsidRPr="00C87E68" w:rsidTr="003167D1">
        <w:tc>
          <w:tcPr>
            <w:tcW w:w="709" w:type="dxa"/>
          </w:tcPr>
          <w:p w:rsidR="00DB2CC2" w:rsidRPr="00C87E68" w:rsidRDefault="00DB2C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B2CC2" w:rsidRPr="00C87E68" w:rsidRDefault="00DB2C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B2CC2" w:rsidRPr="00BE3B41" w:rsidRDefault="00E0703C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09.09</w:t>
            </w:r>
          </w:p>
        </w:tc>
        <w:tc>
          <w:tcPr>
            <w:tcW w:w="708" w:type="dxa"/>
            <w:shd w:val="clear" w:color="auto" w:fill="auto"/>
          </w:tcPr>
          <w:p w:rsidR="00DB2CC2" w:rsidRPr="00C87E68" w:rsidRDefault="00DB2C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DB2CC2" w:rsidRPr="00DB2CC2" w:rsidRDefault="001878AC" w:rsidP="0018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Пропорции  </w:t>
            </w:r>
            <w:r w:rsidR="00DB2CC2"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выражают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2CC2"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характер.</w:t>
            </w:r>
            <w:r w:rsidR="00DB2CC2" w:rsidRPr="00DB2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2CC2"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Ритм линий и пятен, цвет, пропорции 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B2CC2"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средства</w:t>
            </w: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B2CC2" w:rsidRPr="00DB2CC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выразительности.</w:t>
            </w:r>
          </w:p>
        </w:tc>
      </w:tr>
      <w:tr w:rsidR="00DB2CC2" w:rsidRPr="00C87E68" w:rsidTr="003167D1">
        <w:tc>
          <w:tcPr>
            <w:tcW w:w="10348" w:type="dxa"/>
            <w:gridSpan w:val="5"/>
          </w:tcPr>
          <w:p w:rsidR="00DB2CC2" w:rsidRPr="00C87E68" w:rsidRDefault="00DB2C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.Искусство в твоем </w:t>
            </w:r>
            <w:r w:rsidR="001868C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доме – 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1868C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="001878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B4FD2">
              <w:rPr>
                <w:rFonts w:ascii="Times New Roman" w:hAnsi="Times New Roman"/>
                <w:bCs/>
                <w:sz w:val="24"/>
                <w:szCs w:val="24"/>
              </w:rPr>
              <w:t xml:space="preserve">уплотнение – 2 </w:t>
            </w:r>
            <w:r w:rsidR="008B4FD2" w:rsidRPr="001868C2">
              <w:rPr>
                <w:rFonts w:ascii="Times New Roman" w:hAnsi="Times New Roman"/>
                <w:bCs/>
                <w:sz w:val="24"/>
                <w:szCs w:val="24"/>
              </w:rPr>
              <w:t>ч.)</w:t>
            </w:r>
            <w:r w:rsidR="001878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868C2" w:rsidRPr="00C87E68" w:rsidTr="003167D1">
        <w:trPr>
          <w:trHeight w:val="297"/>
        </w:trPr>
        <w:tc>
          <w:tcPr>
            <w:tcW w:w="709" w:type="dxa"/>
          </w:tcPr>
          <w:p w:rsidR="001868C2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868C2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868C2" w:rsidRPr="00BE3B41" w:rsidRDefault="00E0703C" w:rsidP="001868C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708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1868C2" w:rsidRPr="00C87E68" w:rsidRDefault="001868C2" w:rsidP="00186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  <w:r w:rsidR="003167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 прошлых времен.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C5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1868C2" w:rsidRPr="00C87E68" w:rsidTr="003167D1">
        <w:trPr>
          <w:trHeight w:val="261"/>
        </w:trPr>
        <w:tc>
          <w:tcPr>
            <w:tcW w:w="709" w:type="dxa"/>
          </w:tcPr>
          <w:p w:rsidR="001868C2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868C2" w:rsidRPr="00C87E68" w:rsidRDefault="001868C2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868C2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708" w:type="dxa"/>
            <w:shd w:val="clear" w:color="auto" w:fill="auto"/>
          </w:tcPr>
          <w:p w:rsidR="001868C2" w:rsidRPr="00C87E68" w:rsidRDefault="001868C2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1868C2" w:rsidRPr="00C87E68" w:rsidRDefault="001868C2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1878AC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51C07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для твоего дома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51C07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1C07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</w:t>
            </w:r>
            <w:r w:rsidR="00951C07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3167D1">
        <w:tc>
          <w:tcPr>
            <w:tcW w:w="10348" w:type="dxa"/>
            <w:gridSpan w:val="5"/>
          </w:tcPr>
          <w:p w:rsidR="00951C07" w:rsidRPr="00C87E68" w:rsidRDefault="00DB2CC2" w:rsidP="003167D1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.Искус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ство на улицах твоего  города (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C56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09.12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3F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 художника 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улицах твоего города (села). </w:t>
            </w:r>
            <w:r w:rsidR="001878AC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темы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3167D1">
        <w:tc>
          <w:tcPr>
            <w:tcW w:w="10348" w:type="dxa"/>
            <w:gridSpan w:val="5"/>
          </w:tcPr>
          <w:p w:rsidR="00951C07" w:rsidRPr="00C87E68" w:rsidRDefault="00DB2CC2" w:rsidP="003167D1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зрелище (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E0703C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3B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создатель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сценического мира.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карнавал (обобщение темы).</w:t>
            </w:r>
          </w:p>
        </w:tc>
      </w:tr>
      <w:tr w:rsidR="00951C07" w:rsidRPr="00C87E68" w:rsidTr="003167D1">
        <w:tc>
          <w:tcPr>
            <w:tcW w:w="10348" w:type="dxa"/>
            <w:gridSpan w:val="5"/>
          </w:tcPr>
          <w:p w:rsidR="00951C07" w:rsidRPr="00C87E68" w:rsidRDefault="00DB2CC2" w:rsidP="003167D1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.Художник и музей (</w:t>
            </w:r>
            <w:r w:rsidR="00951C07"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 ч.</w:t>
            </w:r>
            <w:r w:rsidR="001878A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особый</w:t>
            </w:r>
            <w:r w:rsidR="001878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мир. Картина-пейзаж.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BE3B41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372CCD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372CCD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372CCD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51C07" w:rsidRPr="00C87E68" w:rsidTr="003167D1">
        <w:tc>
          <w:tcPr>
            <w:tcW w:w="709" w:type="dxa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51C07" w:rsidRPr="00BE3B41" w:rsidRDefault="00372CCD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708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951C07" w:rsidRPr="00C87E68" w:rsidRDefault="001878AC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выставка. Обобщение  темы</w:t>
            </w:r>
            <w:r w:rsidR="00951C07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2CCD" w:rsidRPr="00C87E68" w:rsidTr="003167D1">
        <w:tc>
          <w:tcPr>
            <w:tcW w:w="709" w:type="dxa"/>
          </w:tcPr>
          <w:p w:rsidR="00372CCD" w:rsidRPr="00C87E68" w:rsidRDefault="00372CCD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372CCD" w:rsidRPr="00C87E68" w:rsidRDefault="00372CCD" w:rsidP="0031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72CCD" w:rsidRDefault="00372CCD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708" w:type="dxa"/>
            <w:shd w:val="clear" w:color="auto" w:fill="auto"/>
          </w:tcPr>
          <w:p w:rsidR="00372CCD" w:rsidRPr="00C87E68" w:rsidRDefault="00372CCD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72CCD" w:rsidRDefault="00372CCD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Урок-выставка «Рисуют дети…»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60F56"/>
    <w:rsid w:val="00005291"/>
    <w:rsid w:val="00112F32"/>
    <w:rsid w:val="0012416C"/>
    <w:rsid w:val="00124CD7"/>
    <w:rsid w:val="00164E70"/>
    <w:rsid w:val="001868C2"/>
    <w:rsid w:val="001878AC"/>
    <w:rsid w:val="001A09AA"/>
    <w:rsid w:val="001A42AF"/>
    <w:rsid w:val="00204005"/>
    <w:rsid w:val="00223D71"/>
    <w:rsid w:val="0024147C"/>
    <w:rsid w:val="00266E58"/>
    <w:rsid w:val="00283AC2"/>
    <w:rsid w:val="002B5BC0"/>
    <w:rsid w:val="002C718D"/>
    <w:rsid w:val="002F1D14"/>
    <w:rsid w:val="003167D1"/>
    <w:rsid w:val="003367CC"/>
    <w:rsid w:val="00372CCD"/>
    <w:rsid w:val="003F2D6E"/>
    <w:rsid w:val="00404270"/>
    <w:rsid w:val="004E3490"/>
    <w:rsid w:val="00511224"/>
    <w:rsid w:val="00531C78"/>
    <w:rsid w:val="00541D9E"/>
    <w:rsid w:val="005B1087"/>
    <w:rsid w:val="005B2414"/>
    <w:rsid w:val="006559CD"/>
    <w:rsid w:val="00661B4E"/>
    <w:rsid w:val="00685552"/>
    <w:rsid w:val="00692DB3"/>
    <w:rsid w:val="007171F9"/>
    <w:rsid w:val="00783943"/>
    <w:rsid w:val="007C11EB"/>
    <w:rsid w:val="008677BA"/>
    <w:rsid w:val="00881819"/>
    <w:rsid w:val="008B4FD2"/>
    <w:rsid w:val="008C3399"/>
    <w:rsid w:val="00912958"/>
    <w:rsid w:val="00941E79"/>
    <w:rsid w:val="0095041B"/>
    <w:rsid w:val="00951C07"/>
    <w:rsid w:val="00960F56"/>
    <w:rsid w:val="009A099F"/>
    <w:rsid w:val="00A41760"/>
    <w:rsid w:val="00A6637D"/>
    <w:rsid w:val="00A94CF8"/>
    <w:rsid w:val="00A96795"/>
    <w:rsid w:val="00B11D16"/>
    <w:rsid w:val="00B9105F"/>
    <w:rsid w:val="00BE3B41"/>
    <w:rsid w:val="00C56B47"/>
    <w:rsid w:val="00C87E68"/>
    <w:rsid w:val="00D96D99"/>
    <w:rsid w:val="00DA0F65"/>
    <w:rsid w:val="00DB2CC2"/>
    <w:rsid w:val="00E0703C"/>
    <w:rsid w:val="00E07187"/>
    <w:rsid w:val="00E12752"/>
    <w:rsid w:val="00E17118"/>
    <w:rsid w:val="00F4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B2C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B2CC2"/>
  </w:style>
  <w:style w:type="paragraph" w:customStyle="1" w:styleId="ParagraphStyle">
    <w:name w:val="Paragraph Style"/>
    <w:rsid w:val="00DB2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13</cp:revision>
  <cp:lastPrinted>2020-09-13T18:21:00Z</cp:lastPrinted>
  <dcterms:created xsi:type="dcterms:W3CDTF">2020-05-29T06:43:00Z</dcterms:created>
  <dcterms:modified xsi:type="dcterms:W3CDTF">2020-09-16T18:45:00Z</dcterms:modified>
</cp:coreProperties>
</file>