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E" w:rsidRDefault="006C31EE" w:rsidP="00FF59C9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31EE" w:rsidRDefault="006C31EE" w:rsidP="00FF59C9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31EE" w:rsidRDefault="00C27107" w:rsidP="006C31EE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pt;height:689.15pt">
            <v:imagedata r:id="rId5" o:title="окр"/>
          </v:shape>
        </w:pict>
      </w:r>
    </w:p>
    <w:p w:rsidR="00C27107" w:rsidRDefault="00C27107" w:rsidP="006C31EE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E0563C" w:rsidRPr="00E0563C" w:rsidRDefault="0009499B" w:rsidP="00E0563C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В связи с переносом </w:t>
      </w:r>
      <w:r w:rsidR="000E0A46"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E0563C" w:rsidRPr="00E0563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D1742A" w:rsidRDefault="00D1742A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F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матическое</w:t>
      </w:r>
      <w:r w:rsidRPr="00513E7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ирование, 3 класс</w:t>
      </w:r>
    </w:p>
    <w:p w:rsidR="00D1742A" w:rsidRDefault="00D1742A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2410"/>
        <w:gridCol w:w="1275"/>
        <w:gridCol w:w="1134"/>
        <w:gridCol w:w="1134"/>
        <w:gridCol w:w="1144"/>
      </w:tblGrid>
      <w:tr w:rsidR="00D1742A" w:rsidTr="000E0A46">
        <w:trPr>
          <w:trHeight w:val="5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темы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0E0A46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 </w:t>
            </w:r>
            <w:r w:rsidR="00D1742A" w:rsidRPr="000E0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контроля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часть</w:t>
            </w:r>
          </w:p>
        </w:tc>
      </w:tr>
      <w:tr w:rsidR="00D1742A" w:rsidTr="000E0A46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0A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0E0A46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0A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Провероч</w:t>
            </w:r>
            <w:r w:rsidR="00D1742A" w:rsidRPr="000E0A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0A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Экскурсии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0A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</w:tr>
      <w:tr w:rsidR="00D1742A" w:rsidTr="000E0A4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0E0A46" w:rsidRDefault="00D1742A" w:rsidP="000E0A4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46">
              <w:rPr>
                <w:rFonts w:ascii="Times New Roman" w:hAnsi="Times New Roman" w:cs="Times New Roman"/>
                <w:bCs/>
                <w:sz w:val="24"/>
                <w:szCs w:val="24"/>
              </w:rPr>
              <w:t>5 ч.</w:t>
            </w:r>
          </w:p>
          <w:p w:rsidR="00D1742A" w:rsidRPr="000E0A46" w:rsidRDefault="00D1742A" w:rsidP="000E0A4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0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(перенос – </w:t>
            </w:r>
            <w:r w:rsidR="000E0A46" w:rsidRPr="000E0A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E0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proofErr w:type="gramEnd"/>
          </w:p>
          <w:p w:rsidR="00D1742A" w:rsidRPr="00340EA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  <w:r w:rsidR="000E0A46" w:rsidRPr="000E0A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E0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уплотнение)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0E0A4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ind w:firstLine="35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1B3EC4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="00D1742A"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</w:t>
            </w:r>
          </w:p>
          <w:p w:rsidR="001B3EC4" w:rsidRPr="001B3EC4" w:rsidRDefault="001B3EC4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 ч.)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0E0A46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ind w:firstLine="35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 удивительная природа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1B3EC4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D1742A"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ч.</w:t>
            </w:r>
          </w:p>
          <w:p w:rsidR="001B3EC4" w:rsidRPr="00340EAE" w:rsidRDefault="001B3EC4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3 ч.)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742A" w:rsidTr="000E0A4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742A" w:rsidTr="000E0A4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742A" w:rsidTr="000E0A4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742A" w:rsidTr="000E0A46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0E0A46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0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C94338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D1742A" w:rsidRDefault="00D1742A" w:rsidP="00D1742A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E0563C" w:rsidRDefault="00944BCE" w:rsidP="005503A5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5503A5" w:rsidRPr="005503A5" w:rsidRDefault="005503A5" w:rsidP="005503A5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900"/>
        <w:gridCol w:w="844"/>
        <w:gridCol w:w="6804"/>
      </w:tblGrid>
      <w:tr w:rsidR="0019215D" w:rsidRPr="00B85BBD" w:rsidTr="002F2EB8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</w:tr>
      <w:tr w:rsidR="0019215D" w:rsidRPr="00B85BBD" w:rsidTr="002F2EB8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2C7126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BD10FC" w:rsidRDefault="00C94338" w:rsidP="00347C4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05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 (5 часов</w:t>
            </w:r>
            <w:r w:rsidR="00347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D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10FC"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перенос – </w:t>
            </w:r>
            <w:r w:rsidR="00347C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D10FC"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BD1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10FC"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  <w:r w:rsidR="00347C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10FC"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уплотнение</w:t>
            </w:r>
            <w:r w:rsidR="00E05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347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0E0A4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на Неве. Путешествие по Оке.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Default="00B85BBD" w:rsidP="001921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планете.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материкам. Страны мира.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0E0A46" w:rsidRDefault="00B85BBD" w:rsidP="000E0A4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«Города России», «Страны мира».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Default="00B85BBD" w:rsidP="00D1742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BD" w:rsidRPr="002C7126" w:rsidRDefault="00B85BBD" w:rsidP="002F2EB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</w:t>
            </w:r>
            <w:r w:rsidR="002F2EB8" w:rsidRPr="002F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за </w:t>
            </w:r>
            <w:r w:rsidR="002F2EB8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  <w:r w:rsidR="00C9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EB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C943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F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BBD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C94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 мир? (4 часа</w:t>
            </w:r>
            <w:r w:rsidR="00347C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уплотнение – 2 ч.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85BBD" w:rsidRPr="002C7126" w:rsidTr="002F2EB8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Default="00B85BB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Человек. </w:t>
            </w:r>
          </w:p>
          <w:p w:rsidR="00B85BBD" w:rsidRPr="002C7126" w:rsidRDefault="00B85BB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«Богатства, отданные людям».</w:t>
            </w:r>
          </w:p>
        </w:tc>
      </w:tr>
      <w:tr w:rsidR="00B85BBD" w:rsidRPr="002C7126" w:rsidTr="002F2EB8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0E0A46" w:rsidRDefault="00B85BB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Общество. Что такое экология. Природа в опасности!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0E0A46" w:rsidRDefault="00B85BBD" w:rsidP="00610A9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 w:rsidRPr="000E0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="00D83D2D" w:rsidRPr="00D83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1</w:t>
            </w:r>
            <w:r w:rsidRPr="00D83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«Как устроен мир»</w:t>
            </w:r>
            <w:r w:rsidR="00D83D2D" w:rsidRPr="00D83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94338" w:rsidP="00BD10F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B85BB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 удивительная природа (15</w:t>
            </w:r>
            <w:r w:rsidR="00B85BBD"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  <w:r w:rsidR="00347C4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85BBD"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уплотнение – 3 ч.)</w:t>
            </w:r>
          </w:p>
        </w:tc>
      </w:tr>
      <w:tr w:rsidR="00B85BBD" w:rsidRPr="002C7126" w:rsidTr="002F2EB8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Разнообразие веществ.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D" w:rsidRDefault="00B85BBD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BBD" w:rsidRPr="002C7126" w:rsidRDefault="00B85BBD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B85BBD" w:rsidRPr="002C7126" w:rsidTr="002F2EB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1B3E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Берегите воду!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D" w:rsidRDefault="00B85BBD" w:rsidP="00610A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</w:p>
          <w:p w:rsidR="00B85BBD" w:rsidRPr="002C7126" w:rsidRDefault="00B85BBD" w:rsidP="00610A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bookmarkStart w:id="0" w:name="_GoBack"/>
            <w:bookmarkEnd w:id="0"/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</w:tr>
      <w:tr w:rsidR="00B85BBD" w:rsidRPr="002C7126" w:rsidTr="002F2EB8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BD" w:rsidRPr="002C7126" w:rsidRDefault="00B85BBD" w:rsidP="000E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растений.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3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  контрольная  работа  № 1  за  </w:t>
            </w:r>
            <w:r w:rsidRPr="00D83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83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четверть  «Эта удивительная природа».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0E0A4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0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</w:p>
          <w:p w:rsidR="00B85BBD" w:rsidRPr="002C712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«Разнообразие природы родного края».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85BBD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7665AD" w:rsidRDefault="00C94338" w:rsidP="002A2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B85BBD"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Мы и наше здоровье (10 часов)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8F5782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D83D2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  <w:r w:rsidRPr="00D83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B85BBD" w:rsidRPr="00D83D2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  <w:r w:rsidR="00D83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8F5782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8F5782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  <w:r w:rsidR="00D83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8F5782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8F5782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D26BE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  <w:r w:rsidR="00D83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8F5782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D" w:rsidRPr="00167B11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</w:p>
          <w:p w:rsidR="00B85BBD" w:rsidRPr="00167B11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7. «</w:t>
            </w:r>
            <w:r w:rsidRPr="00167B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 ТБ</w:t>
            </w:r>
            <w:r w:rsidR="00D83D2D" w:rsidRPr="00167B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8F5782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четверть «Мы и наше здоровье»</w:t>
            </w:r>
            <w:r w:rsid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«Школа кулинаров».</w:t>
            </w:r>
            <w:r w:rsidRPr="00167B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CA7B92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B85BBD" w:rsidRPr="00167B11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проекта «Школа кулинаров».</w:t>
            </w:r>
          </w:p>
        </w:tc>
      </w:tr>
      <w:tr w:rsidR="00B85BBD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C94338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B85BBD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безопасность (7 часов)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B85BBD" w:rsidRPr="00167B11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Опасные места. Обучающий проект «Кто нас защищает».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1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  <w:r w:rsidR="00167B11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B85BBD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1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="00167B11"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«Кто нас защищает».</w:t>
            </w:r>
          </w:p>
          <w:p w:rsidR="00B85BBD" w:rsidRPr="00167B11" w:rsidRDefault="00167B1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3</w:t>
            </w:r>
            <w:r w:rsidR="00B85BBD" w:rsidRPr="00167B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B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«Наша </w:t>
            </w:r>
            <w:r w:rsidR="00B85BBD" w:rsidRPr="00167B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безопасность».</w:t>
            </w:r>
            <w:r w:rsidR="00B85BBD" w:rsidRPr="00167B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BBD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C94338" w:rsidP="00C9433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B85BBD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учит экономика (12 часов)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533FF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533FF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  <w:r w:rsidR="00167B11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533FF6" w:rsidRDefault="00B85BBD" w:rsidP="002A2E8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B85BBD" w:rsidRPr="002C7126" w:rsidTr="002F2EB8">
        <w:trPr>
          <w:trHeight w:val="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533FF6" w:rsidRDefault="00B85BBD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  <w:r w:rsidR="00167B11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533FF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B85BBD" w:rsidRPr="00B85BBD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Какая бывает промышленность. Обучающий проект «Экономика родного края».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1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85BBD" w:rsidRPr="00533FF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  <w:r w:rsidR="00167B11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533FF6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8A238C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="00167B11"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</w:t>
            </w: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«Чему учит экономика»</w:t>
            </w:r>
            <w:r w:rsidR="00167B11"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BBD" w:rsidRPr="00B85BBD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«Экономика родного края».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B85BBD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C94338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="00B85BBD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 по городам и странам  (15 часов)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 Обучающий проект «Музей путешествий».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 Норвегия, Швеция.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Финляндия, Дания, Исландия. 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Бенилюкс. Бельгия, Нидерланды, Люксембург.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 Швейцария.</w:t>
            </w:r>
          </w:p>
        </w:tc>
      </w:tr>
      <w:tr w:rsidR="00B85BBD" w:rsidRPr="002C7126" w:rsidTr="002F2EB8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 w:rsidRPr="00B85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B85BBD" w:rsidRPr="00167B11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167B11" w:rsidRDefault="00B85BBD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B85BBD" w:rsidRPr="002C7126" w:rsidTr="002F2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02553C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2C7126" w:rsidRDefault="00B85BB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B85BBD" w:rsidRDefault="00B85BBD" w:rsidP="002A2E81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проекта «Музей путешествий».</w:t>
            </w:r>
          </w:p>
        </w:tc>
      </w:tr>
      <w:tr w:rsidR="00B85BBD" w:rsidRPr="00D4094C" w:rsidTr="002F2EB8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D4094C" w:rsidRDefault="00B85BBD" w:rsidP="006B099D">
            <w:pPr>
              <w:pStyle w:val="a5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D4094C" w:rsidRDefault="00B85BBD" w:rsidP="00B85BBD">
            <w:pPr>
              <w:pStyle w:val="a5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D4094C" w:rsidRDefault="00B85BBD" w:rsidP="00D4094C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D" w:rsidRPr="00D4094C" w:rsidRDefault="00B85BBD" w:rsidP="00D4094C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B7" w:rsidRDefault="00B85BBD" w:rsidP="00D4094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BD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</w:t>
            </w:r>
            <w:r w:rsidRPr="00B85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5BBD" w:rsidRPr="00B85BBD" w:rsidRDefault="00B85BBD" w:rsidP="00D4094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проекта «Музей путешествий».</w:t>
            </w:r>
          </w:p>
        </w:tc>
      </w:tr>
    </w:tbl>
    <w:p w:rsidR="00464A27" w:rsidRDefault="00464A27"/>
    <w:p w:rsidR="000C4114" w:rsidRDefault="000C4114"/>
    <w:p w:rsidR="000C4114" w:rsidRDefault="000C4114" w:rsidP="000C4114">
      <w:pPr>
        <w:spacing w:after="0" w:line="240" w:lineRule="auto"/>
      </w:pPr>
    </w:p>
    <w:sectPr w:rsidR="000C4114" w:rsidSect="000C411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3EF5"/>
    <w:rsid w:val="00000B8D"/>
    <w:rsid w:val="0002553C"/>
    <w:rsid w:val="0009499B"/>
    <w:rsid w:val="000978D1"/>
    <w:rsid w:val="000B5D3D"/>
    <w:rsid w:val="000C4114"/>
    <w:rsid w:val="000E0A46"/>
    <w:rsid w:val="000F026F"/>
    <w:rsid w:val="00116EB0"/>
    <w:rsid w:val="0014222C"/>
    <w:rsid w:val="00146E35"/>
    <w:rsid w:val="00167B11"/>
    <w:rsid w:val="0019215D"/>
    <w:rsid w:val="001B3EC4"/>
    <w:rsid w:val="001D4A61"/>
    <w:rsid w:val="001D4DB1"/>
    <w:rsid w:val="00205C3C"/>
    <w:rsid w:val="0022132A"/>
    <w:rsid w:val="0022616A"/>
    <w:rsid w:val="0025606A"/>
    <w:rsid w:val="00283DFF"/>
    <w:rsid w:val="002A2E81"/>
    <w:rsid w:val="002B5669"/>
    <w:rsid w:val="002C7126"/>
    <w:rsid w:val="002F2EB8"/>
    <w:rsid w:val="00300FB4"/>
    <w:rsid w:val="00305441"/>
    <w:rsid w:val="003310AF"/>
    <w:rsid w:val="00347C47"/>
    <w:rsid w:val="00392571"/>
    <w:rsid w:val="003A3AAD"/>
    <w:rsid w:val="003D5935"/>
    <w:rsid w:val="0046265E"/>
    <w:rsid w:val="00464A27"/>
    <w:rsid w:val="00477F60"/>
    <w:rsid w:val="004823B6"/>
    <w:rsid w:val="004B044C"/>
    <w:rsid w:val="00503EF5"/>
    <w:rsid w:val="005230B9"/>
    <w:rsid w:val="005379C2"/>
    <w:rsid w:val="00543994"/>
    <w:rsid w:val="005503A5"/>
    <w:rsid w:val="00577A13"/>
    <w:rsid w:val="00596D7F"/>
    <w:rsid w:val="005E6355"/>
    <w:rsid w:val="005F2C31"/>
    <w:rsid w:val="00610A98"/>
    <w:rsid w:val="006216A7"/>
    <w:rsid w:val="00622267"/>
    <w:rsid w:val="00693405"/>
    <w:rsid w:val="00695688"/>
    <w:rsid w:val="006A5727"/>
    <w:rsid w:val="006C31EE"/>
    <w:rsid w:val="00706BEC"/>
    <w:rsid w:val="00755CE1"/>
    <w:rsid w:val="00766274"/>
    <w:rsid w:val="007665AD"/>
    <w:rsid w:val="00774B6A"/>
    <w:rsid w:val="007923C1"/>
    <w:rsid w:val="00837FA8"/>
    <w:rsid w:val="008519D9"/>
    <w:rsid w:val="0085261A"/>
    <w:rsid w:val="008D5A7C"/>
    <w:rsid w:val="008F5782"/>
    <w:rsid w:val="00915515"/>
    <w:rsid w:val="00926F37"/>
    <w:rsid w:val="00944BCE"/>
    <w:rsid w:val="00957FB7"/>
    <w:rsid w:val="009E41B1"/>
    <w:rsid w:val="00A43FA9"/>
    <w:rsid w:val="00AB370C"/>
    <w:rsid w:val="00B731D7"/>
    <w:rsid w:val="00B85BBD"/>
    <w:rsid w:val="00BD10FC"/>
    <w:rsid w:val="00BE78D3"/>
    <w:rsid w:val="00C121AC"/>
    <w:rsid w:val="00C27107"/>
    <w:rsid w:val="00C55D4B"/>
    <w:rsid w:val="00C55FF6"/>
    <w:rsid w:val="00C94338"/>
    <w:rsid w:val="00CA7B92"/>
    <w:rsid w:val="00CC674F"/>
    <w:rsid w:val="00CE737E"/>
    <w:rsid w:val="00D1742A"/>
    <w:rsid w:val="00D4094C"/>
    <w:rsid w:val="00D83D2D"/>
    <w:rsid w:val="00E0563C"/>
    <w:rsid w:val="00E23891"/>
    <w:rsid w:val="00E75FDE"/>
    <w:rsid w:val="00EC4E43"/>
    <w:rsid w:val="00EC7ECD"/>
    <w:rsid w:val="00EF795C"/>
    <w:rsid w:val="00F07396"/>
    <w:rsid w:val="00F10B9A"/>
    <w:rsid w:val="00F50430"/>
    <w:rsid w:val="00F53A90"/>
    <w:rsid w:val="00FA7422"/>
    <w:rsid w:val="00FB7ADD"/>
    <w:rsid w:val="00FC30B4"/>
    <w:rsid w:val="00F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D174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1742A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Zverdvd.org</cp:lastModifiedBy>
  <cp:revision>24</cp:revision>
  <cp:lastPrinted>2020-09-03T14:20:00Z</cp:lastPrinted>
  <dcterms:created xsi:type="dcterms:W3CDTF">2020-05-29T06:48:00Z</dcterms:created>
  <dcterms:modified xsi:type="dcterms:W3CDTF">2020-09-16T18:44:00Z</dcterms:modified>
</cp:coreProperties>
</file>