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38D" w:rsidRDefault="0034038D" w:rsidP="00C05022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038D" w:rsidRDefault="0034038D" w:rsidP="00C05022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038D" w:rsidRDefault="0034038D" w:rsidP="00C05022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.3pt;height:593pt">
            <v:imagedata r:id="rId6" o:title="математика"/>
          </v:shape>
        </w:pict>
      </w:r>
    </w:p>
    <w:p w:rsidR="0034038D" w:rsidRDefault="0034038D" w:rsidP="00C05022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038D" w:rsidRDefault="0034038D" w:rsidP="00C05022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038D" w:rsidRDefault="0034038D" w:rsidP="00C05022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038D" w:rsidRDefault="0034038D" w:rsidP="00C05022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038D" w:rsidRDefault="0034038D" w:rsidP="00C05022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038D" w:rsidRDefault="0034038D" w:rsidP="00C05022">
      <w:pPr>
        <w:jc w:val="center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709"/>
        <w:gridCol w:w="708"/>
        <w:gridCol w:w="709"/>
        <w:gridCol w:w="8080"/>
      </w:tblGrid>
      <w:tr w:rsidR="00271763" w:rsidRPr="0040791F" w:rsidTr="0040791F">
        <w:tc>
          <w:tcPr>
            <w:tcW w:w="1419" w:type="dxa"/>
            <w:gridSpan w:val="2"/>
            <w:shd w:val="clear" w:color="auto" w:fill="auto"/>
          </w:tcPr>
          <w:p w:rsidR="00271763" w:rsidRPr="0040791F" w:rsidRDefault="00271763" w:rsidP="0027176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16"/>
                <w:szCs w:val="16"/>
              </w:rPr>
            </w:pPr>
            <w:r w:rsidRPr="0040791F">
              <w:rPr>
                <w:rFonts w:ascii="Times New Roman" w:eastAsiaTheme="minorHAnsi" w:hAnsi="Times New Roman"/>
                <w:b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40791F">
              <w:rPr>
                <w:rFonts w:ascii="Times New Roman" w:eastAsiaTheme="minorHAnsi" w:hAnsi="Times New Roman"/>
                <w:b/>
                <w:sz w:val="16"/>
                <w:szCs w:val="16"/>
              </w:rPr>
              <w:t>п</w:t>
            </w:r>
            <w:proofErr w:type="spellEnd"/>
            <w:proofErr w:type="gramEnd"/>
            <w:r w:rsidRPr="0040791F">
              <w:rPr>
                <w:rFonts w:ascii="Times New Roman" w:eastAsiaTheme="minorHAnsi" w:hAnsi="Times New Roman"/>
                <w:b/>
                <w:sz w:val="16"/>
                <w:szCs w:val="16"/>
              </w:rPr>
              <w:t>/</w:t>
            </w:r>
            <w:proofErr w:type="spellStart"/>
            <w:r w:rsidRPr="0040791F">
              <w:rPr>
                <w:rFonts w:ascii="Times New Roman" w:eastAsiaTheme="minorHAnsi" w:hAnsi="Times New Roman"/>
                <w:b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417" w:type="dxa"/>
            <w:gridSpan w:val="2"/>
            <w:shd w:val="clear" w:color="auto" w:fill="auto"/>
          </w:tcPr>
          <w:p w:rsidR="00271763" w:rsidRPr="0040791F" w:rsidRDefault="00271763" w:rsidP="0027176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16"/>
                <w:szCs w:val="16"/>
              </w:rPr>
            </w:pPr>
            <w:r w:rsidRPr="0040791F">
              <w:rPr>
                <w:rFonts w:ascii="Times New Roman" w:eastAsiaTheme="minorHAnsi" w:hAnsi="Times New Roman"/>
                <w:b/>
                <w:sz w:val="16"/>
                <w:szCs w:val="16"/>
              </w:rPr>
              <w:t>Дата</w:t>
            </w:r>
          </w:p>
        </w:tc>
        <w:tc>
          <w:tcPr>
            <w:tcW w:w="8080" w:type="dxa"/>
            <w:vMerge w:val="restart"/>
            <w:shd w:val="clear" w:color="auto" w:fill="auto"/>
          </w:tcPr>
          <w:p w:rsidR="00271763" w:rsidRPr="0040791F" w:rsidRDefault="00271763" w:rsidP="0040791F">
            <w:pPr>
              <w:spacing w:after="0" w:line="240" w:lineRule="auto"/>
              <w:rPr>
                <w:rFonts w:ascii="Times New Roman" w:eastAsiaTheme="minorHAnsi" w:hAnsi="Times New Roman"/>
                <w:b/>
                <w:sz w:val="16"/>
                <w:szCs w:val="16"/>
              </w:rPr>
            </w:pPr>
          </w:p>
          <w:p w:rsidR="00271763" w:rsidRPr="0040791F" w:rsidRDefault="00271763" w:rsidP="004079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16"/>
                <w:szCs w:val="16"/>
              </w:rPr>
            </w:pPr>
            <w:r w:rsidRPr="0040791F">
              <w:rPr>
                <w:rFonts w:ascii="Times New Roman" w:eastAsiaTheme="minorHAnsi" w:hAnsi="Times New Roman"/>
                <w:b/>
                <w:sz w:val="16"/>
                <w:szCs w:val="16"/>
              </w:rPr>
              <w:t>Тема урока</w:t>
            </w:r>
          </w:p>
        </w:tc>
      </w:tr>
      <w:tr w:rsidR="00271763" w:rsidRPr="0040791F" w:rsidTr="0040791F">
        <w:trPr>
          <w:cantSplit/>
          <w:trHeight w:val="171"/>
        </w:trPr>
        <w:tc>
          <w:tcPr>
            <w:tcW w:w="710" w:type="dxa"/>
            <w:shd w:val="clear" w:color="auto" w:fill="auto"/>
          </w:tcPr>
          <w:p w:rsidR="00271763" w:rsidRPr="0040791F" w:rsidRDefault="00271763" w:rsidP="004079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  <w:r w:rsidRPr="0040791F">
              <w:rPr>
                <w:rFonts w:ascii="Times New Roman" w:eastAsiaTheme="minorHAnsi" w:hAnsi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271763" w:rsidRPr="0040791F" w:rsidRDefault="00271763" w:rsidP="004079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  <w:r w:rsidRPr="0040791F">
              <w:rPr>
                <w:rFonts w:ascii="Times New Roman" w:eastAsiaTheme="minorHAnsi" w:hAnsi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708" w:type="dxa"/>
            <w:shd w:val="clear" w:color="auto" w:fill="auto"/>
          </w:tcPr>
          <w:p w:rsidR="00271763" w:rsidRPr="0040791F" w:rsidRDefault="00271763" w:rsidP="004079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16"/>
                <w:szCs w:val="16"/>
              </w:rPr>
            </w:pPr>
            <w:r w:rsidRPr="0040791F">
              <w:rPr>
                <w:rFonts w:ascii="Times New Roman" w:eastAsiaTheme="minorHAnsi" w:hAnsi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271763" w:rsidRPr="0040791F" w:rsidRDefault="00271763" w:rsidP="0040791F">
            <w:pPr>
              <w:spacing w:after="0" w:line="240" w:lineRule="auto"/>
              <w:rPr>
                <w:rFonts w:ascii="Times New Roman" w:eastAsiaTheme="minorHAnsi" w:hAnsi="Times New Roman"/>
                <w:b/>
                <w:sz w:val="16"/>
                <w:szCs w:val="16"/>
              </w:rPr>
            </w:pPr>
            <w:r w:rsidRPr="0040791F">
              <w:rPr>
                <w:rFonts w:ascii="Times New Roman" w:eastAsiaTheme="minorHAnsi" w:hAnsi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8080" w:type="dxa"/>
            <w:vMerge/>
            <w:shd w:val="clear" w:color="auto" w:fill="auto"/>
          </w:tcPr>
          <w:p w:rsidR="00271763" w:rsidRPr="0040791F" w:rsidRDefault="00271763" w:rsidP="004079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</w:p>
        </w:tc>
      </w:tr>
      <w:tr w:rsidR="00271763" w:rsidRPr="00271763" w:rsidTr="0040791F">
        <w:tc>
          <w:tcPr>
            <w:tcW w:w="10916" w:type="dxa"/>
            <w:gridSpan w:val="5"/>
            <w:shd w:val="clear" w:color="auto" w:fill="auto"/>
          </w:tcPr>
          <w:p w:rsidR="00271763" w:rsidRPr="00271763" w:rsidRDefault="00271763" w:rsidP="0027176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>Числа от 1 до 100. Сложение и вычитание. (8 ч.)</w:t>
            </w:r>
          </w:p>
        </w:tc>
      </w:tr>
      <w:tr w:rsidR="00FF7225" w:rsidRPr="00271763" w:rsidTr="0040791F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F7225" w:rsidRPr="0040791F" w:rsidRDefault="00085F63" w:rsidP="0004153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01.09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2B649B" w:rsidRDefault="00C41402" w:rsidP="001006A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FF7225" w:rsidRPr="00271763">
              <w:rPr>
                <w:rFonts w:ascii="Times New Roman" w:eastAsiaTheme="minorHAnsi" w:hAnsi="Times New Roman"/>
                <w:sz w:val="24"/>
                <w:szCs w:val="24"/>
              </w:rPr>
              <w:t>Повторение</w:t>
            </w:r>
            <w:r w:rsidR="00F442B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gramStart"/>
            <w:r w:rsidR="00F442B1">
              <w:rPr>
                <w:rFonts w:ascii="Times New Roman" w:eastAsiaTheme="minorHAnsi" w:hAnsi="Times New Roman"/>
                <w:sz w:val="24"/>
                <w:szCs w:val="24"/>
              </w:rPr>
              <w:t>изученного</w:t>
            </w:r>
            <w:proofErr w:type="gramEnd"/>
            <w:r w:rsidR="00F442B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1006A5">
              <w:rPr>
                <w:rFonts w:ascii="Times New Roman" w:eastAsiaTheme="minorHAnsi" w:hAnsi="Times New Roman"/>
                <w:sz w:val="24"/>
                <w:szCs w:val="24"/>
              </w:rPr>
              <w:t>во 2 классе</w:t>
            </w:r>
            <w:r w:rsidR="00FF7225"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</w:p>
          <w:p w:rsidR="00FF7225" w:rsidRPr="00271763" w:rsidRDefault="00C41402" w:rsidP="001006A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FF7225" w:rsidRPr="00271763">
              <w:rPr>
                <w:rFonts w:ascii="Times New Roman" w:eastAsiaTheme="minorHAnsi" w:hAnsi="Times New Roman"/>
                <w:sz w:val="24"/>
                <w:szCs w:val="24"/>
              </w:rPr>
              <w:t>Нумерация чисел. Устные приёмы сложения и вычитания.</w:t>
            </w:r>
          </w:p>
        </w:tc>
      </w:tr>
      <w:tr w:rsidR="00FF7225" w:rsidRPr="00271763" w:rsidTr="0040791F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F7225" w:rsidRPr="0040791F" w:rsidRDefault="00085F63" w:rsidP="0004153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02.09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2B649B" w:rsidRDefault="00C41402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FF7225" w:rsidRPr="00271763">
              <w:rPr>
                <w:rFonts w:ascii="Times New Roman" w:eastAsiaTheme="minorHAnsi" w:hAnsi="Times New Roman"/>
                <w:sz w:val="24"/>
                <w:szCs w:val="24"/>
              </w:rPr>
              <w:t>Повторение</w:t>
            </w:r>
            <w:r w:rsidR="001006A5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gramStart"/>
            <w:r w:rsidR="001006A5">
              <w:rPr>
                <w:rFonts w:ascii="Times New Roman" w:eastAsiaTheme="minorHAnsi" w:hAnsi="Times New Roman"/>
                <w:sz w:val="24"/>
                <w:szCs w:val="24"/>
              </w:rPr>
              <w:t>изученного</w:t>
            </w:r>
            <w:proofErr w:type="gramEnd"/>
            <w:r w:rsidR="001006A5">
              <w:rPr>
                <w:rFonts w:ascii="Times New Roman" w:eastAsiaTheme="minorHAnsi" w:hAnsi="Times New Roman"/>
                <w:sz w:val="24"/>
                <w:szCs w:val="24"/>
              </w:rPr>
              <w:t xml:space="preserve"> во 2 классе</w:t>
            </w:r>
            <w:r w:rsidR="00FF7225"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</w:p>
          <w:p w:rsidR="00FF7225" w:rsidRPr="00271763" w:rsidRDefault="00C41402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FF7225" w:rsidRPr="00271763">
              <w:rPr>
                <w:rFonts w:ascii="Times New Roman" w:eastAsiaTheme="minorHAnsi" w:hAnsi="Times New Roman"/>
                <w:sz w:val="24"/>
                <w:szCs w:val="24"/>
              </w:rPr>
              <w:t>Нумерация чисел. Письменные приёмы сложения и вычитания.</w:t>
            </w:r>
          </w:p>
        </w:tc>
      </w:tr>
      <w:tr w:rsidR="00FF7225" w:rsidRPr="00271763" w:rsidTr="0040791F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F7225" w:rsidRPr="0040791F" w:rsidRDefault="00085F63" w:rsidP="0004153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04.09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FF7225" w:rsidRPr="00271763" w:rsidRDefault="00C41402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E23A4F">
              <w:rPr>
                <w:rFonts w:ascii="Times New Roman" w:eastAsiaTheme="minorHAnsi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="00E23A4F">
              <w:rPr>
                <w:rFonts w:ascii="Times New Roman" w:eastAsiaTheme="minorHAnsi" w:hAnsi="Times New Roman"/>
                <w:sz w:val="24"/>
                <w:szCs w:val="24"/>
              </w:rPr>
              <w:t>изученного</w:t>
            </w:r>
            <w:proofErr w:type="gramEnd"/>
            <w:r w:rsidR="00E23A4F">
              <w:rPr>
                <w:rFonts w:ascii="Times New Roman" w:eastAsiaTheme="minorHAnsi" w:hAnsi="Times New Roman"/>
                <w:sz w:val="24"/>
                <w:szCs w:val="24"/>
              </w:rPr>
              <w:t xml:space="preserve"> во 2 классе. </w:t>
            </w:r>
            <w:r w:rsidR="00FF7225" w:rsidRPr="00271763">
              <w:rPr>
                <w:rFonts w:ascii="Times New Roman" w:eastAsiaTheme="minorHAnsi" w:hAnsi="Times New Roman"/>
                <w:sz w:val="24"/>
                <w:szCs w:val="24"/>
              </w:rPr>
              <w:t>Выражения с переменной.</w:t>
            </w:r>
          </w:p>
        </w:tc>
      </w:tr>
      <w:tr w:rsidR="00FF7225" w:rsidRPr="00271763" w:rsidTr="0040791F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F7225" w:rsidRPr="0040791F" w:rsidRDefault="00085F63" w:rsidP="0004153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07.09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FF7225" w:rsidRPr="00271763" w:rsidRDefault="00C41402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FF7225"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уравнений.</w:t>
            </w:r>
          </w:p>
        </w:tc>
      </w:tr>
      <w:tr w:rsidR="00FF7225" w:rsidRPr="00271763" w:rsidTr="0040791F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F7225" w:rsidRPr="0040791F" w:rsidRDefault="00085F63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08.09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FF7225" w:rsidRPr="00271763" w:rsidRDefault="00C41402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FF7225"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уравнений. Название чисел при вычитании.</w:t>
            </w:r>
          </w:p>
        </w:tc>
      </w:tr>
      <w:tr w:rsidR="00FF7225" w:rsidRPr="00271763" w:rsidTr="0040791F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F7225" w:rsidRPr="0040791F" w:rsidRDefault="00085F63" w:rsidP="0004153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09.09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FF7225" w:rsidRPr="00271763" w:rsidRDefault="00C41402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FF7225"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уравнений. Обозначение геометрических фигур буквами.</w:t>
            </w:r>
          </w:p>
        </w:tc>
      </w:tr>
      <w:tr w:rsidR="00FF7225" w:rsidRPr="00271763" w:rsidTr="0040791F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F7225" w:rsidRPr="0040791F" w:rsidRDefault="00085F63" w:rsidP="0004153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11.09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FF7225" w:rsidRPr="00C41402" w:rsidRDefault="00C41402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color w:val="006600"/>
                <w:sz w:val="24"/>
                <w:szCs w:val="24"/>
              </w:rPr>
            </w:pPr>
            <w:r w:rsidRPr="00C41402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</w:t>
            </w:r>
            <w:r w:rsidR="00FF7225" w:rsidRPr="00C41402">
              <w:rPr>
                <w:rFonts w:ascii="Times New Roman" w:eastAsiaTheme="minorHAnsi" w:hAnsi="Times New Roman"/>
                <w:b/>
                <w:sz w:val="24"/>
                <w:szCs w:val="24"/>
              </w:rPr>
              <w:t>Стартовая контрольная работа.</w:t>
            </w:r>
          </w:p>
        </w:tc>
      </w:tr>
      <w:tr w:rsidR="00FF7225" w:rsidRPr="00271763" w:rsidTr="0040791F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F7225" w:rsidRPr="0040791F" w:rsidRDefault="00085F63" w:rsidP="0004153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14.09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FF7225" w:rsidRPr="00271763" w:rsidRDefault="00C41402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FF7225" w:rsidRPr="00271763">
              <w:rPr>
                <w:rFonts w:ascii="Times New Roman" w:eastAsiaTheme="minorHAnsi" w:hAnsi="Times New Roman"/>
                <w:sz w:val="24"/>
                <w:szCs w:val="24"/>
              </w:rPr>
              <w:t>Анализ контрольной работы.</w:t>
            </w:r>
          </w:p>
        </w:tc>
      </w:tr>
      <w:tr w:rsidR="00271763" w:rsidRPr="00271763" w:rsidTr="0040791F">
        <w:tc>
          <w:tcPr>
            <w:tcW w:w="10916" w:type="dxa"/>
            <w:gridSpan w:val="5"/>
            <w:shd w:val="clear" w:color="auto" w:fill="auto"/>
          </w:tcPr>
          <w:p w:rsidR="00271763" w:rsidRPr="00A216FD" w:rsidRDefault="00271763" w:rsidP="0027176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216FD">
              <w:rPr>
                <w:rFonts w:ascii="Times New Roman" w:eastAsiaTheme="minorHAnsi" w:hAnsi="Times New Roman"/>
                <w:b/>
                <w:sz w:val="24"/>
                <w:szCs w:val="24"/>
              </w:rPr>
              <w:t>Числа от 1 до 100. Табличное умножение и деление. (56ч.)</w:t>
            </w:r>
          </w:p>
        </w:tc>
      </w:tr>
      <w:tr w:rsidR="00FF7225" w:rsidRPr="00271763" w:rsidTr="0040791F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F7225" w:rsidRPr="0040791F" w:rsidRDefault="00085F63" w:rsidP="00912A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15.09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FF7225" w:rsidRPr="00271763" w:rsidRDefault="003A0E19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FF7225" w:rsidRPr="00271763">
              <w:rPr>
                <w:rFonts w:ascii="Times New Roman" w:eastAsiaTheme="minorHAnsi" w:hAnsi="Times New Roman"/>
                <w:sz w:val="24"/>
                <w:szCs w:val="24"/>
              </w:rPr>
              <w:t>Связь умножения  и сложения.</w:t>
            </w:r>
          </w:p>
        </w:tc>
      </w:tr>
      <w:tr w:rsidR="00FF7225" w:rsidRPr="00271763" w:rsidTr="0040791F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F7225" w:rsidRPr="0040791F" w:rsidRDefault="00085F63" w:rsidP="00912A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16.09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3A0E19" w:rsidRDefault="003A0E19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FF7225"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Связь между компонентами и результатом умножения. Чётные и нечётные </w:t>
            </w:r>
          </w:p>
          <w:p w:rsidR="00FF7225" w:rsidRPr="00271763" w:rsidRDefault="003A0E19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FF7225" w:rsidRPr="00271763">
              <w:rPr>
                <w:rFonts w:ascii="Times New Roman" w:eastAsiaTheme="minorHAnsi" w:hAnsi="Times New Roman"/>
                <w:sz w:val="24"/>
                <w:szCs w:val="24"/>
              </w:rPr>
              <w:t>числа.</w:t>
            </w:r>
          </w:p>
        </w:tc>
      </w:tr>
      <w:tr w:rsidR="00FF7225" w:rsidRPr="00271763" w:rsidTr="0040791F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F7225" w:rsidRPr="0040791F" w:rsidRDefault="00085F63" w:rsidP="00912A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18.09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FF7225" w:rsidRPr="00271763" w:rsidRDefault="003A0E19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FF7225" w:rsidRPr="00271763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3.</w:t>
            </w:r>
          </w:p>
        </w:tc>
      </w:tr>
      <w:tr w:rsidR="00FF7225" w:rsidRPr="00271763" w:rsidTr="0040791F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F7225" w:rsidRPr="0040791F" w:rsidRDefault="00085F63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21.09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FF7225" w:rsidRPr="00271763" w:rsidRDefault="003A0E19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FF7225"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 с величинами «цена», «количество», «стоимость».</w:t>
            </w:r>
          </w:p>
        </w:tc>
      </w:tr>
      <w:tr w:rsidR="00FF7225" w:rsidRPr="00271763" w:rsidTr="0040791F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F7225" w:rsidRPr="0040791F" w:rsidRDefault="00085F63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22.09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FF7225" w:rsidRPr="00271763" w:rsidRDefault="003A0E19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FF7225"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 с понятиями «масса» и «количество».</w:t>
            </w:r>
          </w:p>
        </w:tc>
      </w:tr>
      <w:tr w:rsidR="00FF7225" w:rsidRPr="00271763" w:rsidTr="0040791F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F7225" w:rsidRPr="0040791F" w:rsidRDefault="00085F63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23.09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FF7225" w:rsidRPr="00271763" w:rsidRDefault="003A0E19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FF7225"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Порядок выполнения действий. </w:t>
            </w:r>
          </w:p>
        </w:tc>
      </w:tr>
      <w:tr w:rsidR="00FF7225" w:rsidRPr="00271763" w:rsidTr="0040791F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F7225" w:rsidRPr="0040791F" w:rsidRDefault="00085F63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25.09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FF7225" w:rsidRPr="00271763" w:rsidRDefault="003A0E19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FF7225" w:rsidRPr="00271763">
              <w:rPr>
                <w:rFonts w:ascii="Times New Roman" w:eastAsiaTheme="minorHAnsi" w:hAnsi="Times New Roman"/>
                <w:sz w:val="24"/>
                <w:szCs w:val="24"/>
              </w:rPr>
              <w:t>Порядок выполнения действий. Периметр многоугольника.</w:t>
            </w:r>
          </w:p>
        </w:tc>
      </w:tr>
      <w:tr w:rsidR="00FF7225" w:rsidRPr="00271763" w:rsidTr="0040791F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F7225" w:rsidRPr="0040791F" w:rsidRDefault="00085F63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28.09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FF7225" w:rsidRPr="00271763" w:rsidRDefault="003A0E19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FF7225" w:rsidRPr="00271763">
              <w:rPr>
                <w:rFonts w:ascii="Times New Roman" w:eastAsiaTheme="minorHAnsi" w:hAnsi="Times New Roman"/>
                <w:sz w:val="24"/>
                <w:szCs w:val="24"/>
              </w:rPr>
              <w:t>Порядок выполнения действий. Геометрические фигуры.</w:t>
            </w:r>
          </w:p>
        </w:tc>
      </w:tr>
      <w:tr w:rsidR="00FF7225" w:rsidRPr="00271763" w:rsidTr="0040791F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F7225" w:rsidRPr="0040791F" w:rsidRDefault="00085F63" w:rsidP="009B6CE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29.09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FF7225" w:rsidRPr="00271763" w:rsidRDefault="003A0E19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FF7225"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="00FF7225" w:rsidRPr="00271763">
              <w:rPr>
                <w:rFonts w:ascii="Times New Roman" w:eastAsiaTheme="minorHAnsi" w:hAnsi="Times New Roman"/>
                <w:sz w:val="24"/>
                <w:szCs w:val="24"/>
              </w:rPr>
              <w:t>пройденного</w:t>
            </w:r>
            <w:proofErr w:type="gramEnd"/>
            <w:r w:rsidR="00FF7225"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FF7225" w:rsidRPr="00271763" w:rsidTr="0040791F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F7225" w:rsidRPr="0040791F" w:rsidRDefault="00085F63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30.09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FF7225" w:rsidRPr="00271763" w:rsidRDefault="003A0E19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FF7225" w:rsidRPr="00271763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4.</w:t>
            </w:r>
          </w:p>
        </w:tc>
      </w:tr>
      <w:tr w:rsidR="00FF7225" w:rsidRPr="00271763" w:rsidTr="0040791F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F7225" w:rsidRPr="0040791F" w:rsidRDefault="00085F63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02.10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FF7225" w:rsidRPr="00271763" w:rsidRDefault="003A0E19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FF7225"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FF7225" w:rsidRPr="00271763" w:rsidTr="0040791F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F7225" w:rsidRPr="0040791F" w:rsidRDefault="00085F63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05.10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FF7225" w:rsidRPr="00271763" w:rsidRDefault="003A0E19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FF7225" w:rsidRPr="00271763">
              <w:rPr>
                <w:rFonts w:ascii="Times New Roman" w:eastAsiaTheme="minorHAnsi" w:hAnsi="Times New Roman"/>
                <w:sz w:val="24"/>
                <w:szCs w:val="24"/>
              </w:rPr>
              <w:t>Задачи на увеличение числа в несколько раз.</w:t>
            </w:r>
          </w:p>
        </w:tc>
      </w:tr>
      <w:tr w:rsidR="00FF7225" w:rsidRPr="00271763" w:rsidTr="0040791F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F7225" w:rsidRPr="0040791F" w:rsidRDefault="00085F63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06.10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FF7225" w:rsidRPr="00271763" w:rsidRDefault="003A0E19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FF7225"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задач.</w:t>
            </w:r>
          </w:p>
        </w:tc>
      </w:tr>
      <w:tr w:rsidR="00FF7225" w:rsidRPr="00271763" w:rsidTr="0040791F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F7225" w:rsidRPr="0040791F" w:rsidRDefault="00085F63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07.10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FF7225" w:rsidRPr="00271763" w:rsidRDefault="003A0E19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FF7225" w:rsidRPr="00271763">
              <w:rPr>
                <w:rFonts w:ascii="Times New Roman" w:eastAsiaTheme="minorHAnsi" w:hAnsi="Times New Roman"/>
                <w:sz w:val="24"/>
                <w:szCs w:val="24"/>
              </w:rPr>
              <w:t>Задачи на уменьшение числа в несколько раз.</w:t>
            </w:r>
          </w:p>
        </w:tc>
      </w:tr>
      <w:tr w:rsidR="00FF7225" w:rsidRPr="00271763" w:rsidTr="0040791F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F7225" w:rsidRPr="0040791F" w:rsidRDefault="00085F63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09.10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3A0E19" w:rsidRDefault="003A0E19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FF7225"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Задачи на уменьшение числа в несколько раз. Порядок выполнения </w:t>
            </w:r>
          </w:p>
          <w:p w:rsidR="00FF7225" w:rsidRPr="00271763" w:rsidRDefault="003A0E19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FF7225" w:rsidRPr="00271763">
              <w:rPr>
                <w:rFonts w:ascii="Times New Roman" w:eastAsiaTheme="minorHAnsi" w:hAnsi="Times New Roman"/>
                <w:sz w:val="24"/>
                <w:szCs w:val="24"/>
              </w:rPr>
              <w:t>действий.</w:t>
            </w:r>
          </w:p>
        </w:tc>
      </w:tr>
      <w:tr w:rsidR="00FF7225" w:rsidRPr="00271763" w:rsidTr="0040791F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F7225" w:rsidRPr="0040791F" w:rsidRDefault="00085F63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12.10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FF7225" w:rsidRPr="00271763" w:rsidRDefault="003A0E19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FF7225"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задач. Равенства. Неравенства.</w:t>
            </w:r>
          </w:p>
        </w:tc>
      </w:tr>
      <w:tr w:rsidR="00FF7225" w:rsidRPr="00271763" w:rsidTr="0040791F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F7225" w:rsidRPr="0040791F" w:rsidRDefault="00085F63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13.10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FF7225" w:rsidRPr="00271763" w:rsidRDefault="003A0E19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FF7225" w:rsidRPr="00271763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5.</w:t>
            </w:r>
          </w:p>
        </w:tc>
      </w:tr>
      <w:tr w:rsidR="00FF7225" w:rsidRPr="00271763" w:rsidTr="0040791F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F7225" w:rsidRPr="0040791F" w:rsidRDefault="00085F63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14.10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3A0E19" w:rsidRPr="003A0E19" w:rsidRDefault="003A0E19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A0E19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</w:t>
            </w:r>
            <w:r w:rsidR="005B3F47" w:rsidRPr="003A0E19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Итоговая контрольная работа №1 за </w:t>
            </w:r>
            <w:r w:rsidR="005B3F47" w:rsidRPr="003A0E19">
              <w:rPr>
                <w:rFonts w:ascii="Times New Roman" w:eastAsiaTheme="minorHAnsi" w:hAnsi="Times New Roman"/>
                <w:b/>
                <w:sz w:val="24"/>
                <w:szCs w:val="24"/>
                <w:lang w:val="en-US"/>
              </w:rPr>
              <w:t>I</w:t>
            </w:r>
            <w:r w:rsidR="001D7905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четверть по теме</w:t>
            </w:r>
            <w:r w:rsidR="005B3F47" w:rsidRPr="003A0E19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«Умножение и </w:t>
            </w:r>
          </w:p>
          <w:p w:rsidR="00FF7225" w:rsidRPr="00271763" w:rsidRDefault="003A0E19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A0E19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5B3F47" w:rsidRPr="003A0E19">
              <w:rPr>
                <w:rFonts w:ascii="Times New Roman" w:eastAsiaTheme="minorHAnsi" w:hAnsi="Times New Roman"/>
                <w:b/>
                <w:sz w:val="24"/>
                <w:szCs w:val="24"/>
              </w:rPr>
              <w:t>деление на 2 и 3».</w:t>
            </w:r>
          </w:p>
        </w:tc>
      </w:tr>
      <w:tr w:rsidR="005B3F47" w:rsidRPr="00271763" w:rsidTr="0040791F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5B3F47" w:rsidRPr="0040791F" w:rsidRDefault="00085F63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16.10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5B3F47" w:rsidRPr="00271763" w:rsidRDefault="003A0E19" w:rsidP="005B3F47">
            <w:pPr>
              <w:spacing w:after="0" w:line="240" w:lineRule="auto"/>
              <w:ind w:left="-221" w:firstLine="142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5B3F47" w:rsidRPr="00271763">
              <w:rPr>
                <w:rFonts w:ascii="Times New Roman" w:eastAsiaTheme="minorHAnsi" w:hAnsi="Times New Roman"/>
                <w:sz w:val="24"/>
                <w:szCs w:val="24"/>
              </w:rPr>
              <w:t>Задачи на кратное сравнение. Порядок выполнения действий.</w:t>
            </w:r>
          </w:p>
        </w:tc>
      </w:tr>
      <w:tr w:rsidR="005B3F47" w:rsidRPr="00271763" w:rsidTr="0040791F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5B3F47" w:rsidRPr="0040791F" w:rsidRDefault="00085F63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19.10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5B3F47" w:rsidRPr="00271763" w:rsidRDefault="003A0E19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5B3F47"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задач.</w:t>
            </w:r>
          </w:p>
        </w:tc>
      </w:tr>
      <w:tr w:rsidR="005B3F47" w:rsidRPr="00271763" w:rsidTr="0040791F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5B3F47" w:rsidRPr="0040791F" w:rsidRDefault="00085F63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20.10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5B3F47" w:rsidRPr="00271763" w:rsidRDefault="003A0E19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5B3F47" w:rsidRPr="00271763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6.</w:t>
            </w:r>
          </w:p>
        </w:tc>
      </w:tr>
      <w:tr w:rsidR="005B3F47" w:rsidRPr="00271763" w:rsidTr="0040791F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5B3F47" w:rsidRPr="0040791F" w:rsidRDefault="00085F63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21.10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5B3F47" w:rsidRPr="00271763" w:rsidRDefault="003A0E19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5B3F47"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задач. Буквенные выражения.</w:t>
            </w:r>
          </w:p>
        </w:tc>
      </w:tr>
      <w:tr w:rsidR="005B3F47" w:rsidRPr="00271763" w:rsidTr="0040791F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5B3F47" w:rsidRPr="0040791F" w:rsidRDefault="00085F63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23.10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5B3F47" w:rsidRPr="00271763" w:rsidRDefault="003A0E19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5B3F47" w:rsidRPr="00271763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7.</w:t>
            </w:r>
          </w:p>
        </w:tc>
      </w:tr>
      <w:tr w:rsidR="005B3F47" w:rsidRPr="00271763" w:rsidTr="0040791F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5B3F47" w:rsidRPr="0040791F" w:rsidRDefault="00085F63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26.10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5B3F47" w:rsidRPr="00271763" w:rsidRDefault="003A0E19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5B3F47"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задач.</w:t>
            </w:r>
          </w:p>
        </w:tc>
      </w:tr>
      <w:tr w:rsidR="005B3F47" w:rsidRPr="00271763" w:rsidTr="0040791F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5B3F47" w:rsidRPr="0040791F" w:rsidRDefault="00085F63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27.10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5B3F47" w:rsidRPr="00271763" w:rsidRDefault="00FD7CE3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5B3F47"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Странички для </w:t>
            </w:r>
            <w:proofErr w:type="gramStart"/>
            <w:r w:rsidR="005B3F47" w:rsidRPr="00271763">
              <w:rPr>
                <w:rFonts w:ascii="Times New Roman" w:eastAsiaTheme="minorHAnsi" w:hAnsi="Times New Roman"/>
                <w:sz w:val="24"/>
                <w:szCs w:val="24"/>
              </w:rPr>
              <w:t>любознательных</w:t>
            </w:r>
            <w:proofErr w:type="gramEnd"/>
            <w:r w:rsidR="005B3F47" w:rsidRPr="00271763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5B3F47" w:rsidRPr="00271763" w:rsidTr="0040791F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5B3F47" w:rsidRPr="0040791F" w:rsidRDefault="00085F63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28.10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5B3F47" w:rsidRPr="00271763" w:rsidRDefault="00FD7CE3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5B3F47"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="005B3F47" w:rsidRPr="00271763">
              <w:rPr>
                <w:rFonts w:ascii="Times New Roman" w:eastAsiaTheme="minorHAnsi" w:hAnsi="Times New Roman"/>
                <w:sz w:val="24"/>
                <w:szCs w:val="24"/>
              </w:rPr>
              <w:t>пройденного</w:t>
            </w:r>
            <w:proofErr w:type="gramEnd"/>
            <w:r w:rsidR="005B3F47"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5B3F47" w:rsidRPr="00271763" w:rsidTr="0040791F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5B3F47" w:rsidRPr="0040791F" w:rsidRDefault="00085F63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30.10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5B3F47" w:rsidRPr="00271763" w:rsidRDefault="00FD7CE3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5B3F47" w:rsidRPr="00271763">
              <w:rPr>
                <w:rFonts w:ascii="Times New Roman" w:eastAsiaTheme="minorHAnsi" w:hAnsi="Times New Roman"/>
                <w:sz w:val="24"/>
                <w:szCs w:val="24"/>
              </w:rPr>
              <w:t>Площадь. Единицы площади.</w:t>
            </w:r>
          </w:p>
        </w:tc>
      </w:tr>
      <w:tr w:rsidR="005B3F47" w:rsidRPr="00271763" w:rsidTr="0040791F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5B3F47" w:rsidRPr="0040791F" w:rsidRDefault="00085F63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09.11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5B3F47" w:rsidRPr="00271763" w:rsidRDefault="00FD7CE3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5B3F47" w:rsidRPr="00271763">
              <w:rPr>
                <w:rFonts w:ascii="Times New Roman" w:eastAsiaTheme="minorHAnsi" w:hAnsi="Times New Roman"/>
                <w:sz w:val="24"/>
                <w:szCs w:val="24"/>
              </w:rPr>
              <w:t>Площадь. Сравнение площадей фигур.</w:t>
            </w:r>
          </w:p>
        </w:tc>
      </w:tr>
      <w:tr w:rsidR="005B3F47" w:rsidRPr="00271763" w:rsidTr="0040791F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5B3F47" w:rsidRPr="0040791F" w:rsidRDefault="00085F63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10.11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5B3F47" w:rsidRPr="00271763" w:rsidRDefault="00FD7CE3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5B3F47" w:rsidRPr="00271763">
              <w:rPr>
                <w:rFonts w:ascii="Times New Roman" w:eastAsiaTheme="minorHAnsi" w:hAnsi="Times New Roman"/>
                <w:sz w:val="24"/>
                <w:szCs w:val="24"/>
              </w:rPr>
              <w:t>Квадратный сантиметр.</w:t>
            </w:r>
          </w:p>
        </w:tc>
      </w:tr>
      <w:tr w:rsidR="005B3F47" w:rsidRPr="00271763" w:rsidTr="0040791F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5B3F47" w:rsidRPr="0040791F" w:rsidRDefault="00085F63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11.11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5B3F47" w:rsidRPr="00271763" w:rsidRDefault="00FD7CE3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5B3F47" w:rsidRPr="00271763">
              <w:rPr>
                <w:rFonts w:ascii="Times New Roman" w:eastAsiaTheme="minorHAnsi" w:hAnsi="Times New Roman"/>
                <w:sz w:val="24"/>
                <w:szCs w:val="24"/>
              </w:rPr>
              <w:t>Площадь прямоугольника.</w:t>
            </w:r>
          </w:p>
        </w:tc>
      </w:tr>
      <w:tr w:rsidR="005B3F47" w:rsidRPr="00271763" w:rsidTr="0040791F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5B3F47" w:rsidRPr="0040791F" w:rsidRDefault="00085F63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13.11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5B3F47" w:rsidRPr="00271763" w:rsidRDefault="00FD7CE3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5B3F47" w:rsidRPr="00271763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8.</w:t>
            </w:r>
          </w:p>
        </w:tc>
      </w:tr>
      <w:tr w:rsidR="005B3F47" w:rsidRPr="00271763" w:rsidTr="0040791F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5B3F47" w:rsidRPr="0040791F" w:rsidRDefault="00085F63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16.11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5B3F47" w:rsidRPr="00271763" w:rsidRDefault="00FD7CE3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5B3F47"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5B3F47" w:rsidRPr="00271763" w:rsidTr="0040791F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5B3F47" w:rsidRPr="0040791F" w:rsidRDefault="00085F63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17.11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5B3F47" w:rsidRPr="00271763" w:rsidRDefault="00FD7CE3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5B3F47"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задач. Закрепление изученного материала.</w:t>
            </w:r>
            <w:r w:rsidR="005B3F47" w:rsidRPr="00271763">
              <w:rPr>
                <w:rFonts w:ascii="Times New Roman" w:eastAsiaTheme="minorHAnsi" w:hAnsi="Times New Roman"/>
                <w:b/>
                <w:color w:val="0070C0"/>
                <w:sz w:val="24"/>
                <w:szCs w:val="24"/>
              </w:rPr>
              <w:t xml:space="preserve"> </w:t>
            </w:r>
          </w:p>
        </w:tc>
      </w:tr>
      <w:tr w:rsidR="005B3F47" w:rsidRPr="00271763" w:rsidTr="0040791F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5B3F47" w:rsidRPr="0040791F" w:rsidRDefault="00085F63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18.11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5B3F47" w:rsidRPr="00271763" w:rsidRDefault="00FD7CE3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5B3F47"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 и уравнений.</w:t>
            </w:r>
          </w:p>
        </w:tc>
      </w:tr>
      <w:tr w:rsidR="005B3F47" w:rsidRPr="00271763" w:rsidTr="0040791F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5B3F47" w:rsidRPr="0040791F" w:rsidRDefault="00085F63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20.11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5B3F47" w:rsidRPr="00FD16F0" w:rsidRDefault="00FD7CE3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5B3F47" w:rsidRPr="00FD16F0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9.</w:t>
            </w:r>
          </w:p>
        </w:tc>
      </w:tr>
      <w:tr w:rsidR="000F6ED3" w:rsidRPr="00271763" w:rsidTr="0040791F">
        <w:tc>
          <w:tcPr>
            <w:tcW w:w="710" w:type="dxa"/>
            <w:shd w:val="clear" w:color="auto" w:fill="auto"/>
          </w:tcPr>
          <w:p w:rsidR="000F6ED3" w:rsidRPr="00271763" w:rsidRDefault="000F6ED3" w:rsidP="000F6ED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shd w:val="clear" w:color="auto" w:fill="auto"/>
          </w:tcPr>
          <w:p w:rsidR="000F6ED3" w:rsidRPr="00271763" w:rsidRDefault="000F6ED3" w:rsidP="000F6ED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0F6ED3" w:rsidRPr="0040791F" w:rsidRDefault="00085F63" w:rsidP="000F6ED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23.11</w:t>
            </w:r>
          </w:p>
        </w:tc>
        <w:tc>
          <w:tcPr>
            <w:tcW w:w="709" w:type="dxa"/>
            <w:shd w:val="clear" w:color="auto" w:fill="auto"/>
          </w:tcPr>
          <w:p w:rsidR="000F6ED3" w:rsidRPr="00271763" w:rsidRDefault="000F6ED3" w:rsidP="000F6ED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0F6ED3" w:rsidRPr="00FD16F0" w:rsidRDefault="00FD7CE3" w:rsidP="000F6ED3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0F6ED3" w:rsidRPr="00FD16F0">
              <w:rPr>
                <w:rFonts w:ascii="Times New Roman" w:eastAsiaTheme="minorHAnsi" w:hAnsi="Times New Roman"/>
                <w:sz w:val="24"/>
                <w:szCs w:val="24"/>
              </w:rPr>
              <w:t>Решение задач и выражений. Закрепление изученного материала.</w:t>
            </w:r>
          </w:p>
        </w:tc>
      </w:tr>
      <w:tr w:rsidR="000F6ED3" w:rsidRPr="00271763" w:rsidTr="0040791F">
        <w:tc>
          <w:tcPr>
            <w:tcW w:w="710" w:type="dxa"/>
            <w:shd w:val="clear" w:color="auto" w:fill="auto"/>
          </w:tcPr>
          <w:p w:rsidR="000F6ED3" w:rsidRPr="00271763" w:rsidRDefault="000F6ED3" w:rsidP="000F6ED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shd w:val="clear" w:color="auto" w:fill="auto"/>
          </w:tcPr>
          <w:p w:rsidR="000F6ED3" w:rsidRPr="00271763" w:rsidRDefault="000F6ED3" w:rsidP="000F6ED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0F6ED3" w:rsidRPr="0040791F" w:rsidRDefault="00085F63" w:rsidP="000F6ED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24.11</w:t>
            </w:r>
          </w:p>
        </w:tc>
        <w:tc>
          <w:tcPr>
            <w:tcW w:w="709" w:type="dxa"/>
            <w:shd w:val="clear" w:color="auto" w:fill="auto"/>
          </w:tcPr>
          <w:p w:rsidR="000F6ED3" w:rsidRPr="00271763" w:rsidRDefault="000F6ED3" w:rsidP="000F6ED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0F6ED3" w:rsidRPr="00271763" w:rsidRDefault="00FD7CE3" w:rsidP="000F6ED3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0F6ED3" w:rsidRPr="00271763">
              <w:rPr>
                <w:rFonts w:ascii="Times New Roman" w:eastAsiaTheme="minorHAnsi" w:hAnsi="Times New Roman"/>
                <w:sz w:val="24"/>
                <w:szCs w:val="24"/>
              </w:rPr>
              <w:t>Квадратный дециметр.</w:t>
            </w:r>
            <w:r w:rsidR="000F6ED3" w:rsidRPr="00271763">
              <w:rPr>
                <w:rFonts w:ascii="Times New Roman" w:eastAsiaTheme="minorHAnsi" w:hAnsi="Times New Roman"/>
                <w:b/>
                <w:color w:val="0070C0"/>
                <w:sz w:val="24"/>
                <w:szCs w:val="24"/>
              </w:rPr>
              <w:t xml:space="preserve"> </w:t>
            </w:r>
          </w:p>
        </w:tc>
      </w:tr>
      <w:tr w:rsidR="00292ABD" w:rsidRPr="00271763" w:rsidTr="0040791F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292ABD" w:rsidRPr="0040791F" w:rsidRDefault="00085F63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25.11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292ABD" w:rsidRPr="00FD7CE3" w:rsidRDefault="00292ABD" w:rsidP="00292AB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D7CE3">
              <w:rPr>
                <w:rFonts w:ascii="Times New Roman" w:eastAsiaTheme="minorHAnsi" w:hAnsi="Times New Roman"/>
                <w:b/>
                <w:sz w:val="24"/>
                <w:szCs w:val="24"/>
              </w:rPr>
              <w:t>Проверочная работа № 1</w:t>
            </w:r>
            <w:r w:rsidR="001D7905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по теме</w:t>
            </w:r>
            <w:r w:rsidRPr="00FD7CE3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«Задачи на кратное сравнение. Решение выражений».</w:t>
            </w:r>
          </w:p>
        </w:tc>
      </w:tr>
      <w:tr w:rsidR="00292ABD" w:rsidRPr="00271763" w:rsidTr="0040791F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292ABD" w:rsidRPr="0040791F" w:rsidRDefault="00085F63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27.11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292ABD" w:rsidRPr="00271763" w:rsidRDefault="00FD7CE3" w:rsidP="00292ABD">
            <w:pPr>
              <w:spacing w:after="0" w:line="240" w:lineRule="auto"/>
              <w:ind w:left="-79"/>
              <w:rPr>
                <w:rFonts w:ascii="Times New Roman" w:eastAsiaTheme="minorHAnsi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292ABD" w:rsidRPr="00271763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умножения. Закрепление изученного материала.</w:t>
            </w:r>
          </w:p>
        </w:tc>
      </w:tr>
      <w:tr w:rsidR="00292ABD" w:rsidRPr="00271763" w:rsidTr="0040791F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292ABD" w:rsidRPr="0040791F" w:rsidRDefault="00085F63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30.11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292ABD" w:rsidRPr="00271763" w:rsidRDefault="00FD7CE3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292ABD"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Решение задач и выражений. Порядок выполнения действий. </w:t>
            </w:r>
          </w:p>
        </w:tc>
      </w:tr>
      <w:tr w:rsidR="00292ABD" w:rsidRPr="00271763" w:rsidTr="0040791F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292ABD" w:rsidRPr="0040791F" w:rsidRDefault="00085F63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01.12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292ABD" w:rsidRPr="00271763" w:rsidRDefault="00FD7CE3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292ABD" w:rsidRPr="00271763">
              <w:rPr>
                <w:rFonts w:ascii="Times New Roman" w:eastAsiaTheme="minorHAnsi" w:hAnsi="Times New Roman"/>
                <w:sz w:val="24"/>
                <w:szCs w:val="24"/>
              </w:rPr>
              <w:t>Квадратный метр.</w:t>
            </w:r>
          </w:p>
        </w:tc>
      </w:tr>
      <w:tr w:rsidR="00292ABD" w:rsidRPr="00271763" w:rsidTr="0040791F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292ABD" w:rsidRPr="0040791F" w:rsidRDefault="00085F63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02.12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292ABD" w:rsidRPr="00271763" w:rsidRDefault="00FD7CE3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292ABD"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 Странички для любознательных.</w:t>
            </w:r>
          </w:p>
        </w:tc>
      </w:tr>
      <w:tr w:rsidR="00292ABD" w:rsidRPr="00271763" w:rsidTr="0040791F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292ABD" w:rsidRPr="0040791F" w:rsidRDefault="00085F63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04.12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292ABD" w:rsidRPr="00271763" w:rsidRDefault="00FD7CE3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292ABD"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="00292ABD" w:rsidRPr="00271763">
              <w:rPr>
                <w:rFonts w:ascii="Times New Roman" w:eastAsiaTheme="minorHAnsi" w:hAnsi="Times New Roman"/>
                <w:sz w:val="24"/>
                <w:szCs w:val="24"/>
              </w:rPr>
              <w:t>пройденного</w:t>
            </w:r>
            <w:proofErr w:type="gramEnd"/>
            <w:r w:rsidR="00292ABD"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«Что узнали. Чему научились».</w:t>
            </w:r>
            <w:r w:rsidR="00292ABD">
              <w:rPr>
                <w:rFonts w:ascii="Times New Roman" w:eastAsiaTheme="minorHAnsi" w:hAnsi="Times New Roman"/>
                <w:sz w:val="24"/>
                <w:szCs w:val="24"/>
              </w:rPr>
              <w:t xml:space="preserve"> Решение задач.</w:t>
            </w:r>
          </w:p>
        </w:tc>
      </w:tr>
      <w:tr w:rsidR="00292ABD" w:rsidRPr="00271763" w:rsidTr="0040791F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292ABD" w:rsidRPr="0040791F" w:rsidRDefault="00085F63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07.12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292ABD" w:rsidRPr="00271763" w:rsidRDefault="00FD7CE3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292ABD" w:rsidRPr="00271763">
              <w:rPr>
                <w:rFonts w:ascii="Times New Roman" w:eastAsiaTheme="minorHAnsi" w:hAnsi="Times New Roman"/>
                <w:sz w:val="24"/>
                <w:szCs w:val="24"/>
              </w:rPr>
              <w:t>Умножение на 1.</w:t>
            </w:r>
          </w:p>
        </w:tc>
      </w:tr>
      <w:tr w:rsidR="00292ABD" w:rsidRPr="00271763" w:rsidTr="0040791F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292ABD" w:rsidRPr="0040791F" w:rsidRDefault="00085F63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08.12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292ABD" w:rsidRPr="000F6F5E" w:rsidRDefault="00FD7CE3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292ABD" w:rsidRPr="00271763">
              <w:rPr>
                <w:rFonts w:ascii="Times New Roman" w:eastAsiaTheme="minorHAnsi" w:hAnsi="Times New Roman"/>
                <w:sz w:val="24"/>
                <w:szCs w:val="24"/>
              </w:rPr>
              <w:t>Умножение на 0.</w:t>
            </w:r>
            <w:r w:rsidR="00292ABD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292ABD"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</w:tc>
      </w:tr>
      <w:tr w:rsidR="00292ABD" w:rsidRPr="00271763" w:rsidTr="0040791F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292ABD" w:rsidRPr="0040791F" w:rsidRDefault="00085F63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09.12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292ABD" w:rsidRPr="00364AC2" w:rsidRDefault="00FD7CE3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292ABD" w:rsidRPr="00271763">
              <w:rPr>
                <w:rFonts w:ascii="Times New Roman" w:eastAsiaTheme="minorHAnsi" w:hAnsi="Times New Roman"/>
                <w:sz w:val="24"/>
                <w:szCs w:val="24"/>
              </w:rPr>
              <w:t>Умножение и деление с числами 1, 0. Деление нуля на число.</w:t>
            </w:r>
            <w:r w:rsidR="00292ABD"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</w:tc>
      </w:tr>
      <w:tr w:rsidR="00292ABD" w:rsidRPr="00FD7CE3" w:rsidTr="0040791F">
        <w:tc>
          <w:tcPr>
            <w:tcW w:w="710" w:type="dxa"/>
            <w:shd w:val="clear" w:color="auto" w:fill="auto"/>
          </w:tcPr>
          <w:p w:rsidR="00292ABD" w:rsidRPr="00FD7CE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D7CE3">
              <w:rPr>
                <w:rFonts w:ascii="Times New Roman" w:eastAsiaTheme="minorHAnsi" w:hAnsi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  <w:shd w:val="clear" w:color="auto" w:fill="auto"/>
          </w:tcPr>
          <w:p w:rsidR="00292ABD" w:rsidRPr="00FD7CE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292ABD" w:rsidRPr="0040791F" w:rsidRDefault="00085F63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11.12</w:t>
            </w:r>
          </w:p>
        </w:tc>
        <w:tc>
          <w:tcPr>
            <w:tcW w:w="709" w:type="dxa"/>
            <w:shd w:val="clear" w:color="auto" w:fill="auto"/>
          </w:tcPr>
          <w:p w:rsidR="00292ABD" w:rsidRPr="00FD7CE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292ABD" w:rsidRPr="00FD7CE3" w:rsidRDefault="00FD7CE3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D7CE3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</w:t>
            </w:r>
            <w:r w:rsidR="00292ABD" w:rsidRPr="00FD7CE3">
              <w:rPr>
                <w:rFonts w:ascii="Times New Roman" w:eastAsiaTheme="minorHAnsi" w:hAnsi="Times New Roman"/>
                <w:b/>
                <w:sz w:val="24"/>
                <w:szCs w:val="24"/>
              </w:rPr>
              <w:t>Математический диктант № 1.</w:t>
            </w:r>
            <w:r w:rsidR="00292ABD" w:rsidRPr="00FD7CE3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</w:t>
            </w:r>
            <w:r w:rsidR="00292ABD" w:rsidRPr="00FD7CE3"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пройденного.</w:t>
            </w:r>
          </w:p>
        </w:tc>
      </w:tr>
      <w:tr w:rsidR="00292ABD" w:rsidRPr="00271763" w:rsidTr="0040791F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292ABD" w:rsidRPr="0040791F" w:rsidRDefault="00085F63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14.12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292ABD" w:rsidRPr="00FD16F0" w:rsidRDefault="00FD7CE3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292ABD"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292ABD" w:rsidRPr="00271763" w:rsidTr="0040791F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292ABD" w:rsidRPr="0040791F" w:rsidRDefault="00085F63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15.12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292ABD" w:rsidRPr="0070578F" w:rsidRDefault="00FD7CE3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292ABD"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  <w:r w:rsidR="00E11AF7">
              <w:rPr>
                <w:rFonts w:ascii="Times New Roman" w:eastAsiaTheme="minorHAnsi" w:hAnsi="Times New Roman"/>
                <w:sz w:val="24"/>
                <w:szCs w:val="24"/>
              </w:rPr>
              <w:t xml:space="preserve"> Обобщение.</w:t>
            </w:r>
          </w:p>
        </w:tc>
      </w:tr>
      <w:tr w:rsidR="00292ABD" w:rsidRPr="00FD7CE3" w:rsidTr="0040791F">
        <w:tc>
          <w:tcPr>
            <w:tcW w:w="710" w:type="dxa"/>
            <w:shd w:val="clear" w:color="auto" w:fill="auto"/>
          </w:tcPr>
          <w:p w:rsidR="00292ABD" w:rsidRPr="00FD7CE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D7CE3">
              <w:rPr>
                <w:rFonts w:ascii="Times New Roman" w:eastAsiaTheme="minorHAnsi" w:hAnsi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shd w:val="clear" w:color="auto" w:fill="auto"/>
          </w:tcPr>
          <w:p w:rsidR="00292ABD" w:rsidRPr="00FD7CE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292ABD" w:rsidRPr="0040791F" w:rsidRDefault="00085F63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16.12</w:t>
            </w:r>
          </w:p>
        </w:tc>
        <w:tc>
          <w:tcPr>
            <w:tcW w:w="709" w:type="dxa"/>
            <w:shd w:val="clear" w:color="auto" w:fill="auto"/>
          </w:tcPr>
          <w:p w:rsidR="00292ABD" w:rsidRPr="00FD7CE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292ABD" w:rsidRPr="00FD7CE3" w:rsidRDefault="00292ABD" w:rsidP="00292AB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D7CE3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Итоговая контрольная работа №2 за </w:t>
            </w:r>
            <w:r w:rsidRPr="00FD7CE3">
              <w:rPr>
                <w:rFonts w:ascii="Times New Roman" w:eastAsiaTheme="minorHAnsi" w:hAnsi="Times New Roman"/>
                <w:b/>
                <w:sz w:val="24"/>
                <w:szCs w:val="24"/>
                <w:lang w:val="en-US"/>
              </w:rPr>
              <w:t>II</w:t>
            </w:r>
            <w:r w:rsidRPr="00FD7CE3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четверть по теме «Табличное умножение и деление. Площадь прямоугольника».</w:t>
            </w:r>
          </w:p>
        </w:tc>
      </w:tr>
      <w:tr w:rsidR="00292ABD" w:rsidRPr="00271763" w:rsidTr="0040791F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292ABD" w:rsidRPr="0040791F" w:rsidRDefault="00085F63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18.12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292ABD" w:rsidRPr="00271763" w:rsidRDefault="00FD7CE3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292ABD" w:rsidRPr="00271763">
              <w:rPr>
                <w:rFonts w:ascii="Times New Roman" w:eastAsiaTheme="minorHAnsi" w:hAnsi="Times New Roman"/>
                <w:sz w:val="24"/>
                <w:szCs w:val="24"/>
              </w:rPr>
              <w:t>Доли.</w:t>
            </w:r>
          </w:p>
        </w:tc>
      </w:tr>
      <w:tr w:rsidR="00292ABD" w:rsidRPr="00271763" w:rsidTr="0040791F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292ABD" w:rsidRPr="0040791F" w:rsidRDefault="00085F63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21.12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292ABD" w:rsidRPr="00271763" w:rsidRDefault="00FD7CE3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292ABD" w:rsidRPr="00271763">
              <w:rPr>
                <w:rFonts w:ascii="Times New Roman" w:eastAsiaTheme="minorHAnsi" w:hAnsi="Times New Roman"/>
                <w:sz w:val="24"/>
                <w:szCs w:val="24"/>
              </w:rPr>
              <w:t>Окружность. Круг. Диаметр окружности</w:t>
            </w:r>
            <w:r w:rsidR="00292ABD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="00292ABD" w:rsidRPr="00271763">
              <w:rPr>
                <w:rFonts w:ascii="Times New Roman" w:eastAsiaTheme="minorHAnsi" w:hAnsi="Times New Roman"/>
                <w:sz w:val="24"/>
                <w:szCs w:val="24"/>
              </w:rPr>
              <w:t>круга. Решение задач.</w:t>
            </w:r>
          </w:p>
        </w:tc>
      </w:tr>
      <w:tr w:rsidR="00292ABD" w:rsidRPr="00271763" w:rsidTr="0040791F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292ABD" w:rsidRPr="0040791F" w:rsidRDefault="00085F63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22.12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292ABD" w:rsidRPr="00271763" w:rsidRDefault="00FD7CE3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292ABD" w:rsidRPr="00271763">
              <w:rPr>
                <w:rFonts w:ascii="Times New Roman" w:eastAsiaTheme="minorHAnsi" w:hAnsi="Times New Roman"/>
                <w:sz w:val="24"/>
                <w:szCs w:val="24"/>
              </w:rPr>
              <w:t>Единицы времени. Сравнение именованных единиц.</w:t>
            </w:r>
          </w:p>
        </w:tc>
      </w:tr>
      <w:tr w:rsidR="00292ABD" w:rsidRPr="00271763" w:rsidTr="0040791F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292ABD" w:rsidRPr="0040791F" w:rsidRDefault="00085F63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23.12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FD7CE3" w:rsidRDefault="00FD7CE3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292ABD"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Единицы времени. Повторение пройденного «Что узнали. Чему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292ABD" w:rsidRPr="00271763" w:rsidRDefault="00FD7CE3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292ABD" w:rsidRPr="00271763">
              <w:rPr>
                <w:rFonts w:ascii="Times New Roman" w:eastAsiaTheme="minorHAnsi" w:hAnsi="Times New Roman"/>
                <w:sz w:val="24"/>
                <w:szCs w:val="24"/>
              </w:rPr>
              <w:t>научились».</w:t>
            </w:r>
          </w:p>
        </w:tc>
      </w:tr>
      <w:tr w:rsidR="00292ABD" w:rsidRPr="00271763" w:rsidTr="0040791F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292ABD" w:rsidRPr="0040791F" w:rsidRDefault="00085F63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25.12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292ABD" w:rsidRPr="00271763" w:rsidRDefault="00FD7CE3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292ABD"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="00292ABD" w:rsidRPr="00271763">
              <w:rPr>
                <w:rFonts w:ascii="Times New Roman" w:eastAsiaTheme="minorHAnsi" w:hAnsi="Times New Roman"/>
                <w:sz w:val="24"/>
                <w:szCs w:val="24"/>
              </w:rPr>
              <w:t>пройденного</w:t>
            </w:r>
            <w:proofErr w:type="gramEnd"/>
            <w:r w:rsidR="00292ABD"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292ABD" w:rsidRPr="00271763" w:rsidTr="0040791F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292ABD" w:rsidRPr="0040791F" w:rsidRDefault="00004669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28.12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E11AF7" w:rsidRDefault="00FD7CE3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292ABD"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="00292ABD" w:rsidRPr="00271763">
              <w:rPr>
                <w:rFonts w:ascii="Times New Roman" w:eastAsiaTheme="minorHAnsi" w:hAnsi="Times New Roman"/>
                <w:sz w:val="24"/>
                <w:szCs w:val="24"/>
              </w:rPr>
              <w:t>пройденного</w:t>
            </w:r>
            <w:proofErr w:type="gramEnd"/>
            <w:r w:rsidR="00292ABD"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«Что узнали. Чему научились».</w:t>
            </w:r>
            <w:r w:rsidR="00E11AF7">
              <w:rPr>
                <w:rFonts w:ascii="Times New Roman" w:eastAsiaTheme="minorHAnsi" w:hAnsi="Times New Roman"/>
                <w:sz w:val="24"/>
                <w:szCs w:val="24"/>
              </w:rPr>
              <w:t xml:space="preserve"> Закрепление   </w:t>
            </w:r>
          </w:p>
          <w:p w:rsidR="00292ABD" w:rsidRPr="00271763" w:rsidRDefault="00E11AF7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изученного.</w:t>
            </w:r>
          </w:p>
        </w:tc>
      </w:tr>
      <w:tr w:rsidR="00292ABD" w:rsidRPr="00271763" w:rsidTr="0040791F">
        <w:trPr>
          <w:trHeight w:val="236"/>
        </w:trPr>
        <w:tc>
          <w:tcPr>
            <w:tcW w:w="10916" w:type="dxa"/>
            <w:gridSpan w:val="5"/>
            <w:shd w:val="clear" w:color="auto" w:fill="auto"/>
          </w:tcPr>
          <w:p w:rsidR="00292ABD" w:rsidRPr="00271763" w:rsidRDefault="00292ABD" w:rsidP="00292AB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Числа от 1 до 100. </w:t>
            </w:r>
            <w:proofErr w:type="spellStart"/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>Внетабличное</w:t>
            </w:r>
            <w:proofErr w:type="spellEnd"/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умножение и деление. (28 ч.)</w:t>
            </w:r>
          </w:p>
        </w:tc>
      </w:tr>
      <w:tr w:rsidR="00004669" w:rsidRPr="00271763" w:rsidTr="0040791F">
        <w:tc>
          <w:tcPr>
            <w:tcW w:w="710" w:type="dxa"/>
            <w:shd w:val="clear" w:color="auto" w:fill="auto"/>
          </w:tcPr>
          <w:p w:rsidR="00004669" w:rsidRPr="00271763" w:rsidRDefault="00004669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  <w:shd w:val="clear" w:color="auto" w:fill="auto"/>
          </w:tcPr>
          <w:p w:rsidR="00004669" w:rsidRPr="00271763" w:rsidRDefault="00004669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004669" w:rsidRPr="0040791F" w:rsidRDefault="00004669" w:rsidP="004079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29.12</w:t>
            </w:r>
          </w:p>
        </w:tc>
        <w:tc>
          <w:tcPr>
            <w:tcW w:w="709" w:type="dxa"/>
            <w:shd w:val="clear" w:color="auto" w:fill="auto"/>
          </w:tcPr>
          <w:p w:rsidR="00004669" w:rsidRPr="00271763" w:rsidRDefault="00004669" w:rsidP="00292AB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004669" w:rsidRPr="00271763" w:rsidRDefault="00004669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Умножение и деление круглых чисел.</w:t>
            </w:r>
          </w:p>
        </w:tc>
      </w:tr>
      <w:tr w:rsidR="00004669" w:rsidRPr="00271763" w:rsidTr="0040791F">
        <w:tc>
          <w:tcPr>
            <w:tcW w:w="710" w:type="dxa"/>
            <w:shd w:val="clear" w:color="auto" w:fill="auto"/>
          </w:tcPr>
          <w:p w:rsidR="00004669" w:rsidRPr="00271763" w:rsidRDefault="00004669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shd w:val="clear" w:color="auto" w:fill="auto"/>
          </w:tcPr>
          <w:p w:rsidR="00004669" w:rsidRPr="00271763" w:rsidRDefault="00004669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004669" w:rsidRPr="0040791F" w:rsidRDefault="00004669" w:rsidP="004079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791F">
              <w:rPr>
                <w:rFonts w:ascii="Times New Roman" w:eastAsiaTheme="minorHAnsi" w:hAnsi="Times New Roman"/>
                <w:sz w:val="20"/>
                <w:szCs w:val="20"/>
              </w:rPr>
              <w:t>30.12</w:t>
            </w:r>
          </w:p>
        </w:tc>
        <w:tc>
          <w:tcPr>
            <w:tcW w:w="709" w:type="dxa"/>
            <w:shd w:val="clear" w:color="auto" w:fill="auto"/>
          </w:tcPr>
          <w:p w:rsidR="00004669" w:rsidRPr="00271763" w:rsidRDefault="00004669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004669" w:rsidRPr="00271763" w:rsidRDefault="00004669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Деление вида 80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: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20.</w:t>
            </w:r>
          </w:p>
        </w:tc>
      </w:tr>
      <w:tr w:rsidR="00A3471B" w:rsidRPr="00271763" w:rsidTr="0040791F">
        <w:tc>
          <w:tcPr>
            <w:tcW w:w="71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3471B" w:rsidRPr="0040791F" w:rsidRDefault="00A3471B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791F">
              <w:rPr>
                <w:rFonts w:ascii="Times New Roman" w:hAnsi="Times New Roman"/>
                <w:color w:val="000000"/>
                <w:sz w:val="20"/>
                <w:szCs w:val="20"/>
              </w:rPr>
              <w:t>11.01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Умножение суммы на число. Порядок выполнения действий.</w:t>
            </w:r>
          </w:p>
        </w:tc>
      </w:tr>
      <w:tr w:rsidR="00A3471B" w:rsidRPr="00271763" w:rsidTr="0040791F">
        <w:tc>
          <w:tcPr>
            <w:tcW w:w="71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3471B" w:rsidRPr="0040791F" w:rsidRDefault="00A3471B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791F">
              <w:rPr>
                <w:rFonts w:ascii="Times New Roman" w:hAnsi="Times New Roman"/>
                <w:color w:val="000000"/>
                <w:sz w:val="20"/>
                <w:szCs w:val="20"/>
              </w:rPr>
              <w:t>12.01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Умножение суммы на число. </w:t>
            </w:r>
          </w:p>
        </w:tc>
      </w:tr>
      <w:tr w:rsidR="00A3471B" w:rsidRPr="00271763" w:rsidTr="0040791F">
        <w:tc>
          <w:tcPr>
            <w:tcW w:w="71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3471B" w:rsidRPr="0040791F" w:rsidRDefault="00A3471B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791F">
              <w:rPr>
                <w:rFonts w:ascii="Times New Roman" w:hAnsi="Times New Roman"/>
                <w:color w:val="000000"/>
                <w:sz w:val="20"/>
                <w:szCs w:val="20"/>
              </w:rPr>
              <w:t>13.01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Умножение двузначного числа 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на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однозначное.</w:t>
            </w:r>
          </w:p>
        </w:tc>
      </w:tr>
      <w:tr w:rsidR="00A3471B" w:rsidRPr="00271763" w:rsidTr="0040791F">
        <w:tc>
          <w:tcPr>
            <w:tcW w:w="71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3471B" w:rsidRPr="0040791F" w:rsidRDefault="00A3471B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791F">
              <w:rPr>
                <w:rFonts w:ascii="Times New Roman" w:hAnsi="Times New Roman"/>
                <w:color w:val="000000"/>
                <w:sz w:val="20"/>
                <w:szCs w:val="20"/>
              </w:rPr>
              <w:t>15.01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Умножение двузначного числа 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на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однозначное. Равенства.</w:t>
            </w:r>
          </w:p>
        </w:tc>
      </w:tr>
      <w:tr w:rsidR="00A3471B" w:rsidRPr="00271763" w:rsidTr="0040791F">
        <w:tc>
          <w:tcPr>
            <w:tcW w:w="71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71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3471B" w:rsidRPr="0040791F" w:rsidRDefault="00A3471B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791F">
              <w:rPr>
                <w:rFonts w:ascii="Times New Roman" w:hAnsi="Times New Roman"/>
                <w:color w:val="000000"/>
                <w:sz w:val="20"/>
                <w:szCs w:val="20"/>
              </w:rPr>
              <w:t>18.01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 Буквенные выражения.</w:t>
            </w:r>
          </w:p>
        </w:tc>
      </w:tr>
      <w:tr w:rsidR="00A3471B" w:rsidRPr="00271763" w:rsidTr="0040791F">
        <w:tc>
          <w:tcPr>
            <w:tcW w:w="71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3471B" w:rsidRPr="0040791F" w:rsidRDefault="00A3471B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791F">
              <w:rPr>
                <w:rFonts w:ascii="Times New Roman" w:hAnsi="Times New Roman"/>
                <w:color w:val="000000"/>
                <w:sz w:val="20"/>
                <w:szCs w:val="20"/>
              </w:rPr>
              <w:t>19.01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Деление суммы на число.</w:t>
            </w:r>
          </w:p>
        </w:tc>
      </w:tr>
      <w:tr w:rsidR="00A3471B" w:rsidRPr="00271763" w:rsidTr="0040791F">
        <w:tc>
          <w:tcPr>
            <w:tcW w:w="71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73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3471B" w:rsidRPr="0040791F" w:rsidRDefault="00A3471B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791F">
              <w:rPr>
                <w:rFonts w:ascii="Times New Roman" w:hAnsi="Times New Roman"/>
                <w:color w:val="000000"/>
                <w:sz w:val="20"/>
                <w:szCs w:val="20"/>
              </w:rPr>
              <w:t>20.01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Деление суммы на число. Решение задач.</w:t>
            </w:r>
          </w:p>
        </w:tc>
      </w:tr>
      <w:tr w:rsidR="00A3471B" w:rsidRPr="00271763" w:rsidTr="0040791F">
        <w:tc>
          <w:tcPr>
            <w:tcW w:w="71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74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3471B" w:rsidRPr="0040791F" w:rsidRDefault="00A3471B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791F">
              <w:rPr>
                <w:rFonts w:ascii="Times New Roman" w:hAnsi="Times New Roman"/>
                <w:color w:val="000000"/>
                <w:sz w:val="20"/>
                <w:szCs w:val="20"/>
              </w:rPr>
              <w:t>22.01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Деление двузначного числа 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на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однозначное.</w:t>
            </w:r>
          </w:p>
        </w:tc>
      </w:tr>
      <w:tr w:rsidR="00A3471B" w:rsidRPr="00271763" w:rsidTr="0040791F">
        <w:tc>
          <w:tcPr>
            <w:tcW w:w="71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3471B" w:rsidRPr="0040791F" w:rsidRDefault="00A3471B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791F">
              <w:rPr>
                <w:rFonts w:ascii="Times New Roman" w:hAnsi="Times New Roman"/>
                <w:color w:val="000000"/>
                <w:sz w:val="20"/>
                <w:szCs w:val="20"/>
              </w:rPr>
              <w:t>25.01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Делимое. Делитель.</w:t>
            </w:r>
          </w:p>
        </w:tc>
      </w:tr>
      <w:tr w:rsidR="00A3471B" w:rsidRPr="00271763" w:rsidTr="0040791F">
        <w:tc>
          <w:tcPr>
            <w:tcW w:w="71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76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3471B" w:rsidRPr="0040791F" w:rsidRDefault="00A3471B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791F">
              <w:rPr>
                <w:rFonts w:ascii="Times New Roman" w:hAnsi="Times New Roman"/>
                <w:color w:val="000000"/>
                <w:sz w:val="20"/>
                <w:szCs w:val="20"/>
              </w:rPr>
              <w:t>26.01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Проверка деления.</w:t>
            </w:r>
          </w:p>
        </w:tc>
      </w:tr>
      <w:tr w:rsidR="00A3471B" w:rsidRPr="00271763" w:rsidTr="0040791F">
        <w:tc>
          <w:tcPr>
            <w:tcW w:w="71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77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3471B" w:rsidRPr="0040791F" w:rsidRDefault="00A3471B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791F">
              <w:rPr>
                <w:rFonts w:ascii="Times New Roman" w:hAnsi="Times New Roman"/>
                <w:color w:val="000000"/>
                <w:sz w:val="20"/>
                <w:szCs w:val="20"/>
              </w:rPr>
              <w:t>27.01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Случаи деления вида 87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: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29.,  66 : 22.</w:t>
            </w:r>
          </w:p>
        </w:tc>
      </w:tr>
      <w:tr w:rsidR="00A3471B" w:rsidRPr="00271763" w:rsidTr="0040791F">
        <w:tc>
          <w:tcPr>
            <w:tcW w:w="71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78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3471B" w:rsidRPr="0040791F" w:rsidRDefault="00A3471B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791F">
              <w:rPr>
                <w:rFonts w:ascii="Times New Roman" w:hAnsi="Times New Roman"/>
                <w:color w:val="000000"/>
                <w:sz w:val="20"/>
                <w:szCs w:val="20"/>
              </w:rPr>
              <w:t>29.01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Проверка умножения.</w:t>
            </w:r>
          </w:p>
        </w:tc>
      </w:tr>
      <w:tr w:rsidR="00A3471B" w:rsidRPr="00271763" w:rsidTr="0040791F">
        <w:tc>
          <w:tcPr>
            <w:tcW w:w="71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79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3471B" w:rsidRPr="0040791F" w:rsidRDefault="00A3471B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791F">
              <w:rPr>
                <w:rFonts w:ascii="Times New Roman" w:hAnsi="Times New Roman"/>
                <w:color w:val="000000"/>
                <w:sz w:val="20"/>
                <w:szCs w:val="20"/>
              </w:rPr>
              <w:t>01.02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уравнений.</w:t>
            </w:r>
          </w:p>
        </w:tc>
      </w:tr>
      <w:tr w:rsidR="00A3471B" w:rsidRPr="00271763" w:rsidTr="0040791F">
        <w:tc>
          <w:tcPr>
            <w:tcW w:w="71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3471B" w:rsidRPr="0040791F" w:rsidRDefault="00A3471B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791F">
              <w:rPr>
                <w:rFonts w:ascii="Times New Roman" w:hAnsi="Times New Roman"/>
                <w:color w:val="000000"/>
                <w:sz w:val="20"/>
                <w:szCs w:val="20"/>
              </w:rPr>
              <w:t>02.02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уравнений. Сравнение выражений.</w:t>
            </w:r>
          </w:p>
        </w:tc>
      </w:tr>
      <w:tr w:rsidR="00A3471B" w:rsidRPr="00271763" w:rsidTr="0040791F">
        <w:tc>
          <w:tcPr>
            <w:tcW w:w="71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81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3471B" w:rsidRPr="0040791F" w:rsidRDefault="00A3471B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791F">
              <w:rPr>
                <w:rFonts w:ascii="Times New Roman" w:hAnsi="Times New Roman"/>
                <w:color w:val="000000"/>
                <w:sz w:val="20"/>
                <w:szCs w:val="20"/>
              </w:rPr>
              <w:t>03.02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A3471B" w:rsidRDefault="00A3471B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 xml:space="preserve">Закрепление изученного материала. Названия чисел при сложении и </w:t>
            </w:r>
          </w:p>
          <w:p w:rsidR="00A3471B" w:rsidRPr="0020782B" w:rsidRDefault="00A3471B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gramStart"/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вычитании</w:t>
            </w:r>
            <w:proofErr w:type="gramEnd"/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, умножении и делении.</w:t>
            </w:r>
          </w:p>
        </w:tc>
      </w:tr>
      <w:tr w:rsidR="00A3471B" w:rsidRPr="00271763" w:rsidTr="0040791F">
        <w:tc>
          <w:tcPr>
            <w:tcW w:w="71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82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3471B" w:rsidRPr="0040791F" w:rsidRDefault="00A3471B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791F">
              <w:rPr>
                <w:rFonts w:ascii="Times New Roman" w:hAnsi="Times New Roman"/>
                <w:color w:val="000000"/>
                <w:sz w:val="20"/>
                <w:szCs w:val="20"/>
              </w:rPr>
              <w:t>05.02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A3471B" w:rsidRPr="0020782B" w:rsidRDefault="00A3471B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  Решение задач.</w:t>
            </w:r>
          </w:p>
        </w:tc>
      </w:tr>
      <w:tr w:rsidR="00A3471B" w:rsidRPr="00271763" w:rsidTr="0040791F">
        <w:trPr>
          <w:trHeight w:val="235"/>
        </w:trPr>
        <w:tc>
          <w:tcPr>
            <w:tcW w:w="71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83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3471B" w:rsidRPr="0040791F" w:rsidRDefault="00A3471B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791F">
              <w:rPr>
                <w:rFonts w:ascii="Times New Roman" w:hAnsi="Times New Roman"/>
                <w:color w:val="000000"/>
                <w:sz w:val="20"/>
                <w:szCs w:val="20"/>
              </w:rPr>
              <w:t>08.02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A3471B" w:rsidRPr="00364AC2" w:rsidRDefault="00A3471B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Деление с остатком.</w:t>
            </w:r>
          </w:p>
        </w:tc>
      </w:tr>
      <w:tr w:rsidR="00A3471B" w:rsidRPr="00271763" w:rsidTr="0040791F">
        <w:tc>
          <w:tcPr>
            <w:tcW w:w="71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84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3471B" w:rsidRPr="0040791F" w:rsidRDefault="00A3471B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791F">
              <w:rPr>
                <w:rFonts w:ascii="Times New Roman" w:hAnsi="Times New Roman"/>
                <w:color w:val="000000"/>
                <w:sz w:val="20"/>
                <w:szCs w:val="20"/>
              </w:rPr>
              <w:t>09.02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Деление с остатком. Периметр четырёхугольника.</w:t>
            </w:r>
          </w:p>
        </w:tc>
      </w:tr>
      <w:tr w:rsidR="00A3471B" w:rsidRPr="00FD7CE3" w:rsidTr="0040791F">
        <w:tc>
          <w:tcPr>
            <w:tcW w:w="710" w:type="dxa"/>
            <w:shd w:val="clear" w:color="auto" w:fill="auto"/>
          </w:tcPr>
          <w:p w:rsidR="00A3471B" w:rsidRPr="00FD7CE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D7CE3">
              <w:rPr>
                <w:rFonts w:ascii="Times New Roman" w:eastAsiaTheme="minorHAnsi" w:hAnsi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  <w:shd w:val="clear" w:color="auto" w:fill="auto"/>
          </w:tcPr>
          <w:p w:rsidR="00A3471B" w:rsidRPr="00FD7CE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3471B" w:rsidRPr="0040791F" w:rsidRDefault="00A3471B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791F">
              <w:rPr>
                <w:rFonts w:ascii="Times New Roman" w:hAnsi="Times New Roman"/>
                <w:color w:val="000000"/>
                <w:sz w:val="20"/>
                <w:szCs w:val="20"/>
              </w:rPr>
              <w:t>10.02</w:t>
            </w:r>
          </w:p>
        </w:tc>
        <w:tc>
          <w:tcPr>
            <w:tcW w:w="709" w:type="dxa"/>
            <w:shd w:val="clear" w:color="auto" w:fill="auto"/>
          </w:tcPr>
          <w:p w:rsidR="00A3471B" w:rsidRPr="00FD7CE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A3471B" w:rsidRPr="00FD7CE3" w:rsidRDefault="00A3471B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D7CE3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Проверочная работа № 2  по теме «Решение выражений и уравнений.  </w:t>
            </w:r>
          </w:p>
          <w:p w:rsidR="00A3471B" w:rsidRPr="00FD7CE3" w:rsidRDefault="00A3471B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D7CE3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Периметр и площадь фигур</w:t>
            </w:r>
            <w:proofErr w:type="gramStart"/>
            <w:r w:rsidRPr="00FD7CE3">
              <w:rPr>
                <w:rFonts w:ascii="Times New Roman" w:eastAsiaTheme="minorHAnsi" w:hAnsi="Times New Roman"/>
                <w:b/>
                <w:sz w:val="24"/>
                <w:szCs w:val="24"/>
              </w:rPr>
              <w:t>.»</w:t>
            </w:r>
            <w:proofErr w:type="gramEnd"/>
          </w:p>
        </w:tc>
      </w:tr>
      <w:tr w:rsidR="00A3471B" w:rsidRPr="00271763" w:rsidTr="0040791F">
        <w:tc>
          <w:tcPr>
            <w:tcW w:w="71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86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3471B" w:rsidRPr="0040791F" w:rsidRDefault="00A3471B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791F">
              <w:rPr>
                <w:rFonts w:ascii="Times New Roman" w:hAnsi="Times New Roman"/>
                <w:color w:val="000000"/>
                <w:sz w:val="20"/>
                <w:szCs w:val="20"/>
              </w:rPr>
              <w:t>12.02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Деление с остатком. Порядок выполнения действий.</w:t>
            </w:r>
          </w:p>
        </w:tc>
      </w:tr>
      <w:tr w:rsidR="00A3471B" w:rsidRPr="00271763" w:rsidTr="0040791F">
        <w:tc>
          <w:tcPr>
            <w:tcW w:w="71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87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3471B" w:rsidRPr="0040791F" w:rsidRDefault="00A3471B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791F">
              <w:rPr>
                <w:rFonts w:ascii="Times New Roman" w:hAnsi="Times New Roman"/>
                <w:color w:val="000000"/>
                <w:sz w:val="20"/>
                <w:szCs w:val="20"/>
              </w:rPr>
              <w:t>15.02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Деление с остатком. Проверка деления умножением.</w:t>
            </w:r>
          </w:p>
        </w:tc>
      </w:tr>
      <w:tr w:rsidR="00A3471B" w:rsidRPr="00271763" w:rsidTr="0040791F">
        <w:tc>
          <w:tcPr>
            <w:tcW w:w="71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88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3471B" w:rsidRPr="0040791F" w:rsidRDefault="00A3471B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791F">
              <w:rPr>
                <w:rFonts w:ascii="Times New Roman" w:hAnsi="Times New Roman"/>
                <w:color w:val="000000"/>
                <w:sz w:val="20"/>
                <w:szCs w:val="20"/>
              </w:rPr>
              <w:t>16.02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 на деление с остатком.</w:t>
            </w:r>
          </w:p>
        </w:tc>
      </w:tr>
      <w:tr w:rsidR="00A3471B" w:rsidRPr="00271763" w:rsidTr="0040791F">
        <w:tc>
          <w:tcPr>
            <w:tcW w:w="71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89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3471B" w:rsidRPr="0040791F" w:rsidRDefault="00A3471B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791F">
              <w:rPr>
                <w:rFonts w:ascii="Times New Roman" w:hAnsi="Times New Roman"/>
                <w:color w:val="000000"/>
                <w:sz w:val="20"/>
                <w:szCs w:val="20"/>
              </w:rPr>
              <w:t>17.02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Случаи деления, когда делитель больше делимого.</w:t>
            </w:r>
          </w:p>
        </w:tc>
      </w:tr>
      <w:tr w:rsidR="00A3471B" w:rsidRPr="00271763" w:rsidTr="0040791F">
        <w:tc>
          <w:tcPr>
            <w:tcW w:w="710" w:type="dxa"/>
            <w:shd w:val="clear" w:color="auto" w:fill="auto"/>
          </w:tcPr>
          <w:p w:rsidR="00A3471B" w:rsidRPr="000711CC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11CC">
              <w:rPr>
                <w:rFonts w:ascii="Times New Roman" w:eastAsiaTheme="minorHAnsi" w:hAnsi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  <w:shd w:val="clear" w:color="auto" w:fill="auto"/>
          </w:tcPr>
          <w:p w:rsidR="00A3471B" w:rsidRPr="000711CC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3471B" w:rsidRPr="0040791F" w:rsidRDefault="00A3471B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791F">
              <w:rPr>
                <w:rFonts w:ascii="Times New Roman" w:hAnsi="Times New Roman"/>
                <w:color w:val="000000"/>
                <w:sz w:val="20"/>
                <w:szCs w:val="20"/>
              </w:rPr>
              <w:t>19.02</w:t>
            </w:r>
          </w:p>
        </w:tc>
        <w:tc>
          <w:tcPr>
            <w:tcW w:w="709" w:type="dxa"/>
            <w:shd w:val="clear" w:color="auto" w:fill="auto"/>
          </w:tcPr>
          <w:p w:rsidR="00A3471B" w:rsidRPr="000711CC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A3471B" w:rsidRPr="000711CC" w:rsidRDefault="00A3471B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0711CC">
              <w:rPr>
                <w:rFonts w:ascii="Times New Roman" w:eastAsiaTheme="minorHAnsi" w:hAnsi="Times New Roman"/>
                <w:sz w:val="24"/>
                <w:szCs w:val="24"/>
              </w:rPr>
              <w:t>Проверка деления с остатком.</w:t>
            </w:r>
          </w:p>
        </w:tc>
      </w:tr>
      <w:tr w:rsidR="00A3471B" w:rsidRPr="00271763" w:rsidTr="0040791F">
        <w:tc>
          <w:tcPr>
            <w:tcW w:w="71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91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3471B" w:rsidRPr="0040791F" w:rsidRDefault="00A3471B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791F">
              <w:rPr>
                <w:rFonts w:ascii="Times New Roman" w:hAnsi="Times New Roman"/>
                <w:color w:val="000000"/>
                <w:sz w:val="20"/>
                <w:szCs w:val="20"/>
              </w:rPr>
              <w:t>22.02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A3471B" w:rsidRPr="00FD16F0" w:rsidRDefault="00A3471B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A3471B" w:rsidRPr="00271763" w:rsidTr="0040791F">
        <w:tc>
          <w:tcPr>
            <w:tcW w:w="71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92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3471B" w:rsidRPr="0040791F" w:rsidRDefault="00A3471B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791F">
              <w:rPr>
                <w:rFonts w:ascii="Times New Roman" w:hAnsi="Times New Roman"/>
                <w:color w:val="000000"/>
                <w:sz w:val="20"/>
                <w:szCs w:val="20"/>
              </w:rPr>
              <w:t>24.02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пройденного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A3471B" w:rsidRPr="00271763" w:rsidTr="0040791F">
        <w:tc>
          <w:tcPr>
            <w:tcW w:w="10916" w:type="dxa"/>
            <w:gridSpan w:val="5"/>
            <w:shd w:val="clear" w:color="auto" w:fill="auto"/>
          </w:tcPr>
          <w:p w:rsidR="00A3471B" w:rsidRPr="00271763" w:rsidRDefault="00A3471B" w:rsidP="00292AB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>Числа от 1 до 1000. Нумерация. (12 ч.)</w:t>
            </w:r>
          </w:p>
        </w:tc>
      </w:tr>
      <w:tr w:rsidR="00A3471B" w:rsidRPr="00271763" w:rsidTr="0040791F">
        <w:tc>
          <w:tcPr>
            <w:tcW w:w="71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3471B" w:rsidRPr="00766650" w:rsidRDefault="00A3471B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26.02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A3471B" w:rsidRDefault="00A3471B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 xml:space="preserve">Тысяча. Образование и названия трёхзначных чисел. Запись </w:t>
            </w:r>
            <w:proofErr w:type="gramStart"/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трёхзначных</w:t>
            </w:r>
            <w:proofErr w:type="gramEnd"/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A3471B" w:rsidRPr="0020782B" w:rsidRDefault="00A3471B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чисел.</w:t>
            </w:r>
          </w:p>
        </w:tc>
      </w:tr>
      <w:tr w:rsidR="00A3471B" w:rsidRPr="00271763" w:rsidTr="0040791F">
        <w:tc>
          <w:tcPr>
            <w:tcW w:w="71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94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3471B" w:rsidRPr="0040791F" w:rsidRDefault="00A3471B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791F">
              <w:rPr>
                <w:rFonts w:ascii="Times New Roman" w:hAnsi="Times New Roman"/>
                <w:color w:val="000000"/>
                <w:sz w:val="20"/>
                <w:szCs w:val="20"/>
              </w:rPr>
              <w:t>01.03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Письменная нумерация в пределах 1000.</w:t>
            </w:r>
          </w:p>
        </w:tc>
      </w:tr>
      <w:tr w:rsidR="00A3471B" w:rsidRPr="00271763" w:rsidTr="0040791F">
        <w:tc>
          <w:tcPr>
            <w:tcW w:w="71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95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3471B" w:rsidRPr="0040791F" w:rsidRDefault="00A3471B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791F">
              <w:rPr>
                <w:rFonts w:ascii="Times New Roman" w:hAnsi="Times New Roman"/>
                <w:color w:val="000000"/>
                <w:sz w:val="20"/>
                <w:szCs w:val="20"/>
              </w:rPr>
              <w:t>02.03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Увеличение и уменьшение чисел в 10 раз, в 100 раз.</w:t>
            </w:r>
          </w:p>
        </w:tc>
      </w:tr>
      <w:tr w:rsidR="00A3471B" w:rsidRPr="00FD7CE3" w:rsidTr="0040791F">
        <w:tc>
          <w:tcPr>
            <w:tcW w:w="710" w:type="dxa"/>
            <w:shd w:val="clear" w:color="auto" w:fill="auto"/>
          </w:tcPr>
          <w:p w:rsidR="00A3471B" w:rsidRPr="00FD7CE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D7CE3">
              <w:rPr>
                <w:rFonts w:ascii="Times New Roman" w:eastAsiaTheme="minorHAnsi" w:hAnsi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  <w:shd w:val="clear" w:color="auto" w:fill="auto"/>
          </w:tcPr>
          <w:p w:rsidR="00A3471B" w:rsidRPr="00FD7CE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3471B" w:rsidRPr="0040791F" w:rsidRDefault="00A3471B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791F">
              <w:rPr>
                <w:rFonts w:ascii="Times New Roman" w:hAnsi="Times New Roman"/>
                <w:color w:val="000000"/>
                <w:sz w:val="20"/>
                <w:szCs w:val="20"/>
              </w:rPr>
              <w:t>03.03</w:t>
            </w:r>
          </w:p>
        </w:tc>
        <w:tc>
          <w:tcPr>
            <w:tcW w:w="709" w:type="dxa"/>
            <w:shd w:val="clear" w:color="auto" w:fill="auto"/>
          </w:tcPr>
          <w:p w:rsidR="00A3471B" w:rsidRPr="00FD7CE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A3471B" w:rsidRPr="00FD7CE3" w:rsidRDefault="00A3471B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D7CE3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Итоговая контрольная  работа № 3 за </w:t>
            </w:r>
            <w:r w:rsidRPr="00FD7CE3">
              <w:rPr>
                <w:rFonts w:ascii="Times New Roman" w:eastAsiaTheme="minorHAnsi" w:hAnsi="Times New Roman"/>
                <w:b/>
                <w:sz w:val="24"/>
                <w:szCs w:val="24"/>
                <w:lang w:val="en-US"/>
              </w:rPr>
              <w:t>III</w:t>
            </w:r>
            <w:r w:rsidRPr="00FD7CE3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четверть по теме «Деление </w:t>
            </w:r>
          </w:p>
          <w:p w:rsidR="00A3471B" w:rsidRPr="00FD7CE3" w:rsidRDefault="00A3471B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D7CE3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с остатком». </w:t>
            </w:r>
          </w:p>
        </w:tc>
      </w:tr>
      <w:tr w:rsidR="00A3471B" w:rsidRPr="00271763" w:rsidTr="0040791F">
        <w:tc>
          <w:tcPr>
            <w:tcW w:w="71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97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3471B" w:rsidRPr="0040791F" w:rsidRDefault="00A3471B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791F">
              <w:rPr>
                <w:rFonts w:ascii="Times New Roman" w:hAnsi="Times New Roman"/>
                <w:color w:val="000000"/>
                <w:sz w:val="20"/>
                <w:szCs w:val="20"/>
              </w:rPr>
              <w:t>05.03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A3471B" w:rsidRPr="0070578F" w:rsidRDefault="00A3471B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Представление чисел в виде суммы разрядных слагаемых.</w:t>
            </w:r>
          </w:p>
        </w:tc>
      </w:tr>
      <w:tr w:rsidR="00A3471B" w:rsidRPr="00271763" w:rsidTr="0040791F">
        <w:tc>
          <w:tcPr>
            <w:tcW w:w="71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98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3471B" w:rsidRPr="0040791F" w:rsidRDefault="00A3471B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791F">
              <w:rPr>
                <w:rFonts w:ascii="Times New Roman" w:hAnsi="Times New Roman"/>
                <w:color w:val="000000"/>
                <w:sz w:val="20"/>
                <w:szCs w:val="20"/>
              </w:rPr>
              <w:t>09.03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A3471B" w:rsidRPr="0020782B" w:rsidRDefault="00A3471B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Письменная нумерация в пределах 1000. Приёмы устных вычислений.</w:t>
            </w:r>
          </w:p>
        </w:tc>
      </w:tr>
      <w:tr w:rsidR="00A3471B" w:rsidRPr="00271763" w:rsidTr="0040791F">
        <w:tc>
          <w:tcPr>
            <w:tcW w:w="71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99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3471B" w:rsidRPr="0040791F" w:rsidRDefault="00A3471B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791F">
              <w:rPr>
                <w:rFonts w:ascii="Times New Roman" w:hAnsi="Times New Roman"/>
                <w:color w:val="000000"/>
                <w:sz w:val="20"/>
                <w:szCs w:val="20"/>
              </w:rPr>
              <w:t>10.03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A3471B" w:rsidRPr="0020782B" w:rsidRDefault="00A3471B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Сравнение трёхзначных чисел.</w:t>
            </w:r>
          </w:p>
        </w:tc>
      </w:tr>
      <w:tr w:rsidR="00A3471B" w:rsidRPr="00271763" w:rsidTr="0040791F">
        <w:tc>
          <w:tcPr>
            <w:tcW w:w="710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3471B" w:rsidRPr="0040791F" w:rsidRDefault="00A3471B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791F">
              <w:rPr>
                <w:rFonts w:ascii="Times New Roman" w:hAnsi="Times New Roman"/>
                <w:color w:val="000000"/>
                <w:sz w:val="20"/>
                <w:szCs w:val="20"/>
              </w:rPr>
              <w:t>12.03</w:t>
            </w:r>
          </w:p>
        </w:tc>
        <w:tc>
          <w:tcPr>
            <w:tcW w:w="709" w:type="dxa"/>
            <w:shd w:val="clear" w:color="auto" w:fill="auto"/>
          </w:tcPr>
          <w:p w:rsidR="00A3471B" w:rsidRPr="00271763" w:rsidRDefault="00A3471B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A3471B" w:rsidRPr="0020782B" w:rsidRDefault="00A3471B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Письменная нумерация в пределах 1000.</w:t>
            </w:r>
          </w:p>
        </w:tc>
      </w:tr>
      <w:tr w:rsidR="001C1241" w:rsidRPr="00271763" w:rsidTr="0040791F">
        <w:tc>
          <w:tcPr>
            <w:tcW w:w="71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101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C1241" w:rsidRPr="0040791F" w:rsidRDefault="001C1241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791F">
              <w:rPr>
                <w:rFonts w:ascii="Times New Roman" w:hAnsi="Times New Roman"/>
                <w:color w:val="000000"/>
                <w:sz w:val="20"/>
                <w:szCs w:val="20"/>
              </w:rPr>
              <w:t>15.03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Единицы массы. Грамм.</w:t>
            </w:r>
          </w:p>
        </w:tc>
      </w:tr>
      <w:tr w:rsidR="001C1241" w:rsidRPr="00271763" w:rsidTr="0040791F">
        <w:tc>
          <w:tcPr>
            <w:tcW w:w="71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102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C1241" w:rsidRPr="0040791F" w:rsidRDefault="001C1241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791F">
              <w:rPr>
                <w:rFonts w:ascii="Times New Roman" w:hAnsi="Times New Roman"/>
                <w:color w:val="000000"/>
                <w:sz w:val="20"/>
                <w:szCs w:val="20"/>
              </w:rPr>
              <w:t>16.03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Повторение «Что узнали. Чему научились».</w:t>
            </w:r>
          </w:p>
        </w:tc>
      </w:tr>
      <w:tr w:rsidR="001C1241" w:rsidRPr="00271763" w:rsidTr="0040791F">
        <w:tc>
          <w:tcPr>
            <w:tcW w:w="71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103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C1241" w:rsidRPr="0040791F" w:rsidRDefault="001C1241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791F">
              <w:rPr>
                <w:rFonts w:ascii="Times New Roman" w:hAnsi="Times New Roman"/>
                <w:color w:val="000000"/>
                <w:sz w:val="20"/>
                <w:szCs w:val="20"/>
              </w:rPr>
              <w:t>17.03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Деление с остатком. Буквенные  выражения. </w:t>
            </w:r>
          </w:p>
        </w:tc>
      </w:tr>
      <w:tr w:rsidR="001C1241" w:rsidRPr="00271763" w:rsidTr="0040791F">
        <w:tc>
          <w:tcPr>
            <w:tcW w:w="71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104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C1241" w:rsidRPr="0040791F" w:rsidRDefault="001C1241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791F">
              <w:rPr>
                <w:rFonts w:ascii="Times New Roman" w:hAnsi="Times New Roman"/>
                <w:color w:val="000000"/>
                <w:sz w:val="20"/>
                <w:szCs w:val="20"/>
              </w:rPr>
              <w:t>19.03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1C1241" w:rsidRPr="00271763" w:rsidTr="0040791F">
        <w:tc>
          <w:tcPr>
            <w:tcW w:w="10916" w:type="dxa"/>
            <w:gridSpan w:val="5"/>
            <w:shd w:val="clear" w:color="auto" w:fill="auto"/>
          </w:tcPr>
          <w:p w:rsidR="001C1241" w:rsidRPr="00271763" w:rsidRDefault="001C1241" w:rsidP="00292AB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>Числа от 1 до 1000. Сложение и вычитание. (11 ч.)</w:t>
            </w:r>
          </w:p>
        </w:tc>
      </w:tr>
      <w:tr w:rsidR="001C1241" w:rsidRPr="00271763" w:rsidTr="0040791F">
        <w:tc>
          <w:tcPr>
            <w:tcW w:w="71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105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C1241" w:rsidRPr="00766650" w:rsidRDefault="001C1241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29.03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1C1241" w:rsidRPr="0020782B" w:rsidRDefault="001C1241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вычислений.</w:t>
            </w:r>
          </w:p>
        </w:tc>
      </w:tr>
      <w:tr w:rsidR="001C1241" w:rsidRPr="00271763" w:rsidTr="0040791F">
        <w:tc>
          <w:tcPr>
            <w:tcW w:w="71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106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C1241" w:rsidRPr="00766650" w:rsidRDefault="001C1241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30.03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1C1241" w:rsidRPr="0020782B" w:rsidRDefault="001C1241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 вида 450 + 30, 620 – 200.</w:t>
            </w:r>
          </w:p>
        </w:tc>
      </w:tr>
      <w:tr w:rsidR="001C1241" w:rsidRPr="00271763" w:rsidTr="0040791F">
        <w:tc>
          <w:tcPr>
            <w:tcW w:w="71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107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C1241" w:rsidRPr="00766650" w:rsidRDefault="001C1241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31.03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 вида 470 + 80, 560 – 90.</w:t>
            </w:r>
          </w:p>
        </w:tc>
      </w:tr>
      <w:tr w:rsidR="001C1241" w:rsidRPr="00271763" w:rsidTr="0040791F">
        <w:tc>
          <w:tcPr>
            <w:tcW w:w="71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108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C1241" w:rsidRPr="00766650" w:rsidRDefault="001C1241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02.04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 вида 260 + 310, 670 – 140.</w:t>
            </w:r>
          </w:p>
        </w:tc>
      </w:tr>
      <w:tr w:rsidR="001C1241" w:rsidRPr="00271763" w:rsidTr="0040791F">
        <w:tc>
          <w:tcPr>
            <w:tcW w:w="71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109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C1241" w:rsidRPr="00766650" w:rsidRDefault="001C1241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05.04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Приёмы письменных вычислений.</w:t>
            </w:r>
          </w:p>
        </w:tc>
      </w:tr>
      <w:tr w:rsidR="001C1241" w:rsidRPr="00271763" w:rsidTr="0040791F">
        <w:tc>
          <w:tcPr>
            <w:tcW w:w="71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110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C1241" w:rsidRPr="00766650" w:rsidRDefault="001C1241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06.04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Алгоритм сложения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 вычитания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трёхзначных чисел.</w:t>
            </w:r>
          </w:p>
        </w:tc>
      </w:tr>
      <w:tr w:rsidR="001C1241" w:rsidRPr="00271763" w:rsidTr="0040791F">
        <w:tc>
          <w:tcPr>
            <w:tcW w:w="71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111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C1241" w:rsidRPr="00766650" w:rsidRDefault="001C1241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07.04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E10D96" w:rsidRDefault="001C1241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Алгоритм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сложения и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вычитания трёхзначных чисел.</w:t>
            </w:r>
            <w:r w:rsidR="00E11AF7">
              <w:rPr>
                <w:rFonts w:ascii="Times New Roman" w:eastAsiaTheme="minorHAnsi" w:hAnsi="Times New Roman"/>
                <w:sz w:val="24"/>
                <w:szCs w:val="24"/>
              </w:rPr>
              <w:t xml:space="preserve"> Повторение </w:t>
            </w:r>
          </w:p>
          <w:p w:rsidR="001C1241" w:rsidRPr="00271763" w:rsidRDefault="00E10D96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E11AF7">
              <w:rPr>
                <w:rFonts w:ascii="Times New Roman" w:eastAsiaTheme="minorHAnsi" w:hAnsi="Times New Roman"/>
                <w:sz w:val="24"/>
                <w:szCs w:val="24"/>
              </w:rPr>
              <w:t>изученного.</w:t>
            </w:r>
          </w:p>
        </w:tc>
      </w:tr>
      <w:tr w:rsidR="001C1241" w:rsidRPr="00271763" w:rsidTr="0040791F">
        <w:tc>
          <w:tcPr>
            <w:tcW w:w="71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112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C1241" w:rsidRPr="00766650" w:rsidRDefault="001C1241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09.04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Виды треугольников.</w:t>
            </w:r>
          </w:p>
        </w:tc>
      </w:tr>
      <w:tr w:rsidR="001C1241" w:rsidRPr="00271763" w:rsidTr="0040791F">
        <w:tc>
          <w:tcPr>
            <w:tcW w:w="71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113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C1241" w:rsidRPr="00766650" w:rsidRDefault="001C1241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12.04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1C1241" w:rsidRPr="00271763" w:rsidTr="0040791F">
        <w:tc>
          <w:tcPr>
            <w:tcW w:w="71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114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C1241" w:rsidRPr="00766650" w:rsidRDefault="001C1241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13.04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0711CC">
              <w:rPr>
                <w:rFonts w:ascii="Times New Roman" w:eastAsiaTheme="minorHAnsi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0711CC">
              <w:rPr>
                <w:rFonts w:ascii="Times New Roman" w:eastAsiaTheme="minorHAnsi" w:hAnsi="Times New Roman"/>
                <w:sz w:val="24"/>
                <w:szCs w:val="24"/>
              </w:rPr>
              <w:t>пройденного</w:t>
            </w:r>
            <w:proofErr w:type="gramEnd"/>
            <w:r w:rsidRPr="000711CC">
              <w:rPr>
                <w:rFonts w:ascii="Times New Roman" w:eastAsiaTheme="minorHAnsi" w:hAnsi="Times New Roman"/>
                <w:sz w:val="24"/>
                <w:szCs w:val="24"/>
              </w:rPr>
              <w:t xml:space="preserve"> «Что узнали.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0711CC">
              <w:rPr>
                <w:rFonts w:ascii="Times New Roman" w:eastAsiaTheme="minorHAnsi" w:hAnsi="Times New Roman"/>
                <w:sz w:val="24"/>
                <w:szCs w:val="24"/>
              </w:rPr>
              <w:t>Чему научились».</w:t>
            </w:r>
          </w:p>
        </w:tc>
      </w:tr>
      <w:tr w:rsidR="001C1241" w:rsidRPr="00FD7CE3" w:rsidTr="0040791F">
        <w:tc>
          <w:tcPr>
            <w:tcW w:w="710" w:type="dxa"/>
            <w:shd w:val="clear" w:color="auto" w:fill="auto"/>
          </w:tcPr>
          <w:p w:rsidR="001C1241" w:rsidRPr="00FD7CE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D7CE3">
              <w:rPr>
                <w:rFonts w:ascii="Times New Roman" w:eastAsiaTheme="minorHAnsi" w:hAnsi="Times New Roman"/>
                <w:sz w:val="24"/>
                <w:szCs w:val="24"/>
              </w:rPr>
              <w:t>115</w:t>
            </w:r>
          </w:p>
        </w:tc>
        <w:tc>
          <w:tcPr>
            <w:tcW w:w="709" w:type="dxa"/>
            <w:shd w:val="clear" w:color="auto" w:fill="auto"/>
          </w:tcPr>
          <w:p w:rsidR="001C1241" w:rsidRPr="00FD7CE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C1241" w:rsidRPr="00FD7CE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14.04</w:t>
            </w:r>
          </w:p>
        </w:tc>
        <w:tc>
          <w:tcPr>
            <w:tcW w:w="709" w:type="dxa"/>
            <w:shd w:val="clear" w:color="auto" w:fill="auto"/>
          </w:tcPr>
          <w:p w:rsidR="001C1241" w:rsidRPr="00FD7CE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1C1241" w:rsidRPr="00FD7CE3" w:rsidRDefault="001C1241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D7CE3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Проверочная  работа №3 по теме «Сложение и вычитание»</w:t>
            </w:r>
            <w:proofErr w:type="gramStart"/>
            <w:r w:rsidRPr="00FD7CE3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</w:tr>
      <w:tr w:rsidR="001C1241" w:rsidRPr="00271763" w:rsidTr="0040791F">
        <w:tc>
          <w:tcPr>
            <w:tcW w:w="10916" w:type="dxa"/>
            <w:gridSpan w:val="5"/>
            <w:shd w:val="clear" w:color="auto" w:fill="auto"/>
          </w:tcPr>
          <w:p w:rsidR="001C1241" w:rsidRPr="00271763" w:rsidRDefault="001C1241" w:rsidP="00292AB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>Числа от 1 до 1000. Умножение и деление. (15 ч.)</w:t>
            </w:r>
          </w:p>
        </w:tc>
      </w:tr>
      <w:tr w:rsidR="001C1241" w:rsidRPr="00271763" w:rsidTr="0040791F">
        <w:tc>
          <w:tcPr>
            <w:tcW w:w="71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116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C1241" w:rsidRPr="00766650" w:rsidRDefault="001C1241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16.04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вычислений.</w:t>
            </w:r>
          </w:p>
        </w:tc>
      </w:tr>
      <w:tr w:rsidR="001C1241" w:rsidRPr="00271763" w:rsidTr="0040791F">
        <w:tc>
          <w:tcPr>
            <w:tcW w:w="71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117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C1241" w:rsidRPr="00766650" w:rsidRDefault="001C1241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19.04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вычислений. Алгоритм вычитания трёхзначных чисел.</w:t>
            </w:r>
          </w:p>
        </w:tc>
      </w:tr>
      <w:tr w:rsidR="001C1241" w:rsidRPr="00271763" w:rsidTr="0040791F">
        <w:tc>
          <w:tcPr>
            <w:tcW w:w="71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118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C1241" w:rsidRPr="00766650" w:rsidRDefault="001C1241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20.04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Приёмы устных вычислений. </w:t>
            </w:r>
            <w:r w:rsidRPr="00FD7CE3">
              <w:rPr>
                <w:rFonts w:ascii="Times New Roman" w:eastAsiaTheme="minorHAnsi" w:hAnsi="Times New Roman"/>
                <w:b/>
                <w:sz w:val="24"/>
                <w:szCs w:val="24"/>
              </w:rPr>
              <w:t>Математический диктант № 2.</w:t>
            </w:r>
          </w:p>
        </w:tc>
      </w:tr>
      <w:tr w:rsidR="001C1241" w:rsidRPr="00271763" w:rsidTr="0040791F">
        <w:tc>
          <w:tcPr>
            <w:tcW w:w="71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119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C1241" w:rsidRPr="00766650" w:rsidRDefault="001C1241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21.04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Виды треугольников.</w:t>
            </w:r>
          </w:p>
        </w:tc>
      </w:tr>
      <w:tr w:rsidR="001C1241" w:rsidRPr="00271763" w:rsidTr="0040791F">
        <w:tc>
          <w:tcPr>
            <w:tcW w:w="71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120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C1241" w:rsidRPr="00766650" w:rsidRDefault="001C1241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23.04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1C1241" w:rsidRDefault="001C1241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Закрепление изученного материала. Сложение и вычитание 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трёхзначных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1C1241" w:rsidRPr="00271763" w:rsidRDefault="001C1241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чисел.</w:t>
            </w:r>
          </w:p>
        </w:tc>
      </w:tr>
      <w:tr w:rsidR="001C1241" w:rsidRPr="00271763" w:rsidTr="0040791F">
        <w:tc>
          <w:tcPr>
            <w:tcW w:w="71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121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C1241" w:rsidRPr="00766650" w:rsidRDefault="001C1241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26.04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Приёмы письменного умножения в пределах 1000.</w:t>
            </w:r>
          </w:p>
        </w:tc>
      </w:tr>
      <w:tr w:rsidR="001C1241" w:rsidRPr="00271763" w:rsidTr="0040791F">
        <w:tc>
          <w:tcPr>
            <w:tcW w:w="71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122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C1241" w:rsidRPr="00766650" w:rsidRDefault="001C1241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27.04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1C1241" w:rsidRDefault="001C1241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Алгоритм письменного умножения трёхзначного числ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а на 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однозначное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</w:p>
          <w:p w:rsidR="001C1241" w:rsidRPr="00271763" w:rsidRDefault="001C1241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Закрепление 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1C1241" w:rsidRPr="00271763" w:rsidTr="0040791F">
        <w:tc>
          <w:tcPr>
            <w:tcW w:w="71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123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C1241" w:rsidRPr="00766650" w:rsidRDefault="001C1241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28.04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1C1241" w:rsidRPr="00FD7CE3" w:rsidRDefault="001C1241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Pr="00FD7CE3">
              <w:rPr>
                <w:rFonts w:ascii="Times New Roman" w:eastAsiaTheme="minorHAnsi" w:hAnsi="Times New Roman"/>
                <w:b/>
                <w:sz w:val="24"/>
                <w:szCs w:val="24"/>
              </w:rPr>
              <w:t>Итоговая контрольная работа №4  за год.</w:t>
            </w:r>
          </w:p>
        </w:tc>
      </w:tr>
      <w:tr w:rsidR="001C1241" w:rsidRPr="00271763" w:rsidTr="0040791F">
        <w:tc>
          <w:tcPr>
            <w:tcW w:w="71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124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C1241" w:rsidRPr="00766650" w:rsidRDefault="001C1241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30.04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Письменное  умножение трёхзначного числа 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на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однозначное.</w:t>
            </w:r>
          </w:p>
        </w:tc>
      </w:tr>
      <w:tr w:rsidR="001C1241" w:rsidRPr="00271763" w:rsidTr="0040791F">
        <w:tc>
          <w:tcPr>
            <w:tcW w:w="71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125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C1241" w:rsidRPr="00766650" w:rsidRDefault="001C1241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04.05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1C1241" w:rsidRPr="0020782B" w:rsidRDefault="001C1241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Приёмы письменного деления в пределах 1000.</w:t>
            </w:r>
          </w:p>
        </w:tc>
      </w:tr>
      <w:tr w:rsidR="001C1241" w:rsidRPr="00271763" w:rsidTr="0040791F">
        <w:tc>
          <w:tcPr>
            <w:tcW w:w="71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126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C1241" w:rsidRPr="00766650" w:rsidRDefault="001C1241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05.05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1C1241" w:rsidRDefault="001C1241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Pr="00FD7CE3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Проверочная  работа №4 по теме « Числа от 1 до 1000. Умножение и </w:t>
            </w:r>
          </w:p>
          <w:p w:rsidR="001C1241" w:rsidRPr="00FD7CE3" w:rsidRDefault="001C1241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Pr="00FD7CE3">
              <w:rPr>
                <w:rFonts w:ascii="Times New Roman" w:eastAsiaTheme="minorHAnsi" w:hAnsi="Times New Roman"/>
                <w:b/>
                <w:sz w:val="24"/>
                <w:szCs w:val="24"/>
              </w:rPr>
              <w:t>деление</w:t>
            </w:r>
            <w:proofErr w:type="gramStart"/>
            <w:r w:rsidRPr="00FD7CE3">
              <w:rPr>
                <w:rFonts w:ascii="Times New Roman" w:eastAsiaTheme="minorHAnsi" w:hAnsi="Times New Roman"/>
                <w:b/>
                <w:sz w:val="24"/>
                <w:szCs w:val="24"/>
              </w:rPr>
              <w:t>. »</w:t>
            </w:r>
            <w:proofErr w:type="gramEnd"/>
          </w:p>
        </w:tc>
      </w:tr>
      <w:tr w:rsidR="001C1241" w:rsidRPr="00271763" w:rsidTr="0040791F">
        <w:tc>
          <w:tcPr>
            <w:tcW w:w="71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127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C1241" w:rsidRPr="00766650" w:rsidRDefault="001C1241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07.05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 xml:space="preserve">Алгоритм деления  трёхзначного числа на </w:t>
            </w:r>
            <w:proofErr w:type="gramStart"/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однозначное</w:t>
            </w:r>
            <w:proofErr w:type="gramEnd"/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1C1241" w:rsidRPr="00271763" w:rsidTr="0040791F">
        <w:tc>
          <w:tcPr>
            <w:tcW w:w="71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128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C1241" w:rsidRPr="00766650" w:rsidRDefault="001C1241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11.05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Деление трёхзначного числа 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на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однозначное. Проверка деления.</w:t>
            </w:r>
          </w:p>
        </w:tc>
      </w:tr>
      <w:tr w:rsidR="001C1241" w:rsidRPr="00271763" w:rsidTr="0040791F">
        <w:tc>
          <w:tcPr>
            <w:tcW w:w="71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129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C1241" w:rsidRPr="00766650" w:rsidRDefault="001C1241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12.05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1C1241" w:rsidRPr="00FD7CE3" w:rsidRDefault="001C1241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Pr="00FD7CE3">
              <w:rPr>
                <w:rFonts w:ascii="Times New Roman" w:eastAsiaTheme="minorHAnsi" w:hAnsi="Times New Roman"/>
                <w:b/>
                <w:sz w:val="24"/>
                <w:szCs w:val="24"/>
              </w:rPr>
              <w:t>Итоговая комплексная контрольная  работа.</w:t>
            </w:r>
          </w:p>
        </w:tc>
      </w:tr>
      <w:tr w:rsidR="001C1241" w:rsidRPr="00FD7CE3" w:rsidTr="0040791F">
        <w:trPr>
          <w:trHeight w:val="491"/>
        </w:trPr>
        <w:tc>
          <w:tcPr>
            <w:tcW w:w="710" w:type="dxa"/>
            <w:shd w:val="clear" w:color="auto" w:fill="auto"/>
          </w:tcPr>
          <w:p w:rsidR="001C1241" w:rsidRPr="00FD7CE3" w:rsidRDefault="001C1241" w:rsidP="00E11A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CE3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09" w:type="dxa"/>
            <w:shd w:val="clear" w:color="auto" w:fill="auto"/>
          </w:tcPr>
          <w:p w:rsidR="001C1241" w:rsidRPr="00FD7CE3" w:rsidRDefault="001C1241" w:rsidP="00FD7C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C1241" w:rsidRPr="00766650" w:rsidRDefault="001C1241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14.05</w:t>
            </w:r>
          </w:p>
        </w:tc>
        <w:tc>
          <w:tcPr>
            <w:tcW w:w="709" w:type="dxa"/>
            <w:shd w:val="clear" w:color="auto" w:fill="auto"/>
          </w:tcPr>
          <w:p w:rsidR="001C1241" w:rsidRPr="00FD7CE3" w:rsidRDefault="001C1241" w:rsidP="00FD7C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1C1241" w:rsidRPr="00FD7CE3" w:rsidRDefault="001C1241" w:rsidP="00FD7C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7CE3">
              <w:rPr>
                <w:rFonts w:ascii="Times New Roman" w:hAnsi="Times New Roman" w:cs="Times New Roman"/>
                <w:sz w:val="24"/>
                <w:szCs w:val="24"/>
              </w:rPr>
              <w:t>Закрепление. Буквенные выражения. Знакомство с калькулятором.   Решение выражений с помощью калькулятора.</w:t>
            </w:r>
          </w:p>
        </w:tc>
      </w:tr>
      <w:tr w:rsidR="001C1241" w:rsidRPr="00271763" w:rsidTr="0040791F">
        <w:tc>
          <w:tcPr>
            <w:tcW w:w="10916" w:type="dxa"/>
            <w:gridSpan w:val="5"/>
            <w:shd w:val="clear" w:color="auto" w:fill="auto"/>
          </w:tcPr>
          <w:p w:rsidR="001C1241" w:rsidRPr="00271763" w:rsidRDefault="001C1241" w:rsidP="00292AB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>Итоговое повторение «Что узнали, чему научились в 3  классе» (6 ч.)</w:t>
            </w:r>
          </w:p>
        </w:tc>
      </w:tr>
      <w:tr w:rsidR="001C1241" w:rsidRPr="00271763" w:rsidTr="0040791F">
        <w:tc>
          <w:tcPr>
            <w:tcW w:w="71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131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C1241" w:rsidRPr="00766650" w:rsidRDefault="001C1241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17.05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1C1241" w:rsidRPr="0020782B" w:rsidRDefault="001C1241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Повторение. Сравнение именованных чисел.</w:t>
            </w:r>
          </w:p>
        </w:tc>
      </w:tr>
      <w:tr w:rsidR="001C1241" w:rsidRPr="00271763" w:rsidTr="0040791F">
        <w:tc>
          <w:tcPr>
            <w:tcW w:w="71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C1241" w:rsidRPr="00766650" w:rsidRDefault="001C1241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18.05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1C1241" w:rsidRPr="0020782B" w:rsidRDefault="001C1241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Повторение. Табличное умножение и деление.</w:t>
            </w:r>
          </w:p>
        </w:tc>
      </w:tr>
      <w:tr w:rsidR="001C1241" w:rsidRPr="00271763" w:rsidTr="0040791F">
        <w:tc>
          <w:tcPr>
            <w:tcW w:w="71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133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C1241" w:rsidRPr="00766650" w:rsidRDefault="001C1241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19.05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1C1241" w:rsidRPr="0020782B" w:rsidRDefault="001C1241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 xml:space="preserve">Повторение. </w:t>
            </w:r>
            <w:proofErr w:type="spellStart"/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Внетабличное</w:t>
            </w:r>
            <w:proofErr w:type="spellEnd"/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 xml:space="preserve"> умножение и деление</w:t>
            </w:r>
          </w:p>
        </w:tc>
      </w:tr>
      <w:tr w:rsidR="001C1241" w:rsidRPr="00271763" w:rsidTr="0040791F">
        <w:tc>
          <w:tcPr>
            <w:tcW w:w="71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134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C1241" w:rsidRPr="00766650" w:rsidRDefault="001C1241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21.05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1C1241" w:rsidRPr="0020782B" w:rsidRDefault="001C1241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693493">
              <w:rPr>
                <w:rFonts w:ascii="Times New Roman" w:eastAsiaTheme="minorHAnsi" w:hAnsi="Times New Roman"/>
                <w:sz w:val="24"/>
                <w:szCs w:val="24"/>
              </w:rPr>
              <w:t>Повторение. Решение выражений с помощью калькулятора</w:t>
            </w:r>
          </w:p>
        </w:tc>
      </w:tr>
      <w:tr w:rsidR="001C1241" w:rsidRPr="00271763" w:rsidTr="0040791F">
        <w:tc>
          <w:tcPr>
            <w:tcW w:w="71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135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C1241" w:rsidRPr="00766650" w:rsidRDefault="001C1241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24.05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1C1241" w:rsidRPr="0020782B" w:rsidRDefault="001C1241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Повторение. Решение задач. Геометрические фигуры и величины.</w:t>
            </w:r>
          </w:p>
        </w:tc>
      </w:tr>
      <w:tr w:rsidR="001C1241" w:rsidRPr="00271763" w:rsidTr="0040791F">
        <w:tc>
          <w:tcPr>
            <w:tcW w:w="710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136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C1241" w:rsidRPr="00766650" w:rsidRDefault="001C1241" w:rsidP="00407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25.05</w:t>
            </w:r>
          </w:p>
        </w:tc>
        <w:tc>
          <w:tcPr>
            <w:tcW w:w="709" w:type="dxa"/>
            <w:shd w:val="clear" w:color="auto" w:fill="auto"/>
          </w:tcPr>
          <w:p w:rsidR="001C1241" w:rsidRPr="00271763" w:rsidRDefault="001C1241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1C1241" w:rsidRPr="0020782B" w:rsidRDefault="001C1241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Обобщающий урок «П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утешествие п</w:t>
            </w: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о океану Математических Знаний».</w:t>
            </w:r>
          </w:p>
        </w:tc>
      </w:tr>
    </w:tbl>
    <w:p w:rsidR="00951C07" w:rsidRDefault="00951C07"/>
    <w:sectPr w:rsidR="00951C07" w:rsidSect="006A1F32">
      <w:pgSz w:w="11906" w:h="16838"/>
      <w:pgMar w:top="567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A443E"/>
    <w:multiLevelType w:val="hybridMultilevel"/>
    <w:tmpl w:val="73FCE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/>
  <w:rsids>
    <w:rsidRoot w:val="00960F56"/>
    <w:rsid w:val="0000201E"/>
    <w:rsid w:val="00004669"/>
    <w:rsid w:val="0001071C"/>
    <w:rsid w:val="00010B96"/>
    <w:rsid w:val="00033360"/>
    <w:rsid w:val="00041531"/>
    <w:rsid w:val="000665BE"/>
    <w:rsid w:val="000711CC"/>
    <w:rsid w:val="00085F63"/>
    <w:rsid w:val="000A137B"/>
    <w:rsid w:val="000A70EB"/>
    <w:rsid w:val="000F6ED3"/>
    <w:rsid w:val="000F6F5E"/>
    <w:rsid w:val="001006A5"/>
    <w:rsid w:val="0012416C"/>
    <w:rsid w:val="00142DE8"/>
    <w:rsid w:val="00145EB9"/>
    <w:rsid w:val="001C1241"/>
    <w:rsid w:val="001C2572"/>
    <w:rsid w:val="001D2E1E"/>
    <w:rsid w:val="001D7905"/>
    <w:rsid w:val="001E77DA"/>
    <w:rsid w:val="002348E9"/>
    <w:rsid w:val="00246C2A"/>
    <w:rsid w:val="002509E0"/>
    <w:rsid w:val="00250EBA"/>
    <w:rsid w:val="00257FD7"/>
    <w:rsid w:val="00266352"/>
    <w:rsid w:val="00271763"/>
    <w:rsid w:val="00272027"/>
    <w:rsid w:val="002757E8"/>
    <w:rsid w:val="00281551"/>
    <w:rsid w:val="00292ABD"/>
    <w:rsid w:val="002A33CC"/>
    <w:rsid w:val="002B452B"/>
    <w:rsid w:val="002B649B"/>
    <w:rsid w:val="002D668E"/>
    <w:rsid w:val="002F0BC5"/>
    <w:rsid w:val="002F262E"/>
    <w:rsid w:val="00307D79"/>
    <w:rsid w:val="00322F2B"/>
    <w:rsid w:val="0032415D"/>
    <w:rsid w:val="0034038D"/>
    <w:rsid w:val="00366EA3"/>
    <w:rsid w:val="00375159"/>
    <w:rsid w:val="003A0E19"/>
    <w:rsid w:val="003B19A0"/>
    <w:rsid w:val="003B433A"/>
    <w:rsid w:val="003D7EA0"/>
    <w:rsid w:val="003F6783"/>
    <w:rsid w:val="0040791F"/>
    <w:rsid w:val="00413C3C"/>
    <w:rsid w:val="00423C4E"/>
    <w:rsid w:val="00433002"/>
    <w:rsid w:val="004664BC"/>
    <w:rsid w:val="004A1959"/>
    <w:rsid w:val="004A4D66"/>
    <w:rsid w:val="004A7AD8"/>
    <w:rsid w:val="004B157F"/>
    <w:rsid w:val="004D69A7"/>
    <w:rsid w:val="004E3490"/>
    <w:rsid w:val="004F744A"/>
    <w:rsid w:val="00500B49"/>
    <w:rsid w:val="00512BE4"/>
    <w:rsid w:val="00522BB3"/>
    <w:rsid w:val="00530098"/>
    <w:rsid w:val="005604D8"/>
    <w:rsid w:val="0058639B"/>
    <w:rsid w:val="00592F2F"/>
    <w:rsid w:val="005A15C3"/>
    <w:rsid w:val="005A686A"/>
    <w:rsid w:val="005B3F47"/>
    <w:rsid w:val="005C0E4A"/>
    <w:rsid w:val="00603C90"/>
    <w:rsid w:val="006167B1"/>
    <w:rsid w:val="00625B3B"/>
    <w:rsid w:val="006A1F32"/>
    <w:rsid w:val="006C0F1C"/>
    <w:rsid w:val="007113F2"/>
    <w:rsid w:val="007349A9"/>
    <w:rsid w:val="007357B8"/>
    <w:rsid w:val="00750200"/>
    <w:rsid w:val="007C7B6F"/>
    <w:rsid w:val="007F77D8"/>
    <w:rsid w:val="007F7A48"/>
    <w:rsid w:val="00801A0C"/>
    <w:rsid w:val="00816A54"/>
    <w:rsid w:val="0083590E"/>
    <w:rsid w:val="00857186"/>
    <w:rsid w:val="0086166D"/>
    <w:rsid w:val="008A0959"/>
    <w:rsid w:val="008B3609"/>
    <w:rsid w:val="008C3399"/>
    <w:rsid w:val="008C4573"/>
    <w:rsid w:val="008E00C8"/>
    <w:rsid w:val="00912A2A"/>
    <w:rsid w:val="00951C07"/>
    <w:rsid w:val="00960F56"/>
    <w:rsid w:val="00975CDD"/>
    <w:rsid w:val="009A3AC9"/>
    <w:rsid w:val="009B0CEA"/>
    <w:rsid w:val="009B6CEC"/>
    <w:rsid w:val="009B73DC"/>
    <w:rsid w:val="009D2AA1"/>
    <w:rsid w:val="00A216FD"/>
    <w:rsid w:val="00A3471B"/>
    <w:rsid w:val="00A41BC2"/>
    <w:rsid w:val="00A5653D"/>
    <w:rsid w:val="00A65BBA"/>
    <w:rsid w:val="00A753EA"/>
    <w:rsid w:val="00A9490F"/>
    <w:rsid w:val="00A9672E"/>
    <w:rsid w:val="00A96D27"/>
    <w:rsid w:val="00AC757C"/>
    <w:rsid w:val="00AC7ED2"/>
    <w:rsid w:val="00AE0430"/>
    <w:rsid w:val="00AF5B37"/>
    <w:rsid w:val="00AF62B7"/>
    <w:rsid w:val="00B566E5"/>
    <w:rsid w:val="00B80625"/>
    <w:rsid w:val="00B807AB"/>
    <w:rsid w:val="00B821C6"/>
    <w:rsid w:val="00BC763B"/>
    <w:rsid w:val="00BD2587"/>
    <w:rsid w:val="00BD68E0"/>
    <w:rsid w:val="00BD6AF3"/>
    <w:rsid w:val="00C05022"/>
    <w:rsid w:val="00C15AE7"/>
    <w:rsid w:val="00C36481"/>
    <w:rsid w:val="00C406EB"/>
    <w:rsid w:val="00C41402"/>
    <w:rsid w:val="00C416C0"/>
    <w:rsid w:val="00C6788A"/>
    <w:rsid w:val="00C97E80"/>
    <w:rsid w:val="00CA552B"/>
    <w:rsid w:val="00CB5645"/>
    <w:rsid w:val="00CC3987"/>
    <w:rsid w:val="00CD5017"/>
    <w:rsid w:val="00CE49D7"/>
    <w:rsid w:val="00CE4E92"/>
    <w:rsid w:val="00CE5C3C"/>
    <w:rsid w:val="00D02A26"/>
    <w:rsid w:val="00D13AB6"/>
    <w:rsid w:val="00D231C5"/>
    <w:rsid w:val="00D31D80"/>
    <w:rsid w:val="00D62514"/>
    <w:rsid w:val="00DA52D2"/>
    <w:rsid w:val="00DB47F2"/>
    <w:rsid w:val="00E10D96"/>
    <w:rsid w:val="00E11AF7"/>
    <w:rsid w:val="00E23A4F"/>
    <w:rsid w:val="00E31E12"/>
    <w:rsid w:val="00E4576C"/>
    <w:rsid w:val="00E7073C"/>
    <w:rsid w:val="00EB4AC6"/>
    <w:rsid w:val="00EB6D7D"/>
    <w:rsid w:val="00EB7D35"/>
    <w:rsid w:val="00ED27FB"/>
    <w:rsid w:val="00ED448B"/>
    <w:rsid w:val="00EE31A4"/>
    <w:rsid w:val="00F2550B"/>
    <w:rsid w:val="00F442B1"/>
    <w:rsid w:val="00F60E33"/>
    <w:rsid w:val="00F61531"/>
    <w:rsid w:val="00F62E33"/>
    <w:rsid w:val="00F65041"/>
    <w:rsid w:val="00F856D3"/>
    <w:rsid w:val="00F955DF"/>
    <w:rsid w:val="00FB7F01"/>
    <w:rsid w:val="00FD16F0"/>
    <w:rsid w:val="00FD7CE3"/>
    <w:rsid w:val="00FF3A06"/>
    <w:rsid w:val="00FF7225"/>
    <w:rsid w:val="00FF7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1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6FD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A1F3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2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D77E0-3538-4827-B11B-A6CB57860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1281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Zverdvd.org</cp:lastModifiedBy>
  <cp:revision>21</cp:revision>
  <cp:lastPrinted>2020-09-13T19:18:00Z</cp:lastPrinted>
  <dcterms:created xsi:type="dcterms:W3CDTF">2020-05-29T07:35:00Z</dcterms:created>
  <dcterms:modified xsi:type="dcterms:W3CDTF">2020-09-16T18:43:00Z</dcterms:modified>
</cp:coreProperties>
</file>