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D6E" w:rsidRPr="00BB2D42" w:rsidRDefault="00AD2FED" w:rsidP="00521D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FED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drawing>
          <wp:inline distT="0" distB="0" distL="0" distR="0" wp14:anchorId="4FE212D5" wp14:editId="3276EA9C">
            <wp:extent cx="9251950" cy="1272540"/>
            <wp:effectExtent l="0" t="0" r="635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269"/>
        <w:gridCol w:w="1021"/>
        <w:gridCol w:w="1050"/>
        <w:gridCol w:w="905"/>
        <w:gridCol w:w="899"/>
        <w:gridCol w:w="899"/>
        <w:gridCol w:w="899"/>
        <w:gridCol w:w="1076"/>
        <w:gridCol w:w="642"/>
        <w:gridCol w:w="1559"/>
        <w:gridCol w:w="917"/>
        <w:gridCol w:w="850"/>
        <w:gridCol w:w="595"/>
        <w:gridCol w:w="654"/>
        <w:gridCol w:w="594"/>
        <w:gridCol w:w="608"/>
        <w:gridCol w:w="581"/>
      </w:tblGrid>
      <w:tr w:rsidR="00BB2D42" w:rsidRPr="00BB2D42" w:rsidTr="005C75CA">
        <w:tc>
          <w:tcPr>
            <w:tcW w:w="2269" w:type="dxa"/>
            <w:vMerge w:val="restart"/>
          </w:tcPr>
          <w:p w:rsidR="00BB2D42" w:rsidRPr="00BB2D42" w:rsidRDefault="00BB2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 xml:space="preserve">Вопросы </w:t>
            </w:r>
          </w:p>
        </w:tc>
        <w:tc>
          <w:tcPr>
            <w:tcW w:w="13749" w:type="dxa"/>
            <w:gridSpan w:val="16"/>
          </w:tcPr>
          <w:p w:rsidR="00BB2D42" w:rsidRPr="00BB2D42" w:rsidRDefault="00BB2D42" w:rsidP="00BB2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</w:tr>
      <w:tr w:rsidR="00BB2D42" w:rsidRPr="00BB2D42" w:rsidTr="005C75CA">
        <w:trPr>
          <w:cantSplit/>
          <w:trHeight w:val="2240"/>
        </w:trPr>
        <w:tc>
          <w:tcPr>
            <w:tcW w:w="2269" w:type="dxa"/>
            <w:vMerge/>
          </w:tcPr>
          <w:p w:rsidR="00BB2D42" w:rsidRPr="00BB2D42" w:rsidRDefault="00BB2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050" w:type="dxa"/>
            <w:textDirection w:val="btLr"/>
          </w:tcPr>
          <w:p w:rsidR="00BB2D42" w:rsidRPr="00BB2D42" w:rsidRDefault="00BB2D42" w:rsidP="00342CB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  <w:r w:rsidR="00DD0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5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</w:t>
            </w:r>
          </w:p>
        </w:tc>
        <w:tc>
          <w:tcPr>
            <w:tcW w:w="899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899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76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642" w:type="dxa"/>
            <w:textDirection w:val="btLr"/>
          </w:tcPr>
          <w:p w:rsidR="00CB027E" w:rsidRPr="00BB2D42" w:rsidRDefault="00CB027E" w:rsidP="00CB027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  <w:r w:rsidR="004634EB">
              <w:rPr>
                <w:rFonts w:ascii="Times New Roman" w:hAnsi="Times New Roman" w:cs="Times New Roman"/>
                <w:sz w:val="24"/>
                <w:szCs w:val="24"/>
              </w:rPr>
              <w:t xml:space="preserve"> Вероятность и статистика</w:t>
            </w:r>
          </w:p>
        </w:tc>
        <w:tc>
          <w:tcPr>
            <w:tcW w:w="917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850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95" w:type="dxa"/>
            <w:textDirection w:val="btLr"/>
          </w:tcPr>
          <w:p w:rsidR="00BB2D42" w:rsidRPr="00BB2D42" w:rsidRDefault="00CB027E" w:rsidP="00CB027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654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594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textDirection w:val="btLr"/>
          </w:tcPr>
          <w:p w:rsidR="00BB2D42" w:rsidRPr="00BB2D42" w:rsidRDefault="00CB027E" w:rsidP="00CB027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</w:t>
            </w:r>
            <w:r w:rsidR="00BB2D42" w:rsidRPr="00BB2D42">
              <w:rPr>
                <w:rFonts w:ascii="Times New Roman" w:hAnsi="Times New Roman" w:cs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" w:type="dxa"/>
            <w:textDirection w:val="btLr"/>
          </w:tcPr>
          <w:p w:rsidR="00BB2D42" w:rsidRPr="00BB2D42" w:rsidRDefault="00BB2D42" w:rsidP="006B682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14D" w:rsidRPr="00BB2D42" w:rsidTr="005C75CA">
        <w:tc>
          <w:tcPr>
            <w:tcW w:w="2269" w:type="dxa"/>
          </w:tcPr>
          <w:p w:rsidR="00CD714D" w:rsidRPr="00BB2D42" w:rsidRDefault="00CD7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Согласование рабочих программ</w:t>
            </w:r>
          </w:p>
        </w:tc>
        <w:tc>
          <w:tcPr>
            <w:tcW w:w="13749" w:type="dxa"/>
            <w:gridSpan w:val="16"/>
          </w:tcPr>
          <w:p w:rsidR="00CD714D" w:rsidRPr="005C75CA" w:rsidRDefault="00CD714D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Август </w:t>
            </w:r>
          </w:p>
        </w:tc>
      </w:tr>
      <w:tr w:rsidR="00CD714D" w:rsidRPr="00BB2D42" w:rsidTr="005C75CA">
        <w:tc>
          <w:tcPr>
            <w:tcW w:w="2269" w:type="dxa"/>
          </w:tcPr>
          <w:p w:rsidR="00CD714D" w:rsidRPr="00BB2D42" w:rsidRDefault="00CD714D" w:rsidP="00521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Соответствие календарно-тематического планирования учителей записям в </w:t>
            </w:r>
            <w:r w:rsidR="00521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ЭЖ</w:t>
            </w:r>
            <w:r w:rsidRPr="00BB2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поурочных планах.</w:t>
            </w:r>
          </w:p>
        </w:tc>
        <w:tc>
          <w:tcPr>
            <w:tcW w:w="13749" w:type="dxa"/>
            <w:gridSpan w:val="16"/>
          </w:tcPr>
          <w:p w:rsidR="00CD714D" w:rsidRPr="005C75CA" w:rsidRDefault="00CD714D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  <w:color w:val="000000"/>
              </w:rPr>
              <w:t>Сентябрь- май</w:t>
            </w:r>
            <w:r w:rsidR="009500AB" w:rsidRPr="005C75CA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</w:tr>
      <w:tr w:rsidR="00CD714D" w:rsidRPr="00BB2D42" w:rsidTr="005C75CA">
        <w:tc>
          <w:tcPr>
            <w:tcW w:w="2269" w:type="dxa"/>
          </w:tcPr>
          <w:p w:rsidR="00CD714D" w:rsidRPr="00BB2D42" w:rsidRDefault="00CD714D" w:rsidP="00521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Состояние работы педагогов с </w:t>
            </w:r>
            <w:r w:rsidR="00521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ЭЖ.</w:t>
            </w:r>
            <w:r w:rsidRPr="00BB2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49" w:type="dxa"/>
            <w:gridSpan w:val="16"/>
          </w:tcPr>
          <w:p w:rsidR="00CD714D" w:rsidRPr="005C75CA" w:rsidRDefault="00CD714D" w:rsidP="00CD714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  <w:color w:val="000000"/>
              </w:rPr>
              <w:t>Ноябрь,</w:t>
            </w:r>
            <w:r w:rsidRPr="005C75CA">
              <w:rPr>
                <w:rFonts w:ascii="Times New Roman" w:hAnsi="Times New Roman" w:cs="Times New Roman"/>
                <w:i/>
              </w:rPr>
              <w:t xml:space="preserve"> декабрь </w:t>
            </w:r>
          </w:p>
          <w:p w:rsidR="00CD714D" w:rsidRPr="005C75CA" w:rsidRDefault="00CD714D" w:rsidP="00DD09E9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март, июнь </w:t>
            </w:r>
          </w:p>
        </w:tc>
      </w:tr>
      <w:tr w:rsidR="00821DE1" w:rsidRPr="00BB2D42" w:rsidTr="005C75CA">
        <w:tc>
          <w:tcPr>
            <w:tcW w:w="2269" w:type="dxa"/>
          </w:tcPr>
          <w:p w:rsidR="004D1B52" w:rsidRPr="00BB2D42" w:rsidRDefault="004D1B52" w:rsidP="004D1B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ЕОР</w:t>
            </w:r>
            <w:r w:rsidR="00521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B2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D1B52" w:rsidRPr="00BB2D42" w:rsidRDefault="004D1B52" w:rsidP="004D1B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Март </w:t>
            </w:r>
          </w:p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50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Апрель </w:t>
            </w:r>
          </w:p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05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97" w:type="dxa"/>
            <w:gridSpan w:val="3"/>
          </w:tcPr>
          <w:p w:rsidR="004D1B52" w:rsidRPr="005C75CA" w:rsidRDefault="00DD09E9" w:rsidP="00DD09E9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>Февраль - март</w:t>
            </w:r>
          </w:p>
        </w:tc>
        <w:tc>
          <w:tcPr>
            <w:tcW w:w="1076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Март </w:t>
            </w:r>
          </w:p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42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Март </w:t>
            </w:r>
          </w:p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17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Март </w:t>
            </w:r>
          </w:p>
          <w:p w:rsidR="004D1B52" w:rsidRPr="005C75CA" w:rsidRDefault="004D1B52" w:rsidP="00DD09E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50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5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54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4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08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81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4D1B52" w:rsidRPr="00BB2D42" w:rsidTr="005C75CA">
        <w:tc>
          <w:tcPr>
            <w:tcW w:w="2269" w:type="dxa"/>
          </w:tcPr>
          <w:p w:rsidR="004D1B52" w:rsidRPr="00BB2D42" w:rsidRDefault="004D1B52" w:rsidP="004D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Укомплектованность учебниками</w:t>
            </w:r>
            <w:r w:rsidR="00521D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49" w:type="dxa"/>
            <w:gridSpan w:val="16"/>
          </w:tcPr>
          <w:p w:rsidR="00DD09E9" w:rsidRPr="005C75CA" w:rsidRDefault="004D1B52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Август </w:t>
            </w:r>
          </w:p>
          <w:p w:rsidR="004D1B52" w:rsidRPr="005C75CA" w:rsidRDefault="004D1B52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Январь, июнь </w:t>
            </w:r>
          </w:p>
        </w:tc>
      </w:tr>
      <w:tr w:rsidR="004D1B52" w:rsidRPr="00BB2D42" w:rsidTr="005C75CA">
        <w:tc>
          <w:tcPr>
            <w:tcW w:w="2269" w:type="dxa"/>
          </w:tcPr>
          <w:p w:rsidR="004D1B52" w:rsidRPr="00BB2D42" w:rsidRDefault="004D1B52" w:rsidP="00521D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рабочих учебных программ и </w:t>
            </w:r>
            <w:r w:rsidR="00521D6E">
              <w:rPr>
                <w:rFonts w:ascii="Times New Roman" w:hAnsi="Times New Roman" w:cs="Times New Roman"/>
                <w:sz w:val="24"/>
                <w:szCs w:val="24"/>
              </w:rPr>
              <w:t>результативность обучения.</w:t>
            </w:r>
          </w:p>
        </w:tc>
        <w:tc>
          <w:tcPr>
            <w:tcW w:w="13749" w:type="dxa"/>
            <w:gridSpan w:val="16"/>
          </w:tcPr>
          <w:p w:rsidR="00DD09E9" w:rsidRPr="005C75CA" w:rsidRDefault="004D1B52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Декабрь </w:t>
            </w:r>
          </w:p>
          <w:p w:rsidR="004D1B52" w:rsidRPr="005C75CA" w:rsidRDefault="004D1B52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Июнь </w:t>
            </w:r>
          </w:p>
        </w:tc>
      </w:tr>
      <w:tr w:rsidR="0042369B" w:rsidRPr="00BB2D42" w:rsidTr="000E0C43">
        <w:tc>
          <w:tcPr>
            <w:tcW w:w="2269" w:type="dxa"/>
          </w:tcPr>
          <w:p w:rsidR="0042369B" w:rsidRDefault="0042369B" w:rsidP="004D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Результативность обучения.</w:t>
            </w:r>
          </w:p>
        </w:tc>
        <w:tc>
          <w:tcPr>
            <w:tcW w:w="13168" w:type="dxa"/>
            <w:gridSpan w:val="15"/>
          </w:tcPr>
          <w:p w:rsidR="0042369B" w:rsidRPr="005C75CA" w:rsidRDefault="0042369B" w:rsidP="0042369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  <w:color w:val="000000"/>
              </w:rPr>
              <w:t>Ноябрь,</w:t>
            </w:r>
            <w:r w:rsidRPr="005C75CA">
              <w:rPr>
                <w:rFonts w:ascii="Times New Roman" w:hAnsi="Times New Roman" w:cs="Times New Roman"/>
                <w:i/>
              </w:rPr>
              <w:t xml:space="preserve"> декабрь </w:t>
            </w:r>
          </w:p>
          <w:p w:rsidR="0042369B" w:rsidRPr="005C75CA" w:rsidRDefault="0042369B" w:rsidP="0042369B">
            <w:pPr>
              <w:jc w:val="center"/>
              <w:rPr>
                <w:rFonts w:ascii="Times New Roman" w:hAnsi="Times New Roman" w:cs="Times New Roman"/>
              </w:rPr>
            </w:pPr>
            <w:r w:rsidRPr="005C75CA">
              <w:rPr>
                <w:rFonts w:ascii="Times New Roman" w:hAnsi="Times New Roman" w:cs="Times New Roman"/>
                <w:i/>
              </w:rPr>
              <w:t>март, июнь</w:t>
            </w:r>
          </w:p>
        </w:tc>
        <w:tc>
          <w:tcPr>
            <w:tcW w:w="581" w:type="dxa"/>
          </w:tcPr>
          <w:p w:rsidR="0042369B" w:rsidRPr="005C75CA" w:rsidRDefault="0042369B" w:rsidP="004D1B52">
            <w:pPr>
              <w:rPr>
                <w:rFonts w:ascii="Times New Roman" w:hAnsi="Times New Roman" w:cs="Times New Roman"/>
              </w:rPr>
            </w:pPr>
          </w:p>
        </w:tc>
      </w:tr>
      <w:tr w:rsidR="00BB2D42" w:rsidRPr="00BB2D42" w:rsidTr="005C75CA">
        <w:tc>
          <w:tcPr>
            <w:tcW w:w="2269" w:type="dxa"/>
          </w:tcPr>
          <w:p w:rsidR="004D1B52" w:rsidRPr="00BB2D42" w:rsidRDefault="00521D6E" w:rsidP="004D1B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административных контрольных работ.</w:t>
            </w:r>
          </w:p>
        </w:tc>
        <w:tc>
          <w:tcPr>
            <w:tcW w:w="1021" w:type="dxa"/>
          </w:tcPr>
          <w:p w:rsidR="004D1B52" w:rsidRPr="005C75CA" w:rsidRDefault="00BB2D42" w:rsidP="004D1B52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Декабрь </w:t>
            </w:r>
          </w:p>
          <w:p w:rsidR="00BB2D42" w:rsidRPr="005C75CA" w:rsidRDefault="004634EB" w:rsidP="004D1B52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>Апрель</w:t>
            </w:r>
          </w:p>
        </w:tc>
        <w:tc>
          <w:tcPr>
            <w:tcW w:w="1050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2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D1B52" w:rsidRPr="005C75CA" w:rsidRDefault="00BB2D42" w:rsidP="004D1B52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Декабрь </w:t>
            </w:r>
          </w:p>
          <w:p w:rsidR="00BB2D42" w:rsidRPr="005C75CA" w:rsidRDefault="00BB2D42" w:rsidP="00BB2D42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Апрель </w:t>
            </w:r>
          </w:p>
          <w:p w:rsidR="00BB2D42" w:rsidRPr="005C75CA" w:rsidRDefault="00BB2D42" w:rsidP="00BB2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8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</w:rPr>
            </w:pPr>
          </w:p>
        </w:tc>
      </w:tr>
      <w:tr w:rsidR="0042369B" w:rsidRPr="00BB2D42" w:rsidTr="002A35B3">
        <w:tc>
          <w:tcPr>
            <w:tcW w:w="2269" w:type="dxa"/>
          </w:tcPr>
          <w:p w:rsidR="0042369B" w:rsidRPr="00BB2D42" w:rsidRDefault="0042369B" w:rsidP="004D1B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Результативность   ВПР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67" w:type="dxa"/>
            <w:gridSpan w:val="10"/>
          </w:tcPr>
          <w:p w:rsidR="0042369B" w:rsidRPr="005C75CA" w:rsidRDefault="0042369B" w:rsidP="0042369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Апрель </w:t>
            </w:r>
            <w:r>
              <w:rPr>
                <w:rFonts w:ascii="Times New Roman" w:hAnsi="Times New Roman" w:cs="Times New Roman"/>
                <w:i/>
              </w:rPr>
              <w:t>- май</w:t>
            </w:r>
          </w:p>
          <w:p w:rsidR="0042369B" w:rsidRPr="005C75CA" w:rsidRDefault="0042369B" w:rsidP="0042369B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50" w:type="dxa"/>
          </w:tcPr>
          <w:p w:rsidR="0042369B" w:rsidRPr="005C75CA" w:rsidRDefault="0042369B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5" w:type="dxa"/>
          </w:tcPr>
          <w:p w:rsidR="0042369B" w:rsidRPr="005C75CA" w:rsidRDefault="0042369B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54" w:type="dxa"/>
          </w:tcPr>
          <w:p w:rsidR="0042369B" w:rsidRPr="005C75CA" w:rsidRDefault="0042369B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4" w:type="dxa"/>
          </w:tcPr>
          <w:p w:rsidR="0042369B" w:rsidRPr="005C75CA" w:rsidRDefault="0042369B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08" w:type="dxa"/>
          </w:tcPr>
          <w:p w:rsidR="0042369B" w:rsidRPr="005C75CA" w:rsidRDefault="0042369B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81" w:type="dxa"/>
          </w:tcPr>
          <w:p w:rsidR="0042369B" w:rsidRPr="005C75CA" w:rsidRDefault="0042369B" w:rsidP="004D1B52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BB2D42" w:rsidRPr="00BB2D42" w:rsidTr="005C75CA">
        <w:tc>
          <w:tcPr>
            <w:tcW w:w="2269" w:type="dxa"/>
          </w:tcPr>
          <w:p w:rsidR="004D1B52" w:rsidRPr="00BB2D42" w:rsidRDefault="004D1B52" w:rsidP="004D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Результативность итогового сочинения в 11 классах</w:t>
            </w:r>
            <w:r w:rsidR="00521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1" w:type="dxa"/>
          </w:tcPr>
          <w:p w:rsidR="004D1B52" w:rsidRPr="005C75CA" w:rsidRDefault="004D1B52" w:rsidP="004634EB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Декабрь </w:t>
            </w:r>
          </w:p>
        </w:tc>
        <w:tc>
          <w:tcPr>
            <w:tcW w:w="1050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05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9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9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9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76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42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17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50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5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54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4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08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81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BB2D42" w:rsidRPr="00BB2D42" w:rsidTr="005C75CA">
        <w:tc>
          <w:tcPr>
            <w:tcW w:w="2269" w:type="dxa"/>
          </w:tcPr>
          <w:p w:rsidR="004D1B52" w:rsidRPr="00BB2D42" w:rsidRDefault="004D1B52" w:rsidP="004D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Результативность итогового собеседования в 9 классах</w:t>
            </w:r>
            <w:r w:rsidR="00521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1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>Февраль</w:t>
            </w:r>
          </w:p>
          <w:p w:rsidR="004D1B52" w:rsidRPr="005C75CA" w:rsidRDefault="004D1B52" w:rsidP="004634EB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50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05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9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9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9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76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42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59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17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50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5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54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4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08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81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EF0C0F" w:rsidRPr="00BB2D42" w:rsidTr="00580BF5">
        <w:tc>
          <w:tcPr>
            <w:tcW w:w="2269" w:type="dxa"/>
          </w:tcPr>
          <w:p w:rsidR="00EF0C0F" w:rsidRPr="00BB2D42" w:rsidRDefault="00EF0C0F" w:rsidP="004D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ГИА</w:t>
            </w:r>
          </w:p>
        </w:tc>
        <w:tc>
          <w:tcPr>
            <w:tcW w:w="6749" w:type="dxa"/>
            <w:gridSpan w:val="7"/>
          </w:tcPr>
          <w:p w:rsidR="00EF0C0F" w:rsidRPr="005C75CA" w:rsidRDefault="00EF0C0F" w:rsidP="00EF0C0F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Октябрь - май</w:t>
            </w:r>
          </w:p>
        </w:tc>
        <w:tc>
          <w:tcPr>
            <w:tcW w:w="642" w:type="dxa"/>
          </w:tcPr>
          <w:p w:rsidR="00EF0C0F" w:rsidRPr="005C75CA" w:rsidRDefault="00EF0C0F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76" w:type="dxa"/>
            <w:gridSpan w:val="2"/>
          </w:tcPr>
          <w:p w:rsidR="00EF0C0F" w:rsidRPr="005C75CA" w:rsidRDefault="00EF0C0F" w:rsidP="004D1B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Октябрь - май</w:t>
            </w:r>
          </w:p>
        </w:tc>
        <w:tc>
          <w:tcPr>
            <w:tcW w:w="850" w:type="dxa"/>
          </w:tcPr>
          <w:p w:rsidR="00EF0C0F" w:rsidRPr="005C75CA" w:rsidRDefault="00EF0C0F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5" w:type="dxa"/>
          </w:tcPr>
          <w:p w:rsidR="00EF0C0F" w:rsidRPr="005C75CA" w:rsidRDefault="00EF0C0F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54" w:type="dxa"/>
          </w:tcPr>
          <w:p w:rsidR="00EF0C0F" w:rsidRPr="005C75CA" w:rsidRDefault="00EF0C0F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4" w:type="dxa"/>
          </w:tcPr>
          <w:p w:rsidR="00EF0C0F" w:rsidRPr="005C75CA" w:rsidRDefault="00EF0C0F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08" w:type="dxa"/>
          </w:tcPr>
          <w:p w:rsidR="00EF0C0F" w:rsidRPr="005C75CA" w:rsidRDefault="00EF0C0F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81" w:type="dxa"/>
          </w:tcPr>
          <w:p w:rsidR="00EF0C0F" w:rsidRPr="005C75CA" w:rsidRDefault="00EF0C0F" w:rsidP="004D1B52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6966E8" w:rsidRPr="00BB2D42" w:rsidTr="005C75CA">
        <w:tc>
          <w:tcPr>
            <w:tcW w:w="2269" w:type="dxa"/>
          </w:tcPr>
          <w:p w:rsidR="004D1B52" w:rsidRPr="00BB2D42" w:rsidRDefault="004D1B52" w:rsidP="004D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Результативность </w:t>
            </w:r>
            <w:r w:rsidR="00521D6E" w:rsidRPr="00BB2D42">
              <w:rPr>
                <w:rFonts w:ascii="Times New Roman" w:hAnsi="Times New Roman" w:cs="Times New Roman"/>
                <w:sz w:val="24"/>
                <w:szCs w:val="24"/>
              </w:rPr>
              <w:t>ГИА.</w:t>
            </w:r>
          </w:p>
        </w:tc>
        <w:tc>
          <w:tcPr>
            <w:tcW w:w="9867" w:type="dxa"/>
            <w:gridSpan w:val="10"/>
          </w:tcPr>
          <w:p w:rsidR="004D1B52" w:rsidRPr="005C75CA" w:rsidRDefault="004D1B52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Май-июнь </w:t>
            </w:r>
          </w:p>
        </w:tc>
        <w:tc>
          <w:tcPr>
            <w:tcW w:w="850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5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54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4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08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81" w:type="dxa"/>
          </w:tcPr>
          <w:p w:rsidR="004D1B52" w:rsidRPr="005C75CA" w:rsidRDefault="004D1B52" w:rsidP="004D1B52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4D1B52" w:rsidRPr="00BB2D42" w:rsidTr="005C75CA">
        <w:tc>
          <w:tcPr>
            <w:tcW w:w="2269" w:type="dxa"/>
          </w:tcPr>
          <w:p w:rsidR="004D1B52" w:rsidRPr="00BB2D42" w:rsidRDefault="004D1B52" w:rsidP="004D1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Работа с одаренными учащимися</w:t>
            </w:r>
            <w:r w:rsidR="00521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49" w:type="dxa"/>
            <w:gridSpan w:val="16"/>
          </w:tcPr>
          <w:p w:rsidR="004D1B52" w:rsidRPr="005C75CA" w:rsidRDefault="004D1B52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  <w:color w:val="000000"/>
              </w:rPr>
              <w:t xml:space="preserve">Сентябрь- май </w:t>
            </w:r>
          </w:p>
        </w:tc>
      </w:tr>
      <w:tr w:rsidR="00821DE1" w:rsidRPr="00BB2D42" w:rsidTr="005C75CA">
        <w:tc>
          <w:tcPr>
            <w:tcW w:w="2269" w:type="dxa"/>
          </w:tcPr>
          <w:p w:rsidR="00821DE1" w:rsidRPr="00BB2D42" w:rsidRDefault="00521D6E" w:rsidP="00521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индивидуального обучения</w:t>
            </w:r>
            <w:r w:rsidR="00821DE1" w:rsidRPr="00BB2D42">
              <w:rPr>
                <w:rFonts w:ascii="Times New Roman" w:hAnsi="Times New Roman" w:cs="Times New Roman"/>
                <w:sz w:val="24"/>
                <w:szCs w:val="24"/>
              </w:rPr>
              <w:t xml:space="preserve"> на дому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49" w:type="dxa"/>
            <w:gridSpan w:val="16"/>
          </w:tcPr>
          <w:p w:rsidR="00821DE1" w:rsidRPr="005C75CA" w:rsidRDefault="00DD09E9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Февраль </w:t>
            </w:r>
          </w:p>
        </w:tc>
      </w:tr>
      <w:tr w:rsidR="007A22FC" w:rsidRPr="00BB2D42" w:rsidTr="005C75CA">
        <w:tc>
          <w:tcPr>
            <w:tcW w:w="2269" w:type="dxa"/>
          </w:tcPr>
          <w:p w:rsidR="007A22FC" w:rsidRPr="00BB2D42" w:rsidRDefault="007A22FC" w:rsidP="007A2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42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мастерства педагогов</w:t>
            </w:r>
            <w:r w:rsidR="00521D6E">
              <w:rPr>
                <w:rFonts w:ascii="Times New Roman" w:hAnsi="Times New Roman" w:cs="Times New Roman"/>
                <w:sz w:val="24"/>
                <w:szCs w:val="24"/>
              </w:rPr>
              <w:t xml:space="preserve"> (предметные методические недели).</w:t>
            </w:r>
          </w:p>
        </w:tc>
        <w:tc>
          <w:tcPr>
            <w:tcW w:w="1021" w:type="dxa"/>
          </w:tcPr>
          <w:p w:rsidR="007A22FC" w:rsidRPr="005C75CA" w:rsidRDefault="007A22FC" w:rsidP="00DD09E9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Ноябрь </w:t>
            </w:r>
          </w:p>
        </w:tc>
        <w:tc>
          <w:tcPr>
            <w:tcW w:w="1050" w:type="dxa"/>
          </w:tcPr>
          <w:p w:rsidR="007A22FC" w:rsidRPr="005C75CA" w:rsidRDefault="00042FFC" w:rsidP="00DD09E9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>Январь</w:t>
            </w:r>
          </w:p>
        </w:tc>
        <w:tc>
          <w:tcPr>
            <w:tcW w:w="905" w:type="dxa"/>
          </w:tcPr>
          <w:p w:rsidR="007A22FC" w:rsidRPr="005C75CA" w:rsidRDefault="007A22FC" w:rsidP="00DD09E9">
            <w:pPr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Май </w:t>
            </w:r>
          </w:p>
        </w:tc>
        <w:tc>
          <w:tcPr>
            <w:tcW w:w="2697" w:type="dxa"/>
            <w:gridSpan w:val="3"/>
          </w:tcPr>
          <w:p w:rsidR="007A22FC" w:rsidRPr="005C75CA" w:rsidRDefault="007A22FC" w:rsidP="007A22F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>Апрель</w:t>
            </w:r>
          </w:p>
          <w:p w:rsidR="007A22FC" w:rsidRPr="005C75CA" w:rsidRDefault="007A22FC" w:rsidP="007A22FC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94" w:type="dxa"/>
            <w:gridSpan w:val="4"/>
          </w:tcPr>
          <w:p w:rsidR="007A22FC" w:rsidRPr="005C75CA" w:rsidRDefault="007A22FC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  <w:iCs/>
              </w:rPr>
              <w:t xml:space="preserve">Октябрь </w:t>
            </w:r>
          </w:p>
        </w:tc>
        <w:tc>
          <w:tcPr>
            <w:tcW w:w="1445" w:type="dxa"/>
            <w:gridSpan w:val="2"/>
          </w:tcPr>
          <w:p w:rsidR="007A22FC" w:rsidRPr="005C75CA" w:rsidRDefault="007A22FC" w:rsidP="00DD09E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 xml:space="preserve">Февраль </w:t>
            </w:r>
          </w:p>
        </w:tc>
        <w:tc>
          <w:tcPr>
            <w:tcW w:w="1856" w:type="dxa"/>
            <w:gridSpan w:val="3"/>
          </w:tcPr>
          <w:p w:rsidR="007A22FC" w:rsidRPr="005C75CA" w:rsidRDefault="007A22FC" w:rsidP="007A22F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C75CA">
              <w:rPr>
                <w:rFonts w:ascii="Times New Roman" w:hAnsi="Times New Roman" w:cs="Times New Roman"/>
                <w:i/>
              </w:rPr>
              <w:t>Март</w:t>
            </w:r>
          </w:p>
          <w:p w:rsidR="007A22FC" w:rsidRPr="005C75CA" w:rsidRDefault="007A22FC" w:rsidP="007A22FC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81" w:type="dxa"/>
          </w:tcPr>
          <w:p w:rsidR="007A22FC" w:rsidRPr="005C75CA" w:rsidRDefault="007A22FC" w:rsidP="007A22FC">
            <w:pPr>
              <w:rPr>
                <w:rFonts w:ascii="Times New Roman" w:hAnsi="Times New Roman" w:cs="Times New Roman"/>
                <w:i/>
              </w:rPr>
            </w:pPr>
          </w:p>
          <w:p w:rsidR="007A22FC" w:rsidRPr="005C75CA" w:rsidRDefault="007A22FC" w:rsidP="007A22FC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:rsidR="00480578" w:rsidRDefault="00480578"/>
    <w:sectPr w:rsidR="00480578" w:rsidSect="00C2362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876"/>
    <w:rsid w:val="00042FFC"/>
    <w:rsid w:val="001B63BC"/>
    <w:rsid w:val="002147D0"/>
    <w:rsid w:val="00231267"/>
    <w:rsid w:val="00260E24"/>
    <w:rsid w:val="00281670"/>
    <w:rsid w:val="002933C4"/>
    <w:rsid w:val="00342CBD"/>
    <w:rsid w:val="0042369B"/>
    <w:rsid w:val="004634EB"/>
    <w:rsid w:val="00480578"/>
    <w:rsid w:val="004D1B52"/>
    <w:rsid w:val="00521D6E"/>
    <w:rsid w:val="005C75CA"/>
    <w:rsid w:val="00630C07"/>
    <w:rsid w:val="006966E8"/>
    <w:rsid w:val="006B6828"/>
    <w:rsid w:val="006D26A4"/>
    <w:rsid w:val="007A22FC"/>
    <w:rsid w:val="00821DE1"/>
    <w:rsid w:val="00914737"/>
    <w:rsid w:val="009500AB"/>
    <w:rsid w:val="00AD2FED"/>
    <w:rsid w:val="00BB1876"/>
    <w:rsid w:val="00BB2D42"/>
    <w:rsid w:val="00C23622"/>
    <w:rsid w:val="00C93ED7"/>
    <w:rsid w:val="00CB027E"/>
    <w:rsid w:val="00CD714D"/>
    <w:rsid w:val="00DD09E9"/>
    <w:rsid w:val="00ED27F0"/>
    <w:rsid w:val="00EF0C0F"/>
    <w:rsid w:val="00F02844"/>
    <w:rsid w:val="00F5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8519D0-AC9E-4D8C-BAC0-F5A4D078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0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2D4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E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User09</dc:creator>
  <cp:keywords/>
  <dc:description/>
  <cp:lastModifiedBy>user06</cp:lastModifiedBy>
  <cp:revision>37</cp:revision>
  <cp:lastPrinted>2025-06-23T06:38:00Z</cp:lastPrinted>
  <dcterms:created xsi:type="dcterms:W3CDTF">2020-06-03T09:31:00Z</dcterms:created>
  <dcterms:modified xsi:type="dcterms:W3CDTF">2026-09-07T11:48:00Z</dcterms:modified>
</cp:coreProperties>
</file>