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DD" w:rsidRDefault="000E3EC5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25930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59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7DD" w:rsidRDefault="000B57DD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0B57DD" w:rsidRDefault="000B57DD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0B57DD" w:rsidRDefault="000B57DD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0B57DD" w:rsidRPr="009333B7" w:rsidRDefault="000B57DD" w:rsidP="00390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 w:rsidRPr="009333B7"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  <w:t>КАЛЕНДАРНО-ТЕМАТИЧЕСКОЕ</w:t>
      </w:r>
    </w:p>
    <w:p w:rsidR="000B57DD" w:rsidRDefault="000B57DD" w:rsidP="0039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 w:rsidRPr="009333B7"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  <w:t>ПЛАНИРОВАНИЕ</w:t>
      </w:r>
    </w:p>
    <w:p w:rsidR="00311CA6" w:rsidRPr="00311CA6" w:rsidRDefault="00311CA6" w:rsidP="00390BC6">
      <w:pPr>
        <w:pStyle w:val="a5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311CA6">
        <w:rPr>
          <w:rFonts w:eastAsia="Times New Roman"/>
          <w:b/>
          <w:bCs/>
          <w:color w:val="000000"/>
          <w:kern w:val="24"/>
          <w:sz w:val="40"/>
          <w:szCs w:val="40"/>
        </w:rPr>
        <w:t>внеурочной деятельности</w:t>
      </w:r>
    </w:p>
    <w:p w:rsidR="000B57DD" w:rsidRPr="00311CA6" w:rsidRDefault="000B57DD" w:rsidP="00390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proofErr w:type="spellStart"/>
      <w:r w:rsidRPr="00311CA6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общеинтеллектуального</w:t>
      </w:r>
      <w:proofErr w:type="spellEnd"/>
      <w:r w:rsidRPr="00311CA6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направления</w:t>
      </w:r>
    </w:p>
    <w:p w:rsidR="000B57DD" w:rsidRDefault="000B57DD" w:rsidP="00390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3122A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«УМНИКИ И УМНИЦЫ»</w:t>
      </w:r>
    </w:p>
    <w:p w:rsidR="000B57DD" w:rsidRPr="003122A3" w:rsidRDefault="00102308" w:rsidP="00390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3 – А </w:t>
      </w:r>
      <w:r w:rsidR="000B57DD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класса </w:t>
      </w: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311CA6" w:rsidRDefault="00311CA6" w:rsidP="000B57DD">
      <w:pPr>
        <w:spacing w:after="0" w:line="240" w:lineRule="auto"/>
      </w:pPr>
    </w:p>
    <w:p w:rsidR="00311CA6" w:rsidRDefault="00311CA6" w:rsidP="000B57DD">
      <w:pPr>
        <w:spacing w:after="0" w:line="240" w:lineRule="auto"/>
      </w:pPr>
    </w:p>
    <w:p w:rsidR="00311CA6" w:rsidRDefault="00311CA6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Pr="009333B7" w:rsidRDefault="000B57DD" w:rsidP="000B57D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9333B7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0B57DD" w:rsidRPr="009333B7" w:rsidRDefault="00102308" w:rsidP="000B57D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>Кожаева</w:t>
      </w:r>
      <w:proofErr w:type="spellEnd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Любовь Ильинична</w:t>
      </w:r>
    </w:p>
    <w:p w:rsidR="000B57DD" w:rsidRDefault="000B57DD" w:rsidP="000B57D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9333B7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102308" w:rsidRPr="009333B7" w:rsidRDefault="00102308" w:rsidP="000B57D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</w:rPr>
        <w:t>высшей категории</w:t>
      </w:r>
      <w:bookmarkStart w:id="0" w:name="_GoBack"/>
      <w:bookmarkEnd w:id="0"/>
    </w:p>
    <w:p w:rsidR="000B57DD" w:rsidRPr="009333B7" w:rsidRDefault="000B57DD" w:rsidP="000B57D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33B7"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0B57DD" w:rsidRPr="009333B7" w:rsidRDefault="000B57DD" w:rsidP="000B57D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</w:rPr>
      </w:pPr>
      <w:r w:rsidRPr="009333B7"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Pr="009333B7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9333B7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</w:t>
      </w: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,</w:t>
      </w:r>
      <w:r w:rsidR="00E86467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2020</w:t>
      </w:r>
    </w:p>
    <w:p w:rsidR="00E86467" w:rsidRDefault="00E86467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86467" w:rsidRDefault="00E86467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86467" w:rsidRDefault="00E86467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86467" w:rsidRDefault="00E86467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567"/>
        <w:gridCol w:w="709"/>
        <w:gridCol w:w="8221"/>
      </w:tblGrid>
      <w:tr w:rsidR="000B57DD" w:rsidRPr="000B57DD" w:rsidTr="00FE2BFE">
        <w:trPr>
          <w:trHeight w:val="132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0B57DD" w:rsidRPr="000B57DD" w:rsidTr="00FE2BFE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(2 ч).</w:t>
            </w:r>
          </w:p>
        </w:tc>
      </w:tr>
      <w:tr w:rsidR="007B5545" w:rsidRPr="000B57DD" w:rsidTr="00FE2BFE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8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7B5545" w:rsidRPr="000B57DD" w:rsidTr="00FE2BFE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8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Закрепление.</w:t>
            </w: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(64 ч).</w:t>
            </w:r>
          </w:p>
        </w:tc>
      </w:tr>
      <w:tr w:rsidR="007B5545" w:rsidRPr="000B57DD" w:rsidTr="00FE2BFE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0B57DD"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7B5545" w:rsidRPr="000B57DD" w:rsidTr="00FE2BFE">
        <w:trPr>
          <w:trHeight w:val="13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0B57DD"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FE2BFE">
        <w:trPr>
          <w:trHeight w:val="135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7B5545" w:rsidRPr="000B57DD" w:rsidTr="00FE2BFE">
        <w:trPr>
          <w:trHeight w:val="11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FE2BFE">
        <w:trPr>
          <w:trHeight w:val="11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7B5545" w:rsidRPr="000B57DD" w:rsidTr="00FE2BFE">
        <w:trPr>
          <w:trHeight w:val="1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FE2BFE">
        <w:trPr>
          <w:trHeight w:val="11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E8646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7B5545" w:rsidRPr="000B57DD" w:rsidTr="00FE2BFE">
        <w:trPr>
          <w:trHeight w:val="25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FE2BFE">
        <w:trPr>
          <w:trHeight w:val="77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10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11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10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10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64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37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0379FA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E8646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E2BFE" w:rsidRPr="000B57DD" w:rsidTr="00FE2BFE">
        <w:trPr>
          <w:trHeight w:val="10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E8646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64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8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8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B5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864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64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B554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E86467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реакции,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3F3850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3F3850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3850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F3850" w:rsidRPr="000B57DD" w:rsidRDefault="003F3850" w:rsidP="003F3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3F3850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F3850" w:rsidRPr="000B57DD" w:rsidRDefault="003F3850" w:rsidP="003F3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ядно-образного мышления.</w:t>
            </w:r>
          </w:p>
        </w:tc>
      </w:tr>
      <w:tr w:rsidR="003F3850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3850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F3850" w:rsidRPr="000B57DD" w:rsidRDefault="003F3850" w:rsidP="003F3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Ребусы.</w:t>
            </w:r>
          </w:p>
        </w:tc>
      </w:tr>
      <w:tr w:rsidR="003F3850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(2 ч).</w:t>
            </w:r>
          </w:p>
        </w:tc>
      </w:tr>
      <w:tr w:rsidR="003F3850" w:rsidRPr="000B57DD" w:rsidTr="00FE2BFE">
        <w:trPr>
          <w:trHeight w:val="361"/>
        </w:trPr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F3850" w:rsidRPr="000B57DD" w:rsidRDefault="003F3850" w:rsidP="003F3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3F3850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F3850" w:rsidRPr="000B57DD" w:rsidRDefault="003F3850" w:rsidP="003F3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Pr="009333B7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134BD" w:rsidRDefault="00F134BD"/>
    <w:sectPr w:rsidR="00F134BD" w:rsidSect="000B57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F262D"/>
    <w:rsid w:val="000379FA"/>
    <w:rsid w:val="000B57DD"/>
    <w:rsid w:val="000E3EC5"/>
    <w:rsid w:val="00102308"/>
    <w:rsid w:val="00311CA6"/>
    <w:rsid w:val="00390BC6"/>
    <w:rsid w:val="003F3850"/>
    <w:rsid w:val="007166AB"/>
    <w:rsid w:val="007B5545"/>
    <w:rsid w:val="007F262D"/>
    <w:rsid w:val="00886CAB"/>
    <w:rsid w:val="009F1EC8"/>
    <w:rsid w:val="00BA4A99"/>
    <w:rsid w:val="00E13EBE"/>
    <w:rsid w:val="00E86467"/>
    <w:rsid w:val="00F134BD"/>
    <w:rsid w:val="00FE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6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1CA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1591-8DE7-476A-A31D-1226C30A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Домашний</cp:lastModifiedBy>
  <cp:revision>14</cp:revision>
  <cp:lastPrinted>2020-09-08T15:46:00Z</cp:lastPrinted>
  <dcterms:created xsi:type="dcterms:W3CDTF">2018-09-27T13:42:00Z</dcterms:created>
  <dcterms:modified xsi:type="dcterms:W3CDTF">2020-09-16T18:29:00Z</dcterms:modified>
</cp:coreProperties>
</file>