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80" w:rsidRPr="00BD642D" w:rsidRDefault="001D59DC" w:rsidP="001D59DC">
      <w:pPr>
        <w:pStyle w:val="a3"/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2547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BD642D">
        <w:rPr>
          <w:rFonts w:ascii="Times New Roman" w:hAnsi="Times New Roman" w:cs="Times New Roman"/>
          <w:b/>
          <w:bCs/>
          <w:kern w:val="24"/>
          <w:sz w:val="32"/>
          <w:szCs w:val="32"/>
        </w:rPr>
        <w:t>КАЛЕНДАРНО-ТЕМАТИЧЕСКОЕ ПЛАНИРОВАНИЕ</w:t>
      </w:r>
    </w:p>
    <w:p w:rsidR="00A54D80" w:rsidRPr="00BD642D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BD642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учебному курсу «КРЫМОВЕДЕНИЕ</w:t>
      </w:r>
      <w:r w:rsidRPr="00BD642D">
        <w:rPr>
          <w:rFonts w:ascii="Times New Roman" w:hAnsi="Times New Roman" w:cs="Times New Roman"/>
          <w:b/>
          <w:bCs/>
          <w:kern w:val="24"/>
          <w:sz w:val="32"/>
          <w:szCs w:val="32"/>
        </w:rPr>
        <w:t>»</w:t>
      </w: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D80" w:rsidRPr="00BD642D" w:rsidRDefault="00A54D80" w:rsidP="00A54D80">
      <w:pPr>
        <w:pStyle w:val="a3"/>
        <w:jc w:val="center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BD642D">
        <w:rPr>
          <w:rFonts w:ascii="Times New Roman" w:hAnsi="Times New Roman" w:cs="Times New Roman"/>
          <w:bCs/>
          <w:kern w:val="24"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>3 - А</w:t>
      </w:r>
      <w:r w:rsidRPr="00BD642D">
        <w:rPr>
          <w:rFonts w:ascii="Times New Roman" w:hAnsi="Times New Roman" w:cs="Times New Roman"/>
          <w:bCs/>
          <w:kern w:val="24"/>
          <w:sz w:val="28"/>
          <w:szCs w:val="28"/>
        </w:rPr>
        <w:t xml:space="preserve">  класса</w:t>
      </w: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BD642D">
        <w:rPr>
          <w:rFonts w:ascii="Times New Roman" w:hAnsi="Times New Roman" w:cs="Times New Roman"/>
          <w:bCs/>
          <w:kern w:val="24"/>
          <w:sz w:val="24"/>
          <w:szCs w:val="24"/>
        </w:rPr>
        <w:t>Составитель:</w:t>
      </w:r>
    </w:p>
    <w:p w:rsidR="00A54D80" w:rsidRPr="00BD642D" w:rsidRDefault="00A54D80" w:rsidP="00A54D80">
      <w:pPr>
        <w:pStyle w:val="a3"/>
        <w:ind w:left="5664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Кожаева</w:t>
      </w:r>
      <w:proofErr w:type="spellEnd"/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Любовь Ильинична</w:t>
      </w:r>
    </w:p>
    <w:p w:rsidR="00A54D80" w:rsidRPr="00BD642D" w:rsidRDefault="00A54D80" w:rsidP="00A54D80">
      <w:pPr>
        <w:pStyle w:val="a3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BD642D">
        <w:rPr>
          <w:rFonts w:ascii="Times New Roman" w:hAnsi="Times New Roman" w:cs="Times New Roman"/>
          <w:bCs/>
          <w:kern w:val="24"/>
          <w:sz w:val="24"/>
          <w:szCs w:val="24"/>
        </w:rPr>
        <w:t>учитель  начальных  классов</w:t>
      </w:r>
    </w:p>
    <w:p w:rsidR="00A54D80" w:rsidRPr="00BD642D" w:rsidRDefault="00A54D80" w:rsidP="00A54D80">
      <w:pPr>
        <w:pStyle w:val="a3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высшей категории</w:t>
      </w:r>
    </w:p>
    <w:p w:rsidR="00A54D80" w:rsidRPr="00BD642D" w:rsidRDefault="00A54D80" w:rsidP="00A54D80">
      <w:pPr>
        <w:pStyle w:val="a3"/>
        <w:ind w:left="4956" w:firstLine="708"/>
        <w:rPr>
          <w:rFonts w:ascii="Times New Roman" w:hAnsi="Times New Roman" w:cs="Times New Roman"/>
          <w:kern w:val="24"/>
          <w:sz w:val="24"/>
          <w:szCs w:val="24"/>
        </w:rPr>
      </w:pPr>
      <w:r w:rsidRPr="00BD642D">
        <w:rPr>
          <w:rFonts w:ascii="Times New Roman" w:hAnsi="Times New Roman" w:cs="Times New Roman"/>
          <w:kern w:val="24"/>
          <w:sz w:val="24"/>
          <w:szCs w:val="24"/>
        </w:rPr>
        <w:t>___________________________</w:t>
      </w:r>
    </w:p>
    <w:p w:rsidR="00A54D80" w:rsidRPr="00BD642D" w:rsidRDefault="00A54D80" w:rsidP="00A54D80">
      <w:pPr>
        <w:pStyle w:val="a3"/>
        <w:ind w:left="4956" w:firstLine="708"/>
        <w:rPr>
          <w:rFonts w:ascii="Times New Roman" w:hAnsi="Times New Roman" w:cs="Times New Roman"/>
          <w:kern w:val="24"/>
          <w:sz w:val="12"/>
          <w:szCs w:val="12"/>
        </w:rPr>
      </w:pPr>
      <w:r w:rsidRPr="00BD642D">
        <w:rPr>
          <w:rFonts w:ascii="Times New Roman" w:hAnsi="Times New Roman" w:cs="Times New Roman"/>
          <w:kern w:val="24"/>
          <w:sz w:val="12"/>
          <w:szCs w:val="12"/>
        </w:rPr>
        <w:t xml:space="preserve">                                         (подпись учителя)</w:t>
      </w: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Pr="00BD642D" w:rsidRDefault="00A54D80" w:rsidP="00A54D80">
      <w:pPr>
        <w:pStyle w:val="a3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A54D80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 2020</w:t>
      </w:r>
    </w:p>
    <w:p w:rsidR="00A54D80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46448" w:rsidRDefault="00146448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634"/>
        <w:gridCol w:w="634"/>
        <w:gridCol w:w="634"/>
        <w:gridCol w:w="7319"/>
      </w:tblGrid>
      <w:tr w:rsidR="00146448" w:rsidTr="00146448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план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8" w:rsidRDefault="00146448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6448" w:rsidTr="00146448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 w:rsidP="00146448">
            <w:pPr>
              <w:pStyle w:val="a3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146448" w:rsidTr="00146448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 w:rsidP="00146448">
            <w:pPr>
              <w:pStyle w:val="a3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146448" w:rsidTr="00146448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 w:rsidP="00146448">
            <w:pPr>
              <w:pStyle w:val="a3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Эндемики Крыма.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первоцветы.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растения Крыма.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грибы.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Евпатории.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146448" w:rsidTr="00146448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 w:rsidP="00146448">
            <w:pPr>
              <w:pStyle w:val="a3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146448" w:rsidTr="00146448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 w:rsidP="00146448">
            <w:pPr>
              <w:pStyle w:val="a3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святыни.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146448" w:rsidTr="00146448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 w:rsidP="00146448">
            <w:pPr>
              <w:pStyle w:val="a3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146448" w:rsidTr="0014644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48" w:rsidRDefault="0014644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48" w:rsidRDefault="0014644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146448" w:rsidRDefault="00146448" w:rsidP="00146448"/>
    <w:p w:rsidR="00146448" w:rsidRDefault="00146448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54D80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54D80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  <w:sectPr w:rsidR="00A54D80" w:rsidSect="001D59D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A54D80" w:rsidRPr="00BD642D" w:rsidRDefault="00A54D80" w:rsidP="00A54D80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D2331" w:rsidRDefault="00CD2331"/>
    <w:sectPr w:rsidR="00CD2331" w:rsidSect="00EA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97F83"/>
    <w:rsid w:val="00097F83"/>
    <w:rsid w:val="00146448"/>
    <w:rsid w:val="001D59DC"/>
    <w:rsid w:val="003026DA"/>
    <w:rsid w:val="00A54D80"/>
    <w:rsid w:val="00CD2331"/>
    <w:rsid w:val="00EA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4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4D8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54D80"/>
  </w:style>
  <w:style w:type="paragraph" w:styleId="a5">
    <w:name w:val="Balloon Text"/>
    <w:basedOn w:val="a"/>
    <w:link w:val="a6"/>
    <w:uiPriority w:val="99"/>
    <w:semiHidden/>
    <w:unhideWhenUsed/>
    <w:rsid w:val="00A5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7</cp:revision>
  <cp:lastPrinted>2020-09-04T15:46:00Z</cp:lastPrinted>
  <dcterms:created xsi:type="dcterms:W3CDTF">2020-09-04T15:39:00Z</dcterms:created>
  <dcterms:modified xsi:type="dcterms:W3CDTF">2020-09-16T18:29:00Z</dcterms:modified>
</cp:coreProperties>
</file>