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DB" w:rsidRPr="009B7197" w:rsidRDefault="009222DB" w:rsidP="009B7197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9B7197" w:rsidRPr="009B7197" w:rsidRDefault="009B7197" w:rsidP="009B7197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48742B" w:rsidRDefault="0048742B" w:rsidP="009B71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742B" w:rsidRDefault="0048742B" w:rsidP="009B71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742B" w:rsidRDefault="0048742B" w:rsidP="009B71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B7197" w:rsidRDefault="0048742B" w:rsidP="009B7197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15pt;height:740.75pt">
            <v:imagedata r:id="rId5" o:title="002"/>
          </v:shape>
        </w:pict>
      </w:r>
    </w:p>
    <w:tbl>
      <w:tblPr>
        <w:tblW w:w="108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697"/>
        <w:gridCol w:w="697"/>
        <w:gridCol w:w="697"/>
        <w:gridCol w:w="8050"/>
      </w:tblGrid>
      <w:tr w:rsidR="00E152B3" w:rsidTr="00E152B3">
        <w:trPr>
          <w:trHeight w:val="229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</w:tr>
      <w:tr w:rsidR="00E152B3" w:rsidTr="00E152B3">
        <w:trPr>
          <w:trHeight w:val="19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B3" w:rsidRDefault="00E152B3" w:rsidP="00C804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152B3" w:rsidTr="00E152B3">
        <w:trPr>
          <w:trHeight w:val="264"/>
        </w:trPr>
        <w:tc>
          <w:tcPr>
            <w:tcW w:w="10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E412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 «Прекрасны Вы – брега Тавриды…» (2 ч).</w:t>
            </w:r>
          </w:p>
        </w:tc>
      </w:tr>
      <w:tr w:rsidR="00E152B3" w:rsidTr="00E152B3">
        <w:trPr>
          <w:trHeight w:val="2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04.09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«Прекрасны Вы – брега Тавриды…»</w:t>
            </w:r>
          </w:p>
        </w:tc>
      </w:tr>
      <w:tr w:rsidR="00E152B3" w:rsidTr="00E152B3">
        <w:trPr>
          <w:trHeight w:val="26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Уникальные особенности  полуострова Крым.</w:t>
            </w:r>
          </w:p>
        </w:tc>
      </w:tr>
      <w:tr w:rsidR="00E152B3" w:rsidTr="00E152B3">
        <w:trPr>
          <w:trHeight w:val="264"/>
        </w:trPr>
        <w:tc>
          <w:tcPr>
            <w:tcW w:w="10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E412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«Крым – орден на груди планеты Земля» (3 ч).</w:t>
            </w:r>
          </w:p>
        </w:tc>
      </w:tr>
      <w:tr w:rsidR="00E152B3" w:rsidTr="00E152B3">
        <w:trPr>
          <w:trHeight w:val="26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152B3">
              <w:rPr>
                <w:rFonts w:ascii="Times New Roman" w:hAnsi="Times New Roman"/>
                <w:sz w:val="20"/>
                <w:szCs w:val="18"/>
              </w:rPr>
              <w:t>18.09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 в составе Российской Федерации.</w:t>
            </w:r>
          </w:p>
        </w:tc>
      </w:tr>
      <w:tr w:rsidR="00E152B3" w:rsidTr="00E152B3">
        <w:trPr>
          <w:trHeight w:val="2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152B3">
              <w:rPr>
                <w:rFonts w:ascii="Times New Roman" w:hAnsi="Times New Roman"/>
                <w:sz w:val="20"/>
                <w:szCs w:val="18"/>
              </w:rPr>
              <w:t>25.09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символы Республики Крым.</w:t>
            </w:r>
          </w:p>
        </w:tc>
      </w:tr>
      <w:tr w:rsidR="00E152B3" w:rsidTr="00E152B3">
        <w:trPr>
          <w:trHeight w:val="26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152B3">
              <w:rPr>
                <w:rFonts w:ascii="Times New Roman" w:hAnsi="Times New Roman"/>
                <w:sz w:val="20"/>
                <w:szCs w:val="18"/>
              </w:rPr>
              <w:t>02.10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 многонациональный.</w:t>
            </w:r>
          </w:p>
        </w:tc>
      </w:tr>
      <w:tr w:rsidR="00E152B3" w:rsidTr="00E152B3">
        <w:trPr>
          <w:trHeight w:val="264"/>
        </w:trPr>
        <w:tc>
          <w:tcPr>
            <w:tcW w:w="10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E412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«Природные особенности и богатства Крыма» (16 ч).</w:t>
            </w:r>
          </w:p>
        </w:tc>
      </w:tr>
      <w:tr w:rsidR="00E152B3" w:rsidTr="00E152B3">
        <w:trPr>
          <w:trHeight w:val="54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E152B3" w:rsidRDefault="00E152B3" w:rsidP="00E152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2B3"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«По горам, по долам…»</w:t>
            </w:r>
          </w:p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Рельеф полуострова. Крымские горы и равнины. </w:t>
            </w:r>
          </w:p>
        </w:tc>
      </w:tr>
      <w:tr w:rsidR="00E152B3" w:rsidTr="00E152B3">
        <w:trPr>
          <w:trHeight w:val="2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E152B3" w:rsidRDefault="00E152B3" w:rsidP="00E152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2B3"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Ущелья, каньоны, овраги, балки.</w:t>
            </w:r>
          </w:p>
        </w:tc>
      </w:tr>
      <w:tr w:rsidR="00E152B3" w:rsidTr="00E152B3">
        <w:trPr>
          <w:trHeight w:val="26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E152B3" w:rsidRDefault="00E152B3" w:rsidP="00E152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2B3"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Крымские вулканы и гейзеры.</w:t>
            </w:r>
          </w:p>
        </w:tc>
      </w:tr>
      <w:tr w:rsidR="00E152B3" w:rsidTr="00E152B3">
        <w:trPr>
          <w:trHeight w:val="26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E152B3" w:rsidRDefault="00E152B3" w:rsidP="00E152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2B3">
              <w:rPr>
                <w:rFonts w:ascii="Times New Roman" w:hAnsi="Times New Roman"/>
                <w:sz w:val="20"/>
                <w:szCs w:val="20"/>
              </w:rPr>
              <w:t>30.10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мир пещер.</w:t>
            </w:r>
          </w:p>
        </w:tc>
      </w:tr>
      <w:tr w:rsidR="00E152B3" w:rsidTr="00E152B3">
        <w:trPr>
          <w:trHeight w:val="26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E152B3" w:rsidRDefault="00E152B3" w:rsidP="00E152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2B3"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в Мраморную пещеру.</w:t>
            </w:r>
          </w:p>
        </w:tc>
      </w:tr>
      <w:tr w:rsidR="00E152B3" w:rsidTr="00E152B3">
        <w:trPr>
          <w:trHeight w:val="2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E152B3" w:rsidRDefault="00E152B3" w:rsidP="00E152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2B3"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Кизил-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уникальные Красные пещеры.</w:t>
            </w:r>
          </w:p>
        </w:tc>
      </w:tr>
      <w:tr w:rsidR="00E152B3" w:rsidTr="00E152B3">
        <w:trPr>
          <w:trHeight w:val="26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E152B3" w:rsidRDefault="00E152B3" w:rsidP="00E152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2B3"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Горные породы полуострова.</w:t>
            </w:r>
          </w:p>
        </w:tc>
      </w:tr>
      <w:tr w:rsidR="00E152B3" w:rsidTr="00E152B3">
        <w:trPr>
          <w:trHeight w:val="26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E152B3" w:rsidRDefault="00E152B3" w:rsidP="00E152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2B3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Минералы Крыма.</w:t>
            </w:r>
          </w:p>
        </w:tc>
      </w:tr>
      <w:tr w:rsidR="00E152B3" w:rsidTr="00E152B3">
        <w:trPr>
          <w:trHeight w:val="2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E152B3" w:rsidRDefault="00E152B3" w:rsidP="00E152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2B3"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Минеральные соли Сиваша и соляных озёр Крыма. </w:t>
            </w:r>
          </w:p>
        </w:tc>
      </w:tr>
      <w:tr w:rsidR="00E152B3" w:rsidTr="00E152B3">
        <w:trPr>
          <w:trHeight w:val="26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E152B3" w:rsidRDefault="00E152B3" w:rsidP="00E152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2B3"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Полезные ископаемые Крыма.</w:t>
            </w:r>
          </w:p>
        </w:tc>
      </w:tr>
      <w:tr w:rsidR="00E152B3" w:rsidTr="00E152B3">
        <w:trPr>
          <w:trHeight w:val="54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D25ABD" w:rsidRDefault="00E152B3" w:rsidP="00E152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ABD"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«У природы нет плохой погоды…»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погодных условий на территории Крымского полуострова.</w:t>
            </w:r>
          </w:p>
        </w:tc>
      </w:tr>
      <w:tr w:rsidR="00E152B3" w:rsidTr="00E152B3">
        <w:trPr>
          <w:trHeight w:val="54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D25ABD" w:rsidRDefault="00617003" w:rsidP="00C804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ABD"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Стихийные и неблагоприятные погодные явления. Правила безопасного поведения  во время  чрезвычайных погодных условий.</w:t>
            </w:r>
          </w:p>
        </w:tc>
      </w:tr>
      <w:tr w:rsidR="00E152B3" w:rsidTr="00E152B3">
        <w:trPr>
          <w:trHeight w:val="26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D25ABD" w:rsidRDefault="00617003" w:rsidP="00C804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ABD"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мир Крыма: реки.</w:t>
            </w:r>
          </w:p>
        </w:tc>
      </w:tr>
      <w:tr w:rsidR="00E152B3" w:rsidTr="00E152B3">
        <w:trPr>
          <w:trHeight w:val="26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D25ABD" w:rsidRDefault="00617003" w:rsidP="00C804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ABD"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мир Крыма: водопады.</w:t>
            </w:r>
          </w:p>
        </w:tc>
      </w:tr>
      <w:tr w:rsidR="00E152B3" w:rsidTr="00E152B3">
        <w:trPr>
          <w:trHeight w:val="2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D25ABD" w:rsidRDefault="00617003" w:rsidP="00C804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ABD">
              <w:rPr>
                <w:rFonts w:ascii="Times New Roman" w:hAnsi="Times New Roman"/>
                <w:sz w:val="20"/>
                <w:szCs w:val="20"/>
              </w:rPr>
              <w:t>05.02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мир Крыма: пресные и солёные озёра.</w:t>
            </w:r>
          </w:p>
        </w:tc>
      </w:tr>
      <w:tr w:rsidR="00E152B3" w:rsidTr="00E152B3">
        <w:trPr>
          <w:trHeight w:val="26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D25ABD" w:rsidRDefault="00617003" w:rsidP="00C804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ABD"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мир Крыма: подземные воды. Охрана вод.</w:t>
            </w:r>
          </w:p>
        </w:tc>
      </w:tr>
      <w:tr w:rsidR="00E152B3" w:rsidTr="00E152B3">
        <w:trPr>
          <w:trHeight w:val="264"/>
        </w:trPr>
        <w:tc>
          <w:tcPr>
            <w:tcW w:w="10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E152B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«Учимся путешествовать и дружить с природой» (4 ч).</w:t>
            </w:r>
          </w:p>
        </w:tc>
      </w:tr>
      <w:tr w:rsidR="00E152B3" w:rsidTr="00E152B3">
        <w:trPr>
          <w:trHeight w:val="2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D25ABD" w:rsidRDefault="00617003" w:rsidP="00C80465">
            <w:pPr>
              <w:pStyle w:val="a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25ABD">
              <w:rPr>
                <w:rFonts w:ascii="Times New Roman" w:hAnsi="Times New Roman"/>
                <w:sz w:val="20"/>
                <w:szCs w:val="18"/>
              </w:rPr>
              <w:t>19.02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E152B3" w:rsidTr="00E152B3">
        <w:trPr>
          <w:trHeight w:val="26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D25ABD" w:rsidRDefault="00617003" w:rsidP="00C80465">
            <w:pPr>
              <w:pStyle w:val="a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25ABD">
              <w:rPr>
                <w:rFonts w:ascii="Times New Roman" w:hAnsi="Times New Roman"/>
                <w:sz w:val="20"/>
                <w:szCs w:val="18"/>
              </w:rPr>
              <w:t>26.02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местности.</w:t>
            </w:r>
          </w:p>
        </w:tc>
      </w:tr>
      <w:tr w:rsidR="00E152B3" w:rsidTr="00E152B3">
        <w:trPr>
          <w:trHeight w:val="26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D25ABD" w:rsidRDefault="00617003" w:rsidP="00C80465">
            <w:pPr>
              <w:pStyle w:val="a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25ABD">
              <w:rPr>
                <w:rFonts w:ascii="Times New Roman" w:hAnsi="Times New Roman"/>
                <w:sz w:val="20"/>
                <w:szCs w:val="18"/>
              </w:rPr>
              <w:t>05.03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природе во время экскурсий, походов</w:t>
            </w:r>
          </w:p>
        </w:tc>
      </w:tr>
      <w:tr w:rsidR="00E152B3" w:rsidTr="00E152B3">
        <w:trPr>
          <w:trHeight w:val="26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D25ABD" w:rsidRDefault="00617003" w:rsidP="00C80465">
            <w:pPr>
              <w:pStyle w:val="a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25ABD">
              <w:rPr>
                <w:rFonts w:ascii="Times New Roman" w:hAnsi="Times New Roman"/>
                <w:sz w:val="20"/>
                <w:szCs w:val="18"/>
              </w:rPr>
              <w:t>12.03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во время ЧС.</w:t>
            </w:r>
          </w:p>
        </w:tc>
      </w:tr>
      <w:tr w:rsidR="00E152B3" w:rsidTr="00E152B3">
        <w:trPr>
          <w:trHeight w:val="282"/>
        </w:trPr>
        <w:tc>
          <w:tcPr>
            <w:tcW w:w="10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E152B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«Историко-культурное наследие Крыма» (5 ч).</w:t>
            </w:r>
          </w:p>
        </w:tc>
      </w:tr>
      <w:tr w:rsidR="00E152B3" w:rsidTr="00E152B3">
        <w:trPr>
          <w:trHeight w:val="26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D25ABD" w:rsidRDefault="00617003" w:rsidP="00C80465">
            <w:pPr>
              <w:pStyle w:val="a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25ABD">
              <w:rPr>
                <w:rFonts w:ascii="Times New Roman" w:hAnsi="Times New Roman"/>
                <w:sz w:val="20"/>
                <w:szCs w:val="18"/>
              </w:rPr>
              <w:t>19.03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Археологические и исторические памятники Крыма.</w:t>
            </w:r>
          </w:p>
        </w:tc>
      </w:tr>
      <w:tr w:rsidR="00E152B3" w:rsidTr="00E152B3">
        <w:trPr>
          <w:trHeight w:val="54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D25ABD" w:rsidRDefault="00617003" w:rsidP="00C80465">
            <w:pPr>
              <w:pStyle w:val="a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25ABD">
              <w:rPr>
                <w:rFonts w:ascii="Times New Roman" w:hAnsi="Times New Roman"/>
                <w:sz w:val="20"/>
                <w:szCs w:val="18"/>
              </w:rPr>
              <w:t>02.04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по важнейшим историческим объектам полуострова.</w:t>
            </w:r>
          </w:p>
        </w:tc>
      </w:tr>
      <w:tr w:rsidR="00E152B3" w:rsidTr="00E152B3">
        <w:trPr>
          <w:trHeight w:val="26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D25ABD" w:rsidRDefault="00617003" w:rsidP="00C80465">
            <w:pPr>
              <w:pStyle w:val="a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25ABD">
              <w:rPr>
                <w:rFonts w:ascii="Times New Roman" w:hAnsi="Times New Roman"/>
                <w:sz w:val="20"/>
                <w:szCs w:val="18"/>
              </w:rPr>
              <w:t>09.04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Музеи Крыма.</w:t>
            </w:r>
          </w:p>
        </w:tc>
      </w:tr>
      <w:tr w:rsidR="00E152B3" w:rsidTr="00E152B3">
        <w:trPr>
          <w:trHeight w:val="2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D25ABD" w:rsidRDefault="00617003" w:rsidP="00C80465">
            <w:pPr>
              <w:pStyle w:val="a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25ABD">
              <w:rPr>
                <w:rFonts w:ascii="Times New Roman" w:hAnsi="Times New Roman"/>
                <w:sz w:val="20"/>
                <w:szCs w:val="18"/>
              </w:rPr>
              <w:t>16.04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 и театры Крыма.</w:t>
            </w:r>
          </w:p>
        </w:tc>
      </w:tr>
      <w:tr w:rsidR="00E152B3" w:rsidTr="00E152B3">
        <w:trPr>
          <w:trHeight w:val="26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D25ABD" w:rsidRDefault="00617003" w:rsidP="00C80465">
            <w:pPr>
              <w:pStyle w:val="a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25ABD">
              <w:rPr>
                <w:rFonts w:ascii="Times New Roman" w:hAnsi="Times New Roman"/>
                <w:sz w:val="20"/>
                <w:szCs w:val="18"/>
              </w:rPr>
              <w:t>23.04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«Крым моими глазами».</w:t>
            </w:r>
          </w:p>
        </w:tc>
      </w:tr>
      <w:tr w:rsidR="00E152B3" w:rsidTr="00E152B3">
        <w:trPr>
          <w:trHeight w:val="264"/>
        </w:trPr>
        <w:tc>
          <w:tcPr>
            <w:tcW w:w="10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E412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«Профессиональная деятельность Крыма и моего региона» (4 ч).</w:t>
            </w:r>
          </w:p>
        </w:tc>
      </w:tr>
      <w:tr w:rsidR="00E152B3" w:rsidTr="00E152B3">
        <w:trPr>
          <w:trHeight w:val="26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D25ABD" w:rsidRDefault="00617003" w:rsidP="00C80465">
            <w:pPr>
              <w:pStyle w:val="a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25ABD">
              <w:rPr>
                <w:rFonts w:ascii="Times New Roman" w:hAnsi="Times New Roman"/>
                <w:sz w:val="20"/>
                <w:szCs w:val="18"/>
              </w:rPr>
              <w:t>30.04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хозяйственной деятельности в Крыму.</w:t>
            </w:r>
          </w:p>
        </w:tc>
      </w:tr>
      <w:tr w:rsidR="00E152B3" w:rsidTr="00E152B3">
        <w:trPr>
          <w:trHeight w:val="2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D25ABD" w:rsidRDefault="00617003" w:rsidP="00C80465">
            <w:pPr>
              <w:pStyle w:val="a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25ABD">
              <w:rPr>
                <w:rFonts w:ascii="Times New Roman" w:hAnsi="Times New Roman"/>
                <w:sz w:val="20"/>
                <w:szCs w:val="18"/>
              </w:rPr>
              <w:t>07.05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Промышленность Крыма.</w:t>
            </w:r>
          </w:p>
        </w:tc>
      </w:tr>
      <w:tr w:rsidR="00E152B3" w:rsidTr="00E152B3">
        <w:trPr>
          <w:trHeight w:val="26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D25ABD" w:rsidRDefault="00617003" w:rsidP="00C80465">
            <w:pPr>
              <w:pStyle w:val="a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25ABD">
              <w:rPr>
                <w:rFonts w:ascii="Times New Roman" w:hAnsi="Times New Roman"/>
                <w:sz w:val="20"/>
                <w:szCs w:val="18"/>
              </w:rPr>
              <w:t>14.05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родителей.</w:t>
            </w:r>
          </w:p>
        </w:tc>
      </w:tr>
      <w:tr w:rsidR="00E152B3" w:rsidTr="00E152B3">
        <w:trPr>
          <w:trHeight w:val="54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Pr="00D25ABD" w:rsidRDefault="00617003" w:rsidP="00C80465">
            <w:pPr>
              <w:pStyle w:val="a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25ABD">
              <w:rPr>
                <w:rFonts w:ascii="Times New Roman" w:hAnsi="Times New Roman"/>
                <w:sz w:val="20"/>
                <w:szCs w:val="18"/>
              </w:rPr>
              <w:t>21.05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3" w:rsidRDefault="00E152B3" w:rsidP="00C804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B3" w:rsidRDefault="00E152B3" w:rsidP="00C80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изученного материала. Викторина «Знаешь ли ты Крым?»</w:t>
            </w:r>
          </w:p>
        </w:tc>
      </w:tr>
    </w:tbl>
    <w:p w:rsidR="00E152B3" w:rsidRDefault="00E152B3" w:rsidP="00E152B3">
      <w:pPr>
        <w:pStyle w:val="a3"/>
        <w:rPr>
          <w:rFonts w:ascii="Calibri" w:hAnsi="Calibri" w:cs="Times New Roman"/>
        </w:rPr>
      </w:pPr>
    </w:p>
    <w:p w:rsidR="00E152B3" w:rsidRDefault="00E152B3" w:rsidP="00E152B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775C" w:rsidRPr="009B7197" w:rsidRDefault="0076775C">
      <w:pPr>
        <w:rPr>
          <w:sz w:val="40"/>
          <w:szCs w:val="40"/>
        </w:rPr>
      </w:pPr>
    </w:p>
    <w:sectPr w:rsidR="0076775C" w:rsidRPr="009B7197" w:rsidSect="009B7197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D81"/>
    <w:multiLevelType w:val="hybridMultilevel"/>
    <w:tmpl w:val="0A60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BB"/>
    <w:rsid w:val="0000214F"/>
    <w:rsid w:val="0000474C"/>
    <w:rsid w:val="00006534"/>
    <w:rsid w:val="00011F80"/>
    <w:rsid w:val="00013886"/>
    <w:rsid w:val="00014511"/>
    <w:rsid w:val="00023577"/>
    <w:rsid w:val="000266E0"/>
    <w:rsid w:val="000328E9"/>
    <w:rsid w:val="000331AD"/>
    <w:rsid w:val="000340D1"/>
    <w:rsid w:val="000413B9"/>
    <w:rsid w:val="00042971"/>
    <w:rsid w:val="0004358E"/>
    <w:rsid w:val="00043DC7"/>
    <w:rsid w:val="00046D83"/>
    <w:rsid w:val="00046F5C"/>
    <w:rsid w:val="00055C9E"/>
    <w:rsid w:val="00061DC9"/>
    <w:rsid w:val="000678A2"/>
    <w:rsid w:val="00070770"/>
    <w:rsid w:val="00070EA4"/>
    <w:rsid w:val="00072705"/>
    <w:rsid w:val="00072FE6"/>
    <w:rsid w:val="000804F2"/>
    <w:rsid w:val="00082762"/>
    <w:rsid w:val="00090D53"/>
    <w:rsid w:val="00096221"/>
    <w:rsid w:val="000A46D1"/>
    <w:rsid w:val="000B24B6"/>
    <w:rsid w:val="000B5EE0"/>
    <w:rsid w:val="000C6A39"/>
    <w:rsid w:val="000D2D51"/>
    <w:rsid w:val="000E0F44"/>
    <w:rsid w:val="000E216E"/>
    <w:rsid w:val="000F3A10"/>
    <w:rsid w:val="00102EDA"/>
    <w:rsid w:val="0010314F"/>
    <w:rsid w:val="001035A9"/>
    <w:rsid w:val="00104CBE"/>
    <w:rsid w:val="001075AC"/>
    <w:rsid w:val="00107B63"/>
    <w:rsid w:val="00110825"/>
    <w:rsid w:val="00117189"/>
    <w:rsid w:val="0012715D"/>
    <w:rsid w:val="00143AFC"/>
    <w:rsid w:val="001444CE"/>
    <w:rsid w:val="00154C48"/>
    <w:rsid w:val="00155E30"/>
    <w:rsid w:val="00157C1F"/>
    <w:rsid w:val="00160754"/>
    <w:rsid w:val="00174499"/>
    <w:rsid w:val="001820B5"/>
    <w:rsid w:val="00195375"/>
    <w:rsid w:val="001A1286"/>
    <w:rsid w:val="001A788E"/>
    <w:rsid w:val="001B3F97"/>
    <w:rsid w:val="001C3FC9"/>
    <w:rsid w:val="001D16B0"/>
    <w:rsid w:val="001D32FA"/>
    <w:rsid w:val="001D539D"/>
    <w:rsid w:val="001D7D19"/>
    <w:rsid w:val="001E3206"/>
    <w:rsid w:val="001F6131"/>
    <w:rsid w:val="00202418"/>
    <w:rsid w:val="0020541E"/>
    <w:rsid w:val="002074DF"/>
    <w:rsid w:val="00213D44"/>
    <w:rsid w:val="00215983"/>
    <w:rsid w:val="0022336A"/>
    <w:rsid w:val="00223CFC"/>
    <w:rsid w:val="002323DA"/>
    <w:rsid w:val="00233D74"/>
    <w:rsid w:val="0023725A"/>
    <w:rsid w:val="0024082C"/>
    <w:rsid w:val="00241C3C"/>
    <w:rsid w:val="00252833"/>
    <w:rsid w:val="002562D0"/>
    <w:rsid w:val="00260D93"/>
    <w:rsid w:val="00285D31"/>
    <w:rsid w:val="00295D26"/>
    <w:rsid w:val="00296328"/>
    <w:rsid w:val="002B153F"/>
    <w:rsid w:val="002C0519"/>
    <w:rsid w:val="002C0CF1"/>
    <w:rsid w:val="002C2B6E"/>
    <w:rsid w:val="002C3FCE"/>
    <w:rsid w:val="002D1174"/>
    <w:rsid w:val="002D387C"/>
    <w:rsid w:val="002D5884"/>
    <w:rsid w:val="002E1B00"/>
    <w:rsid w:val="00304325"/>
    <w:rsid w:val="00305E27"/>
    <w:rsid w:val="00310BC1"/>
    <w:rsid w:val="00311728"/>
    <w:rsid w:val="003127F5"/>
    <w:rsid w:val="00314714"/>
    <w:rsid w:val="00315613"/>
    <w:rsid w:val="00321305"/>
    <w:rsid w:val="00325E5D"/>
    <w:rsid w:val="00340CEE"/>
    <w:rsid w:val="00342096"/>
    <w:rsid w:val="003479AF"/>
    <w:rsid w:val="003505EE"/>
    <w:rsid w:val="00351A6C"/>
    <w:rsid w:val="00355FE8"/>
    <w:rsid w:val="00371FE1"/>
    <w:rsid w:val="003743DF"/>
    <w:rsid w:val="00377202"/>
    <w:rsid w:val="003849A8"/>
    <w:rsid w:val="00391D9A"/>
    <w:rsid w:val="003A0322"/>
    <w:rsid w:val="003B57E8"/>
    <w:rsid w:val="003B60AF"/>
    <w:rsid w:val="003B6C2F"/>
    <w:rsid w:val="003C4EA9"/>
    <w:rsid w:val="003D2121"/>
    <w:rsid w:val="003D5755"/>
    <w:rsid w:val="003D5FD0"/>
    <w:rsid w:val="003E3AFA"/>
    <w:rsid w:val="003F4B0F"/>
    <w:rsid w:val="003F5935"/>
    <w:rsid w:val="003F7BB1"/>
    <w:rsid w:val="004075E3"/>
    <w:rsid w:val="0041241D"/>
    <w:rsid w:val="004143CF"/>
    <w:rsid w:val="00420D5F"/>
    <w:rsid w:val="004270C8"/>
    <w:rsid w:val="004362BB"/>
    <w:rsid w:val="004456EF"/>
    <w:rsid w:val="00460D25"/>
    <w:rsid w:val="004659CC"/>
    <w:rsid w:val="00466F20"/>
    <w:rsid w:val="00475811"/>
    <w:rsid w:val="00482E52"/>
    <w:rsid w:val="0048742B"/>
    <w:rsid w:val="004911B7"/>
    <w:rsid w:val="00492E96"/>
    <w:rsid w:val="004A3B12"/>
    <w:rsid w:val="004A4573"/>
    <w:rsid w:val="004A4769"/>
    <w:rsid w:val="004A6848"/>
    <w:rsid w:val="004B13DE"/>
    <w:rsid w:val="004B6875"/>
    <w:rsid w:val="004D70EA"/>
    <w:rsid w:val="004D7B9D"/>
    <w:rsid w:val="004E222E"/>
    <w:rsid w:val="004E30CC"/>
    <w:rsid w:val="004E45C2"/>
    <w:rsid w:val="004F2B21"/>
    <w:rsid w:val="004F586C"/>
    <w:rsid w:val="0050283D"/>
    <w:rsid w:val="005079C2"/>
    <w:rsid w:val="005118C7"/>
    <w:rsid w:val="005128C8"/>
    <w:rsid w:val="00515D04"/>
    <w:rsid w:val="00521844"/>
    <w:rsid w:val="00531EDB"/>
    <w:rsid w:val="0054009A"/>
    <w:rsid w:val="005454ED"/>
    <w:rsid w:val="00545AD2"/>
    <w:rsid w:val="00547491"/>
    <w:rsid w:val="005474E1"/>
    <w:rsid w:val="00561D09"/>
    <w:rsid w:val="005631D6"/>
    <w:rsid w:val="00564371"/>
    <w:rsid w:val="00592089"/>
    <w:rsid w:val="00593EC3"/>
    <w:rsid w:val="005A40C5"/>
    <w:rsid w:val="005B75FD"/>
    <w:rsid w:val="005D5275"/>
    <w:rsid w:val="005D664E"/>
    <w:rsid w:val="005E1601"/>
    <w:rsid w:val="005E2498"/>
    <w:rsid w:val="005E2AB1"/>
    <w:rsid w:val="005E36C0"/>
    <w:rsid w:val="005F0801"/>
    <w:rsid w:val="005F3A58"/>
    <w:rsid w:val="00602541"/>
    <w:rsid w:val="0060292A"/>
    <w:rsid w:val="00603D8D"/>
    <w:rsid w:val="00604946"/>
    <w:rsid w:val="00607029"/>
    <w:rsid w:val="00614889"/>
    <w:rsid w:val="0061669E"/>
    <w:rsid w:val="00617003"/>
    <w:rsid w:val="0062239A"/>
    <w:rsid w:val="00641AB8"/>
    <w:rsid w:val="00650329"/>
    <w:rsid w:val="006504BC"/>
    <w:rsid w:val="006519C5"/>
    <w:rsid w:val="00656A08"/>
    <w:rsid w:val="00660CD4"/>
    <w:rsid w:val="00661181"/>
    <w:rsid w:val="006642F5"/>
    <w:rsid w:val="00665CA8"/>
    <w:rsid w:val="00667A8A"/>
    <w:rsid w:val="00670BFE"/>
    <w:rsid w:val="00684AE2"/>
    <w:rsid w:val="00684D1A"/>
    <w:rsid w:val="00684E49"/>
    <w:rsid w:val="006862F1"/>
    <w:rsid w:val="006924F7"/>
    <w:rsid w:val="00694036"/>
    <w:rsid w:val="006A1713"/>
    <w:rsid w:val="006A188C"/>
    <w:rsid w:val="006A21EE"/>
    <w:rsid w:val="006C185A"/>
    <w:rsid w:val="006C36DE"/>
    <w:rsid w:val="006C5667"/>
    <w:rsid w:val="006D070A"/>
    <w:rsid w:val="006D5145"/>
    <w:rsid w:val="006E48C8"/>
    <w:rsid w:val="006E4A9B"/>
    <w:rsid w:val="006F1CF7"/>
    <w:rsid w:val="006F3FBD"/>
    <w:rsid w:val="0070114E"/>
    <w:rsid w:val="00703F76"/>
    <w:rsid w:val="00704914"/>
    <w:rsid w:val="0071181F"/>
    <w:rsid w:val="00711AA5"/>
    <w:rsid w:val="007122FF"/>
    <w:rsid w:val="00717E8A"/>
    <w:rsid w:val="00720922"/>
    <w:rsid w:val="0072138D"/>
    <w:rsid w:val="00721C6B"/>
    <w:rsid w:val="007236A5"/>
    <w:rsid w:val="007273B4"/>
    <w:rsid w:val="00727DA5"/>
    <w:rsid w:val="00736246"/>
    <w:rsid w:val="00747E53"/>
    <w:rsid w:val="00754F32"/>
    <w:rsid w:val="00756040"/>
    <w:rsid w:val="007574FB"/>
    <w:rsid w:val="00760631"/>
    <w:rsid w:val="0076589D"/>
    <w:rsid w:val="0076775C"/>
    <w:rsid w:val="00772A95"/>
    <w:rsid w:val="00774147"/>
    <w:rsid w:val="00775902"/>
    <w:rsid w:val="00786196"/>
    <w:rsid w:val="00793228"/>
    <w:rsid w:val="007A3769"/>
    <w:rsid w:val="007A5C1D"/>
    <w:rsid w:val="007B3D86"/>
    <w:rsid w:val="007B7229"/>
    <w:rsid w:val="007C3F61"/>
    <w:rsid w:val="007C5F21"/>
    <w:rsid w:val="007C651E"/>
    <w:rsid w:val="007D1095"/>
    <w:rsid w:val="007D7A5B"/>
    <w:rsid w:val="007E1D3B"/>
    <w:rsid w:val="007F2E00"/>
    <w:rsid w:val="0080120A"/>
    <w:rsid w:val="00811002"/>
    <w:rsid w:val="00816DC1"/>
    <w:rsid w:val="00816F91"/>
    <w:rsid w:val="00821908"/>
    <w:rsid w:val="0082291D"/>
    <w:rsid w:val="00824D26"/>
    <w:rsid w:val="008263D1"/>
    <w:rsid w:val="00831679"/>
    <w:rsid w:val="0083167C"/>
    <w:rsid w:val="00831905"/>
    <w:rsid w:val="008364B4"/>
    <w:rsid w:val="00836552"/>
    <w:rsid w:val="008401CD"/>
    <w:rsid w:val="008402E6"/>
    <w:rsid w:val="00847243"/>
    <w:rsid w:val="00847CFF"/>
    <w:rsid w:val="00855946"/>
    <w:rsid w:val="00861415"/>
    <w:rsid w:val="00865069"/>
    <w:rsid w:val="008703F3"/>
    <w:rsid w:val="00877B4B"/>
    <w:rsid w:val="008826DC"/>
    <w:rsid w:val="00884D1C"/>
    <w:rsid w:val="008856EC"/>
    <w:rsid w:val="00886171"/>
    <w:rsid w:val="00893DB5"/>
    <w:rsid w:val="008A655E"/>
    <w:rsid w:val="008A665B"/>
    <w:rsid w:val="008A68FF"/>
    <w:rsid w:val="008B0CCA"/>
    <w:rsid w:val="008B5C92"/>
    <w:rsid w:val="008B7C4A"/>
    <w:rsid w:val="008C71FA"/>
    <w:rsid w:val="008C7586"/>
    <w:rsid w:val="008D0B3D"/>
    <w:rsid w:val="008D7236"/>
    <w:rsid w:val="008E3449"/>
    <w:rsid w:val="008E5E91"/>
    <w:rsid w:val="008E6175"/>
    <w:rsid w:val="008F29A8"/>
    <w:rsid w:val="00903775"/>
    <w:rsid w:val="00912F29"/>
    <w:rsid w:val="00920B4B"/>
    <w:rsid w:val="00921E0C"/>
    <w:rsid w:val="009222DB"/>
    <w:rsid w:val="0092571E"/>
    <w:rsid w:val="00925C01"/>
    <w:rsid w:val="00926F1A"/>
    <w:rsid w:val="009314D8"/>
    <w:rsid w:val="00936203"/>
    <w:rsid w:val="009504E7"/>
    <w:rsid w:val="009518DF"/>
    <w:rsid w:val="009552DD"/>
    <w:rsid w:val="00964528"/>
    <w:rsid w:val="0096483D"/>
    <w:rsid w:val="00974A5B"/>
    <w:rsid w:val="00985B6C"/>
    <w:rsid w:val="009870B3"/>
    <w:rsid w:val="00990489"/>
    <w:rsid w:val="009946F4"/>
    <w:rsid w:val="0099637F"/>
    <w:rsid w:val="00996D44"/>
    <w:rsid w:val="00997ECB"/>
    <w:rsid w:val="009A0BB4"/>
    <w:rsid w:val="009A5F15"/>
    <w:rsid w:val="009B021E"/>
    <w:rsid w:val="009B071A"/>
    <w:rsid w:val="009B43C9"/>
    <w:rsid w:val="009B6C3C"/>
    <w:rsid w:val="009B6E2D"/>
    <w:rsid w:val="009B6E7F"/>
    <w:rsid w:val="009B7197"/>
    <w:rsid w:val="009C7161"/>
    <w:rsid w:val="009D08DF"/>
    <w:rsid w:val="009D49D4"/>
    <w:rsid w:val="009D5B64"/>
    <w:rsid w:val="009D5ED3"/>
    <w:rsid w:val="009E3364"/>
    <w:rsid w:val="009E4198"/>
    <w:rsid w:val="009F0133"/>
    <w:rsid w:val="009F098F"/>
    <w:rsid w:val="009F6150"/>
    <w:rsid w:val="009F6E6A"/>
    <w:rsid w:val="00A044B7"/>
    <w:rsid w:val="00A07A04"/>
    <w:rsid w:val="00A11441"/>
    <w:rsid w:val="00A12810"/>
    <w:rsid w:val="00A2567C"/>
    <w:rsid w:val="00A26D45"/>
    <w:rsid w:val="00A27B78"/>
    <w:rsid w:val="00A306D6"/>
    <w:rsid w:val="00A36065"/>
    <w:rsid w:val="00A40CD7"/>
    <w:rsid w:val="00A461E6"/>
    <w:rsid w:val="00A47918"/>
    <w:rsid w:val="00A556D1"/>
    <w:rsid w:val="00A60010"/>
    <w:rsid w:val="00A64DC9"/>
    <w:rsid w:val="00A76C68"/>
    <w:rsid w:val="00A83E0E"/>
    <w:rsid w:val="00AA2094"/>
    <w:rsid w:val="00AA25E7"/>
    <w:rsid w:val="00AA7292"/>
    <w:rsid w:val="00AB1743"/>
    <w:rsid w:val="00AB2D40"/>
    <w:rsid w:val="00AB3FF0"/>
    <w:rsid w:val="00AB7E10"/>
    <w:rsid w:val="00AC2183"/>
    <w:rsid w:val="00AC535F"/>
    <w:rsid w:val="00AC6B31"/>
    <w:rsid w:val="00AD4E47"/>
    <w:rsid w:val="00AD6F43"/>
    <w:rsid w:val="00AE1BDB"/>
    <w:rsid w:val="00AF6B1C"/>
    <w:rsid w:val="00B01669"/>
    <w:rsid w:val="00B02928"/>
    <w:rsid w:val="00B047A7"/>
    <w:rsid w:val="00B049B2"/>
    <w:rsid w:val="00B0726A"/>
    <w:rsid w:val="00B160ED"/>
    <w:rsid w:val="00B31929"/>
    <w:rsid w:val="00B40446"/>
    <w:rsid w:val="00B54457"/>
    <w:rsid w:val="00B54546"/>
    <w:rsid w:val="00B5547A"/>
    <w:rsid w:val="00B603C7"/>
    <w:rsid w:val="00B675A4"/>
    <w:rsid w:val="00B73551"/>
    <w:rsid w:val="00B73A0B"/>
    <w:rsid w:val="00B86C6D"/>
    <w:rsid w:val="00B87223"/>
    <w:rsid w:val="00B9142C"/>
    <w:rsid w:val="00B94149"/>
    <w:rsid w:val="00B959EB"/>
    <w:rsid w:val="00B97E8F"/>
    <w:rsid w:val="00BA3CC7"/>
    <w:rsid w:val="00BC0E15"/>
    <w:rsid w:val="00BC1985"/>
    <w:rsid w:val="00BC486E"/>
    <w:rsid w:val="00BC5232"/>
    <w:rsid w:val="00BC543D"/>
    <w:rsid w:val="00BD24D9"/>
    <w:rsid w:val="00BD7D7E"/>
    <w:rsid w:val="00BE6B53"/>
    <w:rsid w:val="00BF1863"/>
    <w:rsid w:val="00BF450B"/>
    <w:rsid w:val="00BF4512"/>
    <w:rsid w:val="00BF630D"/>
    <w:rsid w:val="00BF76CD"/>
    <w:rsid w:val="00C01E79"/>
    <w:rsid w:val="00C112CA"/>
    <w:rsid w:val="00C12623"/>
    <w:rsid w:val="00C12B21"/>
    <w:rsid w:val="00C34A38"/>
    <w:rsid w:val="00C3621A"/>
    <w:rsid w:val="00C37366"/>
    <w:rsid w:val="00C376A3"/>
    <w:rsid w:val="00C46D19"/>
    <w:rsid w:val="00C5047B"/>
    <w:rsid w:val="00C52D2C"/>
    <w:rsid w:val="00C57690"/>
    <w:rsid w:val="00C60038"/>
    <w:rsid w:val="00C606A9"/>
    <w:rsid w:val="00C64F7E"/>
    <w:rsid w:val="00C7400E"/>
    <w:rsid w:val="00C836CD"/>
    <w:rsid w:val="00C84BBC"/>
    <w:rsid w:val="00C85F28"/>
    <w:rsid w:val="00C913FF"/>
    <w:rsid w:val="00CA2948"/>
    <w:rsid w:val="00CA60DA"/>
    <w:rsid w:val="00CB061C"/>
    <w:rsid w:val="00CB36C4"/>
    <w:rsid w:val="00CB73E7"/>
    <w:rsid w:val="00CB7934"/>
    <w:rsid w:val="00CC1F56"/>
    <w:rsid w:val="00CC20C2"/>
    <w:rsid w:val="00CC6685"/>
    <w:rsid w:val="00CD292C"/>
    <w:rsid w:val="00CD7DE2"/>
    <w:rsid w:val="00CE1153"/>
    <w:rsid w:val="00CE29ED"/>
    <w:rsid w:val="00CE4283"/>
    <w:rsid w:val="00CF0049"/>
    <w:rsid w:val="00CF2961"/>
    <w:rsid w:val="00CF2990"/>
    <w:rsid w:val="00CF5776"/>
    <w:rsid w:val="00CF64FE"/>
    <w:rsid w:val="00D00E7B"/>
    <w:rsid w:val="00D01C4E"/>
    <w:rsid w:val="00D01DAB"/>
    <w:rsid w:val="00D0284E"/>
    <w:rsid w:val="00D0508A"/>
    <w:rsid w:val="00D06FB6"/>
    <w:rsid w:val="00D10820"/>
    <w:rsid w:val="00D165FB"/>
    <w:rsid w:val="00D16F4A"/>
    <w:rsid w:val="00D25ABD"/>
    <w:rsid w:val="00D25AF7"/>
    <w:rsid w:val="00D35E40"/>
    <w:rsid w:val="00D46229"/>
    <w:rsid w:val="00D77372"/>
    <w:rsid w:val="00D91E2F"/>
    <w:rsid w:val="00D934BB"/>
    <w:rsid w:val="00D967CC"/>
    <w:rsid w:val="00D979C7"/>
    <w:rsid w:val="00DA3560"/>
    <w:rsid w:val="00DA639B"/>
    <w:rsid w:val="00DB443C"/>
    <w:rsid w:val="00DB6FD3"/>
    <w:rsid w:val="00DC4E9E"/>
    <w:rsid w:val="00DC543F"/>
    <w:rsid w:val="00DD231E"/>
    <w:rsid w:val="00DE6C4E"/>
    <w:rsid w:val="00DE7F1E"/>
    <w:rsid w:val="00DF1931"/>
    <w:rsid w:val="00DF2F60"/>
    <w:rsid w:val="00DF3115"/>
    <w:rsid w:val="00DF60A2"/>
    <w:rsid w:val="00DF70A4"/>
    <w:rsid w:val="00E0195F"/>
    <w:rsid w:val="00E01A7E"/>
    <w:rsid w:val="00E01B76"/>
    <w:rsid w:val="00E06C4E"/>
    <w:rsid w:val="00E134F6"/>
    <w:rsid w:val="00E152B3"/>
    <w:rsid w:val="00E15B35"/>
    <w:rsid w:val="00E160D3"/>
    <w:rsid w:val="00E21E91"/>
    <w:rsid w:val="00E22C0C"/>
    <w:rsid w:val="00E2347C"/>
    <w:rsid w:val="00E2642F"/>
    <w:rsid w:val="00E34AE7"/>
    <w:rsid w:val="00E35334"/>
    <w:rsid w:val="00E3771B"/>
    <w:rsid w:val="00E412CA"/>
    <w:rsid w:val="00E43587"/>
    <w:rsid w:val="00E456B0"/>
    <w:rsid w:val="00E47991"/>
    <w:rsid w:val="00E50448"/>
    <w:rsid w:val="00E5538D"/>
    <w:rsid w:val="00E6222C"/>
    <w:rsid w:val="00E64525"/>
    <w:rsid w:val="00E6641B"/>
    <w:rsid w:val="00E76356"/>
    <w:rsid w:val="00E92049"/>
    <w:rsid w:val="00E92D6E"/>
    <w:rsid w:val="00EA52E3"/>
    <w:rsid w:val="00EA76AB"/>
    <w:rsid w:val="00EA7A19"/>
    <w:rsid w:val="00EB7FDB"/>
    <w:rsid w:val="00EC03B7"/>
    <w:rsid w:val="00EE15EC"/>
    <w:rsid w:val="00EE23AD"/>
    <w:rsid w:val="00EE5152"/>
    <w:rsid w:val="00EE597D"/>
    <w:rsid w:val="00EE647F"/>
    <w:rsid w:val="00EF6A78"/>
    <w:rsid w:val="00F0725E"/>
    <w:rsid w:val="00F107AD"/>
    <w:rsid w:val="00F10C31"/>
    <w:rsid w:val="00F11F52"/>
    <w:rsid w:val="00F122D8"/>
    <w:rsid w:val="00F1455C"/>
    <w:rsid w:val="00F165D2"/>
    <w:rsid w:val="00F30B19"/>
    <w:rsid w:val="00F3422D"/>
    <w:rsid w:val="00F41E1E"/>
    <w:rsid w:val="00F47A5A"/>
    <w:rsid w:val="00F500A7"/>
    <w:rsid w:val="00F569DB"/>
    <w:rsid w:val="00F57F81"/>
    <w:rsid w:val="00F61167"/>
    <w:rsid w:val="00F647E9"/>
    <w:rsid w:val="00F65828"/>
    <w:rsid w:val="00F66458"/>
    <w:rsid w:val="00F73D8C"/>
    <w:rsid w:val="00F837DD"/>
    <w:rsid w:val="00F85AAB"/>
    <w:rsid w:val="00F878BD"/>
    <w:rsid w:val="00F94EC5"/>
    <w:rsid w:val="00F959B3"/>
    <w:rsid w:val="00FA1D02"/>
    <w:rsid w:val="00FA244E"/>
    <w:rsid w:val="00FA32D8"/>
    <w:rsid w:val="00FC0868"/>
    <w:rsid w:val="00FC155D"/>
    <w:rsid w:val="00FC2044"/>
    <w:rsid w:val="00FC638D"/>
    <w:rsid w:val="00FD24EC"/>
    <w:rsid w:val="00FD3530"/>
    <w:rsid w:val="00FE5E0A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190F"/>
  <w15:docId w15:val="{D79A74ED-8CFD-4347-828B-51857DFE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B7197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9B7197"/>
  </w:style>
  <w:style w:type="paragraph" w:styleId="a5">
    <w:name w:val="Balloon Text"/>
    <w:basedOn w:val="a"/>
    <w:link w:val="a6"/>
    <w:uiPriority w:val="99"/>
    <w:semiHidden/>
    <w:unhideWhenUsed/>
    <w:rsid w:val="00564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3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Бездушная</cp:lastModifiedBy>
  <cp:revision>16</cp:revision>
  <cp:lastPrinted>2020-09-15T07:59:00Z</cp:lastPrinted>
  <dcterms:created xsi:type="dcterms:W3CDTF">2017-09-18T18:56:00Z</dcterms:created>
  <dcterms:modified xsi:type="dcterms:W3CDTF">2020-09-17T17:07:00Z</dcterms:modified>
</cp:coreProperties>
</file>