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13F5" w14:textId="77777777" w:rsidR="00A3462B" w:rsidRPr="0028501F" w:rsidRDefault="00A3462B" w:rsidP="00A3462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28501F"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6D9B3D7D" wp14:editId="7792DDDE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501F"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1868088" w14:textId="77777777" w:rsidR="00A3462B" w:rsidRPr="0028501F" w:rsidRDefault="00A3462B" w:rsidP="00A3462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28501F"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в муниципальном </w:t>
      </w:r>
    </w:p>
    <w:p w14:paraId="4FFDDC37" w14:textId="77777777" w:rsidR="00A3462B" w:rsidRPr="0028501F" w:rsidRDefault="00A3462B" w:rsidP="00A3462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28501F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58F5F8BB" w14:textId="77777777" w:rsidR="00A3462B" w:rsidRPr="0028501F" w:rsidRDefault="00A3462B" w:rsidP="00A3462B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28501F">
        <w:rPr>
          <w:rFonts w:ascii="Liberation Serif" w:hAnsi="Liberation Serif"/>
          <w:b/>
          <w:sz w:val="28"/>
          <w:szCs w:val="28"/>
        </w:rPr>
        <w:t xml:space="preserve">в МБОУ «СШ№16 им. </w:t>
      </w:r>
      <w:proofErr w:type="spellStart"/>
      <w:r w:rsidRPr="0028501F"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 w:rsidRPr="0028501F">
        <w:rPr>
          <w:rFonts w:ascii="Liberation Serif" w:hAnsi="Liberation Serif"/>
          <w:b/>
          <w:sz w:val="28"/>
          <w:szCs w:val="28"/>
        </w:rPr>
        <w:t>»</w:t>
      </w:r>
    </w:p>
    <w:p w14:paraId="6F53F419" w14:textId="5E838D66" w:rsidR="00A3462B" w:rsidRPr="0028501F" w:rsidRDefault="00A3462B" w:rsidP="00A3462B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28501F">
        <w:rPr>
          <w:rFonts w:ascii="Liberation Serif" w:hAnsi="Liberation Serif"/>
          <w:b/>
          <w:sz w:val="28"/>
          <w:szCs w:val="28"/>
          <w:u w:val="single"/>
        </w:rPr>
        <w:t xml:space="preserve">за январь 2026 учебного года </w:t>
      </w:r>
    </w:p>
    <w:p w14:paraId="02C85EF1" w14:textId="77777777" w:rsidR="00A3462B" w:rsidRPr="0028501F" w:rsidRDefault="00A3462B" w:rsidP="00A3462B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proofErr w:type="spellStart"/>
      <w:r w:rsidRPr="0028501F">
        <w:rPr>
          <w:rFonts w:ascii="Liberation Serif" w:hAnsi="Liberation Serif"/>
          <w:b/>
          <w:sz w:val="28"/>
          <w:szCs w:val="28"/>
          <w:u w:val="single"/>
        </w:rPr>
        <w:t>Шалацкой</w:t>
      </w:r>
      <w:proofErr w:type="spellEnd"/>
      <w:r w:rsidRPr="0028501F">
        <w:rPr>
          <w:rFonts w:ascii="Liberation Serif" w:hAnsi="Liberation Serif"/>
          <w:b/>
          <w:sz w:val="28"/>
          <w:szCs w:val="28"/>
          <w:u w:val="single"/>
        </w:rPr>
        <w:t xml:space="preserve"> Кристины Викторовны</w:t>
      </w:r>
    </w:p>
    <w:p w14:paraId="5BEF00C4" w14:textId="77777777" w:rsidR="00A3462B" w:rsidRPr="0028501F" w:rsidRDefault="00A3462B" w:rsidP="00A3462B">
      <w:pPr>
        <w:ind w:left="142"/>
        <w:jc w:val="center"/>
        <w:rPr>
          <w:b/>
        </w:rPr>
      </w:pPr>
      <w:r w:rsidRPr="0028501F">
        <w:rPr>
          <w:rFonts w:ascii="Liberation Serif" w:hAnsi="Liberation Serif"/>
          <w:b/>
          <w:sz w:val="28"/>
          <w:szCs w:val="28"/>
        </w:rPr>
        <w:t xml:space="preserve"> </w:t>
      </w:r>
    </w:p>
    <w:p w14:paraId="7AFD4867" w14:textId="77777777" w:rsidR="00A3462B" w:rsidRPr="0028501F" w:rsidRDefault="00A3462B" w:rsidP="00A3462B">
      <w:pPr>
        <w:pStyle w:val="Default"/>
        <w:rPr>
          <w:color w:val="auto"/>
        </w:rPr>
      </w:pPr>
      <w:r w:rsidRPr="0028501F">
        <w:rPr>
          <w:rFonts w:ascii="Liberation Serif" w:hAnsi="Liberation Serif"/>
          <w:color w:val="auto"/>
          <w:sz w:val="28"/>
          <w:szCs w:val="28"/>
        </w:rPr>
        <w:t xml:space="preserve"> </w:t>
      </w:r>
    </w:p>
    <w:p w14:paraId="61CF8928" w14:textId="77777777" w:rsidR="00A3462B" w:rsidRPr="0028501F" w:rsidRDefault="00A3462B" w:rsidP="00A3462B">
      <w:pPr>
        <w:ind w:firstLine="851"/>
        <w:jc w:val="both"/>
        <w:rPr>
          <w:sz w:val="28"/>
          <w:szCs w:val="28"/>
        </w:rPr>
      </w:pPr>
      <w:r w:rsidRPr="0028501F">
        <w:t xml:space="preserve"> </w:t>
      </w:r>
      <w:r w:rsidRPr="0028501F"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1CDB98A" w14:textId="77777777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53E68E" w14:textId="77777777" w:rsidR="00A3462B" w:rsidRPr="0028501F" w:rsidRDefault="00A3462B" w:rsidP="00A3462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501F">
        <w:rPr>
          <w:sz w:val="28"/>
          <w:szCs w:val="28"/>
        </w:rPr>
        <w:t xml:space="preserve">Шалацкая Кристина Викторовна прошла обучение на сайте Корпоративного университета РДШ по программе «Реализация проектов и мероприятий Российского движения школьников в практике воспитательной работы в общественной организации»,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объединениями», прошла обучение в 2025 году по программе «Творчество в школе: новые горизонты» </w:t>
      </w:r>
      <w:r w:rsidRPr="0028501F">
        <w:rPr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Pr="0028501F">
        <w:rPr>
          <w:spacing w:val="5"/>
          <w:sz w:val="28"/>
          <w:szCs w:val="28"/>
          <w:shd w:val="clear" w:color="auto" w:fill="FFFFFF"/>
        </w:rPr>
        <w:t>Меганом</w:t>
      </w:r>
      <w:proofErr w:type="spellEnd"/>
      <w:r w:rsidRPr="0028501F">
        <w:rPr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39C0C681" w14:textId="77777777" w:rsidR="00A3462B" w:rsidRPr="0028501F" w:rsidRDefault="00A3462B" w:rsidP="00A3462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8501F">
        <w:rPr>
          <w:sz w:val="28"/>
          <w:szCs w:val="28"/>
        </w:rPr>
        <w:t xml:space="preserve">Участник окружного форума </w:t>
      </w:r>
      <w:r w:rsidRPr="0028501F">
        <w:rPr>
          <w:sz w:val="28"/>
          <w:szCs w:val="28"/>
          <w:shd w:val="clear" w:color="auto" w:fill="FFFFFF"/>
        </w:rPr>
        <w:t xml:space="preserve">"Новая философия воспитания" в Волгограде 2025 г. </w:t>
      </w:r>
    </w:p>
    <w:p w14:paraId="338C1283" w14:textId="77777777" w:rsidR="00A3462B" w:rsidRPr="0028501F" w:rsidRDefault="00A3462B" w:rsidP="00A3462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28501F">
        <w:rPr>
          <w:sz w:val="28"/>
          <w:szCs w:val="28"/>
        </w:rPr>
        <w:t xml:space="preserve">Участник </w:t>
      </w:r>
      <w:r w:rsidRPr="0028501F">
        <w:rPr>
          <w:sz w:val="28"/>
          <w:szCs w:val="28"/>
          <w:shd w:val="clear" w:color="auto" w:fill="FFFFFF"/>
        </w:rPr>
        <w:t>международного форума «Новая философия воспитания» в г. Москва 2025 г.</w:t>
      </w:r>
    </w:p>
    <w:p w14:paraId="1FAF08A7" w14:textId="77777777" w:rsidR="00A3462B" w:rsidRPr="0028501F" w:rsidRDefault="00A3462B" w:rsidP="00A3462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8EBB913" w14:textId="3D3121F3" w:rsidR="00A3462B" w:rsidRPr="0028501F" w:rsidRDefault="00A3462B" w:rsidP="00A3462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8501F">
        <w:rPr>
          <w:rFonts w:ascii="Liberation Serif" w:hAnsi="Liberation Serif"/>
          <w:sz w:val="28"/>
          <w:szCs w:val="28"/>
        </w:rPr>
        <w:t>В декабре 202</w:t>
      </w:r>
      <w:r w:rsidR="008E1D48" w:rsidRPr="0028501F">
        <w:rPr>
          <w:rFonts w:ascii="Liberation Serif" w:hAnsi="Liberation Serif"/>
          <w:sz w:val="28"/>
          <w:szCs w:val="28"/>
        </w:rPr>
        <w:t>5</w:t>
      </w:r>
      <w:r w:rsidRPr="0028501F">
        <w:rPr>
          <w:rFonts w:ascii="Liberation Serif" w:hAnsi="Liberation Serif"/>
          <w:sz w:val="28"/>
          <w:szCs w:val="28"/>
        </w:rPr>
        <w:t>/202</w:t>
      </w:r>
      <w:r w:rsidR="008E1D48" w:rsidRPr="0028501F">
        <w:rPr>
          <w:rFonts w:ascii="Liberation Serif" w:hAnsi="Liberation Serif"/>
          <w:sz w:val="28"/>
          <w:szCs w:val="28"/>
        </w:rPr>
        <w:t>6</w:t>
      </w:r>
      <w:r w:rsidRPr="0028501F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28501F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 xml:space="preserve">» </w:t>
      </w:r>
      <w:r w:rsidRPr="0028501F">
        <w:rPr>
          <w:rFonts w:ascii="Liberation Serif" w:hAnsi="Liberation Serif"/>
          <w:sz w:val="28"/>
          <w:szCs w:val="28"/>
        </w:rPr>
        <w:t xml:space="preserve">города Евпатории Республики Крым» советником директора по воспитанию и взаимодействию с детскими объединениями </w:t>
      </w:r>
      <w:proofErr w:type="spellStart"/>
      <w:r w:rsidRPr="0028501F">
        <w:rPr>
          <w:rFonts w:ascii="Liberation Serif" w:hAnsi="Liberation Serif"/>
          <w:sz w:val="28"/>
          <w:szCs w:val="28"/>
        </w:rPr>
        <w:t>Шалацкой</w:t>
      </w:r>
      <w:proofErr w:type="spellEnd"/>
      <w:r w:rsidRPr="0028501F">
        <w:rPr>
          <w:rFonts w:ascii="Liberation Serif" w:hAnsi="Liberation Serif"/>
          <w:sz w:val="28"/>
          <w:szCs w:val="28"/>
        </w:rPr>
        <w:t xml:space="preserve"> Кристиной Викторовной (далее – Советник) с целью реализации проекта «Навигаторы детства» в </w:t>
      </w:r>
      <w:r w:rsidRPr="0028501F"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Евпатории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8E1D48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январь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месяц сделано 47 публикации с уникальными #НДК_январь7 и #МБОУСШ16.</w:t>
      </w:r>
    </w:p>
    <w:p w14:paraId="2627CF8B" w14:textId="77777777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051BF77" w14:textId="37D4402A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 уникальным #НДК_</w:t>
      </w:r>
      <w:r w:rsidR="008E1D48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январь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7 было продублировано еще 16 публикаций в группы</w:t>
      </w:r>
      <w:r w:rsidR="008E1D48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канал </w:t>
      </w:r>
      <w:r w:rsidR="008E1D48" w:rsidRPr="0028501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MAX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3B2B2C5F" w14:textId="77777777" w:rsidR="00A3462B" w:rsidRPr="0028501F" w:rsidRDefault="00AC03F6" w:rsidP="00A3462B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A3462B" w:rsidRPr="0028501F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https://vk.com/public214910068</w:t>
        </w:r>
      </w:hyperlink>
    </w:p>
    <w:p w14:paraId="025200D2" w14:textId="77777777" w:rsidR="00A3462B" w:rsidRPr="0028501F" w:rsidRDefault="00AC03F6" w:rsidP="00A3462B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A3462B" w:rsidRPr="0028501F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https://vk.com/evpobraz</w:t>
        </w:r>
      </w:hyperlink>
    </w:p>
    <w:p w14:paraId="1EF636A2" w14:textId="77777777" w:rsidR="00A3462B" w:rsidRPr="0028501F" w:rsidRDefault="00A3462B" w:rsidP="00A3462B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69A9D1F" w14:textId="77777777" w:rsidR="00A3462B" w:rsidRPr="0028501F" w:rsidRDefault="00A3462B" w:rsidP="00A3462B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28501F">
        <w:rPr>
          <w:rFonts w:ascii="Liberation Serif" w:hAnsi="Liberation Serif"/>
          <w:sz w:val="28"/>
          <w:szCs w:val="28"/>
        </w:rPr>
        <w:t xml:space="preserve">Итого: 63 публикаций. </w:t>
      </w:r>
    </w:p>
    <w:p w14:paraId="548AAEEA" w14:textId="77777777" w:rsidR="00A3462B" w:rsidRPr="0028501F" w:rsidRDefault="00A3462B" w:rsidP="00A3462B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67651C20" w14:textId="77777777" w:rsidR="00A3462B" w:rsidRPr="0028501F" w:rsidRDefault="00A3462B" w:rsidP="00A3462B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28501F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28501F">
        <w:rPr>
          <w:rFonts w:ascii="Times New Roman" w:hAnsi="Times New Roman" w:cs="Times New Roman"/>
          <w:b/>
          <w:i/>
          <w:sz w:val="28"/>
          <w:szCs w:val="28"/>
        </w:rPr>
        <w:t xml:space="preserve">С целью административной и методической поддержки работы советника директора по воспитанию и взаимодействию с детскими общественными объединениями МБОУ «СШ №16 им. </w:t>
      </w:r>
      <w:proofErr w:type="spellStart"/>
      <w:r w:rsidRPr="0028501F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b/>
          <w:i/>
          <w:sz w:val="28"/>
          <w:szCs w:val="28"/>
        </w:rPr>
        <w:t>» проведены следующие мероприятия</w:t>
      </w:r>
      <w:r w:rsidRPr="0028501F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2CF4DEA7" w14:textId="77777777" w:rsidR="00A3462B" w:rsidRPr="0028501F" w:rsidRDefault="00A3462B" w:rsidP="00A3462B">
      <w:pPr>
        <w:ind w:firstLine="709"/>
        <w:jc w:val="both"/>
      </w:pPr>
      <w:r w:rsidRPr="0028501F">
        <w:rPr>
          <w:rFonts w:ascii="Times New Roman" w:hAnsi="Times New Roman" w:cs="Times New Roman"/>
          <w:sz w:val="28"/>
          <w:szCs w:val="28"/>
        </w:rPr>
        <w:t xml:space="preserve">1.Еженедельно советник директора МБОУ «СШ 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>» 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490E7D24" w14:textId="77777777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2. Проводились совместные совещания советника директора по воспитанию и работе с детскими объединениями МБОУ «СШ 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 xml:space="preserve">» с директором и заместителем директора по воспитательной работе МБОУ «СШ 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BE3AB10" w14:textId="77777777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3. Проводились индивидуальные консультации советника директора МБОУ «СШ 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>» с классными руководителями, по вопросам реализации воспитательной работы в школе, педагогами-организаторами, социальным педагогом и педагогом-психологом.</w:t>
      </w:r>
    </w:p>
    <w:p w14:paraId="78266E9C" w14:textId="77777777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4. Продолжается реализация образовательного проекта Всероссийской программы «Орлята России». </w:t>
      </w:r>
    </w:p>
    <w:p w14:paraId="756E42CA" w14:textId="77777777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>5. Оказывает помощь в работе первичного отделения Российского движения детей и молодежи «Движение Первых!».</w:t>
      </w:r>
    </w:p>
    <w:p w14:paraId="220543C9" w14:textId="77777777" w:rsidR="00A3462B" w:rsidRPr="0028501F" w:rsidRDefault="00A3462B" w:rsidP="00A346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>6. Постоянно в срок муниципальному куратору предоставляются сбор аналитических данных по дням единых действий.</w:t>
      </w:r>
    </w:p>
    <w:p w14:paraId="3F0627FF" w14:textId="77777777" w:rsidR="00A3462B" w:rsidRPr="0028501F" w:rsidRDefault="00A3462B" w:rsidP="00A346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394165" w14:textId="77777777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8501F">
        <w:rPr>
          <w:rFonts w:ascii="Times New Roman" w:hAnsi="Times New Roman" w:cs="Times New Roman"/>
          <w:b/>
          <w:i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</w:t>
      </w:r>
      <w:r w:rsidRPr="0028501F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28501F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28501F">
        <w:rPr>
          <w:rFonts w:ascii="Liberation Serif" w:hAnsi="Liberation Serif"/>
          <w:b/>
          <w:i/>
          <w:sz w:val="28"/>
          <w:szCs w:val="28"/>
        </w:rPr>
        <w:t>»</w:t>
      </w:r>
      <w:r w:rsidRPr="0028501F">
        <w:rPr>
          <w:rFonts w:ascii="Liberation Serif" w:hAnsi="Liberation Serif"/>
          <w:b/>
          <w:sz w:val="28"/>
          <w:szCs w:val="28"/>
        </w:rPr>
        <w:t xml:space="preserve"> </w:t>
      </w:r>
      <w:r w:rsidRPr="0028501F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318E9EC7" w14:textId="77777777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76DFF06" w14:textId="77777777" w:rsidR="00A3462B" w:rsidRPr="0028501F" w:rsidRDefault="00A3462B" w:rsidP="00A3462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вся начальная школа и все классные руководители. </w:t>
      </w:r>
    </w:p>
    <w:p w14:paraId="61DD7500" w14:textId="77777777" w:rsidR="00A3462B" w:rsidRPr="0028501F" w:rsidRDefault="00A3462B" w:rsidP="00A3462B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07DE6974" w14:textId="31D6D241" w:rsidR="00A3462B" w:rsidRPr="0028501F" w:rsidRDefault="007348C9" w:rsidP="00A3462B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2 наставника </w:t>
      </w:r>
    </w:p>
    <w:p w14:paraId="7A80428E" w14:textId="77777777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b/>
          <w:i/>
          <w:sz w:val="28"/>
          <w:szCs w:val="28"/>
        </w:rPr>
        <w:t>Советник директора по воспитанию и взаимодействию с детскими общественными объединениями Евпатории</w:t>
      </w:r>
      <w:r w:rsidRPr="002850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</w:t>
      </w:r>
    </w:p>
    <w:p w14:paraId="2586435D" w14:textId="77777777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2AD31157" w14:textId="4308BA28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ситуации: участие и организация мероприятий в рамках ДЕД и школьны</w:t>
      </w:r>
      <w:r w:rsidR="00526F67"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х</w:t>
      </w:r>
      <w:r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мероприятий</w:t>
      </w:r>
      <w:r w:rsidR="00526F67"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  <w:r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 xml:space="preserve">Дети принимали участие в </w:t>
      </w:r>
      <w:r w:rsidR="00E30C47"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январе</w:t>
      </w:r>
      <w:r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на внеурочных занятиях цикла «Разговоры о важном», «Россия </w:t>
      </w:r>
      <w:r w:rsidR="00E30C47"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-</w:t>
      </w:r>
      <w:r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мои горизонты», кинолектории</w:t>
      </w:r>
      <w:r w:rsidR="00E30C47"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ко дню единых действий: просмотры фильма о Ленинграде, Сталинграде</w:t>
      </w:r>
      <w:r w:rsidR="00526F67" w:rsidRPr="0028501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 Холокоста.</w:t>
      </w:r>
    </w:p>
    <w:p w14:paraId="7E4D062D" w14:textId="77777777" w:rsidR="00A3462B" w:rsidRPr="0028501F" w:rsidRDefault="00A3462B" w:rsidP="00A3462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BF2E8CD" w14:textId="77777777" w:rsidR="00A3462B" w:rsidRPr="0028501F" w:rsidRDefault="00A3462B" w:rsidP="00A3462B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14:paraId="60D9F56F" w14:textId="77777777" w:rsidR="00A3462B" w:rsidRPr="0028501F" w:rsidRDefault="00A3462B" w:rsidP="00A3462B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28501F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28501F">
        <w:rPr>
          <w:rFonts w:ascii="Liberation Serif" w:hAnsi="Liberation Serif"/>
          <w:sz w:val="28"/>
          <w:szCs w:val="28"/>
        </w:rPr>
        <w:t xml:space="preserve">» </w:t>
      </w:r>
      <w:r w:rsidRPr="0028501F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помощь, пишут письма в преддверии различных праздников:</w:t>
      </w:r>
      <w:r w:rsidRPr="0028501F">
        <w:t xml:space="preserve"> </w:t>
      </w:r>
    </w:p>
    <w:p w14:paraId="24A991FF" w14:textId="77777777" w:rsidR="00A3462B" w:rsidRPr="0028501F" w:rsidRDefault="00AC03F6" w:rsidP="00A3462B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A3462B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https://vk.com/school16_evpatoria?w=wall-216311881_2441</w:t>
        </w:r>
      </w:hyperlink>
    </w:p>
    <w:p w14:paraId="1852A1FB" w14:textId="77777777" w:rsidR="00A3462B" w:rsidRPr="0028501F" w:rsidRDefault="00A3462B" w:rsidP="00A3462B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51CD275" w14:textId="77777777" w:rsidR="00A3462B" w:rsidRPr="0028501F" w:rsidRDefault="00A3462B" w:rsidP="00A3462B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28501F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>»</w:t>
      </w:r>
      <w:r w:rsidRPr="0028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школы).</w:t>
      </w:r>
    </w:p>
    <w:p w14:paraId="2DC295CA" w14:textId="77777777" w:rsidR="00A3462B" w:rsidRPr="0028501F" w:rsidRDefault="00A3462B" w:rsidP="00A3462B">
      <w:pPr>
        <w:pStyle w:val="a3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C854E1" w14:textId="5A64F549" w:rsidR="00A3462B" w:rsidRPr="0028501F" w:rsidRDefault="00A3462B" w:rsidP="00526F6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3.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526F67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классными руководителями и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учащимися школы приняли участие в</w:t>
      </w:r>
      <w:r w:rsidR="00526F67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мероприятии "Мозаика зимних чудес: новогодние традиции народов России":</w:t>
      </w:r>
    </w:p>
    <w:p w14:paraId="6E22E236" w14:textId="10EAB83C" w:rsidR="00526F67" w:rsidRPr="0028501F" w:rsidRDefault="00AC03F6" w:rsidP="00526F67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526F67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https://vk.com/school16_evpatoria?w=wall-216311881_2501</w:t>
        </w:r>
      </w:hyperlink>
    </w:p>
    <w:p w14:paraId="1D6D0C4A" w14:textId="77777777" w:rsidR="00A3462B" w:rsidRPr="0028501F" w:rsidRDefault="00A3462B" w:rsidP="00A3462B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7D3078" w14:textId="77777777" w:rsidR="00A3462B" w:rsidRPr="0028501F" w:rsidRDefault="00A3462B" w:rsidP="00A3462B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4.Совместно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0CB977A3" w14:textId="0812350E" w:rsidR="00A3462B" w:rsidRPr="0028501F" w:rsidRDefault="00AC03F6" w:rsidP="00A3462B">
      <w:pPr>
        <w:tabs>
          <w:tab w:val="left" w:pos="993"/>
        </w:tabs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="007348C9" w:rsidRPr="0028501F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https://vk.com/school16_evpatoria?w=wall-216311881_2500</w:t>
        </w:r>
      </w:hyperlink>
    </w:p>
    <w:p w14:paraId="3825A0C0" w14:textId="77777777" w:rsidR="00A3462B" w:rsidRPr="0028501F" w:rsidRDefault="00A3462B" w:rsidP="00A3462B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694B374" w14:textId="77777777" w:rsidR="00A3462B" w:rsidRPr="0028501F" w:rsidRDefault="00A3462B" w:rsidP="00A3462B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3.Региональный уровень: </w:t>
      </w:r>
    </w:p>
    <w:p w14:paraId="61B52A7A" w14:textId="77777777" w:rsidR="00A3462B" w:rsidRPr="0028501F" w:rsidRDefault="00A3462B" w:rsidP="00A3462B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Участники специальной военной операции передали школьникам Знамя, которое было подписано в знак благодарности за сбор гуманитарной помощи </w:t>
      </w:r>
      <w:r w:rsidRPr="0028501F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>»</w:t>
      </w:r>
      <w:r w:rsidRPr="0028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Евпатории:</w:t>
      </w:r>
    </w:p>
    <w:p w14:paraId="7E2B7324" w14:textId="77777777" w:rsidR="00A3462B" w:rsidRPr="0028501F" w:rsidRDefault="00AC03F6" w:rsidP="00A3462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A3462B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https://vk.com/school16_evpatoria?w=wall-216311881_2441</w:t>
        </w:r>
      </w:hyperlink>
    </w:p>
    <w:p w14:paraId="63ED30B3" w14:textId="24F7BB21" w:rsidR="00A3462B" w:rsidRPr="0028501F" w:rsidRDefault="00A3462B" w:rsidP="00A3462B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D2B8CE" w14:textId="1BEFC8F9" w:rsidR="00425A73" w:rsidRPr="0028501F" w:rsidRDefault="00425A73" w:rsidP="00425A73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Учащиеся 10-К, 9-К, 9-В и 9-Г классов МБОУ "СШ 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" отправились в насыщенную двухдневную поездку в историко-культурный комплекс «Новый Херсонес» в Севастополь:</w:t>
      </w:r>
    </w:p>
    <w:p w14:paraId="58FDC329" w14:textId="03A12A60" w:rsidR="00425A73" w:rsidRPr="0028501F" w:rsidRDefault="00AC03F6" w:rsidP="00425A7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425A73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https://vk.com/school16_evpatoria?w=wall-216311881_2518</w:t>
        </w:r>
      </w:hyperlink>
    </w:p>
    <w:p w14:paraId="58E34C70" w14:textId="22F83AEF" w:rsidR="003F20CD" w:rsidRPr="0028501F" w:rsidRDefault="003F20CD" w:rsidP="00425A7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F998ED" w14:textId="615F05A3" w:rsidR="003F20CD" w:rsidRPr="0028501F" w:rsidRDefault="003F20CD" w:rsidP="003F20CD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По приглашению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советника директора по воспитанию и взаимодействию с детскими общественными объединениями </w:t>
      </w:r>
      <w:r w:rsidRPr="0028501F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>»</w:t>
      </w:r>
      <w:r w:rsidRPr="0028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Евпатории, </w:t>
      </w:r>
      <w:r w:rsidR="0028501F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«Волонтеры Победы» провели тематический урок под названием «Блокадный хлеб», посвящённый памяти блокадного Ленинграда:</w:t>
      </w:r>
    </w:p>
    <w:p w14:paraId="41C46A01" w14:textId="1BFA36B1" w:rsidR="00425A73" w:rsidRPr="0028501F" w:rsidRDefault="00AC03F6" w:rsidP="0028501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3" w:history="1">
        <w:r w:rsidR="0028501F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https://vk.com/school16_evpatoria?w=wall-216311881_2540</w:t>
        </w:r>
      </w:hyperlink>
    </w:p>
    <w:p w14:paraId="6910EE8D" w14:textId="499C97A6" w:rsidR="0028501F" w:rsidRPr="0028501F" w:rsidRDefault="0028501F" w:rsidP="0028501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72A1E2" w14:textId="2B3543B8" w:rsidR="0028501F" w:rsidRPr="0028501F" w:rsidRDefault="0028501F" w:rsidP="0028501F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Помощь в открытие зонально-муниципальных этапов Всероссийского проекта-фестиваля «Российская школьная весна» в Республике Крым:</w:t>
      </w:r>
    </w:p>
    <w:p w14:paraId="7AEBE8A2" w14:textId="3573A94F" w:rsidR="0028501F" w:rsidRPr="0028501F" w:rsidRDefault="00AC03F6" w:rsidP="0028501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4" w:history="1">
        <w:r w:rsidR="0028501F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https://vk.com/school16_evpatoria?w=wall-221404186_1917</w:t>
        </w:r>
      </w:hyperlink>
    </w:p>
    <w:p w14:paraId="31330FC5" w14:textId="77777777" w:rsidR="0028501F" w:rsidRPr="0028501F" w:rsidRDefault="0028501F" w:rsidP="0028501F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72305A" w14:textId="77777777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86A63E3" w14:textId="1486C68C" w:rsidR="00526F67" w:rsidRPr="0028501F" w:rsidRDefault="00A3462B" w:rsidP="00526F67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28501F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8501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8501F">
        <w:rPr>
          <w:rFonts w:ascii="Times New Roman" w:hAnsi="Times New Roman" w:cs="Times New Roman"/>
          <w:sz w:val="28"/>
          <w:szCs w:val="28"/>
        </w:rPr>
        <w:t>»</w:t>
      </w:r>
      <w:r w:rsidRPr="002850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Евпатории, </w:t>
      </w:r>
      <w:r w:rsidR="00526F67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классными руководителями проведено мероприятие, посвящённое Дню воссоединения Руси — событию, связанному с Переяславской радой 1654 года:</w:t>
      </w:r>
    </w:p>
    <w:p w14:paraId="08A2B772" w14:textId="1A41D7D0" w:rsidR="00526F67" w:rsidRPr="0028501F" w:rsidRDefault="00AC03F6" w:rsidP="00526F67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526F67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https://vk.com/school16_evpatoria?w=wall-216311881_2508</w:t>
        </w:r>
      </w:hyperlink>
    </w:p>
    <w:p w14:paraId="1C70B0A8" w14:textId="1F8474C4" w:rsidR="00A3462B" w:rsidRPr="0028501F" w:rsidRDefault="00526F67" w:rsidP="00526F67">
      <w:pPr>
        <w:pStyle w:val="a3"/>
        <w:tabs>
          <w:tab w:val="left" w:pos="851"/>
        </w:tabs>
        <w:ind w:left="92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A35EDE1" w14:textId="0B92BC26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28501F">
        <w:rPr>
          <w:rFonts w:ascii="Times New Roman" w:hAnsi="Times New Roman" w:cs="Times New Roman"/>
          <w:sz w:val="28"/>
          <w:szCs w:val="28"/>
        </w:rPr>
        <w:t>советником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работе,</w:t>
      </w:r>
      <w:r w:rsidR="00425A73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состоялся тематический урок для учащихся младших классов по теме: «Основы формирования в молодежной среде культуры безопасности, воспитания патриотизма, дружбы и единства народов».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BD56216" w14:textId="6FC90F6B" w:rsidR="00A3462B" w:rsidRPr="0028501F" w:rsidRDefault="00AC03F6" w:rsidP="00A3462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="00425A73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https://vk.com/school16_evpatoria?w=wall-216311881_2530</w:t>
        </w:r>
      </w:hyperlink>
    </w:p>
    <w:p w14:paraId="7D93C432" w14:textId="77777777" w:rsidR="00425A73" w:rsidRPr="0028501F" w:rsidRDefault="00425A73" w:rsidP="00A3462B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420ADB3" w14:textId="4B0170E8" w:rsidR="00A3462B" w:rsidRPr="0028501F" w:rsidRDefault="00A3462B" w:rsidP="00A3462B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28501F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Прошел увлекательный квест по раскрытию преступлений «Знакомство с профессией следователь-криминалист. Применение криминалистической техники: теория и практика» для 5-7 кадетских классов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64B47F58" w14:textId="13D816D2" w:rsidR="00A3462B" w:rsidRPr="0028501F" w:rsidRDefault="00AC03F6" w:rsidP="00A3462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28501F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https://vk.com/school16_evpatoria?w=wall-216311881_2547</w:t>
        </w:r>
      </w:hyperlink>
    </w:p>
    <w:p w14:paraId="4B8F4F23" w14:textId="77777777" w:rsidR="00A3462B" w:rsidRPr="0028501F" w:rsidRDefault="00A3462B" w:rsidP="00A3462B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3DBDA04" w14:textId="55CB73F4" w:rsidR="00A3462B" w:rsidRPr="0028501F" w:rsidRDefault="00A3462B" w:rsidP="00A3462B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советниками концепций в рамках Дней единых действий:</w:t>
      </w:r>
    </w:p>
    <w:p w14:paraId="792C451C" w14:textId="77777777" w:rsidR="000433FF" w:rsidRPr="0028501F" w:rsidRDefault="000433FF" w:rsidP="00A3462B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34479F4D" w14:textId="5C70CB31" w:rsidR="00A3462B" w:rsidRPr="0028501F" w:rsidRDefault="001B6CFD" w:rsidP="00A3462B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01F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A3462B" w:rsidRPr="00285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01F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A3462B" w:rsidRPr="0028501F">
        <w:rPr>
          <w:rFonts w:ascii="Times New Roman" w:hAnsi="Times New Roman" w:cs="Times New Roman"/>
          <w:b/>
          <w:bCs/>
          <w:sz w:val="28"/>
          <w:szCs w:val="28"/>
        </w:rPr>
        <w:t xml:space="preserve"> – День </w:t>
      </w:r>
      <w:r w:rsidRPr="0028501F">
        <w:rPr>
          <w:rFonts w:ascii="Times New Roman" w:hAnsi="Times New Roman" w:cs="Times New Roman"/>
          <w:b/>
          <w:bCs/>
          <w:sz w:val="28"/>
          <w:szCs w:val="28"/>
        </w:rPr>
        <w:t>Республики Крым</w:t>
      </w:r>
    </w:p>
    <w:p w14:paraId="3AB70A44" w14:textId="1CCCF9FD" w:rsidR="00A3462B" w:rsidRPr="0028501F" w:rsidRDefault="00A3462B" w:rsidP="00A3462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28501F">
        <w:rPr>
          <w:rFonts w:ascii="Times New Roman" w:hAnsi="Times New Roman" w:cs="Times New Roman"/>
          <w:sz w:val="28"/>
          <w:szCs w:val="28"/>
        </w:rPr>
        <w:t>советником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работе, </w:t>
      </w:r>
      <w:proofErr w:type="spellStart"/>
      <w:r w:rsidR="0070499A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</w:t>
      </w:r>
      <w:proofErr w:type="spellEnd"/>
      <w:r w:rsidR="0070499A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-организатором и ученического самоуправления 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было организованно участие в</w:t>
      </w:r>
      <w:r w:rsidR="0070499A" w:rsidRPr="0028501F">
        <w:rPr>
          <w:rFonts w:ascii="Roboto" w:hAnsi="Roboto"/>
          <w:sz w:val="21"/>
          <w:szCs w:val="21"/>
          <w:shd w:val="clear" w:color="auto" w:fill="FFFFFF"/>
        </w:rPr>
        <w:t xml:space="preserve"> </w:t>
      </w:r>
      <w:r w:rsidR="0070499A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увлекательной игре-экспедиции «Таврический вояж» для учеников 5-6 классов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1F5B8B5" w14:textId="7187CB20" w:rsidR="001B6CFD" w:rsidRPr="0028501F" w:rsidRDefault="00AC03F6" w:rsidP="001B6CF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70499A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https://vk.com/school16_evpatoria?w=wall-216311881_2521</w:t>
        </w:r>
      </w:hyperlink>
    </w:p>
    <w:p w14:paraId="1B0982E4" w14:textId="77777777" w:rsidR="0070499A" w:rsidRPr="0028501F" w:rsidRDefault="0070499A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688CC" w14:textId="5ABBE4EC" w:rsidR="000104FD" w:rsidRPr="0028501F" w:rsidRDefault="001B6CFD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01F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A3462B" w:rsidRPr="00285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01F">
        <w:rPr>
          <w:rFonts w:ascii="Times New Roman" w:hAnsi="Times New Roman" w:cs="Times New Roman"/>
          <w:b/>
          <w:bCs/>
          <w:sz w:val="28"/>
          <w:szCs w:val="28"/>
        </w:rPr>
        <w:t xml:space="preserve">января – День памяти жертв Холокоста </w:t>
      </w:r>
    </w:p>
    <w:p w14:paraId="754A2486" w14:textId="69D2D6B8" w:rsidR="001B6CFD" w:rsidRPr="0028501F" w:rsidRDefault="0070499A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28501F">
        <w:rPr>
          <w:rFonts w:ascii="Times New Roman" w:hAnsi="Times New Roman" w:cs="Times New Roman"/>
          <w:sz w:val="28"/>
          <w:szCs w:val="28"/>
        </w:rPr>
        <w:t>советником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работе, классные руководители начальной школы провели трогательную акцию «Бабочки памяти»:</w:t>
      </w:r>
    </w:p>
    <w:p w14:paraId="47E494CD" w14:textId="098EAB3A" w:rsidR="000433FF" w:rsidRPr="0028501F" w:rsidRDefault="00AC03F6" w:rsidP="001B6CF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0433FF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https://vk.com/school16_evpatoria?w=wall-216311881_2543</w:t>
        </w:r>
      </w:hyperlink>
    </w:p>
    <w:p w14:paraId="30602B6D" w14:textId="77777777" w:rsidR="000433FF" w:rsidRPr="0028501F" w:rsidRDefault="000433FF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AFB79" w14:textId="77777777" w:rsidR="001B6CFD" w:rsidRPr="0028501F" w:rsidRDefault="001B6CFD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01F">
        <w:rPr>
          <w:rFonts w:ascii="Times New Roman" w:hAnsi="Times New Roman" w:cs="Times New Roman"/>
          <w:b/>
          <w:bCs/>
          <w:sz w:val="28"/>
          <w:szCs w:val="28"/>
        </w:rPr>
        <w:t xml:space="preserve">27 января – День полного освобождения Ленинграда от немецко-фашистских захватчиков </w:t>
      </w:r>
    </w:p>
    <w:p w14:paraId="6350EAFC" w14:textId="22925D0E" w:rsidR="001B6CFD" w:rsidRPr="0028501F" w:rsidRDefault="0070499A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28501F">
        <w:rPr>
          <w:rFonts w:ascii="Times New Roman" w:hAnsi="Times New Roman" w:cs="Times New Roman"/>
          <w:sz w:val="28"/>
          <w:szCs w:val="28"/>
        </w:rPr>
        <w:t>советником</w:t>
      </w:r>
      <w:r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работе, классными руководителями 1-11 классов было проведено: тематический урок под названием «Блокадный хлеб», просмотрели фильм «Думать тишину» и классные часы, посвященные данной теме:</w:t>
      </w:r>
    </w:p>
    <w:p w14:paraId="2581904C" w14:textId="1ECA3693" w:rsidR="0070499A" w:rsidRPr="0028501F" w:rsidRDefault="00AC03F6" w:rsidP="0028501F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0499A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https://vk.com/school16_evpatoria?w=wall-216311881_2544</w:t>
        </w:r>
      </w:hyperlink>
    </w:p>
    <w:p w14:paraId="2EE88F54" w14:textId="77777777" w:rsidR="001B6CFD" w:rsidRPr="0028501F" w:rsidRDefault="001B6CFD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01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25 января – Международный день без Интернета </w:t>
      </w:r>
    </w:p>
    <w:p w14:paraId="1F534B6D" w14:textId="20CF6F10" w:rsidR="001B6CFD" w:rsidRPr="0028501F" w:rsidRDefault="001B6CFD" w:rsidP="001B6CFD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50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499A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="0070499A" w:rsidRPr="0028501F">
        <w:rPr>
          <w:rFonts w:ascii="Times New Roman" w:hAnsi="Times New Roman" w:cs="Times New Roman"/>
          <w:sz w:val="28"/>
          <w:szCs w:val="28"/>
        </w:rPr>
        <w:t>советником</w:t>
      </w:r>
      <w:r w:rsidR="0070499A" w:rsidRPr="002850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работе, классные руководители, педагоги провели акцию «Свобода от техники», старшеклассники (5-7 классы) провели бодрые физкультминутки и утреннюю гимнастику:</w:t>
      </w:r>
    </w:p>
    <w:p w14:paraId="587D4789" w14:textId="4870A47C" w:rsidR="0070499A" w:rsidRPr="0028501F" w:rsidRDefault="00AC03F6" w:rsidP="001B6CF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70499A" w:rsidRPr="0028501F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https://vk.com/school16_evpatoria?w=wall-216311881_2549</w:t>
        </w:r>
      </w:hyperlink>
    </w:p>
    <w:p w14:paraId="217F9DF9" w14:textId="77777777" w:rsidR="0070499A" w:rsidRPr="0070499A" w:rsidRDefault="0070499A" w:rsidP="001B6CFD">
      <w:pPr>
        <w:pStyle w:val="a3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70499A" w:rsidRPr="00704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4E2E"/>
    <w:multiLevelType w:val="hybridMultilevel"/>
    <w:tmpl w:val="10F62956"/>
    <w:lvl w:ilvl="0" w:tplc="EA4CF9B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6E3F16"/>
    <w:multiLevelType w:val="multilevel"/>
    <w:tmpl w:val="4172FE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3E"/>
    <w:rsid w:val="000104FD"/>
    <w:rsid w:val="000433FF"/>
    <w:rsid w:val="001B6CFD"/>
    <w:rsid w:val="0028501F"/>
    <w:rsid w:val="003F20CD"/>
    <w:rsid w:val="00425A73"/>
    <w:rsid w:val="00526F67"/>
    <w:rsid w:val="0070499A"/>
    <w:rsid w:val="007348C9"/>
    <w:rsid w:val="008E1D48"/>
    <w:rsid w:val="00994B3E"/>
    <w:rsid w:val="00A3462B"/>
    <w:rsid w:val="00AC03F6"/>
    <w:rsid w:val="00E3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C8AC"/>
  <w15:chartTrackingRefBased/>
  <w15:docId w15:val="{DCA05D56-3BE3-4A7B-9714-DB36A478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2B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62B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A3462B"/>
    <w:rPr>
      <w:color w:val="0000FF"/>
      <w:u w:val="single"/>
    </w:rPr>
  </w:style>
  <w:style w:type="paragraph" w:customStyle="1" w:styleId="Default">
    <w:name w:val="Default"/>
    <w:rsid w:val="00A3462B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A3462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6">
    <w:name w:val="Unresolved Mention"/>
    <w:basedOn w:val="a0"/>
    <w:uiPriority w:val="99"/>
    <w:semiHidden/>
    <w:unhideWhenUsed/>
    <w:rsid w:val="0073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6_evpatoria?w=wall-216311881_2441" TargetMode="External"/><Relationship Id="rId13" Type="http://schemas.openxmlformats.org/officeDocument/2006/relationships/hyperlink" Target="https://vk.com/school16_evpatoria?w=wall-216311881_2540" TargetMode="External"/><Relationship Id="rId18" Type="http://schemas.openxmlformats.org/officeDocument/2006/relationships/hyperlink" Target="https://vk.com/school16_evpatoria?w=wall-216311881_25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chool16_evpatoria?w=wall-216311881_2549" TargetMode="External"/><Relationship Id="rId7" Type="http://schemas.openxmlformats.org/officeDocument/2006/relationships/hyperlink" Target="https://vk.com/evpobraz" TargetMode="External"/><Relationship Id="rId12" Type="http://schemas.openxmlformats.org/officeDocument/2006/relationships/hyperlink" Target="https://vk.com/school16_evpatoria?w=wall-216311881_2518" TargetMode="External"/><Relationship Id="rId17" Type="http://schemas.openxmlformats.org/officeDocument/2006/relationships/hyperlink" Target="https://vk.com/school16_evpatoria?w=wall-216311881_25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w=wall-216311881_2530" TargetMode="External"/><Relationship Id="rId20" Type="http://schemas.openxmlformats.org/officeDocument/2006/relationships/hyperlink" Target="https://vk.com/school16_evpatoria?w=wall-216311881_25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6311881_244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250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school16_evpatoria?w=wall-216311881_2500" TargetMode="External"/><Relationship Id="rId19" Type="http://schemas.openxmlformats.org/officeDocument/2006/relationships/hyperlink" Target="https://vk.com/school16_evpatoria?w=wall-216311881_25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2501" TargetMode="External"/><Relationship Id="rId14" Type="http://schemas.openxmlformats.org/officeDocument/2006/relationships/hyperlink" Target="https://vk.com/school16_evpatoria?w=wall-221404186_191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2026-02-02T17:08:00Z</dcterms:created>
  <dcterms:modified xsi:type="dcterms:W3CDTF">2026-02-02T17:08:00Z</dcterms:modified>
</cp:coreProperties>
</file>