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4D" w:rsidRDefault="00F7514D" w:rsidP="00F7514D">
      <w:pPr>
        <w:ind w:firstLineChars="50" w:firstLine="141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1 </w:t>
      </w:r>
      <w:proofErr w:type="spellStart"/>
      <w:r>
        <w:rPr>
          <w:b/>
          <w:sz w:val="28"/>
          <w:lang w:val="ru-RU"/>
        </w:rPr>
        <w:t>полугодиеОтчет</w:t>
      </w:r>
      <w:proofErr w:type="spellEnd"/>
      <w:r>
        <w:rPr>
          <w:b/>
          <w:sz w:val="28"/>
          <w:lang w:val="ru-RU"/>
        </w:rPr>
        <w:t xml:space="preserve"> о выполнении программ по ИСТОРИИ за 2025 - 2026  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год    МБОУ «СШ № 16 им.С.Иванова»   </w:t>
      </w:r>
    </w:p>
    <w:tbl>
      <w:tblPr>
        <w:tblpPr w:leftFromText="180" w:rightFromText="180" w:bottomFromText="160" w:vertAnchor="text" w:horzAnchor="margin" w:tblpXSpec="center" w:tblpY="490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635"/>
        <w:gridCol w:w="648"/>
        <w:gridCol w:w="603"/>
        <w:gridCol w:w="603"/>
        <w:gridCol w:w="594"/>
        <w:gridCol w:w="10"/>
        <w:gridCol w:w="581"/>
        <w:gridCol w:w="539"/>
        <w:gridCol w:w="312"/>
        <w:gridCol w:w="567"/>
        <w:gridCol w:w="567"/>
        <w:gridCol w:w="538"/>
        <w:gridCol w:w="454"/>
        <w:gridCol w:w="567"/>
        <w:gridCol w:w="567"/>
        <w:gridCol w:w="567"/>
        <w:gridCol w:w="567"/>
        <w:gridCol w:w="764"/>
        <w:gridCol w:w="500"/>
        <w:gridCol w:w="717"/>
        <w:gridCol w:w="533"/>
        <w:gridCol w:w="605"/>
        <w:gridCol w:w="709"/>
      </w:tblGrid>
      <w:tr w:rsidR="00F7514D" w:rsidTr="00F00A36">
        <w:trPr>
          <w:cantSplit/>
          <w:trHeight w:val="622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F7514D" w:rsidRDefault="00F7514D" w:rsidP="00F00A36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F7514D" w:rsidRDefault="00F7514D" w:rsidP="00F00A36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F7514D" w:rsidRDefault="00F7514D" w:rsidP="00F00A36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F7514D" w:rsidRDefault="00F7514D" w:rsidP="00F00A3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6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F7514D" w:rsidTr="00F00A36">
        <w:trPr>
          <w:cantSplit/>
          <w:trHeight w:val="3183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D" w:rsidRDefault="00F7514D" w:rsidP="00F00A3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D" w:rsidRDefault="00F7514D" w:rsidP="00F00A3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D" w:rsidRDefault="00F7514D" w:rsidP="00F00A3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н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>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spacing w:line="256" w:lineRule="auto"/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spacing w:line="256" w:lineRule="auto"/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F7514D" w:rsidTr="00F00A3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Коваленко В.В.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F7514D" w:rsidTr="00F00A3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F7514D" w:rsidTr="00F00A3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F7514D" w:rsidTr="00F00A3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F7514D" w:rsidTr="00F00A3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  <w:tr w:rsidR="00F7514D" w:rsidTr="00F00A3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F7514D" w:rsidTr="00F00A36">
        <w:trPr>
          <w:trHeight w:val="444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</w:tr>
      <w:tr w:rsidR="00F7514D" w:rsidTr="00F00A3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ind w:firstLineChars="100" w:firstLine="24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</w:tr>
      <w:tr w:rsidR="00F7514D" w:rsidTr="00F00A3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ind w:firstLineChars="50" w:firstLine="12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  <w:tr w:rsidR="00F7514D" w:rsidTr="00F00A36">
        <w:trPr>
          <w:trHeight w:val="422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Всего: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ind w:firstLineChars="100" w:firstLine="24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  <w:bookmarkStart w:id="0" w:name="_GoBack"/>
            <w:bookmarkEnd w:id="0"/>
          </w:p>
        </w:tc>
      </w:tr>
      <w:tr w:rsidR="00F7514D" w:rsidTr="00F00A3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ind w:firstLineChars="100" w:firstLine="240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spacing w:line="256" w:lineRule="auto"/>
              <w:jc w:val="center"/>
              <w:rPr>
                <w:lang w:val="ru-RU"/>
              </w:rPr>
            </w:pPr>
          </w:p>
        </w:tc>
      </w:tr>
    </w:tbl>
    <w:p w:rsidR="00F7514D" w:rsidRDefault="00F7514D" w:rsidP="00F7514D">
      <w:pPr>
        <w:rPr>
          <w:lang w:val="ru-RU"/>
        </w:rPr>
      </w:pPr>
      <w:r>
        <w:rPr>
          <w:lang w:val="ru-RU"/>
        </w:rPr>
        <w:t>Коваленко В.В.</w:t>
      </w:r>
    </w:p>
    <w:p w:rsidR="00E53FAB" w:rsidRDefault="00E53FAB">
      <w:pPr>
        <w:rPr>
          <w:lang w:val="ru-RU"/>
        </w:rPr>
      </w:pPr>
    </w:p>
    <w:p w:rsidR="00F7514D" w:rsidRDefault="00F7514D" w:rsidP="00F00A36">
      <w:pPr>
        <w:rPr>
          <w:b/>
          <w:sz w:val="28"/>
          <w:lang w:val="ru-RU"/>
        </w:rPr>
      </w:pPr>
    </w:p>
    <w:p w:rsidR="00F7514D" w:rsidRDefault="00F7514D" w:rsidP="00F7514D">
      <w:pPr>
        <w:jc w:val="center"/>
        <w:rPr>
          <w:b/>
          <w:sz w:val="28"/>
          <w:lang w:val="ru-RU"/>
        </w:rPr>
      </w:pPr>
    </w:p>
    <w:p w:rsidR="00F7514D" w:rsidRDefault="00F7514D" w:rsidP="00F7514D">
      <w:pPr>
        <w:jc w:val="center"/>
        <w:rPr>
          <w:b/>
          <w:sz w:val="28"/>
          <w:lang w:val="ru-RU"/>
        </w:rPr>
      </w:pPr>
    </w:p>
    <w:p w:rsidR="00F7514D" w:rsidRDefault="00F7514D" w:rsidP="00F7514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по истории за 1 полугодие              </w:t>
      </w:r>
      <w:proofErr w:type="spellStart"/>
      <w:r>
        <w:rPr>
          <w:b/>
          <w:sz w:val="28"/>
          <w:lang w:val="ru-RU"/>
        </w:rPr>
        <w:t>Долецкий</w:t>
      </w:r>
      <w:proofErr w:type="spellEnd"/>
      <w:r>
        <w:rPr>
          <w:b/>
          <w:sz w:val="28"/>
          <w:lang w:val="ru-RU"/>
        </w:rPr>
        <w:t xml:space="preserve"> Э.В.</w:t>
      </w:r>
    </w:p>
    <w:p w:rsidR="00F7514D" w:rsidRDefault="00F7514D" w:rsidP="00F7514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2025  - 2026   </w:t>
      </w:r>
      <w:proofErr w:type="spellStart"/>
      <w:r>
        <w:rPr>
          <w:b/>
          <w:sz w:val="28"/>
          <w:lang w:val="ru-RU"/>
        </w:rPr>
        <w:t>уч</w:t>
      </w:r>
      <w:proofErr w:type="gramStart"/>
      <w:r>
        <w:rPr>
          <w:b/>
          <w:sz w:val="28"/>
          <w:lang w:val="ru-RU"/>
        </w:rPr>
        <w:t>.г</w:t>
      </w:r>
      <w:proofErr w:type="gramEnd"/>
      <w:r>
        <w:rPr>
          <w:b/>
          <w:sz w:val="28"/>
          <w:lang w:val="ru-RU"/>
        </w:rPr>
        <w:t>од</w:t>
      </w:r>
      <w:proofErr w:type="spellEnd"/>
      <w:r>
        <w:rPr>
          <w:b/>
          <w:sz w:val="28"/>
          <w:lang w:val="ru-RU"/>
        </w:rPr>
        <w:t xml:space="preserve">    МБОУ « СШ № 16»   им. С.Иванова</w:t>
      </w:r>
    </w:p>
    <w:p w:rsidR="00F7514D" w:rsidRDefault="00F7514D" w:rsidP="00F7514D">
      <w:pPr>
        <w:jc w:val="center"/>
        <w:rPr>
          <w:lang w:val="ru-RU"/>
        </w:rPr>
      </w:pPr>
    </w:p>
    <w:tbl>
      <w:tblPr>
        <w:tblpPr w:leftFromText="180" w:rightFromText="180" w:vertAnchor="text" w:horzAnchor="margin" w:tblpY="-9"/>
        <w:tblOverlap w:val="never"/>
        <w:tblW w:w="14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7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283"/>
        <w:gridCol w:w="426"/>
        <w:gridCol w:w="567"/>
        <w:gridCol w:w="567"/>
        <w:gridCol w:w="567"/>
        <w:gridCol w:w="567"/>
        <w:gridCol w:w="567"/>
        <w:gridCol w:w="567"/>
        <w:gridCol w:w="567"/>
        <w:gridCol w:w="708"/>
        <w:gridCol w:w="469"/>
        <w:gridCol w:w="8"/>
        <w:gridCol w:w="374"/>
      </w:tblGrid>
      <w:tr w:rsidR="00F7514D" w:rsidTr="00F00A36">
        <w:trPr>
          <w:gridAfter w:val="1"/>
          <w:wAfter w:w="374" w:type="dxa"/>
          <w:cantSplit/>
          <w:trHeight w:val="622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</w:p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</w:p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F7514D" w:rsidRDefault="00F7514D" w:rsidP="00F00A3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5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F7514D" w:rsidTr="00F00A36">
        <w:trPr>
          <w:cantSplit/>
          <w:trHeight w:val="3484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D" w:rsidRDefault="00F7514D" w:rsidP="00F00A36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D" w:rsidRDefault="00F7514D" w:rsidP="00F00A3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D" w:rsidRDefault="00F7514D" w:rsidP="00F00A36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jc w:val="center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н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>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514D" w:rsidRDefault="00F7514D" w:rsidP="00F00A36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F7514D" w:rsidTr="00F00A36">
        <w:trPr>
          <w:trHeight w:val="359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  <w:proofErr w:type="spellStart"/>
            <w:r>
              <w:rPr>
                <w:color w:val="FF0000"/>
                <w:lang w:val="ru-RU"/>
              </w:rPr>
              <w:t>Долецкий</w:t>
            </w:r>
            <w:proofErr w:type="spellEnd"/>
            <w:r>
              <w:rPr>
                <w:color w:val="FF0000"/>
                <w:lang w:val="ru-RU"/>
              </w:rPr>
              <w:t xml:space="preserve"> Э.В.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color w:val="FF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</w:tr>
      <w:tr w:rsidR="00F7514D" w:rsidTr="00F00A36">
        <w:trPr>
          <w:trHeight w:val="36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</w:tr>
      <w:tr w:rsidR="00F7514D" w:rsidTr="00F00A36">
        <w:trPr>
          <w:trHeight w:val="32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</w:pPr>
            <w: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F7514D" w:rsidTr="00F00A36">
        <w:trPr>
          <w:trHeight w:val="17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</w:tr>
      <w:tr w:rsidR="00F7514D" w:rsidTr="00F00A36">
        <w:trPr>
          <w:trHeight w:val="24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 10-е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</w:tr>
      <w:tr w:rsidR="00F7514D" w:rsidTr="00F00A36">
        <w:trPr>
          <w:trHeight w:val="322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11е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</w:tr>
      <w:tr w:rsidR="00F7514D" w:rsidTr="00F00A36">
        <w:trPr>
          <w:trHeight w:val="347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t>11</w:t>
            </w:r>
            <w:r>
              <w:rPr>
                <w:lang w:val="ru-RU"/>
              </w:rPr>
              <w:t>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F7514D" w:rsidTr="00F00A36">
        <w:trPr>
          <w:trHeight w:val="1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t>11</w:t>
            </w:r>
            <w:r>
              <w:rPr>
                <w:lang w:val="ru-RU"/>
              </w:rPr>
              <w:t>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</w:tr>
      <w:tr w:rsidR="00F7514D" w:rsidTr="00F00A36">
        <w:trPr>
          <w:trHeight w:val="1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 11-е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F7514D" w:rsidTr="00F00A36">
        <w:trPr>
          <w:trHeight w:val="17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color w:val="FF0000"/>
                <w:lang w:val="ru-RU"/>
              </w:rPr>
            </w:pPr>
          </w:p>
        </w:tc>
      </w:tr>
      <w:tr w:rsidR="00F7514D" w:rsidTr="00F00A36">
        <w:trPr>
          <w:trHeight w:val="88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 история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84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/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/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  <w:tr w:rsidR="00F7514D" w:rsidTr="00F00A36">
        <w:trPr>
          <w:trHeight w:val="88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D" w:rsidRDefault="00F7514D" w:rsidP="00F00A3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7514D" w:rsidTr="00F00A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977" w:type="dxa"/>
          <w:wAfter w:w="382" w:type="dxa"/>
          <w:trHeight w:val="100"/>
        </w:trPr>
        <w:tc>
          <w:tcPr>
            <w:tcW w:w="12023" w:type="dxa"/>
            <w:gridSpan w:val="23"/>
            <w:tcBorders>
              <w:top w:val="single" w:sz="4" w:space="0" w:color="auto"/>
              <w:right w:val="nil"/>
            </w:tcBorders>
          </w:tcPr>
          <w:p w:rsidR="00F7514D" w:rsidRDefault="00F7514D" w:rsidP="00F00A36">
            <w:pPr>
              <w:tabs>
                <w:tab w:val="left" w:pos="7594"/>
              </w:tabs>
              <w:ind w:firstLine="7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  <w:t xml:space="preserve">                            </w:t>
            </w:r>
          </w:p>
        </w:tc>
      </w:tr>
    </w:tbl>
    <w:p w:rsidR="00F7514D" w:rsidRDefault="00F7514D">
      <w:pPr>
        <w:rPr>
          <w:lang w:val="ru-RU"/>
        </w:rPr>
      </w:pPr>
    </w:p>
    <w:p w:rsidR="00F7514D" w:rsidRDefault="00F7514D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>
      <w:pPr>
        <w:rPr>
          <w:lang w:val="ru-RU"/>
        </w:rPr>
      </w:pPr>
    </w:p>
    <w:p w:rsidR="00BB4952" w:rsidRDefault="00BB4952" w:rsidP="00BB495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по истории за 1 полугодие              </w:t>
      </w:r>
      <w:proofErr w:type="spellStart"/>
      <w:r>
        <w:rPr>
          <w:b/>
          <w:sz w:val="28"/>
          <w:lang w:val="ru-RU"/>
        </w:rPr>
        <w:t>Мошковская</w:t>
      </w:r>
      <w:proofErr w:type="spellEnd"/>
      <w:r>
        <w:rPr>
          <w:b/>
          <w:sz w:val="28"/>
          <w:lang w:val="ru-RU"/>
        </w:rPr>
        <w:t xml:space="preserve"> Т.М.</w:t>
      </w:r>
    </w:p>
    <w:p w:rsidR="00BB4952" w:rsidRDefault="00BB4952" w:rsidP="00BB495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2025  - 2026   </w:t>
      </w:r>
      <w:proofErr w:type="spellStart"/>
      <w:r>
        <w:rPr>
          <w:b/>
          <w:sz w:val="28"/>
          <w:lang w:val="ru-RU"/>
        </w:rPr>
        <w:t>уч</w:t>
      </w:r>
      <w:proofErr w:type="gramStart"/>
      <w:r>
        <w:rPr>
          <w:b/>
          <w:sz w:val="28"/>
          <w:lang w:val="ru-RU"/>
        </w:rPr>
        <w:t>.г</w:t>
      </w:r>
      <w:proofErr w:type="gramEnd"/>
      <w:r>
        <w:rPr>
          <w:b/>
          <w:sz w:val="28"/>
          <w:lang w:val="ru-RU"/>
        </w:rPr>
        <w:t>од</w:t>
      </w:r>
      <w:proofErr w:type="spellEnd"/>
      <w:r>
        <w:rPr>
          <w:b/>
          <w:sz w:val="28"/>
          <w:lang w:val="ru-RU"/>
        </w:rPr>
        <w:t xml:space="preserve">    МБОУ « СШ № 16»   им. С.Иванова</w:t>
      </w:r>
    </w:p>
    <w:p w:rsidR="00BB4952" w:rsidRDefault="00BB4952" w:rsidP="00BB4952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5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646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283"/>
        <w:gridCol w:w="426"/>
        <w:gridCol w:w="567"/>
        <w:gridCol w:w="567"/>
        <w:gridCol w:w="567"/>
        <w:gridCol w:w="567"/>
        <w:gridCol w:w="567"/>
        <w:gridCol w:w="567"/>
        <w:gridCol w:w="567"/>
        <w:gridCol w:w="708"/>
        <w:gridCol w:w="469"/>
        <w:gridCol w:w="8"/>
        <w:gridCol w:w="374"/>
      </w:tblGrid>
      <w:tr w:rsidR="00BB4952" w:rsidTr="00BB4952">
        <w:trPr>
          <w:gridAfter w:val="1"/>
          <w:wAfter w:w="374" w:type="dxa"/>
          <w:cantSplit/>
          <w:trHeight w:val="6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</w:p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</w:p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BB4952" w:rsidRDefault="00BB4952" w:rsidP="00BB495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5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BB4952" w:rsidTr="00BB4952">
        <w:trPr>
          <w:cantSplit/>
          <w:trHeight w:val="348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52" w:rsidRDefault="00BB4952" w:rsidP="00BB4952">
            <w:pPr>
              <w:rPr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52" w:rsidRDefault="00BB4952" w:rsidP="00BB4952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52" w:rsidRDefault="00BB4952" w:rsidP="00BB4952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B4952" w:rsidRDefault="00BB4952" w:rsidP="00BB4952">
            <w:pPr>
              <w:jc w:val="center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н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>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B4952" w:rsidRDefault="00BB4952" w:rsidP="00BB495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B4952" w:rsidRDefault="00BB4952" w:rsidP="00BB4952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B4952" w:rsidRDefault="00BB4952" w:rsidP="00BB4952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BB4952" w:rsidTr="00BB4952">
        <w:trPr>
          <w:trHeight w:val="3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  <w:proofErr w:type="spellStart"/>
            <w:r>
              <w:rPr>
                <w:color w:val="FF0000"/>
                <w:lang w:val="ru-RU"/>
              </w:rPr>
              <w:t>Мошковская</w:t>
            </w:r>
            <w:proofErr w:type="spellEnd"/>
            <w:r>
              <w:rPr>
                <w:color w:val="FF0000"/>
                <w:lang w:val="ru-RU"/>
              </w:rPr>
              <w:t xml:space="preserve"> Т.М.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rPr>
                <w:color w:val="FF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</w:tr>
      <w:tr w:rsidR="00BB4952" w:rsidTr="00BB4952">
        <w:trPr>
          <w:trHeight w:val="3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</w:tr>
      <w:tr w:rsidR="00BB4952" w:rsidTr="00BB4952">
        <w:trPr>
          <w:trHeight w:val="3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BB4952" w:rsidTr="00BB4952">
        <w:trPr>
          <w:trHeight w:val="1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</w:tr>
      <w:tr w:rsidR="00BB4952" w:rsidTr="00BB4952">
        <w:trPr>
          <w:trHeight w:val="2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</w:tr>
      <w:tr w:rsidR="00BB4952" w:rsidTr="00BB4952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</w:tr>
      <w:tr w:rsidR="00BB4952" w:rsidTr="00BB4952">
        <w:trPr>
          <w:trHeight w:val="3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</w:tr>
      <w:tr w:rsidR="00BB4952" w:rsidTr="00BB4952">
        <w:trPr>
          <w:trHeight w:val="1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</w:tr>
      <w:tr w:rsidR="00BB4952" w:rsidTr="00BB4952">
        <w:trPr>
          <w:trHeight w:val="1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BB4952" w:rsidTr="00BB4952">
        <w:trPr>
          <w:trHeight w:val="1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итого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98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B4952" w:rsidRDefault="00BB4952" w:rsidP="00BB4952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63</w:t>
            </w:r>
          </w:p>
        </w:tc>
      </w:tr>
      <w:tr w:rsidR="00BB4952" w:rsidTr="00BB4952">
        <w:trPr>
          <w:trHeight w:val="8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/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/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ind w:left="-108" w:right="-108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rPr>
                <w:lang w:val="ru-RU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rPr>
                <w:lang w:val="ru-RU"/>
              </w:rPr>
            </w:pPr>
          </w:p>
        </w:tc>
      </w:tr>
      <w:tr w:rsidR="00BB4952" w:rsidTr="00BB4952">
        <w:trPr>
          <w:trHeight w:val="8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52" w:rsidRDefault="00BB4952" w:rsidP="00BB495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BB4952" w:rsidTr="00BB495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127" w:type="dxa"/>
          <w:wAfter w:w="382" w:type="dxa"/>
          <w:trHeight w:val="100"/>
        </w:trPr>
        <w:tc>
          <w:tcPr>
            <w:tcW w:w="11950" w:type="dxa"/>
            <w:gridSpan w:val="23"/>
            <w:tcBorders>
              <w:top w:val="single" w:sz="4" w:space="0" w:color="auto"/>
              <w:right w:val="nil"/>
            </w:tcBorders>
          </w:tcPr>
          <w:p w:rsidR="00BB4952" w:rsidRDefault="00BB4952" w:rsidP="00BB4952">
            <w:pPr>
              <w:tabs>
                <w:tab w:val="left" w:pos="7594"/>
              </w:tabs>
              <w:ind w:firstLine="7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  <w:t xml:space="preserve">                            </w:t>
            </w:r>
          </w:p>
        </w:tc>
      </w:tr>
    </w:tbl>
    <w:p w:rsidR="00BB4952" w:rsidRDefault="00BB4952">
      <w:pPr>
        <w:rPr>
          <w:lang w:val="ru-RU"/>
        </w:rPr>
      </w:pPr>
    </w:p>
    <w:p w:rsidR="00FE7C24" w:rsidRDefault="00FE7C24">
      <w:pPr>
        <w:rPr>
          <w:lang w:val="ru-RU"/>
        </w:rPr>
      </w:pPr>
    </w:p>
    <w:p w:rsidR="00FE7C24" w:rsidRDefault="00FE7C24" w:rsidP="00FE7C24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         Отчет о выполнении программ по истории за </w:t>
      </w:r>
      <w:r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 2025 - 2026 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год    МБОУ «СШ № 16 им. С. Иванова»   </w:t>
      </w:r>
    </w:p>
    <w:tbl>
      <w:tblPr>
        <w:tblpPr w:leftFromText="180" w:rightFromText="180" w:bottomFromText="160" w:vertAnchor="text" w:horzAnchor="margin" w:tblpXSpec="center" w:tblpY="385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5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567"/>
        <w:gridCol w:w="567"/>
        <w:gridCol w:w="567"/>
        <w:gridCol w:w="567"/>
        <w:gridCol w:w="567"/>
        <w:gridCol w:w="614"/>
        <w:gridCol w:w="520"/>
        <w:gridCol w:w="709"/>
        <w:gridCol w:w="567"/>
        <w:gridCol w:w="709"/>
        <w:gridCol w:w="709"/>
      </w:tblGrid>
      <w:tr w:rsidR="00FE7C24" w:rsidTr="00FE7C24">
        <w:trPr>
          <w:cantSplit/>
          <w:trHeight w:val="622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C24" w:rsidRDefault="00FE7C24" w:rsidP="00FE7C24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FE7C24" w:rsidRDefault="00FE7C24" w:rsidP="00FE7C24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FE7C24" w:rsidRDefault="00FE7C24" w:rsidP="00FE7C24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C24" w:rsidRDefault="00FE7C24" w:rsidP="00FE7C24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FE7C24" w:rsidRDefault="00FE7C24" w:rsidP="00FE7C24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C24" w:rsidRDefault="00FE7C24" w:rsidP="00FE7C24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6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FE7C24" w:rsidTr="00FE7C24">
        <w:trPr>
          <w:cantSplit/>
          <w:trHeight w:val="3183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C24" w:rsidRDefault="00FE7C24" w:rsidP="00FE7C24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C24" w:rsidRDefault="00FE7C24" w:rsidP="00FE7C24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C24" w:rsidRDefault="00FE7C24" w:rsidP="00FE7C24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C24" w:rsidRDefault="00FE7C24" w:rsidP="00FE7C24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C24" w:rsidRDefault="00FE7C24" w:rsidP="00FE7C24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C24" w:rsidRDefault="00FE7C24" w:rsidP="00FE7C24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C24" w:rsidRDefault="00FE7C24" w:rsidP="00FE7C24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C24" w:rsidRDefault="00FE7C24" w:rsidP="00FE7C24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C24" w:rsidRDefault="00FE7C24" w:rsidP="00FE7C24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E7C24" w:rsidRDefault="00FE7C24" w:rsidP="00FE7C24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н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>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E7C24" w:rsidRDefault="00FE7C24" w:rsidP="00FE7C24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E7C24" w:rsidRDefault="00FE7C24" w:rsidP="00FE7C24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E7C24" w:rsidRDefault="00FE7C24" w:rsidP="00FE7C24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E7C24" w:rsidRDefault="00FE7C24" w:rsidP="00FE7C24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E7C24" w:rsidRDefault="00FE7C24" w:rsidP="00FE7C24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E7C24" w:rsidRDefault="00FE7C24" w:rsidP="00FE7C24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E7C24" w:rsidRDefault="00FE7C24" w:rsidP="00FE7C24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E7C24" w:rsidRDefault="00FE7C24" w:rsidP="00FE7C24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E7C24" w:rsidRDefault="00FE7C24" w:rsidP="00FE7C24">
            <w:pPr>
              <w:spacing w:line="256" w:lineRule="auto"/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E7C24" w:rsidRDefault="00FE7C24" w:rsidP="00FE7C24">
            <w:pPr>
              <w:spacing w:line="256" w:lineRule="auto"/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FE7C24" w:rsidTr="00FE7C24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Лехман</w:t>
            </w:r>
            <w:proofErr w:type="spellEnd"/>
            <w:r>
              <w:rPr>
                <w:lang w:val="ru-RU"/>
              </w:rPr>
              <w:t xml:space="preserve"> Е.И.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FE7C24" w:rsidTr="00FE7C24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</w:tr>
      <w:tr w:rsidR="00FE7C24" w:rsidTr="00FE7C24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E7C24" w:rsidTr="00FE7C24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FE7C24" w:rsidTr="00FE7C24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</w:tr>
      <w:tr w:rsidR="00FE7C24" w:rsidTr="00FE7C24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  <w:tr w:rsidR="00FE7C24" w:rsidTr="00FE7C24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</w:tr>
      <w:tr w:rsidR="00FE7C24" w:rsidTr="00FE7C24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FE7C24" w:rsidTr="00FE7C24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</w:tr>
      <w:tr w:rsidR="00FE7C24" w:rsidTr="00FE7C24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FE7C24" w:rsidTr="00FE7C24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Всего: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</w:tr>
      <w:tr w:rsidR="00FE7C24" w:rsidTr="00FE7C24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FE7C24" w:rsidTr="00FE7C24">
        <w:trPr>
          <w:trHeight w:val="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FE7C24" w:rsidTr="00FE7C24">
        <w:trPr>
          <w:trHeight w:val="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4" w:rsidRDefault="00FE7C24" w:rsidP="00FE7C24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</w:tr>
    </w:tbl>
    <w:p w:rsidR="00FE7C24" w:rsidRDefault="00FE7C24" w:rsidP="00FE7C24"/>
    <w:p w:rsidR="00FE7C24" w:rsidRDefault="00FE7C24" w:rsidP="00FE7C24">
      <w:pPr>
        <w:rPr>
          <w:b/>
          <w:sz w:val="28"/>
          <w:lang w:val="ru-RU"/>
        </w:rPr>
      </w:pPr>
    </w:p>
    <w:p w:rsidR="00F00A36" w:rsidRDefault="00F00A36" w:rsidP="00F00A3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 по истории за 1 полугодие</w:t>
      </w:r>
    </w:p>
    <w:p w:rsidR="00F00A36" w:rsidRDefault="00F00A36" w:rsidP="00F00A3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2025 - 2026   </w:t>
      </w:r>
      <w:proofErr w:type="spellStart"/>
      <w:r>
        <w:rPr>
          <w:b/>
          <w:sz w:val="28"/>
          <w:lang w:val="ru-RU"/>
        </w:rPr>
        <w:t>уч</w:t>
      </w:r>
      <w:proofErr w:type="gramStart"/>
      <w:r>
        <w:rPr>
          <w:b/>
          <w:sz w:val="28"/>
          <w:lang w:val="ru-RU"/>
        </w:rPr>
        <w:t>.г</w:t>
      </w:r>
      <w:proofErr w:type="gramEnd"/>
      <w:r>
        <w:rPr>
          <w:b/>
          <w:sz w:val="28"/>
          <w:lang w:val="ru-RU"/>
        </w:rPr>
        <w:t>од</w:t>
      </w:r>
      <w:proofErr w:type="spellEnd"/>
      <w:r>
        <w:rPr>
          <w:b/>
          <w:sz w:val="28"/>
          <w:lang w:val="ru-RU"/>
        </w:rPr>
        <w:t xml:space="preserve">    МБОУ « СШ № 16»   им. С.Иванова.. </w:t>
      </w:r>
      <w:proofErr w:type="spellStart"/>
      <w:r>
        <w:rPr>
          <w:b/>
          <w:sz w:val="28"/>
          <w:lang w:val="ru-RU"/>
        </w:rPr>
        <w:t>Любинская</w:t>
      </w:r>
      <w:proofErr w:type="spellEnd"/>
      <w:r>
        <w:rPr>
          <w:b/>
          <w:sz w:val="28"/>
          <w:lang w:val="ru-RU"/>
        </w:rPr>
        <w:t xml:space="preserve"> Я.К.</w:t>
      </w:r>
    </w:p>
    <w:p w:rsidR="00F00A36" w:rsidRDefault="00F00A36" w:rsidP="00F00A36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81"/>
        <w:tblOverlap w:val="never"/>
        <w:tblW w:w="11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6"/>
        <w:gridCol w:w="718"/>
        <w:gridCol w:w="648"/>
        <w:gridCol w:w="603"/>
        <w:gridCol w:w="603"/>
        <w:gridCol w:w="594"/>
        <w:gridCol w:w="10"/>
        <w:gridCol w:w="581"/>
        <w:gridCol w:w="283"/>
        <w:gridCol w:w="426"/>
        <w:gridCol w:w="567"/>
        <w:gridCol w:w="567"/>
        <w:gridCol w:w="567"/>
        <w:gridCol w:w="567"/>
        <w:gridCol w:w="567"/>
        <w:gridCol w:w="567"/>
        <w:gridCol w:w="567"/>
        <w:gridCol w:w="708"/>
        <w:gridCol w:w="851"/>
      </w:tblGrid>
      <w:tr w:rsidR="00F00A36" w:rsidTr="00F00A36">
        <w:trPr>
          <w:cantSplit/>
          <w:trHeight w:val="622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</w:p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</w:p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6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F00A36" w:rsidTr="00F00A36">
        <w:trPr>
          <w:cantSplit/>
          <w:trHeight w:val="3484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6" w:rsidRDefault="00F00A36" w:rsidP="00F00A36">
            <w:pPr>
              <w:rPr>
                <w:lang w:val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6" w:rsidRDefault="00F00A36" w:rsidP="00F00A3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6" w:rsidRDefault="00F00A36" w:rsidP="00F00A36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Коррекция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00A36" w:rsidRDefault="00F00A36" w:rsidP="00F00A36">
            <w:pPr>
              <w:jc w:val="center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н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>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00A36" w:rsidRDefault="00F00A36" w:rsidP="00F00A3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00A36" w:rsidRDefault="00F00A36" w:rsidP="00F00A36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00A36" w:rsidRDefault="00F00A36" w:rsidP="00F00A36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F00A36" w:rsidTr="00F00A36">
        <w:trPr>
          <w:trHeight w:val="35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Любинская</w:t>
            </w:r>
            <w:proofErr w:type="spellEnd"/>
            <w:r>
              <w:rPr>
                <w:lang w:val="ru-RU"/>
              </w:rPr>
              <w:t xml:space="preserve"> Я.К.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r>
              <w:rPr>
                <w:lang w:val="ru-RU"/>
              </w:rPr>
              <w:t>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r>
              <w:rPr>
                <w:lang w:val="ru-RU"/>
              </w:rPr>
              <w:t>48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r>
              <w:rPr>
                <w:lang w:val="ru-RU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</w:tr>
      <w:tr w:rsidR="00F00A36" w:rsidTr="00F00A36">
        <w:trPr>
          <w:trHeight w:val="36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r>
              <w:rPr>
                <w:lang w:val="ru-RU"/>
              </w:rPr>
              <w:t>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r>
              <w:rPr>
                <w:lang w:val="ru-RU"/>
              </w:rPr>
              <w:t>48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r>
              <w:rPr>
                <w:lang w:val="ru-RU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F00A36" w:rsidTr="00F00A36">
        <w:trPr>
          <w:trHeight w:val="32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r>
              <w:rPr>
                <w:lang w:val="ru-RU"/>
              </w:rPr>
              <w:t>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r>
              <w:rPr>
                <w:lang w:val="ru-RU"/>
              </w:rPr>
              <w:t>48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r>
              <w:rPr>
                <w:lang w:val="ru-RU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F00A36" w:rsidTr="00F00A36">
        <w:trPr>
          <w:trHeight w:val="174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r>
              <w:rPr>
                <w:lang w:val="ru-RU"/>
              </w:rPr>
              <w:t>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r>
              <w:rPr>
                <w:lang w:val="ru-RU"/>
              </w:rPr>
              <w:t>48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r>
              <w:rPr>
                <w:lang w:val="ru-RU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</w:tr>
      <w:tr w:rsidR="00F00A36" w:rsidTr="00F00A36">
        <w:trPr>
          <w:trHeight w:val="24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7е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99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144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144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144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67</w:t>
            </w:r>
          </w:p>
        </w:tc>
      </w:tr>
      <w:tr w:rsidR="00F00A36" w:rsidTr="00F00A36">
        <w:trPr>
          <w:trHeight w:val="322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F00A36" w:rsidTr="00F00A36">
        <w:trPr>
          <w:trHeight w:val="347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color w:val="FF0000"/>
                <w:lang w:val="ru-RU"/>
              </w:rPr>
            </w:pPr>
          </w:p>
        </w:tc>
      </w:tr>
      <w:tr w:rsidR="00F00A36" w:rsidTr="00F00A36">
        <w:trPr>
          <w:trHeight w:val="8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Всего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rPr>
                <w:b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rPr>
                <w:b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77</w:t>
            </w:r>
          </w:p>
        </w:tc>
      </w:tr>
      <w:tr w:rsidR="00F00A36" w:rsidTr="00F00A36">
        <w:trPr>
          <w:trHeight w:val="8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rPr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6" w:rsidRDefault="00F00A36" w:rsidP="00F00A36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  <w:rPr>
          <w:lang w:val="ru-RU"/>
        </w:rPr>
      </w:pPr>
    </w:p>
    <w:p w:rsidR="00F00A36" w:rsidRDefault="00F00A36" w:rsidP="00F00A36">
      <w:pPr>
        <w:ind w:firstLine="709"/>
        <w:jc w:val="both"/>
      </w:pPr>
    </w:p>
    <w:p w:rsidR="00FE7C24" w:rsidRDefault="00FE7C24" w:rsidP="00FE7C24">
      <w:pPr>
        <w:rPr>
          <w:b/>
          <w:sz w:val="28"/>
          <w:lang w:val="ru-RU"/>
        </w:rPr>
      </w:pPr>
    </w:p>
    <w:p w:rsidR="00FE7C24" w:rsidRDefault="00FE7C24" w:rsidP="00FE7C24">
      <w:pPr>
        <w:rPr>
          <w:b/>
          <w:sz w:val="28"/>
          <w:lang w:val="ru-RU"/>
        </w:rPr>
      </w:pPr>
    </w:p>
    <w:p w:rsidR="00FE7C24" w:rsidRDefault="00FE7C24" w:rsidP="00FE7C24">
      <w:pPr>
        <w:rPr>
          <w:b/>
          <w:sz w:val="28"/>
          <w:lang w:val="ru-RU"/>
        </w:rPr>
      </w:pPr>
    </w:p>
    <w:p w:rsidR="00FE7C24" w:rsidRDefault="00FE7C24" w:rsidP="00FE7C24">
      <w:pPr>
        <w:rPr>
          <w:b/>
          <w:sz w:val="28"/>
          <w:lang w:val="ru-RU"/>
        </w:rPr>
      </w:pPr>
    </w:p>
    <w:p w:rsidR="00FE7C24" w:rsidRDefault="00FE7C24" w:rsidP="00FE7C24">
      <w:pPr>
        <w:rPr>
          <w:b/>
          <w:sz w:val="28"/>
          <w:lang w:val="ru-RU"/>
        </w:rPr>
      </w:pPr>
    </w:p>
    <w:p w:rsidR="00FE7C24" w:rsidRDefault="00FE7C24" w:rsidP="00FE7C24">
      <w:pPr>
        <w:rPr>
          <w:b/>
          <w:sz w:val="28"/>
          <w:lang w:val="ru-RU"/>
        </w:rPr>
      </w:pPr>
    </w:p>
    <w:sectPr w:rsidR="00FE7C24" w:rsidSect="00A66C45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14D"/>
    <w:rsid w:val="00BB4952"/>
    <w:rsid w:val="00D5010A"/>
    <w:rsid w:val="00E53FAB"/>
    <w:rsid w:val="00F00A36"/>
    <w:rsid w:val="00F7514D"/>
    <w:rsid w:val="00FE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4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2025-12-28T12:00:00Z</dcterms:created>
  <dcterms:modified xsi:type="dcterms:W3CDTF">2025-12-28T12:08:00Z</dcterms:modified>
</cp:coreProperties>
</file>