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32" w:rsidRDefault="00BF6D32" w:rsidP="00266BF1">
      <w:pPr>
        <w:jc w:val="center"/>
        <w:rPr>
          <w:b/>
          <w:sz w:val="28"/>
          <w:szCs w:val="28"/>
          <w:lang w:val="ru-RU"/>
        </w:rPr>
      </w:pPr>
    </w:p>
    <w:p w:rsidR="00BF6D32" w:rsidRDefault="00BF6D32" w:rsidP="00266BF1">
      <w:pPr>
        <w:jc w:val="center"/>
        <w:rPr>
          <w:b/>
          <w:sz w:val="28"/>
          <w:szCs w:val="28"/>
          <w:lang w:val="ru-RU"/>
        </w:rPr>
      </w:pPr>
    </w:p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14276B">
        <w:rPr>
          <w:b/>
          <w:sz w:val="28"/>
          <w:szCs w:val="28"/>
          <w:lang w:val="ru-RU"/>
        </w:rPr>
        <w:t>Отчет  о выполнении программ по английскому языку за</w:t>
      </w:r>
      <w:r w:rsidR="00854B60" w:rsidRPr="00854B60">
        <w:rPr>
          <w:b/>
          <w:sz w:val="28"/>
          <w:szCs w:val="28"/>
          <w:lang w:val="ru-RU"/>
        </w:rPr>
        <w:t xml:space="preserve"> </w:t>
      </w:r>
      <w:r w:rsidR="009B49B4">
        <w:rPr>
          <w:b/>
          <w:sz w:val="28"/>
          <w:szCs w:val="28"/>
          <w:lang w:val="ru-RU"/>
        </w:rPr>
        <w:t>I полугодие 2025-2026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6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3071"/>
        <w:gridCol w:w="708"/>
        <w:gridCol w:w="709"/>
        <w:gridCol w:w="567"/>
        <w:gridCol w:w="425"/>
        <w:gridCol w:w="567"/>
        <w:gridCol w:w="426"/>
        <w:gridCol w:w="567"/>
        <w:gridCol w:w="425"/>
        <w:gridCol w:w="473"/>
        <w:gridCol w:w="425"/>
        <w:gridCol w:w="425"/>
        <w:gridCol w:w="330"/>
        <w:gridCol w:w="379"/>
        <w:gridCol w:w="567"/>
        <w:gridCol w:w="425"/>
        <w:gridCol w:w="567"/>
        <w:gridCol w:w="425"/>
        <w:gridCol w:w="567"/>
        <w:gridCol w:w="709"/>
        <w:gridCol w:w="661"/>
      </w:tblGrid>
      <w:tr w:rsidR="00CE3B31" w:rsidRPr="0014276B" w:rsidTr="009D4980">
        <w:trPr>
          <w:cantSplit/>
          <w:trHeight w:val="379"/>
        </w:trPr>
        <w:tc>
          <w:tcPr>
            <w:tcW w:w="2127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  <w:vMerge w:val="restart"/>
            <w:textDirection w:val="btLr"/>
          </w:tcPr>
          <w:p w:rsidR="00CE3B31" w:rsidRPr="0014276B" w:rsidRDefault="00A022AC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CE3B31">
              <w:rPr>
                <w:sz w:val="28"/>
                <w:szCs w:val="28"/>
                <w:lang w:val="en-US"/>
              </w:rPr>
              <w:t xml:space="preserve">   </w:t>
            </w:r>
            <w:r w:rsidR="00CE3B31"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409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58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480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C08A4" w:rsidRPr="0014276B" w:rsidTr="009D4980">
        <w:trPr>
          <w:cantSplit/>
          <w:trHeight w:val="2822"/>
        </w:trPr>
        <w:tc>
          <w:tcPr>
            <w:tcW w:w="2127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9B49B4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426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73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30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37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6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39084F" w:rsidRPr="0014276B" w:rsidTr="009D4980">
        <w:trPr>
          <w:trHeight w:val="422"/>
        </w:trPr>
        <w:tc>
          <w:tcPr>
            <w:tcW w:w="2127" w:type="dxa"/>
          </w:tcPr>
          <w:p w:rsidR="0039084F" w:rsidRPr="008A2018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Кибальникова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В.С.</w:t>
            </w:r>
          </w:p>
        </w:tc>
        <w:tc>
          <w:tcPr>
            <w:tcW w:w="709" w:type="dxa"/>
          </w:tcPr>
          <w:p w:rsidR="0039084F" w:rsidRDefault="009B49B4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9084F">
              <w:rPr>
                <w:sz w:val="28"/>
                <w:szCs w:val="28"/>
                <w:lang w:val="ru-RU"/>
              </w:rPr>
              <w:t>-Д</w:t>
            </w:r>
          </w:p>
        </w:tc>
        <w:tc>
          <w:tcPr>
            <w:tcW w:w="3071" w:type="dxa"/>
          </w:tcPr>
          <w:p w:rsidR="0039084F" w:rsidRPr="006A6D47" w:rsidRDefault="0039084F" w:rsidP="008A2018">
            <w:pPr>
              <w:rPr>
                <w:sz w:val="28"/>
                <w:szCs w:val="28"/>
                <w:lang w:val="ru-RU"/>
              </w:rPr>
            </w:pPr>
            <w:r w:rsidRPr="00932662">
              <w:rPr>
                <w:lang w:val="ru-RU"/>
              </w:rPr>
              <w:t xml:space="preserve">Ибрагимов </w:t>
            </w:r>
            <w:proofErr w:type="spellStart"/>
            <w:r w:rsidRPr="00932662">
              <w:rPr>
                <w:lang w:val="ru-RU"/>
              </w:rPr>
              <w:t>Д</w:t>
            </w:r>
            <w:r w:rsidR="009B49B4">
              <w:rPr>
                <w:lang w:val="ru-RU"/>
              </w:rPr>
              <w:t>жемиль</w:t>
            </w:r>
            <w:proofErr w:type="spellEnd"/>
            <w:r w:rsidRPr="00932662">
              <w:rPr>
                <w:lang w:val="ru-RU"/>
              </w:rPr>
              <w:t>.</w:t>
            </w:r>
          </w:p>
        </w:tc>
        <w:tc>
          <w:tcPr>
            <w:tcW w:w="708" w:type="dxa"/>
          </w:tcPr>
          <w:p w:rsidR="0039084F" w:rsidRPr="0039084F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39084F" w:rsidRP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9084F" w:rsidRP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39084F" w:rsidRPr="00B47729" w:rsidRDefault="00B47729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9084F" w:rsidRP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39084F" w:rsidRP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9084F" w:rsidRP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9084F" w:rsidRPr="006A6D47" w:rsidRDefault="0039084F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9084F" w:rsidRPr="0014276B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411"/>
        </w:trPr>
        <w:tc>
          <w:tcPr>
            <w:tcW w:w="2127" w:type="dxa"/>
          </w:tcPr>
          <w:p w:rsidR="006A6D47" w:rsidRPr="0014276B" w:rsidRDefault="0039084F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 Л.В.</w:t>
            </w:r>
          </w:p>
        </w:tc>
        <w:tc>
          <w:tcPr>
            <w:tcW w:w="709" w:type="dxa"/>
          </w:tcPr>
          <w:p w:rsidR="006A6D47" w:rsidRPr="0014276B" w:rsidRDefault="009B49B4" w:rsidP="009B49B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</w:t>
            </w:r>
            <w:r w:rsidR="006A6D47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  <w:r w:rsidRPr="006A6D4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A6D47" w:rsidRPr="009B49B4" w:rsidRDefault="009B49B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411"/>
        </w:trPr>
        <w:tc>
          <w:tcPr>
            <w:tcW w:w="2127" w:type="dxa"/>
          </w:tcPr>
          <w:p w:rsidR="006A6D47" w:rsidRPr="0014276B" w:rsidRDefault="0039084F" w:rsidP="00024C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О.Ю.</w:t>
            </w:r>
          </w:p>
        </w:tc>
        <w:tc>
          <w:tcPr>
            <w:tcW w:w="709" w:type="dxa"/>
          </w:tcPr>
          <w:p w:rsidR="006A6D47" w:rsidRPr="0014276B" w:rsidRDefault="009B49B4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6A6D47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Данилова Мария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6A6D47" w:rsidRPr="006464BE" w:rsidRDefault="006464B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411E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A6D47" w:rsidRPr="006A6D47" w:rsidRDefault="008411E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5" w:type="dxa"/>
          </w:tcPr>
          <w:p w:rsidR="006A6D47" w:rsidRPr="006A6D47" w:rsidRDefault="00B47729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379"/>
        </w:trPr>
        <w:tc>
          <w:tcPr>
            <w:tcW w:w="2127" w:type="dxa"/>
          </w:tcPr>
          <w:p w:rsidR="006A6D47" w:rsidRPr="0014276B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6A6D47" w:rsidRPr="0014276B" w:rsidRDefault="009B49B4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6A6D47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Шишканов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Артемий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  <w:r w:rsidRPr="006A6D4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9B49B4" w:rsidRDefault="009B49B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FF319B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B47729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9B49B4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6A6D47" w:rsidRPr="0014276B" w:rsidTr="009D4980">
        <w:trPr>
          <w:trHeight w:val="379"/>
        </w:trPr>
        <w:tc>
          <w:tcPr>
            <w:tcW w:w="2127" w:type="dxa"/>
          </w:tcPr>
          <w:p w:rsidR="006A6D47" w:rsidRPr="0014276B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709" w:type="dxa"/>
          </w:tcPr>
          <w:p w:rsidR="006A6D47" w:rsidRDefault="009B49B4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6A6D47"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Кармелюк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Вероника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9B49B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FF319B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Default="006A6D47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300"/>
        </w:trPr>
        <w:tc>
          <w:tcPr>
            <w:tcW w:w="2127" w:type="dxa"/>
          </w:tcPr>
          <w:p w:rsidR="006A6D47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6A6D47" w:rsidRDefault="00BF6D32" w:rsidP="00BF6D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</w:t>
            </w:r>
            <w:r w:rsidR="006A6D47"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Лысак Павел</w:t>
            </w:r>
          </w:p>
        </w:tc>
        <w:tc>
          <w:tcPr>
            <w:tcW w:w="708" w:type="dxa"/>
          </w:tcPr>
          <w:p w:rsidR="006A6D47" w:rsidRPr="006A6D47" w:rsidRDefault="006A6D47" w:rsidP="00154AC2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6A6D47" w:rsidRPr="006A6D47" w:rsidRDefault="00C16C3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FF319B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D4980">
        <w:trPr>
          <w:trHeight w:val="300"/>
        </w:trPr>
        <w:tc>
          <w:tcPr>
            <w:tcW w:w="2127" w:type="dxa"/>
          </w:tcPr>
          <w:p w:rsidR="00854B60" w:rsidRDefault="00854B60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Default="00854B60" w:rsidP="00BC08A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</w:tcPr>
          <w:p w:rsidR="00854B60" w:rsidRDefault="00854B60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54B60" w:rsidRPr="009B3110" w:rsidRDefault="00854B60" w:rsidP="00154A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FF31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9D4980">
        <w:trPr>
          <w:trHeight w:val="300"/>
        </w:trPr>
        <w:tc>
          <w:tcPr>
            <w:tcW w:w="212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</w:tcPr>
          <w:p w:rsidR="00CE3B31" w:rsidRPr="0014276B" w:rsidRDefault="00571F2B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9B49B4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CE3B31" w:rsidRPr="008411E0" w:rsidRDefault="009B49B4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9B49B4" w:rsidRDefault="009B49B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425" w:type="dxa"/>
          </w:tcPr>
          <w:p w:rsidR="00CE3B31" w:rsidRPr="00AD5261" w:rsidRDefault="009B49B4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9B49B4" w:rsidRDefault="009B49B4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425" w:type="dxa"/>
          </w:tcPr>
          <w:p w:rsidR="00CE3B31" w:rsidRPr="00AD5261" w:rsidRDefault="008411E0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9B49B4" w:rsidRDefault="009B49B4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61" w:type="dxa"/>
          </w:tcPr>
          <w:p w:rsidR="00CE3B31" w:rsidRPr="009B49B4" w:rsidRDefault="009B49B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BC08A4" w:rsidRPr="0014276B" w:rsidTr="009D4980">
        <w:trPr>
          <w:trHeight w:val="300"/>
        </w:trPr>
        <w:tc>
          <w:tcPr>
            <w:tcW w:w="212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AD526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8C2"/>
    <w:rsid w:val="00024C3B"/>
    <w:rsid w:val="00047893"/>
    <w:rsid w:val="00074913"/>
    <w:rsid w:val="001326CC"/>
    <w:rsid w:val="0014276B"/>
    <w:rsid w:val="00154AC2"/>
    <w:rsid w:val="00196528"/>
    <w:rsid w:val="002661E9"/>
    <w:rsid w:val="00266BF1"/>
    <w:rsid w:val="002865C9"/>
    <w:rsid w:val="0039084F"/>
    <w:rsid w:val="003A314C"/>
    <w:rsid w:val="003D58B3"/>
    <w:rsid w:val="00443BD4"/>
    <w:rsid w:val="004F1BFA"/>
    <w:rsid w:val="004F1C47"/>
    <w:rsid w:val="00500830"/>
    <w:rsid w:val="00571F2B"/>
    <w:rsid w:val="005C6BB9"/>
    <w:rsid w:val="005F1545"/>
    <w:rsid w:val="006464BE"/>
    <w:rsid w:val="00660900"/>
    <w:rsid w:val="006A6D47"/>
    <w:rsid w:val="00791647"/>
    <w:rsid w:val="0083777A"/>
    <w:rsid w:val="008408C2"/>
    <w:rsid w:val="008411E0"/>
    <w:rsid w:val="0085429F"/>
    <w:rsid w:val="00854B60"/>
    <w:rsid w:val="008A2018"/>
    <w:rsid w:val="009B3110"/>
    <w:rsid w:val="009B49B4"/>
    <w:rsid w:val="009D4980"/>
    <w:rsid w:val="00A022AC"/>
    <w:rsid w:val="00A45F6C"/>
    <w:rsid w:val="00AD5261"/>
    <w:rsid w:val="00AF49D9"/>
    <w:rsid w:val="00B47729"/>
    <w:rsid w:val="00B65F41"/>
    <w:rsid w:val="00B72E42"/>
    <w:rsid w:val="00B73D28"/>
    <w:rsid w:val="00B811D1"/>
    <w:rsid w:val="00BA689C"/>
    <w:rsid w:val="00BB2EB6"/>
    <w:rsid w:val="00BC08A4"/>
    <w:rsid w:val="00BF6D32"/>
    <w:rsid w:val="00C02BC5"/>
    <w:rsid w:val="00C07AA2"/>
    <w:rsid w:val="00C16C37"/>
    <w:rsid w:val="00C23443"/>
    <w:rsid w:val="00C27C81"/>
    <w:rsid w:val="00C50BBD"/>
    <w:rsid w:val="00C53638"/>
    <w:rsid w:val="00C9272B"/>
    <w:rsid w:val="00CA6E38"/>
    <w:rsid w:val="00CD370A"/>
    <w:rsid w:val="00CE3B31"/>
    <w:rsid w:val="00D41C20"/>
    <w:rsid w:val="00D74D9F"/>
    <w:rsid w:val="00DC150C"/>
    <w:rsid w:val="00DE0410"/>
    <w:rsid w:val="00DE6BFE"/>
    <w:rsid w:val="00E70D87"/>
    <w:rsid w:val="00F14311"/>
    <w:rsid w:val="00F731EA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326C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43</cp:revision>
  <cp:lastPrinted>2025-12-30T06:45:00Z</cp:lastPrinted>
  <dcterms:created xsi:type="dcterms:W3CDTF">2017-12-26T08:59:00Z</dcterms:created>
  <dcterms:modified xsi:type="dcterms:W3CDTF">2025-12-30T06:45:00Z</dcterms:modified>
</cp:coreProperties>
</file>