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45D" w:rsidRPr="00AA7DE2" w:rsidRDefault="006D445D" w:rsidP="006D445D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Отчет </w:t>
      </w:r>
    </w:p>
    <w:p w:rsidR="006D445D" w:rsidRPr="00AA7DE2" w:rsidRDefault="006D445D" w:rsidP="006D445D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 выполнении программы по </w:t>
      </w:r>
      <w:r>
        <w:rPr>
          <w:b/>
          <w:sz w:val="28"/>
          <w:lang w:val="ru-RU"/>
        </w:rPr>
        <w:t>курсу по выбору «Теория и практика работы с текстом»</w:t>
      </w:r>
    </w:p>
    <w:p w:rsidR="006D445D" w:rsidRPr="00AA7DE2" w:rsidRDefault="006D445D" w:rsidP="006D445D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1 полугодие 2025 – 2026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6D445D" w:rsidRPr="00AA7DE2" w:rsidRDefault="006D445D" w:rsidP="006D445D">
      <w:pPr>
        <w:jc w:val="center"/>
        <w:rPr>
          <w:b/>
          <w:sz w:val="28"/>
          <w:lang w:val="ru-RU"/>
        </w:rPr>
      </w:pPr>
    </w:p>
    <w:tbl>
      <w:tblPr>
        <w:tblW w:w="143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063"/>
        <w:gridCol w:w="665"/>
        <w:gridCol w:w="646"/>
        <w:gridCol w:w="646"/>
        <w:gridCol w:w="722"/>
        <w:gridCol w:w="725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6D445D" w:rsidRPr="002757FF" w:rsidTr="00775CF3">
        <w:trPr>
          <w:cantSplit/>
          <w:trHeight w:val="386"/>
        </w:trPr>
        <w:tc>
          <w:tcPr>
            <w:tcW w:w="2127" w:type="dxa"/>
            <w:vMerge w:val="restart"/>
          </w:tcPr>
          <w:p w:rsidR="006D445D" w:rsidRPr="002757FF" w:rsidRDefault="006D445D" w:rsidP="00775CF3">
            <w:pPr>
              <w:jc w:val="center"/>
              <w:rPr>
                <w:rFonts w:eastAsia="Calibri"/>
                <w:lang w:val="ru-RU"/>
              </w:rPr>
            </w:pPr>
          </w:p>
          <w:p w:rsidR="006D445D" w:rsidRPr="002757FF" w:rsidRDefault="006D445D" w:rsidP="00775CF3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1063" w:type="dxa"/>
            <w:vMerge w:val="restart"/>
            <w:textDirection w:val="btLr"/>
          </w:tcPr>
          <w:p w:rsidR="006D445D" w:rsidRPr="002757FF" w:rsidRDefault="006D445D" w:rsidP="00775CF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6D445D" w:rsidRPr="002757FF" w:rsidRDefault="006D445D" w:rsidP="00775CF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6D445D" w:rsidRPr="002757FF" w:rsidRDefault="006D445D" w:rsidP="00775CF3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7797" w:type="dxa"/>
            <w:gridSpan w:val="11"/>
            <w:vMerge w:val="restart"/>
          </w:tcPr>
          <w:p w:rsidR="006D445D" w:rsidRPr="002757FF" w:rsidRDefault="006D445D" w:rsidP="00775CF3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6D445D" w:rsidRPr="002757FF" w:rsidTr="00775CF3">
        <w:trPr>
          <w:cantSplit/>
          <w:trHeight w:val="330"/>
        </w:trPr>
        <w:tc>
          <w:tcPr>
            <w:tcW w:w="2127" w:type="dxa"/>
            <w:vMerge/>
          </w:tcPr>
          <w:p w:rsidR="006D445D" w:rsidRPr="002757FF" w:rsidRDefault="006D445D" w:rsidP="00775CF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063" w:type="dxa"/>
            <w:vMerge/>
          </w:tcPr>
          <w:p w:rsidR="006D445D" w:rsidRPr="002757FF" w:rsidRDefault="006D445D" w:rsidP="00775CF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5" w:type="dxa"/>
            <w:vMerge/>
          </w:tcPr>
          <w:p w:rsidR="006D445D" w:rsidRPr="002757FF" w:rsidRDefault="006D445D" w:rsidP="00775CF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6D445D" w:rsidRPr="002757FF" w:rsidRDefault="006D445D" w:rsidP="00775CF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6D445D" w:rsidRPr="002757FF" w:rsidRDefault="006D445D" w:rsidP="00775CF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6D445D" w:rsidRPr="002757FF" w:rsidRDefault="006D445D" w:rsidP="00775CF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6D445D" w:rsidRPr="002757FF" w:rsidRDefault="006D445D" w:rsidP="00775CF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7797" w:type="dxa"/>
            <w:gridSpan w:val="11"/>
            <w:vMerge/>
          </w:tcPr>
          <w:p w:rsidR="006D445D" w:rsidRPr="002757FF" w:rsidRDefault="006D445D" w:rsidP="00775CF3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6D445D" w:rsidRPr="002757FF" w:rsidTr="00775CF3">
        <w:trPr>
          <w:cantSplit/>
          <w:trHeight w:val="2126"/>
        </w:trPr>
        <w:tc>
          <w:tcPr>
            <w:tcW w:w="2127" w:type="dxa"/>
            <w:vMerge/>
          </w:tcPr>
          <w:p w:rsidR="006D445D" w:rsidRPr="002757FF" w:rsidRDefault="006D445D" w:rsidP="00775CF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063" w:type="dxa"/>
            <w:vMerge/>
          </w:tcPr>
          <w:p w:rsidR="006D445D" w:rsidRPr="002757FF" w:rsidRDefault="006D445D" w:rsidP="00775CF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5" w:type="dxa"/>
            <w:vMerge/>
          </w:tcPr>
          <w:p w:rsidR="006D445D" w:rsidRPr="002757FF" w:rsidRDefault="006D445D" w:rsidP="00775CF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/>
          </w:tcPr>
          <w:p w:rsidR="006D445D" w:rsidRPr="002757FF" w:rsidRDefault="006D445D" w:rsidP="00775CF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/>
          </w:tcPr>
          <w:p w:rsidR="006D445D" w:rsidRPr="002757FF" w:rsidRDefault="006D445D" w:rsidP="00775CF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  <w:vMerge/>
          </w:tcPr>
          <w:p w:rsidR="006D445D" w:rsidRPr="002757FF" w:rsidRDefault="006D445D" w:rsidP="00775CF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  <w:vMerge/>
          </w:tcPr>
          <w:p w:rsidR="006D445D" w:rsidRPr="002757FF" w:rsidRDefault="006D445D" w:rsidP="00775CF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extDirection w:val="btLr"/>
            <w:vAlign w:val="bottom"/>
          </w:tcPr>
          <w:p w:rsidR="006D445D" w:rsidRPr="002757FF" w:rsidRDefault="006D445D" w:rsidP="00775CF3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н/а</w:t>
            </w:r>
          </w:p>
        </w:tc>
        <w:tc>
          <w:tcPr>
            <w:tcW w:w="709" w:type="dxa"/>
            <w:textDirection w:val="btLr"/>
          </w:tcPr>
          <w:p w:rsidR="006D445D" w:rsidRPr="002757FF" w:rsidRDefault="006D445D" w:rsidP="00775CF3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2</w:t>
            </w:r>
          </w:p>
        </w:tc>
        <w:tc>
          <w:tcPr>
            <w:tcW w:w="709" w:type="dxa"/>
            <w:textDirection w:val="btLr"/>
            <w:vAlign w:val="bottom"/>
          </w:tcPr>
          <w:p w:rsidR="006D445D" w:rsidRPr="002757FF" w:rsidRDefault="006D445D" w:rsidP="00775CF3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6D445D" w:rsidRPr="002757FF" w:rsidRDefault="006D445D" w:rsidP="00775CF3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3</w:t>
            </w:r>
          </w:p>
        </w:tc>
        <w:tc>
          <w:tcPr>
            <w:tcW w:w="709" w:type="dxa"/>
            <w:textDirection w:val="btLr"/>
            <w:vAlign w:val="bottom"/>
          </w:tcPr>
          <w:p w:rsidR="006D445D" w:rsidRPr="002757FF" w:rsidRDefault="006D445D" w:rsidP="00775CF3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6D445D" w:rsidRPr="002757FF" w:rsidRDefault="006D445D" w:rsidP="00775CF3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  <w:textDirection w:val="btLr"/>
            <w:vAlign w:val="bottom"/>
          </w:tcPr>
          <w:p w:rsidR="006D445D" w:rsidRPr="002757FF" w:rsidRDefault="006D445D" w:rsidP="00775CF3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6D445D" w:rsidRPr="002757FF" w:rsidRDefault="006D445D" w:rsidP="00775CF3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5</w:t>
            </w:r>
          </w:p>
        </w:tc>
        <w:tc>
          <w:tcPr>
            <w:tcW w:w="709" w:type="dxa"/>
            <w:textDirection w:val="btLr"/>
            <w:vAlign w:val="bottom"/>
          </w:tcPr>
          <w:p w:rsidR="006D445D" w:rsidRPr="002757FF" w:rsidRDefault="006D445D" w:rsidP="00775CF3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6D445D" w:rsidRPr="002757FF" w:rsidRDefault="006D445D" w:rsidP="00775CF3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6D445D" w:rsidRPr="002757FF" w:rsidRDefault="006D445D" w:rsidP="00775CF3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Качество %</w:t>
            </w:r>
          </w:p>
        </w:tc>
      </w:tr>
      <w:tr w:rsidR="006D445D" w:rsidRPr="002757FF" w:rsidTr="00775CF3">
        <w:trPr>
          <w:trHeight w:val="504"/>
        </w:trPr>
        <w:tc>
          <w:tcPr>
            <w:tcW w:w="2127" w:type="dxa"/>
          </w:tcPr>
          <w:p w:rsidR="006D445D" w:rsidRPr="008F6E6E" w:rsidRDefault="006D445D" w:rsidP="00775CF3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Калинина Е.П.</w:t>
            </w:r>
          </w:p>
        </w:tc>
        <w:tc>
          <w:tcPr>
            <w:tcW w:w="1063" w:type="dxa"/>
          </w:tcPr>
          <w:p w:rsidR="006D445D" w:rsidRPr="008F6E6E" w:rsidRDefault="006D445D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8-К</w:t>
            </w:r>
          </w:p>
        </w:tc>
        <w:tc>
          <w:tcPr>
            <w:tcW w:w="665" w:type="dxa"/>
          </w:tcPr>
          <w:p w:rsidR="006D445D" w:rsidRPr="008F6E6E" w:rsidRDefault="006D445D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646" w:type="dxa"/>
          </w:tcPr>
          <w:p w:rsidR="006D445D" w:rsidRPr="008F6E6E" w:rsidRDefault="006D445D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646" w:type="dxa"/>
          </w:tcPr>
          <w:p w:rsidR="006D445D" w:rsidRPr="008F6E6E" w:rsidRDefault="006D445D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22" w:type="dxa"/>
          </w:tcPr>
          <w:p w:rsidR="006D445D" w:rsidRPr="008F6E6E" w:rsidRDefault="006D445D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25" w:type="dxa"/>
          </w:tcPr>
          <w:p w:rsidR="006D445D" w:rsidRPr="008F6E6E" w:rsidRDefault="006D445D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6D445D" w:rsidRPr="008F6E6E" w:rsidRDefault="006D445D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6D445D" w:rsidRPr="008F6E6E" w:rsidRDefault="006D445D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6D445D" w:rsidRPr="008F6E6E" w:rsidRDefault="006D445D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6D445D" w:rsidRPr="008F6E6E" w:rsidRDefault="006D445D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709" w:type="dxa"/>
          </w:tcPr>
          <w:p w:rsidR="006D445D" w:rsidRPr="008F6E6E" w:rsidRDefault="006D445D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25</w:t>
            </w:r>
          </w:p>
        </w:tc>
        <w:tc>
          <w:tcPr>
            <w:tcW w:w="709" w:type="dxa"/>
          </w:tcPr>
          <w:p w:rsidR="006D445D" w:rsidRPr="008F6E6E" w:rsidRDefault="006D445D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709" w:type="dxa"/>
          </w:tcPr>
          <w:p w:rsidR="006D445D" w:rsidRPr="008F6E6E" w:rsidRDefault="006D445D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29</w:t>
            </w:r>
          </w:p>
        </w:tc>
        <w:tc>
          <w:tcPr>
            <w:tcW w:w="708" w:type="dxa"/>
          </w:tcPr>
          <w:p w:rsidR="006D445D" w:rsidRPr="008F6E6E" w:rsidRDefault="006D445D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11</w:t>
            </w:r>
          </w:p>
        </w:tc>
        <w:tc>
          <w:tcPr>
            <w:tcW w:w="709" w:type="dxa"/>
          </w:tcPr>
          <w:p w:rsidR="006D445D" w:rsidRPr="008F6E6E" w:rsidRDefault="006D445D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46</w:t>
            </w:r>
          </w:p>
        </w:tc>
        <w:tc>
          <w:tcPr>
            <w:tcW w:w="709" w:type="dxa"/>
          </w:tcPr>
          <w:p w:rsidR="006D445D" w:rsidRPr="008F6E6E" w:rsidRDefault="006D445D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6D445D" w:rsidRPr="008F6E6E" w:rsidRDefault="006D445D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75</w:t>
            </w:r>
          </w:p>
        </w:tc>
      </w:tr>
    </w:tbl>
    <w:p w:rsidR="006D445D" w:rsidRDefault="006D445D" w:rsidP="006D445D">
      <w:pPr>
        <w:jc w:val="center"/>
        <w:rPr>
          <w:b/>
          <w:sz w:val="28"/>
          <w:lang w:val="ru-RU"/>
        </w:rPr>
      </w:pPr>
    </w:p>
    <w:p w:rsidR="006D445D" w:rsidRDefault="006D445D" w:rsidP="006D445D">
      <w:pPr>
        <w:jc w:val="center"/>
        <w:rPr>
          <w:b/>
          <w:sz w:val="28"/>
          <w:lang w:val="ru-RU"/>
        </w:rPr>
      </w:pPr>
    </w:p>
    <w:p w:rsidR="006D445D" w:rsidRDefault="006D445D" w:rsidP="006D445D">
      <w:pPr>
        <w:jc w:val="center"/>
        <w:rPr>
          <w:b/>
          <w:sz w:val="28"/>
          <w:lang w:val="ru-RU"/>
        </w:rPr>
      </w:pPr>
    </w:p>
    <w:p w:rsidR="006D445D" w:rsidRDefault="006D445D" w:rsidP="006D445D">
      <w:pPr>
        <w:jc w:val="center"/>
        <w:rPr>
          <w:b/>
          <w:sz w:val="28"/>
          <w:lang w:val="ru-RU"/>
        </w:rPr>
      </w:pPr>
    </w:p>
    <w:p w:rsidR="006D445D" w:rsidRDefault="006D445D" w:rsidP="006D445D">
      <w:pPr>
        <w:jc w:val="center"/>
        <w:rPr>
          <w:b/>
          <w:sz w:val="28"/>
          <w:lang w:val="ru-RU"/>
        </w:rPr>
      </w:pPr>
    </w:p>
    <w:p w:rsidR="006D445D" w:rsidRDefault="006D445D" w:rsidP="006D445D">
      <w:pPr>
        <w:jc w:val="center"/>
        <w:rPr>
          <w:b/>
          <w:sz w:val="28"/>
          <w:lang w:val="ru-RU"/>
        </w:rPr>
      </w:pPr>
    </w:p>
    <w:p w:rsidR="006D445D" w:rsidRDefault="006D445D" w:rsidP="006D445D">
      <w:pPr>
        <w:jc w:val="center"/>
        <w:rPr>
          <w:b/>
          <w:sz w:val="28"/>
          <w:lang w:val="ru-RU"/>
        </w:rPr>
      </w:pPr>
    </w:p>
    <w:p w:rsidR="006D445D" w:rsidRDefault="006D445D" w:rsidP="006D445D">
      <w:pPr>
        <w:jc w:val="center"/>
        <w:rPr>
          <w:b/>
          <w:sz w:val="28"/>
          <w:lang w:val="ru-RU"/>
        </w:rPr>
      </w:pPr>
    </w:p>
    <w:p w:rsidR="006D445D" w:rsidRDefault="006D445D" w:rsidP="006D445D">
      <w:pPr>
        <w:jc w:val="center"/>
        <w:rPr>
          <w:b/>
          <w:sz w:val="28"/>
          <w:lang w:val="ru-RU"/>
        </w:rPr>
      </w:pPr>
    </w:p>
    <w:p w:rsidR="006D445D" w:rsidRDefault="006D445D" w:rsidP="006D445D">
      <w:pPr>
        <w:jc w:val="center"/>
        <w:rPr>
          <w:b/>
          <w:sz w:val="28"/>
          <w:lang w:val="ru-RU"/>
        </w:rPr>
      </w:pPr>
    </w:p>
    <w:p w:rsidR="006D445D" w:rsidRDefault="006D445D" w:rsidP="006D445D">
      <w:pPr>
        <w:jc w:val="center"/>
        <w:rPr>
          <w:b/>
          <w:sz w:val="28"/>
          <w:lang w:val="ru-RU"/>
        </w:rPr>
      </w:pPr>
    </w:p>
    <w:p w:rsidR="006D445D" w:rsidRPr="00AA7DE2" w:rsidRDefault="006D445D" w:rsidP="006D445D">
      <w:pPr>
        <w:jc w:val="center"/>
        <w:rPr>
          <w:b/>
          <w:sz w:val="28"/>
          <w:lang w:val="ru-RU"/>
        </w:rPr>
      </w:pPr>
      <w:bookmarkStart w:id="0" w:name="_GoBack"/>
      <w:bookmarkEnd w:id="0"/>
    </w:p>
    <w:p w:rsidR="006D445D" w:rsidRPr="00AA7DE2" w:rsidRDefault="006D445D" w:rsidP="006D445D">
      <w:pPr>
        <w:jc w:val="center"/>
        <w:rPr>
          <w:b/>
          <w:sz w:val="28"/>
          <w:lang w:val="ru-RU"/>
        </w:rPr>
      </w:pPr>
    </w:p>
    <w:p w:rsidR="006D445D" w:rsidRDefault="006D445D" w:rsidP="006D445D">
      <w:pPr>
        <w:rPr>
          <w:lang w:val="ru-RU"/>
        </w:rPr>
      </w:pPr>
    </w:p>
    <w:p w:rsidR="00097C7B" w:rsidRPr="00AA7DE2" w:rsidRDefault="00097C7B" w:rsidP="00097C7B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lastRenderedPageBreak/>
        <w:t xml:space="preserve">Отчет </w:t>
      </w:r>
    </w:p>
    <w:p w:rsidR="00097C7B" w:rsidRPr="00AA7DE2" w:rsidRDefault="00097C7B" w:rsidP="00097C7B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 выполнении программы по </w:t>
      </w:r>
      <w:r>
        <w:rPr>
          <w:b/>
          <w:sz w:val="28"/>
          <w:lang w:val="ru-RU"/>
        </w:rPr>
        <w:t>курсу по выбору «Теория и практика работы с текстом»</w:t>
      </w:r>
    </w:p>
    <w:p w:rsidR="00097C7B" w:rsidRPr="00AA7DE2" w:rsidRDefault="00097C7B" w:rsidP="00097C7B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1 полугодие 2025 – 2026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097C7B" w:rsidRPr="00AA7DE2" w:rsidRDefault="00097C7B" w:rsidP="00097C7B">
      <w:pPr>
        <w:jc w:val="center"/>
        <w:rPr>
          <w:b/>
          <w:sz w:val="28"/>
          <w:lang w:val="ru-RU"/>
        </w:rPr>
      </w:pPr>
    </w:p>
    <w:tbl>
      <w:tblPr>
        <w:tblW w:w="143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063"/>
        <w:gridCol w:w="665"/>
        <w:gridCol w:w="646"/>
        <w:gridCol w:w="646"/>
        <w:gridCol w:w="722"/>
        <w:gridCol w:w="725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097C7B" w:rsidRPr="002757FF" w:rsidTr="00775CF3">
        <w:trPr>
          <w:cantSplit/>
          <w:trHeight w:val="386"/>
        </w:trPr>
        <w:tc>
          <w:tcPr>
            <w:tcW w:w="2127" w:type="dxa"/>
            <w:vMerge w:val="restart"/>
          </w:tcPr>
          <w:p w:rsidR="00097C7B" w:rsidRPr="002757FF" w:rsidRDefault="00097C7B" w:rsidP="00775CF3">
            <w:pPr>
              <w:jc w:val="center"/>
              <w:rPr>
                <w:rFonts w:eastAsia="Calibri"/>
                <w:lang w:val="ru-RU"/>
              </w:rPr>
            </w:pPr>
          </w:p>
          <w:p w:rsidR="00097C7B" w:rsidRPr="002757FF" w:rsidRDefault="00097C7B" w:rsidP="00775CF3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1063" w:type="dxa"/>
            <w:vMerge w:val="restart"/>
            <w:textDirection w:val="btLr"/>
          </w:tcPr>
          <w:p w:rsidR="00097C7B" w:rsidRPr="002757FF" w:rsidRDefault="00097C7B" w:rsidP="00775CF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097C7B" w:rsidRPr="002757FF" w:rsidRDefault="00097C7B" w:rsidP="00775CF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097C7B" w:rsidRPr="002757FF" w:rsidRDefault="00097C7B" w:rsidP="00775CF3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7797" w:type="dxa"/>
            <w:gridSpan w:val="11"/>
            <w:vMerge w:val="restart"/>
          </w:tcPr>
          <w:p w:rsidR="00097C7B" w:rsidRPr="002757FF" w:rsidRDefault="00097C7B" w:rsidP="00775CF3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097C7B" w:rsidRPr="002757FF" w:rsidTr="00775CF3">
        <w:trPr>
          <w:cantSplit/>
          <w:trHeight w:val="330"/>
        </w:trPr>
        <w:tc>
          <w:tcPr>
            <w:tcW w:w="2127" w:type="dxa"/>
            <w:vMerge/>
          </w:tcPr>
          <w:p w:rsidR="00097C7B" w:rsidRPr="002757FF" w:rsidRDefault="00097C7B" w:rsidP="00775CF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063" w:type="dxa"/>
            <w:vMerge/>
          </w:tcPr>
          <w:p w:rsidR="00097C7B" w:rsidRPr="002757FF" w:rsidRDefault="00097C7B" w:rsidP="00775CF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5" w:type="dxa"/>
            <w:vMerge/>
          </w:tcPr>
          <w:p w:rsidR="00097C7B" w:rsidRPr="002757FF" w:rsidRDefault="00097C7B" w:rsidP="00775CF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097C7B" w:rsidRPr="002757FF" w:rsidRDefault="00097C7B" w:rsidP="00775CF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097C7B" w:rsidRPr="002757FF" w:rsidRDefault="00097C7B" w:rsidP="00775CF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097C7B" w:rsidRPr="002757FF" w:rsidRDefault="00097C7B" w:rsidP="00775CF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097C7B" w:rsidRPr="002757FF" w:rsidRDefault="00097C7B" w:rsidP="00775CF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7797" w:type="dxa"/>
            <w:gridSpan w:val="11"/>
            <w:vMerge/>
          </w:tcPr>
          <w:p w:rsidR="00097C7B" w:rsidRPr="002757FF" w:rsidRDefault="00097C7B" w:rsidP="00775CF3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097C7B" w:rsidRPr="002757FF" w:rsidTr="00775CF3">
        <w:trPr>
          <w:cantSplit/>
          <w:trHeight w:val="2126"/>
        </w:trPr>
        <w:tc>
          <w:tcPr>
            <w:tcW w:w="2127" w:type="dxa"/>
            <w:vMerge/>
          </w:tcPr>
          <w:p w:rsidR="00097C7B" w:rsidRPr="002757FF" w:rsidRDefault="00097C7B" w:rsidP="00775CF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063" w:type="dxa"/>
            <w:vMerge/>
          </w:tcPr>
          <w:p w:rsidR="00097C7B" w:rsidRPr="002757FF" w:rsidRDefault="00097C7B" w:rsidP="00775CF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5" w:type="dxa"/>
            <w:vMerge/>
          </w:tcPr>
          <w:p w:rsidR="00097C7B" w:rsidRPr="002757FF" w:rsidRDefault="00097C7B" w:rsidP="00775CF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/>
          </w:tcPr>
          <w:p w:rsidR="00097C7B" w:rsidRPr="002757FF" w:rsidRDefault="00097C7B" w:rsidP="00775CF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/>
          </w:tcPr>
          <w:p w:rsidR="00097C7B" w:rsidRPr="002757FF" w:rsidRDefault="00097C7B" w:rsidP="00775CF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  <w:vMerge/>
          </w:tcPr>
          <w:p w:rsidR="00097C7B" w:rsidRPr="002757FF" w:rsidRDefault="00097C7B" w:rsidP="00775CF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  <w:vMerge/>
          </w:tcPr>
          <w:p w:rsidR="00097C7B" w:rsidRPr="002757FF" w:rsidRDefault="00097C7B" w:rsidP="00775CF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extDirection w:val="btLr"/>
            <w:vAlign w:val="bottom"/>
          </w:tcPr>
          <w:p w:rsidR="00097C7B" w:rsidRPr="002757FF" w:rsidRDefault="00097C7B" w:rsidP="00775CF3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н/а</w:t>
            </w:r>
          </w:p>
        </w:tc>
        <w:tc>
          <w:tcPr>
            <w:tcW w:w="709" w:type="dxa"/>
            <w:textDirection w:val="btLr"/>
          </w:tcPr>
          <w:p w:rsidR="00097C7B" w:rsidRPr="002757FF" w:rsidRDefault="00097C7B" w:rsidP="00775CF3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2</w:t>
            </w:r>
          </w:p>
        </w:tc>
        <w:tc>
          <w:tcPr>
            <w:tcW w:w="709" w:type="dxa"/>
            <w:textDirection w:val="btLr"/>
            <w:vAlign w:val="bottom"/>
          </w:tcPr>
          <w:p w:rsidR="00097C7B" w:rsidRPr="002757FF" w:rsidRDefault="00097C7B" w:rsidP="00775CF3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097C7B" w:rsidRPr="002757FF" w:rsidRDefault="00097C7B" w:rsidP="00775CF3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3</w:t>
            </w:r>
          </w:p>
        </w:tc>
        <w:tc>
          <w:tcPr>
            <w:tcW w:w="709" w:type="dxa"/>
            <w:textDirection w:val="btLr"/>
            <w:vAlign w:val="bottom"/>
          </w:tcPr>
          <w:p w:rsidR="00097C7B" w:rsidRPr="002757FF" w:rsidRDefault="00097C7B" w:rsidP="00775CF3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097C7B" w:rsidRPr="002757FF" w:rsidRDefault="00097C7B" w:rsidP="00775CF3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  <w:textDirection w:val="btLr"/>
            <w:vAlign w:val="bottom"/>
          </w:tcPr>
          <w:p w:rsidR="00097C7B" w:rsidRPr="002757FF" w:rsidRDefault="00097C7B" w:rsidP="00775CF3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097C7B" w:rsidRPr="002757FF" w:rsidRDefault="00097C7B" w:rsidP="00775CF3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5</w:t>
            </w:r>
          </w:p>
        </w:tc>
        <w:tc>
          <w:tcPr>
            <w:tcW w:w="709" w:type="dxa"/>
            <w:textDirection w:val="btLr"/>
            <w:vAlign w:val="bottom"/>
          </w:tcPr>
          <w:p w:rsidR="00097C7B" w:rsidRPr="002757FF" w:rsidRDefault="00097C7B" w:rsidP="00775CF3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097C7B" w:rsidRPr="002757FF" w:rsidRDefault="00097C7B" w:rsidP="00775CF3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097C7B" w:rsidRPr="002757FF" w:rsidRDefault="00097C7B" w:rsidP="00775CF3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Качество %</w:t>
            </w:r>
          </w:p>
        </w:tc>
      </w:tr>
      <w:tr w:rsidR="00097C7B" w:rsidRPr="002757FF" w:rsidTr="00775CF3">
        <w:trPr>
          <w:trHeight w:val="504"/>
        </w:trPr>
        <w:tc>
          <w:tcPr>
            <w:tcW w:w="2127" w:type="dxa"/>
          </w:tcPr>
          <w:p w:rsidR="00097C7B" w:rsidRPr="002F1D5D" w:rsidRDefault="00097C7B" w:rsidP="00775CF3">
            <w:pPr>
              <w:rPr>
                <w:lang w:val="ru-RU"/>
              </w:rPr>
            </w:pPr>
            <w:r w:rsidRPr="002F1D5D">
              <w:rPr>
                <w:lang w:val="ru-RU"/>
              </w:rPr>
              <w:t>Кравченко В.</w:t>
            </w:r>
            <w:proofErr w:type="gramStart"/>
            <w:r w:rsidRPr="002F1D5D">
              <w:rPr>
                <w:lang w:val="ru-RU"/>
              </w:rPr>
              <w:t>П</w:t>
            </w:r>
            <w:proofErr w:type="gramEnd"/>
          </w:p>
        </w:tc>
        <w:tc>
          <w:tcPr>
            <w:tcW w:w="1063" w:type="dxa"/>
          </w:tcPr>
          <w:p w:rsidR="00097C7B" w:rsidRPr="008F6E6E" w:rsidRDefault="00097C7B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8-Б</w:t>
            </w:r>
          </w:p>
        </w:tc>
        <w:tc>
          <w:tcPr>
            <w:tcW w:w="665" w:type="dxa"/>
          </w:tcPr>
          <w:p w:rsidR="00097C7B" w:rsidRPr="008F6E6E" w:rsidRDefault="00097C7B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46" w:type="dxa"/>
          </w:tcPr>
          <w:p w:rsidR="00097C7B" w:rsidRPr="008F6E6E" w:rsidRDefault="00097C7B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646" w:type="dxa"/>
          </w:tcPr>
          <w:p w:rsidR="00097C7B" w:rsidRPr="008F6E6E" w:rsidRDefault="00097C7B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22" w:type="dxa"/>
          </w:tcPr>
          <w:p w:rsidR="00097C7B" w:rsidRPr="008F6E6E" w:rsidRDefault="00097C7B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25" w:type="dxa"/>
          </w:tcPr>
          <w:p w:rsidR="00097C7B" w:rsidRPr="008F6E6E" w:rsidRDefault="00097C7B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097C7B" w:rsidRPr="008F6E6E" w:rsidRDefault="00097C7B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097C7B" w:rsidRPr="008F6E6E" w:rsidRDefault="00097C7B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097C7B" w:rsidRPr="008F6E6E" w:rsidRDefault="00097C7B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097C7B" w:rsidRPr="008F6E6E" w:rsidRDefault="00097C7B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709" w:type="dxa"/>
          </w:tcPr>
          <w:p w:rsidR="00097C7B" w:rsidRPr="008F6E6E" w:rsidRDefault="00097C7B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709" w:type="dxa"/>
          </w:tcPr>
          <w:p w:rsidR="00097C7B" w:rsidRPr="008F6E6E" w:rsidRDefault="00097C7B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24</w:t>
            </w:r>
          </w:p>
        </w:tc>
        <w:tc>
          <w:tcPr>
            <w:tcW w:w="709" w:type="dxa"/>
          </w:tcPr>
          <w:p w:rsidR="00097C7B" w:rsidRPr="008F6E6E" w:rsidRDefault="00097C7B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75</w:t>
            </w:r>
          </w:p>
        </w:tc>
        <w:tc>
          <w:tcPr>
            <w:tcW w:w="708" w:type="dxa"/>
          </w:tcPr>
          <w:p w:rsidR="00097C7B" w:rsidRPr="008F6E6E" w:rsidRDefault="00097C7B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709" w:type="dxa"/>
          </w:tcPr>
          <w:p w:rsidR="00097C7B" w:rsidRPr="008F6E6E" w:rsidRDefault="00097C7B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19</w:t>
            </w:r>
          </w:p>
        </w:tc>
        <w:tc>
          <w:tcPr>
            <w:tcW w:w="709" w:type="dxa"/>
          </w:tcPr>
          <w:p w:rsidR="00097C7B" w:rsidRPr="008F6E6E" w:rsidRDefault="00097C7B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097C7B" w:rsidRPr="008F6E6E" w:rsidRDefault="00097C7B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94</w:t>
            </w:r>
          </w:p>
        </w:tc>
      </w:tr>
    </w:tbl>
    <w:p w:rsidR="00097C7B" w:rsidRPr="00AA7DE2" w:rsidRDefault="00097C7B" w:rsidP="00097C7B">
      <w:pPr>
        <w:jc w:val="center"/>
        <w:rPr>
          <w:b/>
          <w:sz w:val="28"/>
          <w:lang w:val="ru-RU"/>
        </w:rPr>
      </w:pPr>
    </w:p>
    <w:p w:rsidR="00097C7B" w:rsidRPr="00AA7DE2" w:rsidRDefault="00097C7B" w:rsidP="00097C7B">
      <w:pPr>
        <w:jc w:val="center"/>
        <w:rPr>
          <w:b/>
          <w:sz w:val="28"/>
          <w:lang w:val="ru-RU"/>
        </w:rPr>
      </w:pPr>
    </w:p>
    <w:p w:rsidR="00097C7B" w:rsidRDefault="00097C7B" w:rsidP="00097C7B">
      <w:pPr>
        <w:jc w:val="center"/>
        <w:rPr>
          <w:b/>
          <w:sz w:val="28"/>
          <w:lang w:val="ru-RU"/>
        </w:rPr>
      </w:pPr>
    </w:p>
    <w:p w:rsidR="00097C7B" w:rsidRDefault="00097C7B" w:rsidP="00097C7B">
      <w:pPr>
        <w:jc w:val="center"/>
        <w:rPr>
          <w:b/>
          <w:sz w:val="28"/>
          <w:lang w:val="ru-RU"/>
        </w:rPr>
      </w:pPr>
    </w:p>
    <w:p w:rsidR="00097C7B" w:rsidRDefault="00097C7B" w:rsidP="00097C7B">
      <w:pPr>
        <w:jc w:val="center"/>
        <w:rPr>
          <w:b/>
          <w:sz w:val="28"/>
          <w:lang w:val="ru-RU"/>
        </w:rPr>
      </w:pPr>
    </w:p>
    <w:p w:rsidR="00097C7B" w:rsidRDefault="00097C7B" w:rsidP="00097C7B">
      <w:pPr>
        <w:jc w:val="center"/>
        <w:rPr>
          <w:b/>
          <w:sz w:val="28"/>
          <w:lang w:val="ru-RU"/>
        </w:rPr>
      </w:pPr>
    </w:p>
    <w:p w:rsidR="00097C7B" w:rsidRDefault="00097C7B" w:rsidP="00097C7B">
      <w:pPr>
        <w:jc w:val="center"/>
        <w:rPr>
          <w:b/>
          <w:sz w:val="28"/>
          <w:lang w:val="ru-RU"/>
        </w:rPr>
      </w:pPr>
    </w:p>
    <w:p w:rsidR="00097C7B" w:rsidRDefault="00097C7B" w:rsidP="00097C7B">
      <w:pPr>
        <w:jc w:val="center"/>
        <w:rPr>
          <w:b/>
          <w:sz w:val="28"/>
          <w:lang w:val="ru-RU"/>
        </w:rPr>
      </w:pPr>
    </w:p>
    <w:p w:rsidR="00097C7B" w:rsidRDefault="00097C7B" w:rsidP="00097C7B">
      <w:pPr>
        <w:jc w:val="center"/>
        <w:rPr>
          <w:b/>
          <w:sz w:val="28"/>
          <w:lang w:val="ru-RU"/>
        </w:rPr>
      </w:pPr>
    </w:p>
    <w:p w:rsidR="00097C7B" w:rsidRDefault="00097C7B" w:rsidP="00097C7B">
      <w:pPr>
        <w:jc w:val="center"/>
        <w:rPr>
          <w:b/>
          <w:sz w:val="28"/>
          <w:lang w:val="ru-RU"/>
        </w:rPr>
      </w:pPr>
    </w:p>
    <w:p w:rsidR="00097C7B" w:rsidRDefault="00097C7B" w:rsidP="00097C7B">
      <w:pPr>
        <w:jc w:val="center"/>
        <w:rPr>
          <w:b/>
          <w:sz w:val="28"/>
          <w:lang w:val="ru-RU"/>
        </w:rPr>
      </w:pPr>
    </w:p>
    <w:p w:rsidR="00097C7B" w:rsidRDefault="00097C7B" w:rsidP="00097C7B">
      <w:pPr>
        <w:jc w:val="center"/>
        <w:rPr>
          <w:b/>
          <w:sz w:val="28"/>
          <w:lang w:val="ru-RU"/>
        </w:rPr>
      </w:pPr>
    </w:p>
    <w:p w:rsidR="00097C7B" w:rsidRDefault="00097C7B" w:rsidP="00097C7B">
      <w:pPr>
        <w:jc w:val="center"/>
        <w:rPr>
          <w:b/>
          <w:sz w:val="28"/>
          <w:lang w:val="ru-RU"/>
        </w:rPr>
      </w:pPr>
    </w:p>
    <w:p w:rsidR="00097C7B" w:rsidRDefault="00097C7B" w:rsidP="00097C7B">
      <w:pPr>
        <w:jc w:val="center"/>
        <w:rPr>
          <w:b/>
          <w:sz w:val="28"/>
          <w:lang w:val="ru-RU"/>
        </w:rPr>
      </w:pPr>
    </w:p>
    <w:p w:rsidR="00097C7B" w:rsidRPr="00AA7DE2" w:rsidRDefault="00097C7B" w:rsidP="00097C7B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lastRenderedPageBreak/>
        <w:t xml:space="preserve">Отчет </w:t>
      </w:r>
    </w:p>
    <w:p w:rsidR="00097C7B" w:rsidRPr="00AA7DE2" w:rsidRDefault="00097C7B" w:rsidP="00097C7B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 выполнении программы по </w:t>
      </w:r>
      <w:r>
        <w:rPr>
          <w:b/>
          <w:sz w:val="28"/>
          <w:lang w:val="ru-RU"/>
        </w:rPr>
        <w:t>курсу по выбору «Теория и практика работы с текстом»</w:t>
      </w:r>
    </w:p>
    <w:p w:rsidR="00097C7B" w:rsidRPr="00AA7DE2" w:rsidRDefault="00097C7B" w:rsidP="00097C7B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1 полугодие 2025 – 2026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097C7B" w:rsidRPr="00AA7DE2" w:rsidRDefault="00097C7B" w:rsidP="00097C7B">
      <w:pPr>
        <w:jc w:val="center"/>
        <w:rPr>
          <w:b/>
          <w:sz w:val="28"/>
          <w:lang w:val="ru-RU"/>
        </w:rPr>
      </w:pPr>
    </w:p>
    <w:tbl>
      <w:tblPr>
        <w:tblW w:w="143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063"/>
        <w:gridCol w:w="665"/>
        <w:gridCol w:w="646"/>
        <w:gridCol w:w="646"/>
        <w:gridCol w:w="722"/>
        <w:gridCol w:w="725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097C7B" w:rsidRPr="002757FF" w:rsidTr="00775CF3">
        <w:trPr>
          <w:cantSplit/>
          <w:trHeight w:val="386"/>
        </w:trPr>
        <w:tc>
          <w:tcPr>
            <w:tcW w:w="2127" w:type="dxa"/>
            <w:vMerge w:val="restart"/>
          </w:tcPr>
          <w:p w:rsidR="00097C7B" w:rsidRPr="002757FF" w:rsidRDefault="00097C7B" w:rsidP="00775CF3">
            <w:pPr>
              <w:jc w:val="center"/>
              <w:rPr>
                <w:rFonts w:eastAsia="Calibri"/>
                <w:lang w:val="ru-RU"/>
              </w:rPr>
            </w:pPr>
          </w:p>
          <w:p w:rsidR="00097C7B" w:rsidRPr="002757FF" w:rsidRDefault="00097C7B" w:rsidP="00775CF3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1063" w:type="dxa"/>
            <w:vMerge w:val="restart"/>
            <w:textDirection w:val="btLr"/>
          </w:tcPr>
          <w:p w:rsidR="00097C7B" w:rsidRPr="002757FF" w:rsidRDefault="00097C7B" w:rsidP="00775CF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097C7B" w:rsidRPr="002757FF" w:rsidRDefault="00097C7B" w:rsidP="00775CF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097C7B" w:rsidRPr="002757FF" w:rsidRDefault="00097C7B" w:rsidP="00775CF3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7797" w:type="dxa"/>
            <w:gridSpan w:val="11"/>
            <w:vMerge w:val="restart"/>
          </w:tcPr>
          <w:p w:rsidR="00097C7B" w:rsidRPr="002757FF" w:rsidRDefault="00097C7B" w:rsidP="00775CF3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097C7B" w:rsidRPr="002757FF" w:rsidTr="00775CF3">
        <w:trPr>
          <w:cantSplit/>
          <w:trHeight w:val="330"/>
        </w:trPr>
        <w:tc>
          <w:tcPr>
            <w:tcW w:w="2127" w:type="dxa"/>
            <w:vMerge/>
          </w:tcPr>
          <w:p w:rsidR="00097C7B" w:rsidRPr="002757FF" w:rsidRDefault="00097C7B" w:rsidP="00775CF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063" w:type="dxa"/>
            <w:vMerge/>
          </w:tcPr>
          <w:p w:rsidR="00097C7B" w:rsidRPr="002757FF" w:rsidRDefault="00097C7B" w:rsidP="00775CF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5" w:type="dxa"/>
            <w:vMerge/>
          </w:tcPr>
          <w:p w:rsidR="00097C7B" w:rsidRPr="002757FF" w:rsidRDefault="00097C7B" w:rsidP="00775CF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097C7B" w:rsidRPr="002757FF" w:rsidRDefault="00097C7B" w:rsidP="00775CF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097C7B" w:rsidRPr="002757FF" w:rsidRDefault="00097C7B" w:rsidP="00775CF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097C7B" w:rsidRPr="002757FF" w:rsidRDefault="00097C7B" w:rsidP="00775CF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097C7B" w:rsidRPr="002757FF" w:rsidRDefault="00097C7B" w:rsidP="00775CF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7797" w:type="dxa"/>
            <w:gridSpan w:val="11"/>
            <w:vMerge/>
          </w:tcPr>
          <w:p w:rsidR="00097C7B" w:rsidRPr="002757FF" w:rsidRDefault="00097C7B" w:rsidP="00775CF3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097C7B" w:rsidRPr="002757FF" w:rsidTr="00775CF3">
        <w:trPr>
          <w:cantSplit/>
          <w:trHeight w:val="2126"/>
        </w:trPr>
        <w:tc>
          <w:tcPr>
            <w:tcW w:w="2127" w:type="dxa"/>
            <w:vMerge/>
          </w:tcPr>
          <w:p w:rsidR="00097C7B" w:rsidRPr="002757FF" w:rsidRDefault="00097C7B" w:rsidP="00775CF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063" w:type="dxa"/>
            <w:vMerge/>
          </w:tcPr>
          <w:p w:rsidR="00097C7B" w:rsidRPr="002757FF" w:rsidRDefault="00097C7B" w:rsidP="00775CF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5" w:type="dxa"/>
            <w:vMerge/>
          </w:tcPr>
          <w:p w:rsidR="00097C7B" w:rsidRPr="002757FF" w:rsidRDefault="00097C7B" w:rsidP="00775CF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/>
          </w:tcPr>
          <w:p w:rsidR="00097C7B" w:rsidRPr="002757FF" w:rsidRDefault="00097C7B" w:rsidP="00775CF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/>
          </w:tcPr>
          <w:p w:rsidR="00097C7B" w:rsidRPr="002757FF" w:rsidRDefault="00097C7B" w:rsidP="00775CF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  <w:vMerge/>
          </w:tcPr>
          <w:p w:rsidR="00097C7B" w:rsidRPr="002757FF" w:rsidRDefault="00097C7B" w:rsidP="00775CF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  <w:vMerge/>
          </w:tcPr>
          <w:p w:rsidR="00097C7B" w:rsidRPr="002757FF" w:rsidRDefault="00097C7B" w:rsidP="00775CF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extDirection w:val="btLr"/>
            <w:vAlign w:val="bottom"/>
          </w:tcPr>
          <w:p w:rsidR="00097C7B" w:rsidRPr="002757FF" w:rsidRDefault="00097C7B" w:rsidP="00775CF3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н/а</w:t>
            </w:r>
          </w:p>
        </w:tc>
        <w:tc>
          <w:tcPr>
            <w:tcW w:w="709" w:type="dxa"/>
            <w:textDirection w:val="btLr"/>
          </w:tcPr>
          <w:p w:rsidR="00097C7B" w:rsidRPr="002757FF" w:rsidRDefault="00097C7B" w:rsidP="00775CF3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2</w:t>
            </w:r>
          </w:p>
        </w:tc>
        <w:tc>
          <w:tcPr>
            <w:tcW w:w="709" w:type="dxa"/>
            <w:textDirection w:val="btLr"/>
            <w:vAlign w:val="bottom"/>
          </w:tcPr>
          <w:p w:rsidR="00097C7B" w:rsidRPr="002757FF" w:rsidRDefault="00097C7B" w:rsidP="00775CF3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097C7B" w:rsidRPr="002757FF" w:rsidRDefault="00097C7B" w:rsidP="00775CF3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3</w:t>
            </w:r>
          </w:p>
        </w:tc>
        <w:tc>
          <w:tcPr>
            <w:tcW w:w="709" w:type="dxa"/>
            <w:textDirection w:val="btLr"/>
            <w:vAlign w:val="bottom"/>
          </w:tcPr>
          <w:p w:rsidR="00097C7B" w:rsidRPr="002757FF" w:rsidRDefault="00097C7B" w:rsidP="00775CF3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097C7B" w:rsidRPr="002757FF" w:rsidRDefault="00097C7B" w:rsidP="00775CF3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  <w:textDirection w:val="btLr"/>
            <w:vAlign w:val="bottom"/>
          </w:tcPr>
          <w:p w:rsidR="00097C7B" w:rsidRPr="002757FF" w:rsidRDefault="00097C7B" w:rsidP="00775CF3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097C7B" w:rsidRPr="002757FF" w:rsidRDefault="00097C7B" w:rsidP="00775CF3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5</w:t>
            </w:r>
          </w:p>
        </w:tc>
        <w:tc>
          <w:tcPr>
            <w:tcW w:w="709" w:type="dxa"/>
            <w:textDirection w:val="btLr"/>
            <w:vAlign w:val="bottom"/>
          </w:tcPr>
          <w:p w:rsidR="00097C7B" w:rsidRPr="002757FF" w:rsidRDefault="00097C7B" w:rsidP="00775CF3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097C7B" w:rsidRPr="002757FF" w:rsidRDefault="00097C7B" w:rsidP="00775CF3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097C7B" w:rsidRPr="002757FF" w:rsidRDefault="00097C7B" w:rsidP="00775CF3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Качество %</w:t>
            </w:r>
          </w:p>
        </w:tc>
      </w:tr>
      <w:tr w:rsidR="00097C7B" w:rsidRPr="002757FF" w:rsidTr="00775CF3">
        <w:trPr>
          <w:trHeight w:val="504"/>
        </w:trPr>
        <w:tc>
          <w:tcPr>
            <w:tcW w:w="2127" w:type="dxa"/>
          </w:tcPr>
          <w:p w:rsidR="00097C7B" w:rsidRPr="008F6E6E" w:rsidRDefault="00097C7B" w:rsidP="00775CF3">
            <w:pPr>
              <w:rPr>
                <w:b/>
                <w:lang w:val="ru-RU"/>
              </w:rPr>
            </w:pPr>
            <w:r>
              <w:rPr>
                <w:lang w:val="ru-RU"/>
              </w:rPr>
              <w:t>Литвиненко Л.А.</w:t>
            </w:r>
          </w:p>
        </w:tc>
        <w:tc>
          <w:tcPr>
            <w:tcW w:w="1063" w:type="dxa"/>
          </w:tcPr>
          <w:p w:rsidR="00097C7B" w:rsidRPr="008F6E6E" w:rsidRDefault="00097C7B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8-А</w:t>
            </w:r>
          </w:p>
        </w:tc>
        <w:tc>
          <w:tcPr>
            <w:tcW w:w="665" w:type="dxa"/>
          </w:tcPr>
          <w:p w:rsidR="00097C7B" w:rsidRPr="008F6E6E" w:rsidRDefault="00097C7B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646" w:type="dxa"/>
          </w:tcPr>
          <w:p w:rsidR="00097C7B" w:rsidRPr="008F6E6E" w:rsidRDefault="00097C7B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646" w:type="dxa"/>
          </w:tcPr>
          <w:p w:rsidR="00097C7B" w:rsidRPr="008F6E6E" w:rsidRDefault="00097C7B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22" w:type="dxa"/>
          </w:tcPr>
          <w:p w:rsidR="00097C7B" w:rsidRPr="008F6E6E" w:rsidRDefault="00097C7B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25" w:type="dxa"/>
          </w:tcPr>
          <w:p w:rsidR="00097C7B" w:rsidRPr="008F6E6E" w:rsidRDefault="00097C7B" w:rsidP="00775CF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097C7B" w:rsidRPr="008F6E6E" w:rsidRDefault="00097C7B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097C7B" w:rsidRPr="008F6E6E" w:rsidRDefault="00097C7B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097C7B" w:rsidRPr="008F6E6E" w:rsidRDefault="00097C7B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097C7B" w:rsidRPr="008F6E6E" w:rsidRDefault="00097C7B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709" w:type="dxa"/>
          </w:tcPr>
          <w:p w:rsidR="00097C7B" w:rsidRPr="008F6E6E" w:rsidRDefault="00097C7B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19</w:t>
            </w:r>
          </w:p>
        </w:tc>
        <w:tc>
          <w:tcPr>
            <w:tcW w:w="709" w:type="dxa"/>
          </w:tcPr>
          <w:p w:rsidR="00097C7B" w:rsidRPr="008F6E6E" w:rsidRDefault="00097C7B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21</w:t>
            </w:r>
          </w:p>
        </w:tc>
        <w:tc>
          <w:tcPr>
            <w:tcW w:w="709" w:type="dxa"/>
          </w:tcPr>
          <w:p w:rsidR="00097C7B" w:rsidRPr="008F6E6E" w:rsidRDefault="00097C7B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68</w:t>
            </w:r>
          </w:p>
        </w:tc>
        <w:tc>
          <w:tcPr>
            <w:tcW w:w="708" w:type="dxa"/>
          </w:tcPr>
          <w:p w:rsidR="00097C7B" w:rsidRPr="008F6E6E" w:rsidRDefault="00097C7B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</w:tcPr>
          <w:p w:rsidR="00097C7B" w:rsidRPr="008F6E6E" w:rsidRDefault="00097C7B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13</w:t>
            </w:r>
          </w:p>
        </w:tc>
        <w:tc>
          <w:tcPr>
            <w:tcW w:w="709" w:type="dxa"/>
          </w:tcPr>
          <w:p w:rsidR="00097C7B" w:rsidRPr="008F6E6E" w:rsidRDefault="00097C7B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097C7B" w:rsidRPr="008F6E6E" w:rsidRDefault="00097C7B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81</w:t>
            </w:r>
          </w:p>
        </w:tc>
      </w:tr>
    </w:tbl>
    <w:p w:rsidR="00097C7B" w:rsidRPr="00AA7DE2" w:rsidRDefault="00097C7B" w:rsidP="00097C7B">
      <w:pPr>
        <w:jc w:val="center"/>
        <w:rPr>
          <w:b/>
          <w:sz w:val="28"/>
          <w:lang w:val="ru-RU"/>
        </w:rPr>
      </w:pPr>
    </w:p>
    <w:p w:rsidR="00097C7B" w:rsidRDefault="00097C7B" w:rsidP="00097C7B">
      <w:pPr>
        <w:jc w:val="center"/>
        <w:rPr>
          <w:b/>
          <w:sz w:val="28"/>
          <w:lang w:val="ru-RU"/>
        </w:rPr>
      </w:pPr>
    </w:p>
    <w:p w:rsidR="00097C7B" w:rsidRDefault="00097C7B" w:rsidP="00097C7B">
      <w:pPr>
        <w:jc w:val="center"/>
        <w:rPr>
          <w:b/>
          <w:sz w:val="28"/>
          <w:lang w:val="ru-RU"/>
        </w:rPr>
      </w:pPr>
    </w:p>
    <w:p w:rsidR="00097C7B" w:rsidRDefault="00097C7B" w:rsidP="00097C7B">
      <w:pPr>
        <w:jc w:val="center"/>
        <w:rPr>
          <w:b/>
          <w:sz w:val="28"/>
          <w:lang w:val="ru-RU"/>
        </w:rPr>
      </w:pPr>
    </w:p>
    <w:p w:rsidR="00097C7B" w:rsidRDefault="00097C7B" w:rsidP="00097C7B">
      <w:pPr>
        <w:jc w:val="center"/>
        <w:rPr>
          <w:b/>
          <w:sz w:val="28"/>
          <w:lang w:val="ru-RU"/>
        </w:rPr>
      </w:pPr>
    </w:p>
    <w:p w:rsidR="00097C7B" w:rsidRDefault="00097C7B" w:rsidP="00097C7B">
      <w:pPr>
        <w:jc w:val="center"/>
        <w:rPr>
          <w:b/>
          <w:sz w:val="28"/>
          <w:lang w:val="ru-RU"/>
        </w:rPr>
      </w:pPr>
    </w:p>
    <w:p w:rsidR="00097C7B" w:rsidRDefault="00097C7B" w:rsidP="00097C7B">
      <w:pPr>
        <w:jc w:val="center"/>
        <w:rPr>
          <w:b/>
          <w:sz w:val="28"/>
          <w:lang w:val="ru-RU"/>
        </w:rPr>
      </w:pPr>
    </w:p>
    <w:p w:rsidR="00097C7B" w:rsidRDefault="00097C7B" w:rsidP="00097C7B">
      <w:pPr>
        <w:jc w:val="center"/>
        <w:rPr>
          <w:b/>
          <w:sz w:val="28"/>
          <w:lang w:val="ru-RU"/>
        </w:rPr>
      </w:pPr>
    </w:p>
    <w:p w:rsidR="00097C7B" w:rsidRDefault="00097C7B" w:rsidP="00097C7B">
      <w:pPr>
        <w:jc w:val="center"/>
        <w:rPr>
          <w:b/>
          <w:sz w:val="28"/>
          <w:lang w:val="ru-RU"/>
        </w:rPr>
      </w:pPr>
    </w:p>
    <w:p w:rsidR="00097C7B" w:rsidRDefault="00097C7B" w:rsidP="00097C7B">
      <w:pPr>
        <w:jc w:val="center"/>
        <w:rPr>
          <w:b/>
          <w:sz w:val="28"/>
          <w:lang w:val="ru-RU"/>
        </w:rPr>
      </w:pPr>
    </w:p>
    <w:p w:rsidR="00097C7B" w:rsidRDefault="00097C7B" w:rsidP="00097C7B">
      <w:pPr>
        <w:jc w:val="center"/>
        <w:rPr>
          <w:b/>
          <w:sz w:val="28"/>
          <w:lang w:val="ru-RU"/>
        </w:rPr>
      </w:pPr>
    </w:p>
    <w:p w:rsidR="00097C7B" w:rsidRDefault="00097C7B" w:rsidP="00097C7B">
      <w:pPr>
        <w:jc w:val="center"/>
        <w:rPr>
          <w:b/>
          <w:sz w:val="28"/>
          <w:lang w:val="ru-RU"/>
        </w:rPr>
      </w:pPr>
    </w:p>
    <w:p w:rsidR="00097C7B" w:rsidRDefault="00097C7B" w:rsidP="00097C7B">
      <w:pPr>
        <w:jc w:val="center"/>
        <w:rPr>
          <w:b/>
          <w:sz w:val="28"/>
          <w:lang w:val="ru-RU"/>
        </w:rPr>
      </w:pPr>
    </w:p>
    <w:p w:rsidR="00097C7B" w:rsidRDefault="00097C7B" w:rsidP="00097C7B">
      <w:pPr>
        <w:jc w:val="center"/>
        <w:rPr>
          <w:b/>
          <w:sz w:val="28"/>
          <w:lang w:val="ru-RU"/>
        </w:rPr>
      </w:pPr>
    </w:p>
    <w:p w:rsidR="00097C7B" w:rsidRPr="00AA7DE2" w:rsidRDefault="00097C7B" w:rsidP="00097C7B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lastRenderedPageBreak/>
        <w:t xml:space="preserve">Отчет </w:t>
      </w:r>
    </w:p>
    <w:p w:rsidR="00097C7B" w:rsidRPr="00AA7DE2" w:rsidRDefault="00097C7B" w:rsidP="00097C7B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 выполнении программы по </w:t>
      </w:r>
      <w:r>
        <w:rPr>
          <w:b/>
          <w:sz w:val="28"/>
          <w:lang w:val="ru-RU"/>
        </w:rPr>
        <w:t>курсу по выбору «Теория и практика работы с текстом»</w:t>
      </w:r>
    </w:p>
    <w:p w:rsidR="00097C7B" w:rsidRPr="00AA7DE2" w:rsidRDefault="00097C7B" w:rsidP="00097C7B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1 полугодие 2025 – 2026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097C7B" w:rsidRPr="00AA7DE2" w:rsidRDefault="00097C7B" w:rsidP="00097C7B">
      <w:pPr>
        <w:jc w:val="center"/>
        <w:rPr>
          <w:b/>
          <w:sz w:val="28"/>
          <w:lang w:val="ru-RU"/>
        </w:rPr>
      </w:pPr>
    </w:p>
    <w:tbl>
      <w:tblPr>
        <w:tblW w:w="143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063"/>
        <w:gridCol w:w="665"/>
        <w:gridCol w:w="646"/>
        <w:gridCol w:w="646"/>
        <w:gridCol w:w="722"/>
        <w:gridCol w:w="725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097C7B" w:rsidRPr="002757FF" w:rsidTr="00775CF3">
        <w:trPr>
          <w:cantSplit/>
          <w:trHeight w:val="386"/>
        </w:trPr>
        <w:tc>
          <w:tcPr>
            <w:tcW w:w="2127" w:type="dxa"/>
            <w:vMerge w:val="restart"/>
          </w:tcPr>
          <w:p w:rsidR="00097C7B" w:rsidRPr="002757FF" w:rsidRDefault="00097C7B" w:rsidP="00775CF3">
            <w:pPr>
              <w:jc w:val="center"/>
              <w:rPr>
                <w:rFonts w:eastAsia="Calibri"/>
                <w:lang w:val="ru-RU"/>
              </w:rPr>
            </w:pPr>
          </w:p>
          <w:p w:rsidR="00097C7B" w:rsidRPr="002757FF" w:rsidRDefault="00097C7B" w:rsidP="00775CF3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1063" w:type="dxa"/>
            <w:vMerge w:val="restart"/>
            <w:textDirection w:val="btLr"/>
          </w:tcPr>
          <w:p w:rsidR="00097C7B" w:rsidRPr="002757FF" w:rsidRDefault="00097C7B" w:rsidP="00775CF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097C7B" w:rsidRPr="002757FF" w:rsidRDefault="00097C7B" w:rsidP="00775CF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097C7B" w:rsidRPr="002757FF" w:rsidRDefault="00097C7B" w:rsidP="00775CF3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7797" w:type="dxa"/>
            <w:gridSpan w:val="11"/>
            <w:vMerge w:val="restart"/>
          </w:tcPr>
          <w:p w:rsidR="00097C7B" w:rsidRPr="002757FF" w:rsidRDefault="00097C7B" w:rsidP="00775CF3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097C7B" w:rsidRPr="002757FF" w:rsidTr="00775CF3">
        <w:trPr>
          <w:cantSplit/>
          <w:trHeight w:val="330"/>
        </w:trPr>
        <w:tc>
          <w:tcPr>
            <w:tcW w:w="2127" w:type="dxa"/>
            <w:vMerge/>
          </w:tcPr>
          <w:p w:rsidR="00097C7B" w:rsidRPr="002757FF" w:rsidRDefault="00097C7B" w:rsidP="00775CF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063" w:type="dxa"/>
            <w:vMerge/>
          </w:tcPr>
          <w:p w:rsidR="00097C7B" w:rsidRPr="002757FF" w:rsidRDefault="00097C7B" w:rsidP="00775CF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5" w:type="dxa"/>
            <w:vMerge/>
          </w:tcPr>
          <w:p w:rsidR="00097C7B" w:rsidRPr="002757FF" w:rsidRDefault="00097C7B" w:rsidP="00775CF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097C7B" w:rsidRPr="002757FF" w:rsidRDefault="00097C7B" w:rsidP="00775CF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097C7B" w:rsidRPr="002757FF" w:rsidRDefault="00097C7B" w:rsidP="00775CF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097C7B" w:rsidRPr="002757FF" w:rsidRDefault="00097C7B" w:rsidP="00775CF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097C7B" w:rsidRPr="002757FF" w:rsidRDefault="00097C7B" w:rsidP="00775CF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7797" w:type="dxa"/>
            <w:gridSpan w:val="11"/>
            <w:vMerge/>
          </w:tcPr>
          <w:p w:rsidR="00097C7B" w:rsidRPr="002757FF" w:rsidRDefault="00097C7B" w:rsidP="00775CF3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097C7B" w:rsidRPr="002757FF" w:rsidTr="00775CF3">
        <w:trPr>
          <w:cantSplit/>
          <w:trHeight w:val="2126"/>
        </w:trPr>
        <w:tc>
          <w:tcPr>
            <w:tcW w:w="2127" w:type="dxa"/>
            <w:vMerge/>
          </w:tcPr>
          <w:p w:rsidR="00097C7B" w:rsidRPr="002757FF" w:rsidRDefault="00097C7B" w:rsidP="00775CF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063" w:type="dxa"/>
            <w:vMerge/>
          </w:tcPr>
          <w:p w:rsidR="00097C7B" w:rsidRPr="002757FF" w:rsidRDefault="00097C7B" w:rsidP="00775CF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5" w:type="dxa"/>
            <w:vMerge/>
          </w:tcPr>
          <w:p w:rsidR="00097C7B" w:rsidRPr="002757FF" w:rsidRDefault="00097C7B" w:rsidP="00775CF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/>
          </w:tcPr>
          <w:p w:rsidR="00097C7B" w:rsidRPr="002757FF" w:rsidRDefault="00097C7B" w:rsidP="00775CF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/>
          </w:tcPr>
          <w:p w:rsidR="00097C7B" w:rsidRPr="002757FF" w:rsidRDefault="00097C7B" w:rsidP="00775CF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  <w:vMerge/>
          </w:tcPr>
          <w:p w:rsidR="00097C7B" w:rsidRPr="002757FF" w:rsidRDefault="00097C7B" w:rsidP="00775CF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  <w:vMerge/>
          </w:tcPr>
          <w:p w:rsidR="00097C7B" w:rsidRPr="002757FF" w:rsidRDefault="00097C7B" w:rsidP="00775CF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extDirection w:val="btLr"/>
            <w:vAlign w:val="bottom"/>
          </w:tcPr>
          <w:p w:rsidR="00097C7B" w:rsidRPr="002757FF" w:rsidRDefault="00097C7B" w:rsidP="00775CF3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н/а</w:t>
            </w:r>
          </w:p>
        </w:tc>
        <w:tc>
          <w:tcPr>
            <w:tcW w:w="709" w:type="dxa"/>
            <w:textDirection w:val="btLr"/>
          </w:tcPr>
          <w:p w:rsidR="00097C7B" w:rsidRPr="002757FF" w:rsidRDefault="00097C7B" w:rsidP="00775CF3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2</w:t>
            </w:r>
          </w:p>
        </w:tc>
        <w:tc>
          <w:tcPr>
            <w:tcW w:w="709" w:type="dxa"/>
            <w:textDirection w:val="btLr"/>
            <w:vAlign w:val="bottom"/>
          </w:tcPr>
          <w:p w:rsidR="00097C7B" w:rsidRPr="002757FF" w:rsidRDefault="00097C7B" w:rsidP="00775CF3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097C7B" w:rsidRPr="002757FF" w:rsidRDefault="00097C7B" w:rsidP="00775CF3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3</w:t>
            </w:r>
          </w:p>
        </w:tc>
        <w:tc>
          <w:tcPr>
            <w:tcW w:w="709" w:type="dxa"/>
            <w:textDirection w:val="btLr"/>
            <w:vAlign w:val="bottom"/>
          </w:tcPr>
          <w:p w:rsidR="00097C7B" w:rsidRPr="002757FF" w:rsidRDefault="00097C7B" w:rsidP="00775CF3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097C7B" w:rsidRPr="002757FF" w:rsidRDefault="00097C7B" w:rsidP="00775CF3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  <w:textDirection w:val="btLr"/>
            <w:vAlign w:val="bottom"/>
          </w:tcPr>
          <w:p w:rsidR="00097C7B" w:rsidRPr="002757FF" w:rsidRDefault="00097C7B" w:rsidP="00775CF3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097C7B" w:rsidRPr="002757FF" w:rsidRDefault="00097C7B" w:rsidP="00775CF3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5</w:t>
            </w:r>
          </w:p>
        </w:tc>
        <w:tc>
          <w:tcPr>
            <w:tcW w:w="709" w:type="dxa"/>
            <w:textDirection w:val="btLr"/>
            <w:vAlign w:val="bottom"/>
          </w:tcPr>
          <w:p w:rsidR="00097C7B" w:rsidRPr="002757FF" w:rsidRDefault="00097C7B" w:rsidP="00775CF3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097C7B" w:rsidRPr="002757FF" w:rsidRDefault="00097C7B" w:rsidP="00775CF3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097C7B" w:rsidRPr="002757FF" w:rsidRDefault="00097C7B" w:rsidP="00775CF3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Качество %</w:t>
            </w:r>
          </w:p>
        </w:tc>
      </w:tr>
      <w:tr w:rsidR="00097C7B" w:rsidRPr="002757FF" w:rsidTr="00775CF3">
        <w:trPr>
          <w:trHeight w:val="504"/>
        </w:trPr>
        <w:tc>
          <w:tcPr>
            <w:tcW w:w="2127" w:type="dxa"/>
          </w:tcPr>
          <w:p w:rsidR="00097C7B" w:rsidRPr="008F6E6E" w:rsidRDefault="00097C7B" w:rsidP="00775CF3">
            <w:pPr>
              <w:rPr>
                <w:b/>
                <w:lang w:val="ru-RU"/>
              </w:rPr>
            </w:pPr>
            <w:proofErr w:type="spellStart"/>
            <w:r>
              <w:rPr>
                <w:b/>
                <w:lang w:val="ru-RU"/>
              </w:rPr>
              <w:t>Шалацкая</w:t>
            </w:r>
            <w:proofErr w:type="spellEnd"/>
            <w:r>
              <w:rPr>
                <w:b/>
                <w:lang w:val="ru-RU"/>
              </w:rPr>
              <w:t xml:space="preserve"> К.В. </w:t>
            </w:r>
          </w:p>
        </w:tc>
        <w:tc>
          <w:tcPr>
            <w:tcW w:w="1063" w:type="dxa"/>
          </w:tcPr>
          <w:p w:rsidR="00097C7B" w:rsidRPr="008F6E6E" w:rsidRDefault="00097C7B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8-В</w:t>
            </w:r>
          </w:p>
        </w:tc>
        <w:tc>
          <w:tcPr>
            <w:tcW w:w="665" w:type="dxa"/>
          </w:tcPr>
          <w:p w:rsidR="00097C7B" w:rsidRPr="008F6E6E" w:rsidRDefault="00097C7B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46" w:type="dxa"/>
          </w:tcPr>
          <w:p w:rsidR="00097C7B" w:rsidRPr="008F6E6E" w:rsidRDefault="00097C7B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646" w:type="dxa"/>
          </w:tcPr>
          <w:p w:rsidR="00097C7B" w:rsidRPr="008F6E6E" w:rsidRDefault="00097C7B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22" w:type="dxa"/>
          </w:tcPr>
          <w:p w:rsidR="00097C7B" w:rsidRPr="008F6E6E" w:rsidRDefault="00097C7B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25" w:type="dxa"/>
          </w:tcPr>
          <w:p w:rsidR="00097C7B" w:rsidRPr="008F6E6E" w:rsidRDefault="00097C7B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097C7B" w:rsidRPr="008F6E6E" w:rsidRDefault="00097C7B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097C7B" w:rsidRPr="008F6E6E" w:rsidRDefault="00097C7B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097C7B" w:rsidRPr="008F6E6E" w:rsidRDefault="00097C7B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097C7B" w:rsidRPr="008F6E6E" w:rsidRDefault="00097C7B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709" w:type="dxa"/>
          </w:tcPr>
          <w:p w:rsidR="00097C7B" w:rsidRPr="008F6E6E" w:rsidRDefault="00097C7B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709" w:type="dxa"/>
          </w:tcPr>
          <w:p w:rsidR="00097C7B" w:rsidRPr="008F6E6E" w:rsidRDefault="00097C7B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19</w:t>
            </w:r>
          </w:p>
        </w:tc>
        <w:tc>
          <w:tcPr>
            <w:tcW w:w="709" w:type="dxa"/>
          </w:tcPr>
          <w:p w:rsidR="00097C7B" w:rsidRPr="008F6E6E" w:rsidRDefault="00097C7B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59</w:t>
            </w:r>
          </w:p>
        </w:tc>
        <w:tc>
          <w:tcPr>
            <w:tcW w:w="708" w:type="dxa"/>
          </w:tcPr>
          <w:p w:rsidR="00097C7B" w:rsidRPr="008F6E6E" w:rsidRDefault="00097C7B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11</w:t>
            </w:r>
          </w:p>
        </w:tc>
        <w:tc>
          <w:tcPr>
            <w:tcW w:w="709" w:type="dxa"/>
          </w:tcPr>
          <w:p w:rsidR="00097C7B" w:rsidRPr="008F6E6E" w:rsidRDefault="00097C7B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34</w:t>
            </w:r>
          </w:p>
        </w:tc>
        <w:tc>
          <w:tcPr>
            <w:tcW w:w="709" w:type="dxa"/>
          </w:tcPr>
          <w:p w:rsidR="00097C7B" w:rsidRPr="008F6E6E" w:rsidRDefault="00097C7B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097C7B" w:rsidRPr="008F6E6E" w:rsidRDefault="00097C7B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94</w:t>
            </w:r>
          </w:p>
        </w:tc>
      </w:tr>
    </w:tbl>
    <w:p w:rsidR="00097C7B" w:rsidRDefault="00097C7B" w:rsidP="00097C7B">
      <w:pPr>
        <w:jc w:val="center"/>
        <w:rPr>
          <w:b/>
          <w:sz w:val="28"/>
          <w:lang w:val="ru-RU"/>
        </w:rPr>
      </w:pPr>
    </w:p>
    <w:p w:rsidR="00097C7B" w:rsidRDefault="00097C7B" w:rsidP="00097C7B">
      <w:pPr>
        <w:jc w:val="center"/>
        <w:rPr>
          <w:b/>
          <w:sz w:val="28"/>
          <w:lang w:val="ru-RU"/>
        </w:rPr>
      </w:pPr>
    </w:p>
    <w:p w:rsidR="00097C7B" w:rsidRDefault="00097C7B" w:rsidP="00097C7B">
      <w:pPr>
        <w:jc w:val="center"/>
        <w:rPr>
          <w:b/>
          <w:sz w:val="28"/>
          <w:lang w:val="ru-RU"/>
        </w:rPr>
      </w:pPr>
    </w:p>
    <w:p w:rsidR="00097C7B" w:rsidRDefault="00097C7B" w:rsidP="00097C7B">
      <w:pPr>
        <w:jc w:val="center"/>
        <w:rPr>
          <w:b/>
          <w:sz w:val="28"/>
          <w:lang w:val="ru-RU"/>
        </w:rPr>
      </w:pPr>
    </w:p>
    <w:p w:rsidR="00097C7B" w:rsidRDefault="00097C7B" w:rsidP="00097C7B">
      <w:pPr>
        <w:jc w:val="center"/>
        <w:rPr>
          <w:b/>
          <w:sz w:val="28"/>
          <w:lang w:val="ru-RU"/>
        </w:rPr>
      </w:pPr>
    </w:p>
    <w:p w:rsidR="00097C7B" w:rsidRDefault="00097C7B" w:rsidP="00097C7B">
      <w:pPr>
        <w:jc w:val="center"/>
        <w:rPr>
          <w:b/>
          <w:sz w:val="28"/>
          <w:lang w:val="ru-RU"/>
        </w:rPr>
      </w:pPr>
    </w:p>
    <w:p w:rsidR="00097C7B" w:rsidRDefault="00097C7B" w:rsidP="00097C7B">
      <w:pPr>
        <w:jc w:val="center"/>
        <w:rPr>
          <w:b/>
          <w:sz w:val="28"/>
          <w:lang w:val="ru-RU"/>
        </w:rPr>
      </w:pPr>
    </w:p>
    <w:p w:rsidR="00097C7B" w:rsidRDefault="00097C7B" w:rsidP="00097C7B">
      <w:pPr>
        <w:jc w:val="center"/>
        <w:rPr>
          <w:b/>
          <w:sz w:val="28"/>
          <w:lang w:val="ru-RU"/>
        </w:rPr>
      </w:pPr>
    </w:p>
    <w:p w:rsidR="00097C7B" w:rsidRDefault="00097C7B" w:rsidP="00097C7B">
      <w:pPr>
        <w:jc w:val="center"/>
        <w:rPr>
          <w:b/>
          <w:sz w:val="28"/>
          <w:lang w:val="ru-RU"/>
        </w:rPr>
      </w:pPr>
    </w:p>
    <w:p w:rsidR="00097C7B" w:rsidRDefault="00097C7B" w:rsidP="00097C7B">
      <w:pPr>
        <w:jc w:val="center"/>
        <w:rPr>
          <w:b/>
          <w:sz w:val="28"/>
          <w:lang w:val="ru-RU"/>
        </w:rPr>
      </w:pPr>
    </w:p>
    <w:p w:rsidR="00097C7B" w:rsidRDefault="00097C7B" w:rsidP="00097C7B">
      <w:pPr>
        <w:jc w:val="center"/>
        <w:rPr>
          <w:b/>
          <w:sz w:val="28"/>
          <w:lang w:val="ru-RU"/>
        </w:rPr>
      </w:pPr>
    </w:p>
    <w:p w:rsidR="00097C7B" w:rsidRDefault="00097C7B" w:rsidP="00097C7B">
      <w:pPr>
        <w:jc w:val="center"/>
        <w:rPr>
          <w:b/>
          <w:sz w:val="28"/>
          <w:lang w:val="ru-RU"/>
        </w:rPr>
      </w:pPr>
    </w:p>
    <w:p w:rsidR="00097C7B" w:rsidRDefault="00097C7B" w:rsidP="00097C7B">
      <w:pPr>
        <w:jc w:val="center"/>
        <w:rPr>
          <w:b/>
          <w:sz w:val="28"/>
          <w:lang w:val="ru-RU"/>
        </w:rPr>
      </w:pPr>
    </w:p>
    <w:p w:rsidR="00097C7B" w:rsidRDefault="00097C7B" w:rsidP="00097C7B">
      <w:pPr>
        <w:jc w:val="center"/>
        <w:rPr>
          <w:b/>
          <w:sz w:val="28"/>
          <w:lang w:val="ru-RU"/>
        </w:rPr>
      </w:pPr>
    </w:p>
    <w:p w:rsidR="00097C7B" w:rsidRPr="00AA7DE2" w:rsidRDefault="00097C7B" w:rsidP="00097C7B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lastRenderedPageBreak/>
        <w:t xml:space="preserve">Отчет </w:t>
      </w:r>
    </w:p>
    <w:p w:rsidR="00097C7B" w:rsidRPr="00AA7DE2" w:rsidRDefault="00097C7B" w:rsidP="00097C7B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 выполнении программы по </w:t>
      </w:r>
      <w:r>
        <w:rPr>
          <w:b/>
          <w:sz w:val="28"/>
          <w:lang w:val="ru-RU"/>
        </w:rPr>
        <w:t>курсу по выбору «Теория и практика работы с текстом»</w:t>
      </w:r>
    </w:p>
    <w:p w:rsidR="00097C7B" w:rsidRPr="00AA7DE2" w:rsidRDefault="00097C7B" w:rsidP="00097C7B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1 полугодие 2025 – 2026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097C7B" w:rsidRPr="00AA7DE2" w:rsidRDefault="00097C7B" w:rsidP="00097C7B">
      <w:pPr>
        <w:jc w:val="center"/>
        <w:rPr>
          <w:b/>
          <w:sz w:val="28"/>
          <w:lang w:val="ru-RU"/>
        </w:rPr>
      </w:pPr>
    </w:p>
    <w:tbl>
      <w:tblPr>
        <w:tblW w:w="143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063"/>
        <w:gridCol w:w="665"/>
        <w:gridCol w:w="646"/>
        <w:gridCol w:w="646"/>
        <w:gridCol w:w="722"/>
        <w:gridCol w:w="725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097C7B" w:rsidRPr="002757FF" w:rsidTr="00775CF3">
        <w:trPr>
          <w:cantSplit/>
          <w:trHeight w:val="386"/>
        </w:trPr>
        <w:tc>
          <w:tcPr>
            <w:tcW w:w="2127" w:type="dxa"/>
            <w:vMerge w:val="restart"/>
          </w:tcPr>
          <w:p w:rsidR="00097C7B" w:rsidRPr="002757FF" w:rsidRDefault="00097C7B" w:rsidP="00775CF3">
            <w:pPr>
              <w:jc w:val="center"/>
              <w:rPr>
                <w:rFonts w:eastAsia="Calibri"/>
                <w:lang w:val="ru-RU"/>
              </w:rPr>
            </w:pPr>
          </w:p>
          <w:p w:rsidR="00097C7B" w:rsidRPr="002757FF" w:rsidRDefault="00097C7B" w:rsidP="00775CF3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1063" w:type="dxa"/>
            <w:vMerge w:val="restart"/>
            <w:textDirection w:val="btLr"/>
          </w:tcPr>
          <w:p w:rsidR="00097C7B" w:rsidRPr="002757FF" w:rsidRDefault="00097C7B" w:rsidP="00775CF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097C7B" w:rsidRPr="002757FF" w:rsidRDefault="00097C7B" w:rsidP="00775CF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097C7B" w:rsidRPr="002757FF" w:rsidRDefault="00097C7B" w:rsidP="00775CF3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7797" w:type="dxa"/>
            <w:gridSpan w:val="11"/>
            <w:vMerge w:val="restart"/>
          </w:tcPr>
          <w:p w:rsidR="00097C7B" w:rsidRPr="002757FF" w:rsidRDefault="00097C7B" w:rsidP="00775CF3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097C7B" w:rsidRPr="002757FF" w:rsidTr="00775CF3">
        <w:trPr>
          <w:cantSplit/>
          <w:trHeight w:val="330"/>
        </w:trPr>
        <w:tc>
          <w:tcPr>
            <w:tcW w:w="2127" w:type="dxa"/>
            <w:vMerge/>
          </w:tcPr>
          <w:p w:rsidR="00097C7B" w:rsidRPr="002757FF" w:rsidRDefault="00097C7B" w:rsidP="00775CF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063" w:type="dxa"/>
            <w:vMerge/>
          </w:tcPr>
          <w:p w:rsidR="00097C7B" w:rsidRPr="002757FF" w:rsidRDefault="00097C7B" w:rsidP="00775CF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5" w:type="dxa"/>
            <w:vMerge/>
          </w:tcPr>
          <w:p w:rsidR="00097C7B" w:rsidRPr="002757FF" w:rsidRDefault="00097C7B" w:rsidP="00775CF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097C7B" w:rsidRPr="002757FF" w:rsidRDefault="00097C7B" w:rsidP="00775CF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097C7B" w:rsidRPr="002757FF" w:rsidRDefault="00097C7B" w:rsidP="00775CF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097C7B" w:rsidRPr="002757FF" w:rsidRDefault="00097C7B" w:rsidP="00775CF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097C7B" w:rsidRPr="002757FF" w:rsidRDefault="00097C7B" w:rsidP="00775CF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7797" w:type="dxa"/>
            <w:gridSpan w:val="11"/>
            <w:vMerge/>
          </w:tcPr>
          <w:p w:rsidR="00097C7B" w:rsidRPr="002757FF" w:rsidRDefault="00097C7B" w:rsidP="00775CF3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097C7B" w:rsidRPr="002757FF" w:rsidTr="00775CF3">
        <w:trPr>
          <w:cantSplit/>
          <w:trHeight w:val="2126"/>
        </w:trPr>
        <w:tc>
          <w:tcPr>
            <w:tcW w:w="2127" w:type="dxa"/>
            <w:vMerge/>
          </w:tcPr>
          <w:p w:rsidR="00097C7B" w:rsidRPr="002757FF" w:rsidRDefault="00097C7B" w:rsidP="00775CF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063" w:type="dxa"/>
            <w:vMerge/>
          </w:tcPr>
          <w:p w:rsidR="00097C7B" w:rsidRPr="002757FF" w:rsidRDefault="00097C7B" w:rsidP="00775CF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5" w:type="dxa"/>
            <w:vMerge/>
          </w:tcPr>
          <w:p w:rsidR="00097C7B" w:rsidRPr="002757FF" w:rsidRDefault="00097C7B" w:rsidP="00775CF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/>
          </w:tcPr>
          <w:p w:rsidR="00097C7B" w:rsidRPr="002757FF" w:rsidRDefault="00097C7B" w:rsidP="00775CF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/>
          </w:tcPr>
          <w:p w:rsidR="00097C7B" w:rsidRPr="002757FF" w:rsidRDefault="00097C7B" w:rsidP="00775CF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  <w:vMerge/>
          </w:tcPr>
          <w:p w:rsidR="00097C7B" w:rsidRPr="002757FF" w:rsidRDefault="00097C7B" w:rsidP="00775CF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  <w:vMerge/>
          </w:tcPr>
          <w:p w:rsidR="00097C7B" w:rsidRPr="002757FF" w:rsidRDefault="00097C7B" w:rsidP="00775CF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extDirection w:val="btLr"/>
            <w:vAlign w:val="bottom"/>
          </w:tcPr>
          <w:p w:rsidR="00097C7B" w:rsidRPr="002757FF" w:rsidRDefault="00097C7B" w:rsidP="00775CF3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н/а</w:t>
            </w:r>
          </w:p>
        </w:tc>
        <w:tc>
          <w:tcPr>
            <w:tcW w:w="709" w:type="dxa"/>
            <w:textDirection w:val="btLr"/>
          </w:tcPr>
          <w:p w:rsidR="00097C7B" w:rsidRPr="002757FF" w:rsidRDefault="00097C7B" w:rsidP="00775CF3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2</w:t>
            </w:r>
          </w:p>
        </w:tc>
        <w:tc>
          <w:tcPr>
            <w:tcW w:w="709" w:type="dxa"/>
            <w:textDirection w:val="btLr"/>
            <w:vAlign w:val="bottom"/>
          </w:tcPr>
          <w:p w:rsidR="00097C7B" w:rsidRPr="002757FF" w:rsidRDefault="00097C7B" w:rsidP="00775CF3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097C7B" w:rsidRPr="002757FF" w:rsidRDefault="00097C7B" w:rsidP="00775CF3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3</w:t>
            </w:r>
          </w:p>
        </w:tc>
        <w:tc>
          <w:tcPr>
            <w:tcW w:w="709" w:type="dxa"/>
            <w:textDirection w:val="btLr"/>
            <w:vAlign w:val="bottom"/>
          </w:tcPr>
          <w:p w:rsidR="00097C7B" w:rsidRPr="002757FF" w:rsidRDefault="00097C7B" w:rsidP="00775CF3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097C7B" w:rsidRPr="002757FF" w:rsidRDefault="00097C7B" w:rsidP="00775CF3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  <w:textDirection w:val="btLr"/>
            <w:vAlign w:val="bottom"/>
          </w:tcPr>
          <w:p w:rsidR="00097C7B" w:rsidRPr="002757FF" w:rsidRDefault="00097C7B" w:rsidP="00775CF3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097C7B" w:rsidRPr="002757FF" w:rsidRDefault="00097C7B" w:rsidP="00775CF3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5</w:t>
            </w:r>
          </w:p>
        </w:tc>
        <w:tc>
          <w:tcPr>
            <w:tcW w:w="709" w:type="dxa"/>
            <w:textDirection w:val="btLr"/>
            <w:vAlign w:val="bottom"/>
          </w:tcPr>
          <w:p w:rsidR="00097C7B" w:rsidRPr="002757FF" w:rsidRDefault="00097C7B" w:rsidP="00775CF3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097C7B" w:rsidRPr="002757FF" w:rsidRDefault="00097C7B" w:rsidP="00775CF3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097C7B" w:rsidRPr="002757FF" w:rsidRDefault="00097C7B" w:rsidP="00775CF3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Качество %</w:t>
            </w:r>
          </w:p>
        </w:tc>
      </w:tr>
      <w:tr w:rsidR="00097C7B" w:rsidRPr="002757FF" w:rsidTr="00775CF3">
        <w:trPr>
          <w:trHeight w:val="504"/>
        </w:trPr>
        <w:tc>
          <w:tcPr>
            <w:tcW w:w="2127" w:type="dxa"/>
          </w:tcPr>
          <w:p w:rsidR="00097C7B" w:rsidRPr="008F6E6E" w:rsidRDefault="00097C7B" w:rsidP="00097C7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Сажина А. А.</w:t>
            </w:r>
          </w:p>
        </w:tc>
        <w:tc>
          <w:tcPr>
            <w:tcW w:w="1063" w:type="dxa"/>
          </w:tcPr>
          <w:p w:rsidR="00097C7B" w:rsidRPr="008F6E6E" w:rsidRDefault="00097C7B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8-Г</w:t>
            </w:r>
          </w:p>
        </w:tc>
        <w:tc>
          <w:tcPr>
            <w:tcW w:w="665" w:type="dxa"/>
          </w:tcPr>
          <w:p w:rsidR="00097C7B" w:rsidRPr="008F6E6E" w:rsidRDefault="00097C7B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46" w:type="dxa"/>
          </w:tcPr>
          <w:p w:rsidR="00097C7B" w:rsidRPr="008F6E6E" w:rsidRDefault="00097C7B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646" w:type="dxa"/>
          </w:tcPr>
          <w:p w:rsidR="00097C7B" w:rsidRPr="008F6E6E" w:rsidRDefault="00097C7B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22" w:type="dxa"/>
          </w:tcPr>
          <w:p w:rsidR="00097C7B" w:rsidRPr="008F6E6E" w:rsidRDefault="00097C7B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25" w:type="dxa"/>
          </w:tcPr>
          <w:p w:rsidR="00097C7B" w:rsidRPr="008F6E6E" w:rsidRDefault="00097C7B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097C7B" w:rsidRPr="008F6E6E" w:rsidRDefault="00097C7B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097C7B" w:rsidRPr="008F6E6E" w:rsidRDefault="00097C7B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709" w:type="dxa"/>
          </w:tcPr>
          <w:p w:rsidR="00097C7B" w:rsidRPr="008F6E6E" w:rsidRDefault="00097C7B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708" w:type="dxa"/>
          </w:tcPr>
          <w:p w:rsidR="00097C7B" w:rsidRPr="008F6E6E" w:rsidRDefault="00097C7B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</w:t>
            </w:r>
          </w:p>
        </w:tc>
        <w:tc>
          <w:tcPr>
            <w:tcW w:w="709" w:type="dxa"/>
          </w:tcPr>
          <w:p w:rsidR="00097C7B" w:rsidRPr="008F6E6E" w:rsidRDefault="00097C7B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31</w:t>
            </w:r>
          </w:p>
        </w:tc>
        <w:tc>
          <w:tcPr>
            <w:tcW w:w="709" w:type="dxa"/>
          </w:tcPr>
          <w:p w:rsidR="00097C7B" w:rsidRPr="008F6E6E" w:rsidRDefault="00097C7B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12</w:t>
            </w:r>
          </w:p>
        </w:tc>
        <w:tc>
          <w:tcPr>
            <w:tcW w:w="709" w:type="dxa"/>
          </w:tcPr>
          <w:p w:rsidR="00097C7B" w:rsidRPr="008F6E6E" w:rsidRDefault="00097C7B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38</w:t>
            </w:r>
          </w:p>
        </w:tc>
        <w:tc>
          <w:tcPr>
            <w:tcW w:w="708" w:type="dxa"/>
          </w:tcPr>
          <w:p w:rsidR="00097C7B" w:rsidRPr="008F6E6E" w:rsidRDefault="00097C7B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709" w:type="dxa"/>
          </w:tcPr>
          <w:p w:rsidR="00097C7B" w:rsidRPr="008F6E6E" w:rsidRDefault="00097C7B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22</w:t>
            </w:r>
          </w:p>
        </w:tc>
        <w:tc>
          <w:tcPr>
            <w:tcW w:w="709" w:type="dxa"/>
          </w:tcPr>
          <w:p w:rsidR="00097C7B" w:rsidRPr="008F6E6E" w:rsidRDefault="00097C7B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91</w:t>
            </w:r>
          </w:p>
        </w:tc>
        <w:tc>
          <w:tcPr>
            <w:tcW w:w="709" w:type="dxa"/>
          </w:tcPr>
          <w:p w:rsidR="00097C7B" w:rsidRPr="008F6E6E" w:rsidRDefault="00097C7B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59</w:t>
            </w:r>
          </w:p>
        </w:tc>
      </w:tr>
    </w:tbl>
    <w:p w:rsidR="00097C7B" w:rsidRPr="00AA7DE2" w:rsidRDefault="00097C7B" w:rsidP="00097C7B">
      <w:pPr>
        <w:jc w:val="center"/>
        <w:rPr>
          <w:b/>
          <w:sz w:val="28"/>
          <w:lang w:val="ru-RU"/>
        </w:rPr>
      </w:pPr>
    </w:p>
    <w:p w:rsidR="00097C7B" w:rsidRPr="00854DD1" w:rsidRDefault="00097C7B" w:rsidP="00097C7B">
      <w:pPr>
        <w:rPr>
          <w:lang w:val="ru-RU"/>
        </w:rPr>
      </w:pPr>
    </w:p>
    <w:p w:rsidR="00097C7B" w:rsidRDefault="00097C7B"/>
    <w:sectPr w:rsidR="00097C7B" w:rsidSect="00097C7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C7B"/>
    <w:rsid w:val="00097C7B"/>
    <w:rsid w:val="006D4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C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C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2025-12-30T06:25:00Z</dcterms:created>
  <dcterms:modified xsi:type="dcterms:W3CDTF">2025-12-30T07:02:00Z</dcterms:modified>
</cp:coreProperties>
</file>