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57" w:rsidRPr="00AA7DE2" w:rsidRDefault="00F73257" w:rsidP="00F732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F73257" w:rsidRPr="00AA7DE2" w:rsidRDefault="00F73257" w:rsidP="00F732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курсу по выбору «В мире литературы»</w:t>
      </w:r>
    </w:p>
    <w:p w:rsidR="00F73257" w:rsidRPr="00AA7DE2" w:rsidRDefault="00F73257" w:rsidP="00F732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2025 – 2026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F73257" w:rsidRPr="00AA7DE2" w:rsidRDefault="00F73257" w:rsidP="00F73257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73257" w:rsidRPr="002757FF" w:rsidTr="00C1519D">
        <w:trPr>
          <w:cantSplit/>
          <w:trHeight w:val="386"/>
        </w:trPr>
        <w:tc>
          <w:tcPr>
            <w:tcW w:w="2127" w:type="dxa"/>
            <w:vMerge w:val="restart"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</w:p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F73257" w:rsidRPr="002757FF" w:rsidRDefault="00F73257" w:rsidP="00C1519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F73257" w:rsidRPr="002757FF" w:rsidRDefault="00F73257" w:rsidP="00C1519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73257" w:rsidRPr="002757FF" w:rsidTr="00C1519D">
        <w:trPr>
          <w:cantSplit/>
          <w:trHeight w:val="330"/>
        </w:trPr>
        <w:tc>
          <w:tcPr>
            <w:tcW w:w="2127" w:type="dxa"/>
            <w:vMerge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F73257" w:rsidRPr="002757FF" w:rsidRDefault="00F73257" w:rsidP="00C1519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F73257" w:rsidRPr="002757FF" w:rsidRDefault="00F73257" w:rsidP="00C1519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F73257" w:rsidRPr="002757FF" w:rsidRDefault="00F73257" w:rsidP="00C1519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F73257" w:rsidRPr="002757FF" w:rsidRDefault="00F73257" w:rsidP="00C1519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73257" w:rsidRPr="002757FF" w:rsidTr="00C1519D">
        <w:trPr>
          <w:cantSplit/>
          <w:trHeight w:val="2126"/>
        </w:trPr>
        <w:tc>
          <w:tcPr>
            <w:tcW w:w="2127" w:type="dxa"/>
            <w:vMerge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F73257" w:rsidRPr="002757FF" w:rsidRDefault="00F73257" w:rsidP="00C1519D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F73257" w:rsidRPr="002757FF" w:rsidRDefault="00F73257" w:rsidP="00C1519D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F73257" w:rsidRPr="002757FF" w:rsidRDefault="00F73257" w:rsidP="00C1519D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73257" w:rsidRPr="002757FF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F73257" w:rsidRPr="002757FF" w:rsidTr="00C1519D">
        <w:trPr>
          <w:trHeight w:val="504"/>
        </w:trPr>
        <w:tc>
          <w:tcPr>
            <w:tcW w:w="2127" w:type="dxa"/>
          </w:tcPr>
          <w:p w:rsidR="00F73257" w:rsidRPr="008F6E6E" w:rsidRDefault="00F73257" w:rsidP="00C1519D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Шалацкая</w:t>
            </w:r>
            <w:proofErr w:type="spellEnd"/>
            <w:r>
              <w:rPr>
                <w:b/>
                <w:lang w:val="ru-RU"/>
              </w:rPr>
              <w:t xml:space="preserve"> К.В.</w:t>
            </w:r>
          </w:p>
        </w:tc>
        <w:tc>
          <w:tcPr>
            <w:tcW w:w="1063" w:type="dxa"/>
          </w:tcPr>
          <w:p w:rsidR="00F73257" w:rsidRPr="008F6E6E" w:rsidRDefault="00F73257" w:rsidP="00C151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665" w:type="dxa"/>
          </w:tcPr>
          <w:p w:rsidR="00F73257" w:rsidRPr="00EE53AF" w:rsidRDefault="00F73257" w:rsidP="00C1519D">
            <w:pPr>
              <w:jc w:val="center"/>
              <w:rPr>
                <w:lang w:val="ru-RU"/>
              </w:rPr>
            </w:pPr>
            <w:r w:rsidRPr="00EE53AF"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F73257" w:rsidRPr="00EE53AF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EE53AF"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646" w:type="dxa"/>
          </w:tcPr>
          <w:p w:rsidR="00F73257" w:rsidRPr="00EE53AF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EE53AF"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22" w:type="dxa"/>
          </w:tcPr>
          <w:p w:rsidR="00F73257" w:rsidRPr="00EE53AF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EE53AF"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25" w:type="dxa"/>
          </w:tcPr>
          <w:p w:rsidR="00F73257" w:rsidRPr="000D0B9B" w:rsidRDefault="00F73257" w:rsidP="00C1519D">
            <w:pPr>
              <w:jc w:val="center"/>
              <w:rPr>
                <w:rFonts w:eastAsia="Calibri"/>
                <w:color w:val="FF0000"/>
                <w:lang w:val="ru-RU"/>
              </w:rPr>
            </w:pPr>
            <w:r w:rsidRPr="000D0B9B">
              <w:rPr>
                <w:rFonts w:eastAsia="Calibri"/>
                <w:color w:val="FF0000"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BD71E3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BD71E3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BD71E3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BD71E3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BD71E3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BD71E3"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BD71E3">
              <w:rPr>
                <w:rFonts w:eastAsia="Calibri"/>
                <w:lang w:val="ru-RU"/>
              </w:rPr>
              <w:t>18</w:t>
            </w:r>
          </w:p>
        </w:tc>
        <w:tc>
          <w:tcPr>
            <w:tcW w:w="708" w:type="dxa"/>
          </w:tcPr>
          <w:p w:rsidR="00F73257" w:rsidRPr="00EE53AF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EE53AF">
              <w:rPr>
                <w:rFonts w:eastAsia="Calibri"/>
                <w:lang w:val="ru-RU"/>
              </w:rPr>
              <w:t>27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BD71E3">
              <w:rPr>
                <w:rFonts w:eastAsia="Calibri"/>
                <w:lang w:val="ru-RU"/>
              </w:rPr>
              <w:t>79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BD71E3">
              <w:rPr>
                <w:rFonts w:eastAsia="Calibri"/>
                <w:lang w:val="ru-RU"/>
              </w:rPr>
              <w:t>97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BD71E3">
              <w:rPr>
                <w:rFonts w:eastAsia="Calibri"/>
                <w:lang w:val="ru-RU"/>
              </w:rPr>
              <w:t>92</w:t>
            </w:r>
          </w:p>
        </w:tc>
      </w:tr>
      <w:tr w:rsidR="00F73257" w:rsidRPr="002757FF" w:rsidTr="00C1519D">
        <w:trPr>
          <w:trHeight w:val="479"/>
        </w:trPr>
        <w:tc>
          <w:tcPr>
            <w:tcW w:w="2127" w:type="dxa"/>
          </w:tcPr>
          <w:p w:rsidR="00F73257" w:rsidRPr="008F6E6E" w:rsidRDefault="00F73257" w:rsidP="00C1519D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F73257" w:rsidRPr="008F2754" w:rsidRDefault="00F73257" w:rsidP="00C151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665" w:type="dxa"/>
          </w:tcPr>
          <w:p w:rsidR="00F73257" w:rsidRPr="00EE53AF" w:rsidRDefault="00F73257" w:rsidP="00C1519D">
            <w:pPr>
              <w:jc w:val="center"/>
              <w:rPr>
                <w:lang w:val="ru-RU"/>
              </w:rPr>
            </w:pPr>
            <w:r w:rsidRPr="00EE53AF">
              <w:rPr>
                <w:lang w:val="ru-RU"/>
              </w:rPr>
              <w:t>35</w:t>
            </w:r>
          </w:p>
        </w:tc>
        <w:tc>
          <w:tcPr>
            <w:tcW w:w="646" w:type="dxa"/>
          </w:tcPr>
          <w:p w:rsidR="00F73257" w:rsidRPr="00EE53AF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EE53AF"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646" w:type="dxa"/>
          </w:tcPr>
          <w:p w:rsidR="00F73257" w:rsidRPr="00EE53AF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EE53AF"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22" w:type="dxa"/>
          </w:tcPr>
          <w:p w:rsidR="00F73257" w:rsidRPr="00EE53AF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EE53AF"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25" w:type="dxa"/>
          </w:tcPr>
          <w:p w:rsidR="00F73257" w:rsidRPr="008F6E6E" w:rsidRDefault="00F73257" w:rsidP="00C1519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BD71E3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BD71E3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BD71E3">
              <w:rPr>
                <w:rFonts w:eastAsia="Calibri"/>
                <w:lang w:val="ru-RU"/>
              </w:rPr>
              <w:t>3</w:t>
            </w:r>
          </w:p>
        </w:tc>
        <w:tc>
          <w:tcPr>
            <w:tcW w:w="708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BD71E3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BD71E3">
              <w:rPr>
                <w:rFonts w:eastAsia="Calibri"/>
                <w:lang w:val="ru-RU"/>
              </w:rPr>
              <w:t>35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BD71E3"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BD71E3">
              <w:rPr>
                <w:rFonts w:eastAsia="Calibri"/>
                <w:lang w:val="ru-RU"/>
              </w:rPr>
              <w:t>38</w:t>
            </w:r>
          </w:p>
        </w:tc>
        <w:tc>
          <w:tcPr>
            <w:tcW w:w="708" w:type="dxa"/>
          </w:tcPr>
          <w:p w:rsidR="00F73257" w:rsidRPr="00EE53AF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EE53AF"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BD71E3">
              <w:rPr>
                <w:rFonts w:eastAsia="Calibri"/>
                <w:lang w:val="ru-RU"/>
              </w:rPr>
              <w:t>24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BD71E3">
              <w:rPr>
                <w:rFonts w:eastAsia="Calibri"/>
                <w:lang w:val="ru-RU"/>
              </w:rPr>
              <w:t>97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lang w:val="ru-RU"/>
              </w:rPr>
            </w:pPr>
            <w:r w:rsidRPr="00BD71E3">
              <w:rPr>
                <w:rFonts w:eastAsia="Calibri"/>
                <w:lang w:val="ru-RU"/>
              </w:rPr>
              <w:t>62</w:t>
            </w:r>
          </w:p>
        </w:tc>
      </w:tr>
      <w:tr w:rsidR="00F73257" w:rsidRPr="002757FF" w:rsidTr="00C1519D">
        <w:trPr>
          <w:trHeight w:val="479"/>
        </w:trPr>
        <w:tc>
          <w:tcPr>
            <w:tcW w:w="2127" w:type="dxa"/>
          </w:tcPr>
          <w:p w:rsidR="00F73257" w:rsidRPr="008F6E6E" w:rsidRDefault="00F73257" w:rsidP="00C1519D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F73257" w:rsidRPr="008F6E6E" w:rsidRDefault="00F73257" w:rsidP="00C151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65" w:type="dxa"/>
          </w:tcPr>
          <w:p w:rsidR="00F73257" w:rsidRPr="008F6E6E" w:rsidRDefault="00F73257" w:rsidP="00C151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F73257" w:rsidRPr="008F6E6E" w:rsidRDefault="00F73257" w:rsidP="00C1519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646" w:type="dxa"/>
          </w:tcPr>
          <w:p w:rsidR="00F73257" w:rsidRPr="008F6E6E" w:rsidRDefault="00F73257" w:rsidP="00C1519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22" w:type="dxa"/>
          </w:tcPr>
          <w:p w:rsidR="00F73257" w:rsidRPr="008F6E6E" w:rsidRDefault="00F73257" w:rsidP="00C1519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25" w:type="dxa"/>
          </w:tcPr>
          <w:p w:rsidR="00F73257" w:rsidRPr="008F6E6E" w:rsidRDefault="00F73257" w:rsidP="00C1519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8F6E6E" w:rsidRDefault="00F73257" w:rsidP="00C1519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8F6E6E" w:rsidRDefault="00F73257" w:rsidP="00C1519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F73257" w:rsidRPr="008F6E6E" w:rsidRDefault="00F73257" w:rsidP="00C1519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8" w:type="dxa"/>
          </w:tcPr>
          <w:p w:rsidR="00F73257" w:rsidRPr="008F6E6E" w:rsidRDefault="00F73257" w:rsidP="00C1519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F73257" w:rsidRPr="008F6E6E" w:rsidRDefault="00F73257" w:rsidP="00C1519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09" w:type="dxa"/>
          </w:tcPr>
          <w:p w:rsidR="00F73257" w:rsidRPr="008F6E6E" w:rsidRDefault="00F73257" w:rsidP="00C1519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F73257" w:rsidRPr="008F6E6E" w:rsidRDefault="00F73257" w:rsidP="00C1519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8" w:type="dxa"/>
          </w:tcPr>
          <w:p w:rsidR="00F73257" w:rsidRPr="008F6E6E" w:rsidRDefault="00F73257" w:rsidP="00C1519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F73257" w:rsidRPr="008F6E6E" w:rsidRDefault="00F73257" w:rsidP="00C1519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09" w:type="dxa"/>
          </w:tcPr>
          <w:p w:rsidR="00F73257" w:rsidRPr="008F6E6E" w:rsidRDefault="00F73257" w:rsidP="00C1519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709" w:type="dxa"/>
          </w:tcPr>
          <w:p w:rsidR="00F73257" w:rsidRPr="008F6E6E" w:rsidRDefault="00F73257" w:rsidP="00C1519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</w:tr>
      <w:tr w:rsidR="00F73257" w:rsidRPr="002757FF" w:rsidTr="00C1519D">
        <w:trPr>
          <w:trHeight w:val="491"/>
        </w:trPr>
        <w:tc>
          <w:tcPr>
            <w:tcW w:w="2127" w:type="dxa"/>
          </w:tcPr>
          <w:p w:rsidR="00F73257" w:rsidRPr="00635D5F" w:rsidRDefault="00F73257" w:rsidP="00C1519D">
            <w:pPr>
              <w:rPr>
                <w:bCs/>
                <w:lang w:val="ru-RU"/>
              </w:rPr>
            </w:pPr>
          </w:p>
        </w:tc>
        <w:tc>
          <w:tcPr>
            <w:tcW w:w="1063" w:type="dxa"/>
          </w:tcPr>
          <w:p w:rsidR="00F73257" w:rsidRPr="00635D5F" w:rsidRDefault="00F73257" w:rsidP="00C1519D">
            <w:pPr>
              <w:jc w:val="center"/>
              <w:rPr>
                <w:bCs/>
                <w:lang w:val="ru-RU"/>
              </w:rPr>
            </w:pPr>
            <w:r w:rsidRPr="00635D5F">
              <w:rPr>
                <w:bCs/>
                <w:lang w:val="ru-RU"/>
              </w:rPr>
              <w:t>5-К</w:t>
            </w:r>
          </w:p>
        </w:tc>
        <w:tc>
          <w:tcPr>
            <w:tcW w:w="665" w:type="dxa"/>
          </w:tcPr>
          <w:p w:rsidR="00F73257" w:rsidRPr="00635D5F" w:rsidRDefault="00F73257" w:rsidP="00C1519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646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646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22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25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8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12</w:t>
            </w:r>
          </w:p>
        </w:tc>
        <w:tc>
          <w:tcPr>
            <w:tcW w:w="708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28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88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</w:tr>
      <w:tr w:rsidR="00F73257" w:rsidRPr="00635D5F" w:rsidTr="00C1519D">
        <w:trPr>
          <w:trHeight w:val="491"/>
        </w:trPr>
        <w:tc>
          <w:tcPr>
            <w:tcW w:w="2127" w:type="dxa"/>
          </w:tcPr>
          <w:p w:rsidR="00F73257" w:rsidRPr="00635D5F" w:rsidRDefault="00F73257" w:rsidP="00C1519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</w:t>
            </w:r>
            <w:r w:rsidRPr="00635D5F">
              <w:rPr>
                <w:b/>
                <w:lang w:val="ru-RU"/>
              </w:rPr>
              <w:t xml:space="preserve"> </w:t>
            </w:r>
          </w:p>
        </w:tc>
        <w:tc>
          <w:tcPr>
            <w:tcW w:w="1063" w:type="dxa"/>
          </w:tcPr>
          <w:p w:rsidR="00F73257" w:rsidRPr="00635D5F" w:rsidRDefault="00F73257" w:rsidP="00C151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F73257" w:rsidRPr="00635D5F" w:rsidRDefault="00F73257" w:rsidP="00C1519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134</w:t>
            </w:r>
          </w:p>
        </w:tc>
        <w:tc>
          <w:tcPr>
            <w:tcW w:w="646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 w:rsidRPr="00BD71E3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8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 w:rsidRPr="00BD71E3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 w:rsidRPr="00BD71E3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 w:rsidRPr="00BD71E3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708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74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 w:rsidRPr="00BD71E3"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 w:rsidRPr="00BD71E3">
              <w:rPr>
                <w:rFonts w:eastAsia="Calibri"/>
                <w:b/>
                <w:lang w:val="ru-RU"/>
              </w:rPr>
              <w:t>96</w:t>
            </w:r>
          </w:p>
        </w:tc>
        <w:tc>
          <w:tcPr>
            <w:tcW w:w="709" w:type="dxa"/>
          </w:tcPr>
          <w:p w:rsidR="00F73257" w:rsidRPr="00BD71E3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 w:rsidRPr="00BD71E3">
              <w:rPr>
                <w:rFonts w:eastAsia="Calibri"/>
                <w:b/>
                <w:lang w:val="ru-RU"/>
              </w:rPr>
              <w:t>83</w:t>
            </w:r>
          </w:p>
        </w:tc>
      </w:tr>
      <w:tr w:rsidR="00F73257" w:rsidRPr="002757FF" w:rsidTr="00C1519D">
        <w:trPr>
          <w:trHeight w:val="491"/>
        </w:trPr>
        <w:tc>
          <w:tcPr>
            <w:tcW w:w="2127" w:type="dxa"/>
          </w:tcPr>
          <w:p w:rsidR="00F73257" w:rsidRDefault="00F73257" w:rsidP="00C1519D">
            <w:pPr>
              <w:rPr>
                <w:bCs/>
                <w:lang w:val="ru-RU"/>
              </w:rPr>
            </w:pPr>
          </w:p>
        </w:tc>
        <w:tc>
          <w:tcPr>
            <w:tcW w:w="1063" w:type="dxa"/>
          </w:tcPr>
          <w:p w:rsidR="00F73257" w:rsidRPr="00635D5F" w:rsidRDefault="00F73257" w:rsidP="00C1519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6-А</w:t>
            </w:r>
          </w:p>
        </w:tc>
        <w:tc>
          <w:tcPr>
            <w:tcW w:w="665" w:type="dxa"/>
          </w:tcPr>
          <w:p w:rsidR="00F73257" w:rsidRPr="00635D5F" w:rsidRDefault="00F73257" w:rsidP="00C1519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</w:t>
            </w:r>
          </w:p>
        </w:tc>
        <w:tc>
          <w:tcPr>
            <w:tcW w:w="646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646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22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25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708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6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6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19</w:t>
            </w:r>
          </w:p>
        </w:tc>
        <w:tc>
          <w:tcPr>
            <w:tcW w:w="708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23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72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97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91</w:t>
            </w:r>
          </w:p>
        </w:tc>
      </w:tr>
      <w:tr w:rsidR="00F73257" w:rsidRPr="002757FF" w:rsidTr="00C1519D">
        <w:trPr>
          <w:trHeight w:val="491"/>
        </w:trPr>
        <w:tc>
          <w:tcPr>
            <w:tcW w:w="2127" w:type="dxa"/>
          </w:tcPr>
          <w:p w:rsidR="00F73257" w:rsidRDefault="00F73257" w:rsidP="00C1519D">
            <w:pPr>
              <w:rPr>
                <w:bCs/>
                <w:lang w:val="ru-RU"/>
              </w:rPr>
            </w:pPr>
          </w:p>
        </w:tc>
        <w:tc>
          <w:tcPr>
            <w:tcW w:w="1063" w:type="dxa"/>
          </w:tcPr>
          <w:p w:rsidR="00F73257" w:rsidRDefault="00F73257" w:rsidP="00C1519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6-Б</w:t>
            </w:r>
          </w:p>
        </w:tc>
        <w:tc>
          <w:tcPr>
            <w:tcW w:w="665" w:type="dxa"/>
          </w:tcPr>
          <w:p w:rsidR="00F73257" w:rsidRPr="00635D5F" w:rsidRDefault="00F73257" w:rsidP="00C1519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646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646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22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25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8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8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9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26</w:t>
            </w:r>
          </w:p>
        </w:tc>
        <w:tc>
          <w:tcPr>
            <w:tcW w:w="708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23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66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91</w:t>
            </w:r>
          </w:p>
        </w:tc>
      </w:tr>
      <w:tr w:rsidR="00F73257" w:rsidRPr="002757FF" w:rsidTr="00C1519D">
        <w:trPr>
          <w:trHeight w:val="491"/>
        </w:trPr>
        <w:tc>
          <w:tcPr>
            <w:tcW w:w="2127" w:type="dxa"/>
          </w:tcPr>
          <w:p w:rsidR="00F73257" w:rsidRDefault="00F73257" w:rsidP="00C1519D">
            <w:pPr>
              <w:rPr>
                <w:bCs/>
                <w:lang w:val="ru-RU"/>
              </w:rPr>
            </w:pPr>
          </w:p>
        </w:tc>
        <w:tc>
          <w:tcPr>
            <w:tcW w:w="1063" w:type="dxa"/>
          </w:tcPr>
          <w:p w:rsidR="00F73257" w:rsidRDefault="00F73257" w:rsidP="00C1519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6-В</w:t>
            </w:r>
          </w:p>
        </w:tc>
        <w:tc>
          <w:tcPr>
            <w:tcW w:w="665" w:type="dxa"/>
          </w:tcPr>
          <w:p w:rsidR="00F73257" w:rsidRPr="00635D5F" w:rsidRDefault="00F73257" w:rsidP="00C1519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646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646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22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25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6</w:t>
            </w:r>
          </w:p>
        </w:tc>
        <w:tc>
          <w:tcPr>
            <w:tcW w:w="708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7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21</w:t>
            </w:r>
          </w:p>
        </w:tc>
        <w:tc>
          <w:tcPr>
            <w:tcW w:w="708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23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70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94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91</w:t>
            </w:r>
          </w:p>
        </w:tc>
      </w:tr>
      <w:tr w:rsidR="00F73257" w:rsidRPr="002757FF" w:rsidTr="00C1519D">
        <w:trPr>
          <w:trHeight w:val="491"/>
        </w:trPr>
        <w:tc>
          <w:tcPr>
            <w:tcW w:w="2127" w:type="dxa"/>
          </w:tcPr>
          <w:p w:rsidR="00F73257" w:rsidRDefault="00F73257" w:rsidP="00C1519D">
            <w:pPr>
              <w:rPr>
                <w:bCs/>
                <w:lang w:val="ru-RU"/>
              </w:rPr>
            </w:pPr>
          </w:p>
        </w:tc>
        <w:tc>
          <w:tcPr>
            <w:tcW w:w="1063" w:type="dxa"/>
          </w:tcPr>
          <w:p w:rsidR="00F73257" w:rsidRDefault="00F73257" w:rsidP="00C1519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6-К</w:t>
            </w:r>
          </w:p>
        </w:tc>
        <w:tc>
          <w:tcPr>
            <w:tcW w:w="665" w:type="dxa"/>
          </w:tcPr>
          <w:p w:rsidR="00F73257" w:rsidRPr="00635D5F" w:rsidRDefault="00F73257" w:rsidP="00C1519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</w:t>
            </w:r>
          </w:p>
        </w:tc>
        <w:tc>
          <w:tcPr>
            <w:tcW w:w="646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646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22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25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8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7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8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31</w:t>
            </w:r>
          </w:p>
        </w:tc>
        <w:tc>
          <w:tcPr>
            <w:tcW w:w="708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62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F73257" w:rsidRPr="00635D5F" w:rsidRDefault="00F73257" w:rsidP="00C1519D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92</w:t>
            </w:r>
          </w:p>
        </w:tc>
      </w:tr>
      <w:tr w:rsidR="00F73257" w:rsidRPr="002757FF" w:rsidTr="00C1519D">
        <w:trPr>
          <w:trHeight w:val="491"/>
        </w:trPr>
        <w:tc>
          <w:tcPr>
            <w:tcW w:w="2127" w:type="dxa"/>
          </w:tcPr>
          <w:p w:rsidR="00F73257" w:rsidRPr="00452112" w:rsidRDefault="00F73257" w:rsidP="00C1519D">
            <w:pPr>
              <w:rPr>
                <w:b/>
                <w:lang w:val="ru-RU"/>
              </w:rPr>
            </w:pPr>
            <w:r w:rsidRPr="00452112">
              <w:rPr>
                <w:b/>
                <w:lang w:val="ru-RU"/>
              </w:rPr>
              <w:t>Всего</w:t>
            </w:r>
          </w:p>
        </w:tc>
        <w:tc>
          <w:tcPr>
            <w:tcW w:w="1063" w:type="dxa"/>
          </w:tcPr>
          <w:p w:rsidR="00F73257" w:rsidRPr="00452112" w:rsidRDefault="00F73257" w:rsidP="00C151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F73257" w:rsidRPr="00452112" w:rsidRDefault="00F73257" w:rsidP="00C1519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126</w:t>
            </w:r>
          </w:p>
        </w:tc>
        <w:tc>
          <w:tcPr>
            <w:tcW w:w="646" w:type="dxa"/>
          </w:tcPr>
          <w:p w:rsidR="00F73257" w:rsidRPr="00452112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F73257" w:rsidRPr="00452112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F73257" w:rsidRPr="00452112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F73257" w:rsidRPr="00452112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452112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452112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F73257" w:rsidRPr="00452112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8" w:type="dxa"/>
          </w:tcPr>
          <w:p w:rsidR="00F73257" w:rsidRPr="00452112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F73257" w:rsidRPr="00452112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709" w:type="dxa"/>
          </w:tcPr>
          <w:p w:rsidR="00F73257" w:rsidRPr="00452112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709" w:type="dxa"/>
          </w:tcPr>
          <w:p w:rsidR="00F73257" w:rsidRPr="00452112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708" w:type="dxa"/>
          </w:tcPr>
          <w:p w:rsidR="00F73257" w:rsidRPr="00452112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85</w:t>
            </w:r>
          </w:p>
        </w:tc>
        <w:tc>
          <w:tcPr>
            <w:tcW w:w="709" w:type="dxa"/>
          </w:tcPr>
          <w:p w:rsidR="00F73257" w:rsidRPr="00452112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68</w:t>
            </w:r>
          </w:p>
        </w:tc>
        <w:tc>
          <w:tcPr>
            <w:tcW w:w="709" w:type="dxa"/>
          </w:tcPr>
          <w:p w:rsidR="00F73257" w:rsidRPr="00452112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709" w:type="dxa"/>
          </w:tcPr>
          <w:p w:rsidR="00F73257" w:rsidRPr="00452112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91</w:t>
            </w:r>
          </w:p>
        </w:tc>
      </w:tr>
      <w:tr w:rsidR="00F73257" w:rsidRPr="000D0B9B" w:rsidTr="00C1519D">
        <w:trPr>
          <w:trHeight w:val="703"/>
        </w:trPr>
        <w:tc>
          <w:tcPr>
            <w:tcW w:w="2127" w:type="dxa"/>
          </w:tcPr>
          <w:p w:rsidR="00F73257" w:rsidRPr="00635D5F" w:rsidRDefault="00F73257" w:rsidP="00C1519D">
            <w:pPr>
              <w:rPr>
                <w:b/>
                <w:lang w:val="ru-RU"/>
              </w:rPr>
            </w:pPr>
          </w:p>
          <w:p w:rsidR="00F73257" w:rsidRPr="00635D5F" w:rsidRDefault="00F73257" w:rsidP="00C1519D">
            <w:pPr>
              <w:rPr>
                <w:b/>
                <w:lang w:val="ru-RU"/>
              </w:rPr>
            </w:pPr>
            <w:r w:rsidRPr="00635D5F">
              <w:rPr>
                <w:b/>
                <w:lang w:val="ru-RU"/>
              </w:rPr>
              <w:t xml:space="preserve">Итого </w:t>
            </w:r>
          </w:p>
        </w:tc>
        <w:tc>
          <w:tcPr>
            <w:tcW w:w="1063" w:type="dxa"/>
          </w:tcPr>
          <w:p w:rsidR="00F73257" w:rsidRPr="000D0B9B" w:rsidRDefault="00F73257" w:rsidP="00C1519D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F73257" w:rsidRPr="008F2754" w:rsidRDefault="00F73257" w:rsidP="00C1519D">
            <w:pPr>
              <w:jc w:val="center"/>
              <w:rPr>
                <w:b/>
                <w:lang w:val="ru-RU"/>
              </w:rPr>
            </w:pPr>
            <w:r w:rsidRPr="008F2754">
              <w:rPr>
                <w:b/>
                <w:lang w:val="ru-RU"/>
              </w:rPr>
              <w:t>260</w:t>
            </w:r>
          </w:p>
        </w:tc>
        <w:tc>
          <w:tcPr>
            <w:tcW w:w="646" w:type="dxa"/>
          </w:tcPr>
          <w:p w:rsidR="00F73257" w:rsidRPr="008F2754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F73257" w:rsidRPr="008F2754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F73257" w:rsidRPr="008F2754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F73257" w:rsidRPr="008F2754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F73257" w:rsidRPr="008F2754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 w:rsidRPr="008F275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F73257" w:rsidRPr="008F2754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 w:rsidRPr="008F2754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709" w:type="dxa"/>
          </w:tcPr>
          <w:p w:rsidR="00F73257" w:rsidRPr="008F2754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 w:rsidRPr="008F2754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8" w:type="dxa"/>
          </w:tcPr>
          <w:p w:rsidR="00F73257" w:rsidRPr="008F2754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 w:rsidRPr="008F2754"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709" w:type="dxa"/>
          </w:tcPr>
          <w:p w:rsidR="00F73257" w:rsidRPr="008F2754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 w:rsidRPr="008F2754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709" w:type="dxa"/>
          </w:tcPr>
          <w:p w:rsidR="00F73257" w:rsidRPr="008F2754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 w:rsidRPr="008F2754">
              <w:rPr>
                <w:rFonts w:eastAsia="Calibri"/>
                <w:b/>
                <w:lang w:val="ru-RU"/>
              </w:rPr>
              <w:t>60</w:t>
            </w:r>
          </w:p>
        </w:tc>
        <w:tc>
          <w:tcPr>
            <w:tcW w:w="709" w:type="dxa"/>
          </w:tcPr>
          <w:p w:rsidR="00F73257" w:rsidRPr="008F2754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 w:rsidRPr="008F2754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708" w:type="dxa"/>
          </w:tcPr>
          <w:p w:rsidR="00F73257" w:rsidRPr="008F2754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 w:rsidRPr="008F2754">
              <w:rPr>
                <w:rFonts w:eastAsia="Calibri"/>
                <w:b/>
                <w:lang w:val="ru-RU"/>
              </w:rPr>
              <w:t>159</w:t>
            </w:r>
          </w:p>
        </w:tc>
        <w:tc>
          <w:tcPr>
            <w:tcW w:w="709" w:type="dxa"/>
          </w:tcPr>
          <w:p w:rsidR="00F73257" w:rsidRPr="008F2754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 w:rsidRPr="008F2754">
              <w:rPr>
                <w:rFonts w:eastAsia="Calibri"/>
                <w:b/>
                <w:lang w:val="ru-RU"/>
              </w:rPr>
              <w:t>62</w:t>
            </w:r>
          </w:p>
        </w:tc>
        <w:tc>
          <w:tcPr>
            <w:tcW w:w="709" w:type="dxa"/>
          </w:tcPr>
          <w:p w:rsidR="00F73257" w:rsidRPr="008F2754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 w:rsidRPr="008F2754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709" w:type="dxa"/>
          </w:tcPr>
          <w:p w:rsidR="00F73257" w:rsidRPr="008F2754" w:rsidRDefault="00F73257" w:rsidP="00C1519D">
            <w:pPr>
              <w:jc w:val="center"/>
              <w:rPr>
                <w:rFonts w:eastAsia="Calibri"/>
                <w:b/>
                <w:lang w:val="ru-RU"/>
              </w:rPr>
            </w:pPr>
            <w:r w:rsidRPr="008F2754">
              <w:rPr>
                <w:rFonts w:eastAsia="Calibri"/>
                <w:b/>
                <w:lang w:val="ru-RU"/>
              </w:rPr>
              <w:t>85</w:t>
            </w:r>
          </w:p>
        </w:tc>
      </w:tr>
    </w:tbl>
    <w:p w:rsidR="00087482" w:rsidRPr="00F73257" w:rsidRDefault="00087482" w:rsidP="00F73257">
      <w:bookmarkStart w:id="0" w:name="_GoBack"/>
      <w:bookmarkEnd w:id="0"/>
    </w:p>
    <w:sectPr w:rsidR="00087482" w:rsidRPr="00F73257" w:rsidSect="0008748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82"/>
    <w:rsid w:val="00087482"/>
    <w:rsid w:val="00F7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2025-12-30T06:29:00Z</dcterms:created>
  <dcterms:modified xsi:type="dcterms:W3CDTF">2026-01-16T11:16:00Z</dcterms:modified>
</cp:coreProperties>
</file>