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1385D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Отчет </w:t>
      </w:r>
    </w:p>
    <w:p w14:paraId="208C26D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3BBBFFB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>по русскому языку</w:t>
      </w:r>
    </w:p>
    <w:p w14:paraId="290AC445" w14:textId="0F94D154" w:rsidR="00424964" w:rsidRPr="00424964" w:rsidRDefault="00424964" w:rsidP="00424964">
      <w:pPr>
        <w:jc w:val="center"/>
        <w:rPr>
          <w:b/>
          <w:sz w:val="28"/>
          <w:lang w:val="ru-RU"/>
        </w:rPr>
      </w:pPr>
      <w:r w:rsidRPr="00424964">
        <w:rPr>
          <w:b/>
          <w:sz w:val="28"/>
          <w:lang w:val="ru-RU"/>
        </w:rPr>
        <w:t>за 1 полугодие 202</w:t>
      </w:r>
      <w:r w:rsidR="00572A36">
        <w:rPr>
          <w:b/>
          <w:sz w:val="28"/>
          <w:lang w:val="ru-RU"/>
        </w:rPr>
        <w:t>5</w:t>
      </w:r>
      <w:r w:rsidRPr="00424964">
        <w:rPr>
          <w:b/>
          <w:sz w:val="28"/>
          <w:lang w:val="ru-RU"/>
        </w:rPr>
        <w:t xml:space="preserve"> - 202</w:t>
      </w:r>
      <w:r w:rsidR="00572A36">
        <w:rPr>
          <w:b/>
          <w:sz w:val="28"/>
          <w:lang w:val="ru-RU"/>
        </w:rPr>
        <w:t>6</w:t>
      </w:r>
      <w:r w:rsidRPr="00424964">
        <w:rPr>
          <w:b/>
          <w:sz w:val="28"/>
          <w:lang w:val="ru-RU"/>
        </w:rPr>
        <w:t xml:space="preserve"> уч. г. в МБОУ «СШ № 16 им. С. Иванова»</w:t>
      </w:r>
    </w:p>
    <w:p w14:paraId="10ECD1EC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4171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709"/>
        <w:gridCol w:w="673"/>
        <w:gridCol w:w="673"/>
        <w:gridCol w:w="673"/>
        <w:gridCol w:w="674"/>
        <w:gridCol w:w="488"/>
        <w:gridCol w:w="489"/>
        <w:gridCol w:w="488"/>
        <w:gridCol w:w="488"/>
        <w:gridCol w:w="488"/>
        <w:gridCol w:w="536"/>
        <w:gridCol w:w="478"/>
        <w:gridCol w:w="479"/>
        <w:gridCol w:w="478"/>
        <w:gridCol w:w="479"/>
        <w:gridCol w:w="478"/>
        <w:gridCol w:w="479"/>
        <w:gridCol w:w="478"/>
        <w:gridCol w:w="479"/>
      </w:tblGrid>
      <w:tr w:rsidR="0022407D" w14:paraId="49124BE4" w14:textId="77777777" w:rsidTr="00B52009">
        <w:trPr>
          <w:cantSplit/>
          <w:trHeight w:val="147"/>
          <w:jc w:val="center"/>
        </w:trPr>
        <w:tc>
          <w:tcPr>
            <w:tcW w:w="2263" w:type="dxa"/>
            <w:vMerge w:val="restart"/>
          </w:tcPr>
          <w:p w14:paraId="683E0626" w14:textId="77777777" w:rsidR="0022407D" w:rsidRPr="002F1AA1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14:paraId="2E7EE195" w14:textId="77777777" w:rsidR="0022407D" w:rsidRPr="002F1AA1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</w:tcPr>
          <w:p w14:paraId="54A0DBAE" w14:textId="77777777" w:rsidR="0022407D" w:rsidRPr="002F1AA1" w:rsidRDefault="0022407D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693" w:type="dxa"/>
            <w:gridSpan w:val="4"/>
            <w:tcBorders>
              <w:right w:val="single" w:sz="12" w:space="0" w:color="auto"/>
            </w:tcBorders>
          </w:tcPr>
          <w:p w14:paraId="3A189826" w14:textId="77777777" w:rsidR="0022407D" w:rsidRPr="002F1AA1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977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5C91BFE5" w14:textId="77777777" w:rsidR="0022407D" w:rsidRPr="002F1AA1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382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5E7BA914" w14:textId="77777777" w:rsidR="0022407D" w:rsidRPr="002F1AA1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758C8" w14:paraId="53D11199" w14:textId="77777777" w:rsidTr="001758C8">
        <w:trPr>
          <w:cantSplit/>
          <w:trHeight w:val="1274"/>
          <w:jc w:val="center"/>
        </w:trPr>
        <w:tc>
          <w:tcPr>
            <w:tcW w:w="2263" w:type="dxa"/>
            <w:vMerge/>
          </w:tcPr>
          <w:p w14:paraId="5DF64BAF" w14:textId="77777777" w:rsidR="001758C8" w:rsidRPr="002F1AA1" w:rsidRDefault="001758C8" w:rsidP="001758C8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14:paraId="4CC25AF4" w14:textId="77777777" w:rsidR="001758C8" w:rsidRPr="002F1AA1" w:rsidRDefault="001758C8" w:rsidP="001758C8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57282F6F" w14:textId="77777777" w:rsidR="001758C8" w:rsidRPr="002F1AA1" w:rsidRDefault="001758C8" w:rsidP="001758C8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3" w:type="dxa"/>
            <w:textDirection w:val="btLr"/>
            <w:vAlign w:val="center"/>
          </w:tcPr>
          <w:p w14:paraId="3BB0ABA3" w14:textId="77777777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73" w:type="dxa"/>
            <w:textDirection w:val="btLr"/>
            <w:vAlign w:val="center"/>
          </w:tcPr>
          <w:p w14:paraId="03B55ECA" w14:textId="77777777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73" w:type="dxa"/>
            <w:textDirection w:val="btLr"/>
            <w:vAlign w:val="center"/>
          </w:tcPr>
          <w:p w14:paraId="6002254D" w14:textId="77777777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textDirection w:val="btLr"/>
            <w:vAlign w:val="center"/>
          </w:tcPr>
          <w:p w14:paraId="4D5DE479" w14:textId="77777777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488" w:type="dxa"/>
            <w:textDirection w:val="btLr"/>
            <w:vAlign w:val="center"/>
          </w:tcPr>
          <w:p w14:paraId="394AA756" w14:textId="7030EFBD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Контрольные работы</w:t>
            </w:r>
          </w:p>
        </w:tc>
        <w:tc>
          <w:tcPr>
            <w:tcW w:w="489" w:type="dxa"/>
            <w:textDirection w:val="btLr"/>
            <w:vAlign w:val="center"/>
          </w:tcPr>
          <w:p w14:paraId="00025E0C" w14:textId="77777777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Списывание</w:t>
            </w:r>
          </w:p>
        </w:tc>
        <w:tc>
          <w:tcPr>
            <w:tcW w:w="488" w:type="dxa"/>
            <w:textDirection w:val="btLr"/>
            <w:vAlign w:val="center"/>
          </w:tcPr>
          <w:p w14:paraId="75DE90A1" w14:textId="2F4BFB05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Изложение</w:t>
            </w:r>
          </w:p>
        </w:tc>
        <w:tc>
          <w:tcPr>
            <w:tcW w:w="488" w:type="dxa"/>
            <w:textDirection w:val="btLr"/>
            <w:vAlign w:val="center"/>
          </w:tcPr>
          <w:p w14:paraId="765F5903" w14:textId="10E9B4BA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Контр.соч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88" w:type="dxa"/>
            <w:textDirection w:val="btLr"/>
            <w:vAlign w:val="center"/>
          </w:tcPr>
          <w:p w14:paraId="292EC78C" w14:textId="70C7091A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36" w:type="dxa"/>
            <w:textDirection w:val="btLr"/>
            <w:vAlign w:val="center"/>
          </w:tcPr>
          <w:p w14:paraId="02AA1CA1" w14:textId="1EB519DE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0314A1E8" w14:textId="77777777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4993F0C9" w14:textId="77777777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4B892F01" w14:textId="77777777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68DD1DFD" w14:textId="77777777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05D470F2" w14:textId="77777777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41FD94F5" w14:textId="77777777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384858D1" w14:textId="77777777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4A840D49" w14:textId="77777777" w:rsidR="001758C8" w:rsidRPr="002F1AA1" w:rsidRDefault="001758C8" w:rsidP="001758C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B52009" w:rsidRPr="00A93B2F" w14:paraId="7AF299F6" w14:textId="77777777" w:rsidTr="001758C8">
        <w:trPr>
          <w:jc w:val="center"/>
        </w:trPr>
        <w:tc>
          <w:tcPr>
            <w:tcW w:w="2263" w:type="dxa"/>
            <w:vAlign w:val="center"/>
          </w:tcPr>
          <w:p w14:paraId="516EBC05" w14:textId="65B3622D" w:rsidR="00B52009" w:rsidRPr="000E2878" w:rsidRDefault="00B52009" w:rsidP="00B52009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Изосимова Ю.В.</w:t>
            </w:r>
          </w:p>
        </w:tc>
        <w:tc>
          <w:tcPr>
            <w:tcW w:w="1701" w:type="dxa"/>
          </w:tcPr>
          <w:p w14:paraId="202FE0B6" w14:textId="4155FCC8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Самчук</w:t>
            </w:r>
            <w:proofErr w:type="spellEnd"/>
            <w:r w:rsidRPr="000E2878">
              <w:rPr>
                <w:lang w:val="ru-RU"/>
              </w:rPr>
              <w:t xml:space="preserve"> Демид</w:t>
            </w:r>
          </w:p>
        </w:tc>
        <w:tc>
          <w:tcPr>
            <w:tcW w:w="709" w:type="dxa"/>
            <w:vAlign w:val="center"/>
          </w:tcPr>
          <w:p w14:paraId="67CC783D" w14:textId="07DBA5B2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1-З</w:t>
            </w:r>
          </w:p>
        </w:tc>
        <w:tc>
          <w:tcPr>
            <w:tcW w:w="673" w:type="dxa"/>
            <w:vAlign w:val="center"/>
          </w:tcPr>
          <w:p w14:paraId="2A2D98FF" w14:textId="1070521E" w:rsidR="00B52009" w:rsidRPr="000E2878" w:rsidRDefault="00B52009" w:rsidP="00B5200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73" w:type="dxa"/>
            <w:vAlign w:val="center"/>
          </w:tcPr>
          <w:p w14:paraId="32534A80" w14:textId="400B0212" w:rsidR="00B52009" w:rsidRPr="000E2878" w:rsidRDefault="00B52009" w:rsidP="00B5200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73" w:type="dxa"/>
            <w:vAlign w:val="center"/>
          </w:tcPr>
          <w:p w14:paraId="405DDE80" w14:textId="015B36B9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6C2DB1B5" w14:textId="234F03F1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7B24757" w14:textId="2A7E26F3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9" w:type="dxa"/>
            <w:vAlign w:val="center"/>
          </w:tcPr>
          <w:p w14:paraId="7D67944B" w14:textId="3EF6669A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09B0EA39" w14:textId="6B8EE880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316529D" w14:textId="06C9E438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556A65E1" w14:textId="2647A9CB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14:paraId="6DD34665" w14:textId="47D5ECBF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14E2F94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F8402B3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668873D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318EC86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E36C7D1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69C6F93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A711B4B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030CB43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52009" w:rsidRPr="00A93B2F" w14:paraId="0CCB1386" w14:textId="77777777" w:rsidTr="001758C8">
        <w:trPr>
          <w:jc w:val="center"/>
        </w:trPr>
        <w:tc>
          <w:tcPr>
            <w:tcW w:w="2263" w:type="dxa"/>
            <w:vAlign w:val="center"/>
          </w:tcPr>
          <w:p w14:paraId="621B0C7A" w14:textId="2956F8E3" w:rsidR="00B52009" w:rsidRPr="000E2878" w:rsidRDefault="00B52009" w:rsidP="00B52009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Изосимова Ю.В.</w:t>
            </w:r>
          </w:p>
        </w:tc>
        <w:tc>
          <w:tcPr>
            <w:tcW w:w="1701" w:type="dxa"/>
          </w:tcPr>
          <w:p w14:paraId="42BA7DA3" w14:textId="22406A9A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Самчук</w:t>
            </w:r>
            <w:proofErr w:type="spellEnd"/>
            <w:r w:rsidRPr="000E2878">
              <w:rPr>
                <w:lang w:val="ru-RU"/>
              </w:rPr>
              <w:t xml:space="preserve"> Ярослав</w:t>
            </w:r>
          </w:p>
        </w:tc>
        <w:tc>
          <w:tcPr>
            <w:tcW w:w="709" w:type="dxa"/>
            <w:vAlign w:val="center"/>
          </w:tcPr>
          <w:p w14:paraId="07729D7A" w14:textId="21353794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1-З</w:t>
            </w:r>
          </w:p>
        </w:tc>
        <w:tc>
          <w:tcPr>
            <w:tcW w:w="673" w:type="dxa"/>
            <w:vAlign w:val="center"/>
          </w:tcPr>
          <w:p w14:paraId="530FFAD4" w14:textId="11A1EE91" w:rsidR="00B52009" w:rsidRPr="000E2878" w:rsidRDefault="00B52009" w:rsidP="00B5200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73" w:type="dxa"/>
            <w:vAlign w:val="center"/>
          </w:tcPr>
          <w:p w14:paraId="271688FC" w14:textId="0C49D894" w:rsidR="00B52009" w:rsidRPr="000E2878" w:rsidRDefault="00B52009" w:rsidP="00B5200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73" w:type="dxa"/>
            <w:vAlign w:val="center"/>
          </w:tcPr>
          <w:p w14:paraId="2691E997" w14:textId="080661D3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46BB089E" w14:textId="77E39262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046692C" w14:textId="44A914BD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9" w:type="dxa"/>
            <w:vAlign w:val="center"/>
          </w:tcPr>
          <w:p w14:paraId="783D734E" w14:textId="0DCAFD49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87D6B9F" w14:textId="647A7294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E96AF5E" w14:textId="0A44F1F8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5D2859C" w14:textId="26499755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14:paraId="585C910E" w14:textId="74E83C6A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F9569A4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2027C3C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4650AD2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35D1267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497B369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ACAB39C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D595A3D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7E7A5A8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52009" w:rsidRPr="00A93B2F" w14:paraId="4EBB9209" w14:textId="77777777" w:rsidTr="001758C8">
        <w:trPr>
          <w:jc w:val="center"/>
        </w:trPr>
        <w:tc>
          <w:tcPr>
            <w:tcW w:w="2263" w:type="dxa"/>
            <w:vAlign w:val="center"/>
          </w:tcPr>
          <w:p w14:paraId="22F0529D" w14:textId="6EF91379" w:rsidR="00B52009" w:rsidRPr="000E2878" w:rsidRDefault="00B52009" w:rsidP="00B52009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Барановская А.Н.</w:t>
            </w:r>
          </w:p>
        </w:tc>
        <w:tc>
          <w:tcPr>
            <w:tcW w:w="1701" w:type="dxa"/>
          </w:tcPr>
          <w:p w14:paraId="789E124B" w14:textId="646CF7ED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Илларионов Артём</w:t>
            </w:r>
          </w:p>
        </w:tc>
        <w:tc>
          <w:tcPr>
            <w:tcW w:w="709" w:type="dxa"/>
            <w:vAlign w:val="center"/>
          </w:tcPr>
          <w:p w14:paraId="6330CF77" w14:textId="411B89CC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2-З</w:t>
            </w:r>
          </w:p>
        </w:tc>
        <w:tc>
          <w:tcPr>
            <w:tcW w:w="673" w:type="dxa"/>
            <w:vAlign w:val="center"/>
          </w:tcPr>
          <w:p w14:paraId="6293EAC2" w14:textId="15319617" w:rsidR="00B52009" w:rsidRPr="000E2878" w:rsidRDefault="00B52009" w:rsidP="00B5200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5FA20F35" w14:textId="028D8D84" w:rsidR="00B52009" w:rsidRPr="000E2878" w:rsidRDefault="00B52009" w:rsidP="00B5200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672E5252" w14:textId="7D46332F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77190D78" w14:textId="09268D8D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726B433" w14:textId="6CB08BDF" w:rsidR="00B52009" w:rsidRPr="000E2878" w:rsidRDefault="00C45A18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9" w:type="dxa"/>
            <w:vAlign w:val="center"/>
          </w:tcPr>
          <w:p w14:paraId="42DBC8E4" w14:textId="643BEEA4" w:rsidR="00B52009" w:rsidRPr="000E2878" w:rsidRDefault="00C45A18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04B6ADCC" w14:textId="488A902D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F360BDA" w14:textId="12035E5C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07719280" w14:textId="703F4F66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14:paraId="2B0DE5FC" w14:textId="0C62B755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67F4EE8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D031743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AA03E48" w14:textId="27110BC1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0821AF0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A50274F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000A511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3C94CD2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C9517B7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52009" w:rsidRPr="00A93B2F" w14:paraId="09F71609" w14:textId="77777777" w:rsidTr="001758C8">
        <w:trPr>
          <w:jc w:val="center"/>
        </w:trPr>
        <w:tc>
          <w:tcPr>
            <w:tcW w:w="2263" w:type="dxa"/>
            <w:vAlign w:val="center"/>
          </w:tcPr>
          <w:p w14:paraId="50D476B3" w14:textId="0D3890A3" w:rsidR="00B52009" w:rsidRPr="000E2878" w:rsidRDefault="00B52009" w:rsidP="00B52009">
            <w:pPr>
              <w:spacing w:line="0" w:lineRule="atLeast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Савонова</w:t>
            </w:r>
            <w:proofErr w:type="spellEnd"/>
            <w:r w:rsidRPr="000E2878">
              <w:rPr>
                <w:lang w:val="ru-RU"/>
              </w:rPr>
              <w:t xml:space="preserve"> Г.А.</w:t>
            </w:r>
          </w:p>
        </w:tc>
        <w:tc>
          <w:tcPr>
            <w:tcW w:w="1701" w:type="dxa"/>
          </w:tcPr>
          <w:p w14:paraId="08BFF0B2" w14:textId="72A630B5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Рудик</w:t>
            </w:r>
            <w:proofErr w:type="spellEnd"/>
          </w:p>
          <w:p w14:paraId="01DA8EFE" w14:textId="51E7D35F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Кирилл</w:t>
            </w:r>
          </w:p>
        </w:tc>
        <w:tc>
          <w:tcPr>
            <w:tcW w:w="709" w:type="dxa"/>
            <w:vAlign w:val="center"/>
          </w:tcPr>
          <w:p w14:paraId="38AC6836" w14:textId="1529B120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2-З</w:t>
            </w:r>
          </w:p>
        </w:tc>
        <w:tc>
          <w:tcPr>
            <w:tcW w:w="673" w:type="dxa"/>
            <w:vAlign w:val="center"/>
          </w:tcPr>
          <w:p w14:paraId="4926B377" w14:textId="05A7B56B" w:rsidR="00B52009" w:rsidRPr="000E2878" w:rsidRDefault="00B52009" w:rsidP="00B5200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6CBFB086" w14:textId="0DE77ED9" w:rsidR="00B52009" w:rsidRPr="000E2878" w:rsidRDefault="00B52009" w:rsidP="00B5200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10E3EBC9" w14:textId="04FA0E6C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12D92F1A" w14:textId="6AA50029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BDAF017" w14:textId="46FB599D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9" w:type="dxa"/>
            <w:vAlign w:val="center"/>
          </w:tcPr>
          <w:p w14:paraId="39396498" w14:textId="33A9C0F7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69D4E492" w14:textId="55EB1879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751AE93" w14:textId="2ED259D0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091D049" w14:textId="329C6AB6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14:paraId="14F053C5" w14:textId="7DCEFD24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7B104BC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D0F4D8E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F1F0F56" w14:textId="686C2376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59C2C69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3608DA3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A2689B8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37E3A14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C86C9C2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52009" w:rsidRPr="00A93B2F" w14:paraId="396FE49C" w14:textId="77777777" w:rsidTr="001758C8">
        <w:trPr>
          <w:jc w:val="center"/>
        </w:trPr>
        <w:tc>
          <w:tcPr>
            <w:tcW w:w="2263" w:type="dxa"/>
            <w:vAlign w:val="center"/>
          </w:tcPr>
          <w:p w14:paraId="6E0E3E78" w14:textId="061D1A00" w:rsidR="00B52009" w:rsidRPr="000E2878" w:rsidRDefault="00B52009" w:rsidP="00B52009">
            <w:pPr>
              <w:spacing w:line="0" w:lineRule="atLeast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Кибальникова</w:t>
            </w:r>
            <w:proofErr w:type="spellEnd"/>
            <w:r w:rsidRPr="000E2878">
              <w:rPr>
                <w:lang w:val="ru-RU"/>
              </w:rPr>
              <w:t xml:space="preserve"> В.С.</w:t>
            </w:r>
          </w:p>
        </w:tc>
        <w:tc>
          <w:tcPr>
            <w:tcW w:w="1701" w:type="dxa"/>
          </w:tcPr>
          <w:p w14:paraId="1AA84230" w14:textId="77777777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 xml:space="preserve">Ибрагимов </w:t>
            </w:r>
          </w:p>
          <w:p w14:paraId="337F64F3" w14:textId="30614BD8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Джемиль</w:t>
            </w:r>
            <w:proofErr w:type="spellEnd"/>
          </w:p>
        </w:tc>
        <w:tc>
          <w:tcPr>
            <w:tcW w:w="709" w:type="dxa"/>
            <w:vAlign w:val="center"/>
          </w:tcPr>
          <w:p w14:paraId="395092B9" w14:textId="7F52803B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3-Д</w:t>
            </w:r>
          </w:p>
        </w:tc>
        <w:tc>
          <w:tcPr>
            <w:tcW w:w="673" w:type="dxa"/>
            <w:vAlign w:val="center"/>
          </w:tcPr>
          <w:p w14:paraId="631991E1" w14:textId="2C76FFFF" w:rsidR="00B52009" w:rsidRPr="000E2878" w:rsidRDefault="00B52009" w:rsidP="00B5200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66FE5A4C" w14:textId="1552C5C8" w:rsidR="00B52009" w:rsidRPr="000E2878" w:rsidRDefault="00B52009" w:rsidP="00B5200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46DB1596" w14:textId="2354555A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5DD7FE9F" w14:textId="5704082C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20A380F" w14:textId="755B3489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9" w:type="dxa"/>
            <w:vAlign w:val="center"/>
          </w:tcPr>
          <w:p w14:paraId="2D154768" w14:textId="39A74665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4611DDA" w14:textId="3716CF98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3CC2E918" w14:textId="56CC559B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54744AD8" w14:textId="35B6960B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14:paraId="0C6815D1" w14:textId="08D25720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26DB676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5FDAAFB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F95180D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5C8A5C1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D8BC0D8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571EF3E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EF3F004" w14:textId="125C90E9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F4BC922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52009" w:rsidRPr="00A93B2F" w14:paraId="27354B4E" w14:textId="77777777" w:rsidTr="001758C8">
        <w:trPr>
          <w:jc w:val="center"/>
        </w:trPr>
        <w:tc>
          <w:tcPr>
            <w:tcW w:w="2263" w:type="dxa"/>
            <w:vAlign w:val="center"/>
          </w:tcPr>
          <w:p w14:paraId="75DE43BE" w14:textId="21655108" w:rsidR="00B52009" w:rsidRPr="000E2878" w:rsidRDefault="00B52009" w:rsidP="00B52009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Аносова Л.В.</w:t>
            </w:r>
          </w:p>
        </w:tc>
        <w:tc>
          <w:tcPr>
            <w:tcW w:w="1701" w:type="dxa"/>
          </w:tcPr>
          <w:p w14:paraId="4FF6045C" w14:textId="77777777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 xml:space="preserve">Лысак </w:t>
            </w:r>
          </w:p>
          <w:p w14:paraId="6AD9C403" w14:textId="33979F9D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14:paraId="3F4187D3" w14:textId="120545CA" w:rsidR="00B52009" w:rsidRPr="000E2878" w:rsidRDefault="00B52009" w:rsidP="00B5200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4-Г</w:t>
            </w:r>
          </w:p>
        </w:tc>
        <w:tc>
          <w:tcPr>
            <w:tcW w:w="673" w:type="dxa"/>
            <w:vAlign w:val="center"/>
          </w:tcPr>
          <w:p w14:paraId="5004704F" w14:textId="0DFF84DD" w:rsidR="00B52009" w:rsidRPr="000E2878" w:rsidRDefault="00B52009" w:rsidP="00B5200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55556B8D" w14:textId="642CEF6D" w:rsidR="00B52009" w:rsidRPr="000E2878" w:rsidRDefault="00B52009" w:rsidP="00B5200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490BECCB" w14:textId="717A312E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69880927" w14:textId="50BA73AC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397B509B" w14:textId="77BDA912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89" w:type="dxa"/>
            <w:vAlign w:val="center"/>
          </w:tcPr>
          <w:p w14:paraId="4AD01802" w14:textId="614458D8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C35EC6E" w14:textId="0126DACE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BBBFA6D" w14:textId="77FCFB5D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8C4D1F1" w14:textId="38A6FA3D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14:paraId="61B6FD57" w14:textId="086522A5" w:rsidR="00B52009" w:rsidRPr="000E2878" w:rsidRDefault="00B52009" w:rsidP="00B5200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13F70FB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9DE2513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A412637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063DD6D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2328972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7CFB527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66571BB" w14:textId="420BFF04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CC90798" w14:textId="77777777" w:rsidR="00B52009" w:rsidRPr="000E2878" w:rsidRDefault="00B52009" w:rsidP="00B5200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F36DB4" w:rsidRPr="00A93B2F" w14:paraId="6D589DF2" w14:textId="77777777" w:rsidTr="001758C8">
        <w:trPr>
          <w:jc w:val="center"/>
        </w:trPr>
        <w:tc>
          <w:tcPr>
            <w:tcW w:w="2263" w:type="dxa"/>
            <w:vAlign w:val="center"/>
          </w:tcPr>
          <w:p w14:paraId="0E834934" w14:textId="04E7B42D" w:rsidR="00F36DB4" w:rsidRPr="000E2878" w:rsidRDefault="00F36DB4" w:rsidP="00F36DB4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Кудряшова И.И.</w:t>
            </w:r>
          </w:p>
        </w:tc>
        <w:tc>
          <w:tcPr>
            <w:tcW w:w="1701" w:type="dxa"/>
          </w:tcPr>
          <w:p w14:paraId="1B4D46C2" w14:textId="77777777" w:rsidR="00F36DB4" w:rsidRPr="000E2878" w:rsidRDefault="00F36DB4" w:rsidP="00F36DB4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Аджимуратов</w:t>
            </w:r>
            <w:proofErr w:type="spellEnd"/>
          </w:p>
          <w:p w14:paraId="5D9BF6B4" w14:textId="21D49851" w:rsidR="00F36DB4" w:rsidRPr="000E2878" w:rsidRDefault="00F36DB4" w:rsidP="00F36DB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435434AD" w14:textId="620C934E" w:rsidR="00F36DB4" w:rsidRPr="000E2878" w:rsidRDefault="00F36DB4" w:rsidP="00F36DB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673" w:type="dxa"/>
            <w:vAlign w:val="center"/>
          </w:tcPr>
          <w:p w14:paraId="1075B029" w14:textId="1481C7DB" w:rsidR="00F36DB4" w:rsidRPr="000E2878" w:rsidRDefault="00F36DB4" w:rsidP="00F36DB4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0DF3CA2C" w14:textId="1DBBA23E" w:rsidR="00F36DB4" w:rsidRPr="000E2878" w:rsidRDefault="00F36DB4" w:rsidP="00F36DB4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5C9FB314" w14:textId="7450D6A8" w:rsidR="00F36DB4" w:rsidRPr="000E2878" w:rsidRDefault="00F36DB4" w:rsidP="00F36D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75A5EFD6" w14:textId="3678FA2A" w:rsidR="00F36DB4" w:rsidRPr="000E2878" w:rsidRDefault="00F36DB4" w:rsidP="00F36D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5C6D4E1C" w14:textId="5A21F320" w:rsidR="00F36DB4" w:rsidRPr="000E2878" w:rsidRDefault="00F36DB4" w:rsidP="00F36D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89" w:type="dxa"/>
            <w:vAlign w:val="center"/>
          </w:tcPr>
          <w:p w14:paraId="685A7EC8" w14:textId="1611539A" w:rsidR="00F36DB4" w:rsidRPr="000E2878" w:rsidRDefault="00F36DB4" w:rsidP="00F36DB4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72BEAD19" w14:textId="4AA4C97B" w:rsidR="00F36DB4" w:rsidRPr="000E2878" w:rsidRDefault="00F36DB4" w:rsidP="00F36DB4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8038E3F" w14:textId="3F4419BE" w:rsidR="00F36DB4" w:rsidRPr="000E2878" w:rsidRDefault="00F36DB4" w:rsidP="00F36DB4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AB375B7" w14:textId="78DAD29E" w:rsidR="00F36DB4" w:rsidRPr="000E2878" w:rsidRDefault="00F36DB4" w:rsidP="00F36DB4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14:paraId="41B7ABBF" w14:textId="2AEEDA60" w:rsidR="00F36DB4" w:rsidRPr="000E2878" w:rsidRDefault="00F36DB4" w:rsidP="00F36DB4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83D5E7E" w14:textId="5A6CCE22" w:rsidR="00F36DB4" w:rsidRPr="000E2878" w:rsidRDefault="00F36DB4" w:rsidP="00F36DB4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55EE596" w14:textId="77777777" w:rsidR="00F36DB4" w:rsidRPr="000E2878" w:rsidRDefault="00F36DB4" w:rsidP="00F36DB4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49A6EDA" w14:textId="2DF01CB9" w:rsidR="00F36DB4" w:rsidRPr="000E2878" w:rsidRDefault="00F36DB4" w:rsidP="00F36DB4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39B8659" w14:textId="77777777" w:rsidR="00F36DB4" w:rsidRPr="000E2878" w:rsidRDefault="00F36DB4" w:rsidP="00F36DB4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07DE690" w14:textId="77777777" w:rsidR="00F36DB4" w:rsidRPr="000E2878" w:rsidRDefault="00F36DB4" w:rsidP="00F36DB4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903012C" w14:textId="77777777" w:rsidR="00F36DB4" w:rsidRPr="000E2878" w:rsidRDefault="00F36DB4" w:rsidP="00F36DB4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350CD2C" w14:textId="77777777" w:rsidR="00F36DB4" w:rsidRPr="000E2878" w:rsidRDefault="00F36DB4" w:rsidP="00F36DB4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DDC092C" w14:textId="77777777" w:rsidR="00F36DB4" w:rsidRPr="000E2878" w:rsidRDefault="00F36DB4" w:rsidP="00F36DB4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C45A18" w:rsidRPr="00A93B2F" w14:paraId="797229F1" w14:textId="77777777" w:rsidTr="001758C8">
        <w:trPr>
          <w:jc w:val="center"/>
        </w:trPr>
        <w:tc>
          <w:tcPr>
            <w:tcW w:w="2263" w:type="dxa"/>
            <w:vAlign w:val="center"/>
          </w:tcPr>
          <w:p w14:paraId="087F5F88" w14:textId="7F1F9C8F" w:rsidR="00C45A18" w:rsidRPr="000E2878" w:rsidRDefault="00C45A18" w:rsidP="00C45A18">
            <w:pPr>
              <w:spacing w:line="0" w:lineRule="atLeast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Можарова</w:t>
            </w:r>
            <w:proofErr w:type="spellEnd"/>
            <w:r w:rsidRPr="000E2878">
              <w:rPr>
                <w:lang w:val="ru-RU"/>
              </w:rPr>
              <w:t xml:space="preserve"> И.Н.</w:t>
            </w:r>
          </w:p>
        </w:tc>
        <w:tc>
          <w:tcPr>
            <w:tcW w:w="1701" w:type="dxa"/>
          </w:tcPr>
          <w:p w14:paraId="02B363E3" w14:textId="77777777" w:rsidR="00C45A18" w:rsidRPr="000E2878" w:rsidRDefault="00C45A18" w:rsidP="00C45A18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Барэта</w:t>
            </w:r>
            <w:proofErr w:type="spellEnd"/>
            <w:r w:rsidRPr="000E2878">
              <w:rPr>
                <w:lang w:val="ru-RU"/>
              </w:rPr>
              <w:t xml:space="preserve"> </w:t>
            </w:r>
          </w:p>
          <w:p w14:paraId="19809D34" w14:textId="3095FA45" w:rsidR="00C45A18" w:rsidRPr="000E2878" w:rsidRDefault="00C45A18" w:rsidP="00C45A1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761BA197" w14:textId="125C1BAD" w:rsidR="00C45A18" w:rsidRPr="000E2878" w:rsidRDefault="00C45A18" w:rsidP="00C45A1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673" w:type="dxa"/>
            <w:vAlign w:val="center"/>
          </w:tcPr>
          <w:p w14:paraId="1D13058F" w14:textId="5445D4F7" w:rsidR="00C45A18" w:rsidRPr="000E2878" w:rsidRDefault="00C45A18" w:rsidP="00C45A18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7DC90168" w14:textId="1607E013" w:rsidR="00C45A18" w:rsidRPr="000E2878" w:rsidRDefault="00C45A18" w:rsidP="00C45A18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2347F768" w14:textId="472BF24C" w:rsidR="00C45A18" w:rsidRPr="000E2878" w:rsidRDefault="00C45A18" w:rsidP="00C45A1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1AEB17BE" w14:textId="7BFB2CB1" w:rsidR="00C45A18" w:rsidRPr="000E2878" w:rsidRDefault="00C45A18" w:rsidP="00C45A1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71412A44" w14:textId="251C8C5D" w:rsidR="00C45A18" w:rsidRPr="000E2878" w:rsidRDefault="00C45A18" w:rsidP="00C45A1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89" w:type="dxa"/>
            <w:vAlign w:val="center"/>
          </w:tcPr>
          <w:p w14:paraId="6BFF559B" w14:textId="534183AE" w:rsidR="00C45A18" w:rsidRPr="000E2878" w:rsidRDefault="00C45A18" w:rsidP="00C45A1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3D841285" w14:textId="6A3EF925" w:rsidR="00C45A18" w:rsidRPr="000E2878" w:rsidRDefault="00C45A18" w:rsidP="00C45A1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0EC751DC" w14:textId="0CE8EC0B" w:rsidR="00C45A18" w:rsidRPr="000E2878" w:rsidRDefault="00C45A18" w:rsidP="00C45A1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72B9EEB7" w14:textId="5EB40F2D" w:rsidR="00C45A18" w:rsidRPr="000E2878" w:rsidRDefault="00C45A18" w:rsidP="00C45A1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14:paraId="6207D592" w14:textId="3CB71F7E" w:rsidR="00C45A18" w:rsidRPr="000E2878" w:rsidRDefault="00C45A18" w:rsidP="00C45A1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9CF5869" w14:textId="672B9F58" w:rsidR="00C45A18" w:rsidRPr="000E2878" w:rsidRDefault="00C45A18" w:rsidP="00C45A1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27F8D89" w14:textId="2E7204B7" w:rsidR="00C45A18" w:rsidRPr="000E2878" w:rsidRDefault="00C45A18" w:rsidP="00C45A1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2658EFE" w14:textId="583FFF10" w:rsidR="00C45A18" w:rsidRPr="000E2878" w:rsidRDefault="00C45A18" w:rsidP="00C45A1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D2B9863" w14:textId="2CA52739" w:rsidR="00C45A18" w:rsidRPr="000E2878" w:rsidRDefault="00C45A18" w:rsidP="00C45A1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C82004E" w14:textId="77777777" w:rsidR="00C45A18" w:rsidRPr="000E2878" w:rsidRDefault="00C45A18" w:rsidP="00C45A1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252915E" w14:textId="77777777" w:rsidR="00C45A18" w:rsidRPr="000E2878" w:rsidRDefault="00C45A18" w:rsidP="00C45A1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49FA59B" w14:textId="77777777" w:rsidR="00C45A18" w:rsidRPr="000E2878" w:rsidRDefault="00C45A18" w:rsidP="00C45A1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BA0F8B6" w14:textId="77777777" w:rsidR="00C45A18" w:rsidRPr="000E2878" w:rsidRDefault="00C45A18" w:rsidP="00C45A1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7603E2" w:rsidRPr="00A93B2F" w14:paraId="2D0A7FD9" w14:textId="77777777" w:rsidTr="001758C8">
        <w:trPr>
          <w:jc w:val="center"/>
        </w:trPr>
        <w:tc>
          <w:tcPr>
            <w:tcW w:w="2263" w:type="dxa"/>
            <w:vAlign w:val="center"/>
          </w:tcPr>
          <w:p w14:paraId="719046A3" w14:textId="02ADCD7F" w:rsidR="007603E2" w:rsidRPr="000E2878" w:rsidRDefault="007603E2" w:rsidP="007603E2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Кудряшова И.И.</w:t>
            </w:r>
          </w:p>
        </w:tc>
        <w:tc>
          <w:tcPr>
            <w:tcW w:w="1701" w:type="dxa"/>
          </w:tcPr>
          <w:p w14:paraId="27C3B3B3" w14:textId="77777777" w:rsidR="007603E2" w:rsidRPr="000E2878" w:rsidRDefault="007603E2" w:rsidP="007603E2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Бойко</w:t>
            </w:r>
          </w:p>
          <w:p w14:paraId="46F2BF52" w14:textId="2D2815BD" w:rsidR="007603E2" w:rsidRPr="000E2878" w:rsidRDefault="007603E2" w:rsidP="007603E2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Амир</w:t>
            </w:r>
          </w:p>
        </w:tc>
        <w:tc>
          <w:tcPr>
            <w:tcW w:w="709" w:type="dxa"/>
            <w:vAlign w:val="center"/>
          </w:tcPr>
          <w:p w14:paraId="69A27A0A" w14:textId="42865BCF" w:rsidR="007603E2" w:rsidRPr="000E2878" w:rsidRDefault="007603E2" w:rsidP="007603E2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673" w:type="dxa"/>
            <w:vAlign w:val="center"/>
          </w:tcPr>
          <w:p w14:paraId="1930B5E4" w14:textId="29A576F4" w:rsidR="007603E2" w:rsidRPr="000E2878" w:rsidRDefault="007603E2" w:rsidP="007603E2">
            <w:pPr>
              <w:spacing w:line="0" w:lineRule="atLeast"/>
              <w:rPr>
                <w:sz w:val="22"/>
                <w:szCs w:val="22"/>
                <w:lang w:val="en-US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7CBEA0A6" w14:textId="4BD1311A" w:rsidR="007603E2" w:rsidRPr="000E2878" w:rsidRDefault="007603E2" w:rsidP="007603E2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382602AE" w14:textId="335590B5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2541A926" w14:textId="749D368F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0E287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88" w:type="dxa"/>
            <w:vAlign w:val="center"/>
          </w:tcPr>
          <w:p w14:paraId="021BE406" w14:textId="4E42FEBD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0E28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89" w:type="dxa"/>
            <w:vAlign w:val="center"/>
          </w:tcPr>
          <w:p w14:paraId="03076C89" w14:textId="03C4545E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4EDB79A5" w14:textId="023F9190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54D6906B" w14:textId="3BECC7A2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33A2DA29" w14:textId="69744595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14:paraId="09982353" w14:textId="1E338D52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755920E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8D0FAFB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4392522" w14:textId="1CE4143B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0E2878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F525ACD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5722EF5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8804798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C475CDA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8C1C760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7603E2" w:rsidRPr="00A93B2F" w14:paraId="5B6DD7E2" w14:textId="77777777" w:rsidTr="001758C8">
        <w:trPr>
          <w:jc w:val="center"/>
        </w:trPr>
        <w:tc>
          <w:tcPr>
            <w:tcW w:w="2263" w:type="dxa"/>
            <w:vAlign w:val="center"/>
          </w:tcPr>
          <w:p w14:paraId="32F1B5A1" w14:textId="4EDF568A" w:rsidR="007603E2" w:rsidRPr="000E2878" w:rsidRDefault="007603E2" w:rsidP="007603E2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Швец З.В.</w:t>
            </w:r>
          </w:p>
        </w:tc>
        <w:tc>
          <w:tcPr>
            <w:tcW w:w="1701" w:type="dxa"/>
          </w:tcPr>
          <w:p w14:paraId="2240C700" w14:textId="77777777" w:rsidR="007603E2" w:rsidRPr="000E2878" w:rsidRDefault="007603E2" w:rsidP="007603E2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Дорожко</w:t>
            </w:r>
            <w:proofErr w:type="spellEnd"/>
          </w:p>
          <w:p w14:paraId="7DD1BEEC" w14:textId="56E50611" w:rsidR="007603E2" w:rsidRPr="000E2878" w:rsidRDefault="007603E2" w:rsidP="007603E2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Максим</w:t>
            </w:r>
          </w:p>
        </w:tc>
        <w:tc>
          <w:tcPr>
            <w:tcW w:w="709" w:type="dxa"/>
            <w:vAlign w:val="center"/>
          </w:tcPr>
          <w:p w14:paraId="729650FA" w14:textId="4D8E5545" w:rsidR="007603E2" w:rsidRPr="000E2878" w:rsidRDefault="007603E2" w:rsidP="007603E2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673" w:type="dxa"/>
            <w:vAlign w:val="center"/>
          </w:tcPr>
          <w:p w14:paraId="0BAD80BB" w14:textId="32157F6D" w:rsidR="007603E2" w:rsidRPr="000E2878" w:rsidRDefault="007603E2" w:rsidP="007603E2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1A304DCB" w14:textId="38F70B28" w:rsidR="007603E2" w:rsidRPr="000E2878" w:rsidRDefault="007603E2" w:rsidP="007603E2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4A251FA4" w14:textId="105C1AB4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0D3BA794" w14:textId="19687EE9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D5140CA" w14:textId="27AC01E2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89" w:type="dxa"/>
            <w:vAlign w:val="center"/>
          </w:tcPr>
          <w:p w14:paraId="212F4DC4" w14:textId="1DE546BC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EC71D83" w14:textId="5BBFED25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7C4051B" w14:textId="05B35750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A8CF642" w14:textId="2C9E66E8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14:paraId="2CD01393" w14:textId="3AC13285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D713100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A719861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2EF90BE" w14:textId="4057FF5F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B9071CA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F69FEAA" w14:textId="6393ADBB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05BA702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722DD1B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F89256E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7603E2" w:rsidRPr="00A93B2F" w14:paraId="3CF64622" w14:textId="77777777" w:rsidTr="001758C8">
        <w:trPr>
          <w:jc w:val="center"/>
        </w:trPr>
        <w:tc>
          <w:tcPr>
            <w:tcW w:w="2263" w:type="dxa"/>
            <w:vAlign w:val="center"/>
          </w:tcPr>
          <w:p w14:paraId="6953C8A3" w14:textId="3DB3B635" w:rsidR="007603E2" w:rsidRPr="000E2878" w:rsidRDefault="007603E2" w:rsidP="007603E2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Швец З.В.</w:t>
            </w:r>
          </w:p>
        </w:tc>
        <w:tc>
          <w:tcPr>
            <w:tcW w:w="1701" w:type="dxa"/>
          </w:tcPr>
          <w:p w14:paraId="349392B5" w14:textId="77777777" w:rsidR="007603E2" w:rsidRPr="000E2878" w:rsidRDefault="007603E2" w:rsidP="007603E2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Емец</w:t>
            </w:r>
            <w:proofErr w:type="spellEnd"/>
          </w:p>
          <w:p w14:paraId="4E450F33" w14:textId="3DB4E290" w:rsidR="007603E2" w:rsidRPr="000E2878" w:rsidRDefault="007603E2" w:rsidP="007603E2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14:paraId="4A64E647" w14:textId="4BA1DBE5" w:rsidR="007603E2" w:rsidRPr="000E2878" w:rsidRDefault="007603E2" w:rsidP="007603E2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673" w:type="dxa"/>
            <w:vAlign w:val="center"/>
          </w:tcPr>
          <w:p w14:paraId="1BE307F7" w14:textId="7DC63BF4" w:rsidR="007603E2" w:rsidRPr="000E2878" w:rsidRDefault="007603E2" w:rsidP="007603E2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6FB53DDC" w14:textId="7873DFC2" w:rsidR="007603E2" w:rsidRPr="000E2878" w:rsidRDefault="007603E2" w:rsidP="007603E2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1713046E" w14:textId="38791D5E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4F9DABD4" w14:textId="58D9695D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9A1E391" w14:textId="2BABF2FC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89" w:type="dxa"/>
            <w:vAlign w:val="center"/>
          </w:tcPr>
          <w:p w14:paraId="72A40392" w14:textId="7FD750B1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929E656" w14:textId="6CF9883F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7776331A" w14:textId="4C295A26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0CCAA481" w14:textId="53DE9CD6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14:paraId="551599DE" w14:textId="20BBE6D8" w:rsidR="007603E2" w:rsidRPr="000E2878" w:rsidRDefault="007603E2" w:rsidP="007603E2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90DE1CB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49BEA9B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C842F8C" w14:textId="337CC0CB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620F5A4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97C37A5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D6F8F14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BD0DFCF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726F79E" w14:textId="77777777" w:rsidR="007603E2" w:rsidRPr="000E2878" w:rsidRDefault="007603E2" w:rsidP="007603E2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</w:tbl>
    <w:p w14:paraId="6D163E0E" w14:textId="4974F432" w:rsidR="0069541F" w:rsidRDefault="0069541F" w:rsidP="00643DD5">
      <w:pPr>
        <w:rPr>
          <w:b/>
          <w:sz w:val="28"/>
          <w:lang w:val="ru-RU"/>
        </w:rPr>
      </w:pPr>
    </w:p>
    <w:p w14:paraId="09578CC9" w14:textId="77777777" w:rsidR="0069541F" w:rsidRDefault="0069541F" w:rsidP="00643DD5">
      <w:pPr>
        <w:rPr>
          <w:b/>
          <w:sz w:val="28"/>
          <w:lang w:val="ru-RU"/>
        </w:rPr>
      </w:pPr>
    </w:p>
    <w:p w14:paraId="49C40FDA" w14:textId="670F89E5" w:rsidR="00CE06CD" w:rsidRDefault="00CE06CD" w:rsidP="00643DD5">
      <w:pPr>
        <w:rPr>
          <w:b/>
          <w:sz w:val="28"/>
          <w:lang w:val="ru-RU"/>
        </w:rPr>
      </w:pPr>
    </w:p>
    <w:p w14:paraId="25EF3AAC" w14:textId="2472AE5E" w:rsidR="00CE06CD" w:rsidRDefault="00CE06CD" w:rsidP="00643DD5">
      <w:pPr>
        <w:rPr>
          <w:b/>
          <w:sz w:val="28"/>
          <w:lang w:val="ru-RU"/>
        </w:rPr>
      </w:pPr>
    </w:p>
    <w:p w14:paraId="7EC0AB7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408014FB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0CB1C61E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литературное чтение</w:t>
      </w:r>
    </w:p>
    <w:p w14:paraId="365A9A1A" w14:textId="77777777" w:rsidR="00424964" w:rsidRPr="00424964" w:rsidRDefault="00424964" w:rsidP="00424964">
      <w:pPr>
        <w:jc w:val="center"/>
        <w:rPr>
          <w:b/>
          <w:sz w:val="28"/>
          <w:lang w:val="ru-RU"/>
        </w:rPr>
      </w:pPr>
      <w:r w:rsidRPr="00424964">
        <w:rPr>
          <w:b/>
          <w:sz w:val="28"/>
          <w:lang w:val="ru-RU"/>
        </w:rPr>
        <w:t>за 1 полугодие 2024 - 2025 уч. г. в МБОУ «СШ № 16 им. С. Иванова»</w:t>
      </w:r>
    </w:p>
    <w:p w14:paraId="6CA30A67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2044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709"/>
        <w:gridCol w:w="531"/>
        <w:gridCol w:w="532"/>
        <w:gridCol w:w="531"/>
        <w:gridCol w:w="532"/>
        <w:gridCol w:w="851"/>
        <w:gridCol w:w="549"/>
        <w:gridCol w:w="549"/>
        <w:gridCol w:w="549"/>
        <w:gridCol w:w="550"/>
        <w:gridCol w:w="549"/>
        <w:gridCol w:w="549"/>
        <w:gridCol w:w="549"/>
        <w:gridCol w:w="550"/>
      </w:tblGrid>
      <w:tr w:rsidR="0022407D" w14:paraId="46C66CF7" w14:textId="77777777" w:rsidTr="00CB2445">
        <w:trPr>
          <w:trHeight w:val="289"/>
          <w:jc w:val="center"/>
        </w:trPr>
        <w:tc>
          <w:tcPr>
            <w:tcW w:w="2263" w:type="dxa"/>
            <w:vMerge w:val="restart"/>
            <w:vAlign w:val="center"/>
          </w:tcPr>
          <w:p w14:paraId="45D2F0BA" w14:textId="77777777" w:rsidR="0022407D" w:rsidRPr="00C11FBF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14:paraId="4869EB35" w14:textId="77777777" w:rsidR="0022407D" w:rsidRPr="00C11FBF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2712FB7" w14:textId="77777777" w:rsidR="0022407D" w:rsidRPr="00C11FBF" w:rsidRDefault="0022407D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126" w:type="dxa"/>
            <w:gridSpan w:val="4"/>
            <w:vAlign w:val="center"/>
          </w:tcPr>
          <w:p w14:paraId="6B4042B0" w14:textId="77777777" w:rsidR="0022407D" w:rsidRPr="00C11FBF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B4B5785" w14:textId="77777777" w:rsidR="0022407D" w:rsidRPr="00C11FBF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4394" w:type="dxa"/>
            <w:gridSpan w:val="8"/>
            <w:tcBorders>
              <w:left w:val="single" w:sz="12" w:space="0" w:color="auto"/>
            </w:tcBorders>
            <w:vAlign w:val="center"/>
          </w:tcPr>
          <w:p w14:paraId="34694D47" w14:textId="77777777" w:rsidR="0022407D" w:rsidRPr="00C11FBF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CB2445" w14:paraId="56435D60" w14:textId="77777777" w:rsidTr="00CB2445">
        <w:trPr>
          <w:cantSplit/>
          <w:trHeight w:val="1276"/>
          <w:jc w:val="center"/>
        </w:trPr>
        <w:tc>
          <w:tcPr>
            <w:tcW w:w="2263" w:type="dxa"/>
            <w:vMerge/>
            <w:vAlign w:val="center"/>
          </w:tcPr>
          <w:p w14:paraId="454F2735" w14:textId="77777777" w:rsidR="00CB2445" w:rsidRPr="00C11FBF" w:rsidRDefault="00CB2445" w:rsidP="00F36DB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089FF02D" w14:textId="77777777" w:rsidR="00CB2445" w:rsidRPr="00C11FBF" w:rsidRDefault="00CB2445" w:rsidP="00F36DB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7ACDB29B" w14:textId="77777777" w:rsidR="00CB2445" w:rsidRPr="00C11FBF" w:rsidRDefault="00CB2445" w:rsidP="00F36DB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  <w:vAlign w:val="center"/>
          </w:tcPr>
          <w:p w14:paraId="4049D05B" w14:textId="77777777" w:rsidR="00CB2445" w:rsidRPr="00C11FBF" w:rsidRDefault="00CB2445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2" w:type="dxa"/>
            <w:textDirection w:val="btLr"/>
            <w:vAlign w:val="center"/>
          </w:tcPr>
          <w:p w14:paraId="6ACB0A33" w14:textId="77777777" w:rsidR="00CB2445" w:rsidRPr="00C11FBF" w:rsidRDefault="00CB2445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  <w:vAlign w:val="center"/>
          </w:tcPr>
          <w:p w14:paraId="0A5329E3" w14:textId="77777777" w:rsidR="00CB2445" w:rsidRPr="00C11FBF" w:rsidRDefault="00CB2445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extDirection w:val="btLr"/>
            <w:vAlign w:val="center"/>
          </w:tcPr>
          <w:p w14:paraId="337A978C" w14:textId="77777777" w:rsidR="00CB2445" w:rsidRPr="00C11FBF" w:rsidRDefault="00CB2445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extDirection w:val="btLr"/>
            <w:vAlign w:val="center"/>
          </w:tcPr>
          <w:p w14:paraId="0114A48A" w14:textId="77777777" w:rsidR="00CB2445" w:rsidRPr="00C11FBF" w:rsidRDefault="00CB2445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textDirection w:val="btLr"/>
            <w:vAlign w:val="center"/>
          </w:tcPr>
          <w:p w14:paraId="0FF8EAF9" w14:textId="77777777" w:rsidR="00CB2445" w:rsidRPr="00C11FBF" w:rsidRDefault="00CB2445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textDirection w:val="btLr"/>
            <w:vAlign w:val="center"/>
          </w:tcPr>
          <w:p w14:paraId="5B5B05B5" w14:textId="77777777" w:rsidR="00CB2445" w:rsidRPr="00C11FBF" w:rsidRDefault="00CB2445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textDirection w:val="btLr"/>
            <w:vAlign w:val="center"/>
          </w:tcPr>
          <w:p w14:paraId="4DF6DF63" w14:textId="77777777" w:rsidR="00CB2445" w:rsidRPr="00C11FBF" w:rsidRDefault="00CB2445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textDirection w:val="btLr"/>
            <w:vAlign w:val="center"/>
          </w:tcPr>
          <w:p w14:paraId="12E4A70B" w14:textId="77777777" w:rsidR="00CB2445" w:rsidRPr="00C11FBF" w:rsidRDefault="00CB2445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textDirection w:val="btLr"/>
            <w:vAlign w:val="center"/>
          </w:tcPr>
          <w:p w14:paraId="68E90ECF" w14:textId="77777777" w:rsidR="00CB2445" w:rsidRPr="00C11FBF" w:rsidRDefault="00CB2445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textDirection w:val="btLr"/>
            <w:vAlign w:val="center"/>
          </w:tcPr>
          <w:p w14:paraId="4FEA15C8" w14:textId="77777777" w:rsidR="00CB2445" w:rsidRPr="00C11FBF" w:rsidRDefault="00CB2445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textDirection w:val="btLr"/>
            <w:vAlign w:val="center"/>
          </w:tcPr>
          <w:p w14:paraId="625279CA" w14:textId="77777777" w:rsidR="00CB2445" w:rsidRPr="00C11FBF" w:rsidRDefault="00CB2445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textDirection w:val="btLr"/>
            <w:vAlign w:val="center"/>
          </w:tcPr>
          <w:p w14:paraId="111715F3" w14:textId="77777777" w:rsidR="00CB2445" w:rsidRPr="00C11FBF" w:rsidRDefault="00CB2445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C46927" w14:paraId="43AD08C7" w14:textId="77777777" w:rsidTr="00CB2445">
        <w:trPr>
          <w:jc w:val="center"/>
        </w:trPr>
        <w:tc>
          <w:tcPr>
            <w:tcW w:w="2263" w:type="dxa"/>
            <w:vAlign w:val="center"/>
          </w:tcPr>
          <w:p w14:paraId="14A15593" w14:textId="045F299A" w:rsidR="00C46927" w:rsidRPr="000E2878" w:rsidRDefault="00C46927" w:rsidP="00C46927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Изосимова Ю.В.</w:t>
            </w:r>
          </w:p>
        </w:tc>
        <w:tc>
          <w:tcPr>
            <w:tcW w:w="1701" w:type="dxa"/>
          </w:tcPr>
          <w:p w14:paraId="0C5C973C" w14:textId="5AE8732F" w:rsidR="00C46927" w:rsidRPr="000E2878" w:rsidRDefault="00C46927" w:rsidP="00C46927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Самчук</w:t>
            </w:r>
            <w:proofErr w:type="spellEnd"/>
            <w:r w:rsidRPr="000E2878">
              <w:rPr>
                <w:lang w:val="ru-RU"/>
              </w:rPr>
              <w:t xml:space="preserve"> Демид</w:t>
            </w:r>
          </w:p>
        </w:tc>
        <w:tc>
          <w:tcPr>
            <w:tcW w:w="709" w:type="dxa"/>
            <w:vAlign w:val="center"/>
          </w:tcPr>
          <w:p w14:paraId="5722A06D" w14:textId="25A5C219" w:rsidR="00C46927" w:rsidRPr="000E2878" w:rsidRDefault="00C46927" w:rsidP="00C46927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1-З</w:t>
            </w:r>
          </w:p>
        </w:tc>
        <w:tc>
          <w:tcPr>
            <w:tcW w:w="531" w:type="dxa"/>
            <w:vAlign w:val="center"/>
          </w:tcPr>
          <w:p w14:paraId="66716850" w14:textId="6313F40C" w:rsidR="00C46927" w:rsidRPr="000E2878" w:rsidRDefault="00C46927" w:rsidP="00C46927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32" w:type="dxa"/>
            <w:vAlign w:val="center"/>
          </w:tcPr>
          <w:p w14:paraId="27BBA26D" w14:textId="0F866EB1" w:rsidR="00C46927" w:rsidRPr="000E2878" w:rsidRDefault="00C46927" w:rsidP="00C46927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31" w:type="dxa"/>
            <w:vAlign w:val="center"/>
          </w:tcPr>
          <w:p w14:paraId="6452EF82" w14:textId="33513938" w:rsidR="00C46927" w:rsidRPr="000E2878" w:rsidRDefault="00C46927" w:rsidP="00C46927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32" w:type="dxa"/>
            <w:vAlign w:val="center"/>
          </w:tcPr>
          <w:p w14:paraId="5CBB4C1B" w14:textId="4E0CE6AB" w:rsidR="00C46927" w:rsidRPr="000E2878" w:rsidRDefault="00C46927" w:rsidP="00C46927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86387A5" w14:textId="268B7A11" w:rsidR="00C46927" w:rsidRPr="000E2878" w:rsidRDefault="00B52009" w:rsidP="00C46927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3D5784A2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6187FD76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39138410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3CBE3EBE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979CC33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009B9DD1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D0213DE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03C12DA7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C46927" w14:paraId="7FAC9708" w14:textId="77777777" w:rsidTr="00CB2445">
        <w:trPr>
          <w:jc w:val="center"/>
        </w:trPr>
        <w:tc>
          <w:tcPr>
            <w:tcW w:w="2263" w:type="dxa"/>
            <w:vAlign w:val="center"/>
          </w:tcPr>
          <w:p w14:paraId="58B5E485" w14:textId="5FFA1958" w:rsidR="00C46927" w:rsidRPr="000E2878" w:rsidRDefault="00C46927" w:rsidP="00C46927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Изосимова Ю.В.</w:t>
            </w:r>
          </w:p>
        </w:tc>
        <w:tc>
          <w:tcPr>
            <w:tcW w:w="1701" w:type="dxa"/>
          </w:tcPr>
          <w:p w14:paraId="550C9E8D" w14:textId="3279A159" w:rsidR="00C46927" w:rsidRPr="000E2878" w:rsidRDefault="00C46927" w:rsidP="00C46927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Самчук</w:t>
            </w:r>
            <w:proofErr w:type="spellEnd"/>
            <w:r w:rsidRPr="000E2878">
              <w:rPr>
                <w:lang w:val="ru-RU"/>
              </w:rPr>
              <w:t xml:space="preserve"> Ярослав</w:t>
            </w:r>
          </w:p>
        </w:tc>
        <w:tc>
          <w:tcPr>
            <w:tcW w:w="709" w:type="dxa"/>
            <w:vAlign w:val="center"/>
          </w:tcPr>
          <w:p w14:paraId="602B7810" w14:textId="21324273" w:rsidR="00C46927" w:rsidRPr="000E2878" w:rsidRDefault="00C46927" w:rsidP="00C46927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1-З</w:t>
            </w:r>
          </w:p>
        </w:tc>
        <w:tc>
          <w:tcPr>
            <w:tcW w:w="531" w:type="dxa"/>
            <w:vAlign w:val="center"/>
          </w:tcPr>
          <w:p w14:paraId="7EA9ECC7" w14:textId="202BF625" w:rsidR="00C46927" w:rsidRPr="000E2878" w:rsidRDefault="00C46927" w:rsidP="00C46927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32" w:type="dxa"/>
            <w:vAlign w:val="center"/>
          </w:tcPr>
          <w:p w14:paraId="57ED8EDE" w14:textId="518E9E0A" w:rsidR="00C46927" w:rsidRPr="000E2878" w:rsidRDefault="00C46927" w:rsidP="00C46927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31" w:type="dxa"/>
            <w:vAlign w:val="center"/>
          </w:tcPr>
          <w:p w14:paraId="4F8ECF29" w14:textId="6751D31A" w:rsidR="00C46927" w:rsidRPr="000E2878" w:rsidRDefault="00C46927" w:rsidP="00C46927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32" w:type="dxa"/>
            <w:vAlign w:val="center"/>
          </w:tcPr>
          <w:p w14:paraId="34AE430B" w14:textId="491C74BF" w:rsidR="00C46927" w:rsidRPr="000E2878" w:rsidRDefault="00C46927" w:rsidP="00C46927">
            <w:pPr>
              <w:spacing w:line="0" w:lineRule="atLeast"/>
              <w:jc w:val="center"/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C4ECD19" w14:textId="4FD6A595" w:rsidR="00C46927" w:rsidRPr="000E2878" w:rsidRDefault="00B52009" w:rsidP="00C46927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61EF23B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C3F731D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92FE36B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D346F70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FA4074A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22B84F11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3BE06F6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7C1DBF4A" w14:textId="77777777" w:rsidR="00C46927" w:rsidRPr="000E2878" w:rsidRDefault="00C46927" w:rsidP="00C4692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2A36" w14:paraId="08661BD8" w14:textId="77777777" w:rsidTr="00CB2445">
        <w:trPr>
          <w:jc w:val="center"/>
        </w:trPr>
        <w:tc>
          <w:tcPr>
            <w:tcW w:w="2263" w:type="dxa"/>
            <w:vAlign w:val="center"/>
          </w:tcPr>
          <w:p w14:paraId="78C38772" w14:textId="6F76F6A5" w:rsidR="00572A36" w:rsidRPr="000E2878" w:rsidRDefault="00572A36" w:rsidP="00572A36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Барановская А.Н.</w:t>
            </w:r>
          </w:p>
        </w:tc>
        <w:tc>
          <w:tcPr>
            <w:tcW w:w="1701" w:type="dxa"/>
          </w:tcPr>
          <w:p w14:paraId="00301F59" w14:textId="41E0FBAC" w:rsidR="00572A36" w:rsidRPr="000E2878" w:rsidRDefault="00572A36" w:rsidP="00572A36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Илларионов Артём</w:t>
            </w:r>
          </w:p>
        </w:tc>
        <w:tc>
          <w:tcPr>
            <w:tcW w:w="709" w:type="dxa"/>
            <w:vAlign w:val="center"/>
          </w:tcPr>
          <w:p w14:paraId="512F416B" w14:textId="6F23C654" w:rsidR="00572A36" w:rsidRPr="000E2878" w:rsidRDefault="00572A36" w:rsidP="00572A36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2-З</w:t>
            </w:r>
          </w:p>
        </w:tc>
        <w:tc>
          <w:tcPr>
            <w:tcW w:w="531" w:type="dxa"/>
            <w:vAlign w:val="center"/>
          </w:tcPr>
          <w:p w14:paraId="1CED8688" w14:textId="7E9FED62" w:rsidR="00572A36" w:rsidRPr="000E2878" w:rsidRDefault="00A67279" w:rsidP="00572A36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5F4EDD68" w14:textId="5E3795C1" w:rsidR="00572A36" w:rsidRPr="000E2878" w:rsidRDefault="00A67279" w:rsidP="00572A36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6F90BBFD" w14:textId="5D406DC8" w:rsidR="00572A36" w:rsidRPr="000E2878" w:rsidRDefault="00A67279" w:rsidP="00572A36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1E88D79E" w14:textId="0BC07743" w:rsidR="00572A36" w:rsidRPr="000E2878" w:rsidRDefault="00A67279" w:rsidP="00572A36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2C481DF" w14:textId="71AC0480" w:rsidR="00572A36" w:rsidRPr="000E2878" w:rsidRDefault="00A67279" w:rsidP="00572A36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47B707B3" w14:textId="77777777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53AF4701" w14:textId="77777777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643CE34" w14:textId="77777777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724A5663" w14:textId="77777777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28E10855" w14:textId="260B72F5" w:rsidR="00572A36" w:rsidRPr="000E2878" w:rsidRDefault="000E2878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5C095BCD" w14:textId="77777777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E13A6C7" w14:textId="543466D5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02F2224C" w14:textId="77777777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2A36" w14:paraId="26A2338E" w14:textId="77777777" w:rsidTr="00CB2445">
        <w:trPr>
          <w:jc w:val="center"/>
        </w:trPr>
        <w:tc>
          <w:tcPr>
            <w:tcW w:w="2263" w:type="dxa"/>
            <w:vAlign w:val="center"/>
          </w:tcPr>
          <w:p w14:paraId="1C9828FB" w14:textId="4A7C8458" w:rsidR="00572A36" w:rsidRPr="000E2878" w:rsidRDefault="00572A36" w:rsidP="00572A36">
            <w:pPr>
              <w:spacing w:line="0" w:lineRule="atLeast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Савонова</w:t>
            </w:r>
            <w:proofErr w:type="spellEnd"/>
            <w:r w:rsidRPr="000E2878">
              <w:rPr>
                <w:lang w:val="ru-RU"/>
              </w:rPr>
              <w:t xml:space="preserve"> Г.А.</w:t>
            </w:r>
          </w:p>
        </w:tc>
        <w:tc>
          <w:tcPr>
            <w:tcW w:w="1701" w:type="dxa"/>
          </w:tcPr>
          <w:p w14:paraId="25EDF950" w14:textId="77777777" w:rsidR="00572A36" w:rsidRPr="000E2878" w:rsidRDefault="00572A36" w:rsidP="00572A36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Рудик</w:t>
            </w:r>
            <w:proofErr w:type="spellEnd"/>
          </w:p>
          <w:p w14:paraId="1468EF97" w14:textId="358247A2" w:rsidR="00572A36" w:rsidRPr="000E2878" w:rsidRDefault="00572A36" w:rsidP="00572A36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Кирилл</w:t>
            </w:r>
          </w:p>
        </w:tc>
        <w:tc>
          <w:tcPr>
            <w:tcW w:w="709" w:type="dxa"/>
            <w:vAlign w:val="center"/>
          </w:tcPr>
          <w:p w14:paraId="18BC357F" w14:textId="6202D5F6" w:rsidR="00572A36" w:rsidRPr="000E2878" w:rsidRDefault="00572A36" w:rsidP="00572A36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2-З</w:t>
            </w:r>
          </w:p>
        </w:tc>
        <w:tc>
          <w:tcPr>
            <w:tcW w:w="531" w:type="dxa"/>
            <w:vAlign w:val="center"/>
          </w:tcPr>
          <w:p w14:paraId="075D011D" w14:textId="6265C587" w:rsidR="00572A36" w:rsidRPr="000E2878" w:rsidRDefault="00C46927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16005CF3" w14:textId="42777340" w:rsidR="00572A36" w:rsidRPr="000E2878" w:rsidRDefault="00C46927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26FA9E96" w14:textId="74B61020" w:rsidR="00572A36" w:rsidRPr="000E2878" w:rsidRDefault="00C46927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77A29ED4" w14:textId="0795A007" w:rsidR="00572A36" w:rsidRPr="000E2878" w:rsidRDefault="00C46927" w:rsidP="00572A36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4B43004" w14:textId="1228DE86" w:rsidR="00572A36" w:rsidRPr="000E2878" w:rsidRDefault="00C46927" w:rsidP="00572A36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7FA2CCCF" w14:textId="77777777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23982CB8" w14:textId="77777777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FF84AB7" w14:textId="44ED7413" w:rsidR="00572A36" w:rsidRPr="000E2878" w:rsidRDefault="00C46927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135706FB" w14:textId="77777777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CB37D04" w14:textId="77777777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5CCFADE9" w14:textId="77777777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264FAAF9" w14:textId="77777777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595ED870" w14:textId="77777777" w:rsidR="00572A36" w:rsidRPr="000E2878" w:rsidRDefault="00572A36" w:rsidP="00572A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42E94" w14:paraId="327CF9C4" w14:textId="77777777" w:rsidTr="00CB2445">
        <w:trPr>
          <w:jc w:val="center"/>
        </w:trPr>
        <w:tc>
          <w:tcPr>
            <w:tcW w:w="2263" w:type="dxa"/>
            <w:vAlign w:val="center"/>
          </w:tcPr>
          <w:p w14:paraId="0BCA9947" w14:textId="21D71C7B" w:rsidR="00242E94" w:rsidRPr="000E2878" w:rsidRDefault="00242E94" w:rsidP="00242E94">
            <w:pPr>
              <w:spacing w:line="0" w:lineRule="atLeast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Кибальникова</w:t>
            </w:r>
            <w:proofErr w:type="spellEnd"/>
            <w:r w:rsidRPr="000E2878">
              <w:rPr>
                <w:lang w:val="ru-RU"/>
              </w:rPr>
              <w:t xml:space="preserve"> В.С.</w:t>
            </w:r>
          </w:p>
        </w:tc>
        <w:tc>
          <w:tcPr>
            <w:tcW w:w="1701" w:type="dxa"/>
          </w:tcPr>
          <w:p w14:paraId="546C538E" w14:textId="77777777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 xml:space="preserve">Ибрагимов </w:t>
            </w:r>
          </w:p>
          <w:p w14:paraId="7666ECB7" w14:textId="5ACE4341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Джемиль</w:t>
            </w:r>
            <w:proofErr w:type="spellEnd"/>
          </w:p>
        </w:tc>
        <w:tc>
          <w:tcPr>
            <w:tcW w:w="709" w:type="dxa"/>
            <w:vAlign w:val="center"/>
          </w:tcPr>
          <w:p w14:paraId="659423F6" w14:textId="35F6F832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3-Д</w:t>
            </w:r>
          </w:p>
        </w:tc>
        <w:tc>
          <w:tcPr>
            <w:tcW w:w="531" w:type="dxa"/>
            <w:vAlign w:val="center"/>
          </w:tcPr>
          <w:p w14:paraId="7F347B64" w14:textId="6FA7065B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1B6EA22B" w14:textId="75ABCD96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7E500264" w14:textId="5AFAEF7F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5E78AE10" w14:textId="67C2CCA7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6BA7FD7" w14:textId="373203A0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4BC747C0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7187920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40EB9B70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29B6F739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B370FE2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A694A90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745E3AB8" w14:textId="14C1EC9E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5DFF9ED3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42E94" w14:paraId="11B28B9B" w14:textId="77777777" w:rsidTr="00CB2445">
        <w:trPr>
          <w:jc w:val="center"/>
        </w:trPr>
        <w:tc>
          <w:tcPr>
            <w:tcW w:w="2263" w:type="dxa"/>
            <w:vAlign w:val="center"/>
          </w:tcPr>
          <w:p w14:paraId="6F14A0D8" w14:textId="5E9C5900" w:rsidR="00242E94" w:rsidRPr="000E2878" w:rsidRDefault="00242E94" w:rsidP="00242E94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Аносова Л.В.</w:t>
            </w:r>
          </w:p>
        </w:tc>
        <w:tc>
          <w:tcPr>
            <w:tcW w:w="1701" w:type="dxa"/>
          </w:tcPr>
          <w:p w14:paraId="2F0F2FBD" w14:textId="77777777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 xml:space="preserve">Лысак </w:t>
            </w:r>
          </w:p>
          <w:p w14:paraId="056B76BC" w14:textId="74A73E39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14:paraId="06B6ABF2" w14:textId="4F0B055F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4-Г</w:t>
            </w:r>
          </w:p>
        </w:tc>
        <w:tc>
          <w:tcPr>
            <w:tcW w:w="531" w:type="dxa"/>
            <w:vAlign w:val="center"/>
          </w:tcPr>
          <w:p w14:paraId="28EF0562" w14:textId="64DAD701" w:rsidR="00242E94" w:rsidRPr="000E2878" w:rsidRDefault="00252F56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74AE495B" w14:textId="0877D341" w:rsidR="00242E94" w:rsidRPr="000E2878" w:rsidRDefault="00252F56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5D411035" w14:textId="4FA849BC" w:rsidR="00242E94" w:rsidRPr="000E2878" w:rsidRDefault="00252F56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2417ADAD" w14:textId="06219987" w:rsidR="00242E94" w:rsidRPr="000E2878" w:rsidRDefault="00252F56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B6E9952" w14:textId="520B768E" w:rsidR="00242E94" w:rsidRPr="000E2878" w:rsidRDefault="00252F56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CFC9F9B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2283B55B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31D138CE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427CFB05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4FB6D3E5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3EBD34E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79162C60" w14:textId="1CD00D5D" w:rsidR="00242E94" w:rsidRPr="000E2878" w:rsidRDefault="00252F56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2B1654B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42E94" w14:paraId="6712797A" w14:textId="77777777" w:rsidTr="00CB2445">
        <w:trPr>
          <w:jc w:val="center"/>
        </w:trPr>
        <w:tc>
          <w:tcPr>
            <w:tcW w:w="2263" w:type="dxa"/>
            <w:vAlign w:val="center"/>
          </w:tcPr>
          <w:p w14:paraId="62DCD2BE" w14:textId="42114474" w:rsidR="00242E94" w:rsidRPr="000E2878" w:rsidRDefault="00F36DB4" w:rsidP="00242E94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Кудряшова И.И.</w:t>
            </w:r>
          </w:p>
        </w:tc>
        <w:tc>
          <w:tcPr>
            <w:tcW w:w="1701" w:type="dxa"/>
          </w:tcPr>
          <w:p w14:paraId="657F0586" w14:textId="77777777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Аджимуратов</w:t>
            </w:r>
            <w:proofErr w:type="spellEnd"/>
          </w:p>
          <w:p w14:paraId="4C8DAF38" w14:textId="5503C2D1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7287DC45" w14:textId="0C559D4D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531" w:type="dxa"/>
            <w:vAlign w:val="center"/>
          </w:tcPr>
          <w:p w14:paraId="611A369B" w14:textId="7CD6DA7C" w:rsidR="00242E94" w:rsidRPr="000E2878" w:rsidRDefault="00C45A18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45ADB5BF" w14:textId="6DE9643C" w:rsidR="00242E94" w:rsidRPr="000E2878" w:rsidRDefault="00C45A18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34222745" w14:textId="0E9B9027" w:rsidR="00242E94" w:rsidRPr="000E2878" w:rsidRDefault="00C45A18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1D495577" w14:textId="00F5D940" w:rsidR="00242E94" w:rsidRPr="000E2878" w:rsidRDefault="00C45A18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1607014" w14:textId="729C1EC0" w:rsidR="00242E94" w:rsidRPr="000E2878" w:rsidRDefault="00C45A18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BB86B70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CFE55B2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42A5560" w14:textId="319B0DF1" w:rsidR="00242E94" w:rsidRPr="000E2878" w:rsidRDefault="00162AD5" w:rsidP="00242E94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0E2878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719F0D4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938F49E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490D380D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B2C1EB8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06A34413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42E94" w14:paraId="10CD1E78" w14:textId="77777777" w:rsidTr="00CB2445">
        <w:trPr>
          <w:jc w:val="center"/>
        </w:trPr>
        <w:tc>
          <w:tcPr>
            <w:tcW w:w="2263" w:type="dxa"/>
            <w:vAlign w:val="center"/>
          </w:tcPr>
          <w:p w14:paraId="76DC6E85" w14:textId="4B80507D" w:rsidR="00242E94" w:rsidRPr="000E2878" w:rsidRDefault="00242E94" w:rsidP="00242E94">
            <w:pPr>
              <w:spacing w:line="0" w:lineRule="atLeast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Можарова</w:t>
            </w:r>
            <w:proofErr w:type="spellEnd"/>
            <w:r w:rsidRPr="000E2878">
              <w:rPr>
                <w:lang w:val="ru-RU"/>
              </w:rPr>
              <w:t xml:space="preserve"> И.Н.</w:t>
            </w:r>
          </w:p>
        </w:tc>
        <w:tc>
          <w:tcPr>
            <w:tcW w:w="1701" w:type="dxa"/>
          </w:tcPr>
          <w:p w14:paraId="149CAA1F" w14:textId="77777777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Барэта</w:t>
            </w:r>
            <w:proofErr w:type="spellEnd"/>
            <w:r w:rsidRPr="000E2878">
              <w:rPr>
                <w:lang w:val="ru-RU"/>
              </w:rPr>
              <w:t xml:space="preserve"> </w:t>
            </w:r>
          </w:p>
          <w:p w14:paraId="0188E8F2" w14:textId="59373184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7C5D2C81" w14:textId="35736F05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531" w:type="dxa"/>
            <w:vAlign w:val="center"/>
          </w:tcPr>
          <w:p w14:paraId="1D815198" w14:textId="2DCFE599" w:rsidR="00242E94" w:rsidRPr="000E2878" w:rsidRDefault="002E354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0523F57C" w14:textId="138254F9" w:rsidR="00242E94" w:rsidRPr="000E2878" w:rsidRDefault="002E354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4F8D518A" w14:textId="1FDD79B6" w:rsidR="00242E94" w:rsidRPr="000E2878" w:rsidRDefault="002E354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7B7DFD83" w14:textId="0E9303CD" w:rsidR="00242E94" w:rsidRPr="000E2878" w:rsidRDefault="002E354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B737763" w14:textId="39058A4B" w:rsidR="00242E94" w:rsidRPr="000E2878" w:rsidRDefault="002E354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7B7E0EB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43C4394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6F9650D" w14:textId="24972947" w:rsidR="00242E94" w:rsidRPr="000E2878" w:rsidRDefault="002E354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28A666DC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2C4D62C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24591E11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9E341FA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E66D874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42E94" w14:paraId="288BB8B5" w14:textId="77777777" w:rsidTr="00CB2445">
        <w:trPr>
          <w:jc w:val="center"/>
        </w:trPr>
        <w:tc>
          <w:tcPr>
            <w:tcW w:w="2263" w:type="dxa"/>
            <w:vAlign w:val="center"/>
          </w:tcPr>
          <w:p w14:paraId="7788F1D2" w14:textId="2876D308" w:rsidR="00242E94" w:rsidRPr="000E2878" w:rsidRDefault="00242E94" w:rsidP="00242E94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Кудряшова И.И.</w:t>
            </w:r>
          </w:p>
        </w:tc>
        <w:tc>
          <w:tcPr>
            <w:tcW w:w="1701" w:type="dxa"/>
          </w:tcPr>
          <w:p w14:paraId="718AA6EE" w14:textId="77777777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Бойко</w:t>
            </w:r>
          </w:p>
          <w:p w14:paraId="5BB1EE0A" w14:textId="6F32EE2C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Амир</w:t>
            </w:r>
          </w:p>
        </w:tc>
        <w:tc>
          <w:tcPr>
            <w:tcW w:w="709" w:type="dxa"/>
            <w:vAlign w:val="center"/>
          </w:tcPr>
          <w:p w14:paraId="5405CD13" w14:textId="0FE7F59D" w:rsidR="00242E94" w:rsidRPr="000E2878" w:rsidRDefault="00242E94" w:rsidP="00242E94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531" w:type="dxa"/>
            <w:vAlign w:val="center"/>
          </w:tcPr>
          <w:p w14:paraId="7D992AC4" w14:textId="4DE01447" w:rsidR="00242E94" w:rsidRPr="000E2878" w:rsidRDefault="00F36DB4" w:rsidP="00242E94">
            <w:pPr>
              <w:spacing w:line="0" w:lineRule="atLeast"/>
              <w:jc w:val="center"/>
              <w:rPr>
                <w:lang w:val="en-US"/>
              </w:rPr>
            </w:pPr>
            <w:r w:rsidRPr="000E2878">
              <w:rPr>
                <w:lang w:val="en-US"/>
              </w:rPr>
              <w:t>32</w:t>
            </w:r>
          </w:p>
        </w:tc>
        <w:tc>
          <w:tcPr>
            <w:tcW w:w="532" w:type="dxa"/>
            <w:vAlign w:val="center"/>
          </w:tcPr>
          <w:p w14:paraId="780A8B60" w14:textId="6D42E8CA" w:rsidR="00242E94" w:rsidRPr="000E2878" w:rsidRDefault="00F36DB4" w:rsidP="00242E94">
            <w:pPr>
              <w:spacing w:line="0" w:lineRule="atLeast"/>
              <w:jc w:val="center"/>
              <w:rPr>
                <w:lang w:val="en-US"/>
              </w:rPr>
            </w:pPr>
            <w:r w:rsidRPr="000E2878">
              <w:rPr>
                <w:lang w:val="en-US"/>
              </w:rPr>
              <w:t>32</w:t>
            </w:r>
          </w:p>
        </w:tc>
        <w:tc>
          <w:tcPr>
            <w:tcW w:w="531" w:type="dxa"/>
            <w:vAlign w:val="center"/>
          </w:tcPr>
          <w:p w14:paraId="4791CA8D" w14:textId="2CE0E58E" w:rsidR="00242E94" w:rsidRPr="000E2878" w:rsidRDefault="00F36DB4" w:rsidP="00242E94">
            <w:pPr>
              <w:spacing w:line="0" w:lineRule="atLeast"/>
              <w:jc w:val="center"/>
              <w:rPr>
                <w:lang w:val="en-US"/>
              </w:rPr>
            </w:pPr>
            <w:r w:rsidRPr="000E2878">
              <w:rPr>
                <w:lang w:val="en-US"/>
              </w:rPr>
              <w:t>32</w:t>
            </w:r>
          </w:p>
        </w:tc>
        <w:tc>
          <w:tcPr>
            <w:tcW w:w="532" w:type="dxa"/>
            <w:vAlign w:val="center"/>
          </w:tcPr>
          <w:p w14:paraId="3F14539F" w14:textId="4AD337FA" w:rsidR="00242E94" w:rsidRPr="000E2878" w:rsidRDefault="00F36DB4" w:rsidP="00242E94">
            <w:pPr>
              <w:spacing w:line="0" w:lineRule="atLeast"/>
              <w:jc w:val="center"/>
              <w:rPr>
                <w:lang w:val="en-US"/>
              </w:rPr>
            </w:pPr>
            <w:r w:rsidRPr="000E2878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9D8D0C8" w14:textId="644F6827" w:rsidR="00242E94" w:rsidRPr="000E2878" w:rsidRDefault="00162AD5" w:rsidP="00242E94">
            <w:pPr>
              <w:spacing w:line="0" w:lineRule="atLeast"/>
              <w:jc w:val="center"/>
              <w:rPr>
                <w:lang w:val="en-US"/>
              </w:rPr>
            </w:pPr>
            <w:r w:rsidRPr="000E2878">
              <w:rPr>
                <w:lang w:val="en-US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5DCE5036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4EE8135D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383BB845" w14:textId="555B7B6E" w:rsidR="00242E94" w:rsidRPr="000E2878" w:rsidRDefault="00162AD5" w:rsidP="00242E94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0E2878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618EE9B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5868B58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759CA368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535B0F7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47D2A1A9" w14:textId="77777777" w:rsidR="00242E94" w:rsidRPr="000E2878" w:rsidRDefault="00242E94" w:rsidP="00242E9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E2878" w14:paraId="2A4E4890" w14:textId="77777777" w:rsidTr="00CB2445">
        <w:trPr>
          <w:jc w:val="center"/>
        </w:trPr>
        <w:tc>
          <w:tcPr>
            <w:tcW w:w="2263" w:type="dxa"/>
            <w:vAlign w:val="center"/>
          </w:tcPr>
          <w:p w14:paraId="17C0BBEF" w14:textId="50C6439A" w:rsidR="000E2878" w:rsidRPr="000E2878" w:rsidRDefault="000E2878" w:rsidP="000E2878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Швец З.В.</w:t>
            </w:r>
          </w:p>
        </w:tc>
        <w:tc>
          <w:tcPr>
            <w:tcW w:w="1701" w:type="dxa"/>
          </w:tcPr>
          <w:p w14:paraId="611C544B" w14:textId="77777777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Дорожко</w:t>
            </w:r>
            <w:proofErr w:type="spellEnd"/>
          </w:p>
          <w:p w14:paraId="57F6727A" w14:textId="16DAA9EC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Максим</w:t>
            </w:r>
          </w:p>
        </w:tc>
        <w:tc>
          <w:tcPr>
            <w:tcW w:w="709" w:type="dxa"/>
            <w:vAlign w:val="center"/>
          </w:tcPr>
          <w:p w14:paraId="24928412" w14:textId="5DB5930E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531" w:type="dxa"/>
            <w:vAlign w:val="center"/>
          </w:tcPr>
          <w:p w14:paraId="23E16089" w14:textId="41AC441C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184131E0" w14:textId="207FBB4A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18232A81" w14:textId="53B751B4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18225F52" w14:textId="52AE53AA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9AF9910" w14:textId="060AC402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08FF791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0E196027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7E8A6FE9" w14:textId="158E7C94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1FF4433E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78C47644" w14:textId="660E2896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23F9F941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47DBF17A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5BCBBE5E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E2878" w14:paraId="5177104A" w14:textId="77777777" w:rsidTr="00CB2445">
        <w:trPr>
          <w:jc w:val="center"/>
        </w:trPr>
        <w:tc>
          <w:tcPr>
            <w:tcW w:w="2263" w:type="dxa"/>
            <w:vAlign w:val="center"/>
          </w:tcPr>
          <w:p w14:paraId="50B4C5A2" w14:textId="19D77580" w:rsidR="000E2878" w:rsidRPr="000E2878" w:rsidRDefault="000E2878" w:rsidP="000E2878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Швец З.В.</w:t>
            </w:r>
          </w:p>
        </w:tc>
        <w:tc>
          <w:tcPr>
            <w:tcW w:w="1701" w:type="dxa"/>
          </w:tcPr>
          <w:p w14:paraId="79C37B2D" w14:textId="77777777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Емец</w:t>
            </w:r>
            <w:proofErr w:type="spellEnd"/>
          </w:p>
          <w:p w14:paraId="420EB1D7" w14:textId="5B5958B8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14:paraId="48C964B7" w14:textId="0DAD6FED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531" w:type="dxa"/>
            <w:vAlign w:val="center"/>
          </w:tcPr>
          <w:p w14:paraId="712991A0" w14:textId="74D962C0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62C49C76" w14:textId="5F40CAF7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2BB34617" w14:textId="3AC6366A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1794B76D" w14:textId="04CC7A9A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F4D869F" w14:textId="33881141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C325A2E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52BA5713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51AB4EDD" w14:textId="4837F49C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33FD61C2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A9C116B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7054E35A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3A2D75B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192C61A7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5DC3456A" w14:textId="77777777" w:rsidR="00CE06CD" w:rsidRDefault="00CE06CD" w:rsidP="0022407D">
      <w:pPr>
        <w:rPr>
          <w:lang w:val="ru-RU"/>
        </w:rPr>
      </w:pPr>
    </w:p>
    <w:p w14:paraId="191CD2FA" w14:textId="529CDC67" w:rsidR="00633D24" w:rsidRDefault="00633D24" w:rsidP="0022407D">
      <w:pPr>
        <w:rPr>
          <w:b/>
          <w:sz w:val="28"/>
          <w:lang w:val="ru-RU"/>
        </w:rPr>
      </w:pPr>
    </w:p>
    <w:p w14:paraId="1B31F18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660CB790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10EB0D7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математике</w:t>
      </w:r>
    </w:p>
    <w:p w14:paraId="1384F6F9" w14:textId="46041BEB" w:rsidR="00424964" w:rsidRPr="00424964" w:rsidRDefault="00424964" w:rsidP="00424964">
      <w:pPr>
        <w:jc w:val="center"/>
        <w:rPr>
          <w:b/>
          <w:sz w:val="28"/>
          <w:lang w:val="ru-RU"/>
        </w:rPr>
      </w:pPr>
      <w:r w:rsidRPr="00424964">
        <w:rPr>
          <w:b/>
          <w:sz w:val="28"/>
          <w:lang w:val="ru-RU"/>
        </w:rPr>
        <w:t>за 1 полугодие 202</w:t>
      </w:r>
      <w:r w:rsidR="00572A36">
        <w:rPr>
          <w:b/>
          <w:sz w:val="28"/>
          <w:lang w:val="ru-RU"/>
        </w:rPr>
        <w:t>5</w:t>
      </w:r>
      <w:r w:rsidRPr="00424964">
        <w:rPr>
          <w:b/>
          <w:sz w:val="28"/>
          <w:lang w:val="ru-RU"/>
        </w:rPr>
        <w:t xml:space="preserve"> - 202</w:t>
      </w:r>
      <w:r w:rsidR="00572A36">
        <w:rPr>
          <w:b/>
          <w:sz w:val="28"/>
          <w:lang w:val="ru-RU"/>
        </w:rPr>
        <w:t>6</w:t>
      </w:r>
      <w:r w:rsidRPr="00424964">
        <w:rPr>
          <w:b/>
          <w:sz w:val="28"/>
          <w:lang w:val="ru-RU"/>
        </w:rPr>
        <w:t xml:space="preserve"> уч. г. в МБОУ «СШ № 16 им. С. Иванова»</w:t>
      </w:r>
    </w:p>
    <w:p w14:paraId="2EE70478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599"/>
        <w:gridCol w:w="736"/>
        <w:gridCol w:w="736"/>
        <w:gridCol w:w="736"/>
        <w:gridCol w:w="736"/>
        <w:gridCol w:w="803"/>
        <w:gridCol w:w="803"/>
        <w:gridCol w:w="804"/>
        <w:gridCol w:w="478"/>
        <w:gridCol w:w="478"/>
        <w:gridCol w:w="479"/>
        <w:gridCol w:w="478"/>
        <w:gridCol w:w="478"/>
        <w:gridCol w:w="479"/>
        <w:gridCol w:w="478"/>
        <w:gridCol w:w="479"/>
      </w:tblGrid>
      <w:tr w:rsidR="0022407D" w14:paraId="6B98B74A" w14:textId="77777777" w:rsidTr="00097E08">
        <w:trPr>
          <w:cantSplit/>
          <w:trHeight w:val="147"/>
          <w:jc w:val="center"/>
        </w:trPr>
        <w:tc>
          <w:tcPr>
            <w:tcW w:w="2122" w:type="dxa"/>
            <w:vMerge w:val="restart"/>
            <w:vAlign w:val="center"/>
          </w:tcPr>
          <w:p w14:paraId="6FA333B3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14:paraId="63035E80" w14:textId="77777777" w:rsidR="0022407D" w:rsidRPr="00C11FBF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599" w:type="dxa"/>
            <w:vMerge w:val="restart"/>
            <w:textDirection w:val="btLr"/>
            <w:vAlign w:val="center"/>
          </w:tcPr>
          <w:p w14:paraId="134D33BD" w14:textId="77777777"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944" w:type="dxa"/>
            <w:gridSpan w:val="4"/>
            <w:tcBorders>
              <w:right w:val="single" w:sz="12" w:space="0" w:color="auto"/>
            </w:tcBorders>
            <w:vAlign w:val="center"/>
          </w:tcPr>
          <w:p w14:paraId="13C687F8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41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AF24F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382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EA9E6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C46927" w14:paraId="7AA676C9" w14:textId="77777777" w:rsidTr="00A67279">
        <w:trPr>
          <w:cantSplit/>
          <w:trHeight w:val="1274"/>
          <w:jc w:val="center"/>
        </w:trPr>
        <w:tc>
          <w:tcPr>
            <w:tcW w:w="2122" w:type="dxa"/>
            <w:vMerge/>
            <w:vAlign w:val="center"/>
          </w:tcPr>
          <w:p w14:paraId="5CBC90CF" w14:textId="77777777" w:rsidR="00C46927" w:rsidRPr="002F1AA1" w:rsidRDefault="00C46927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490C4A03" w14:textId="77777777" w:rsidR="00C46927" w:rsidRPr="002F1AA1" w:rsidRDefault="00C46927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9" w:type="dxa"/>
            <w:vMerge/>
            <w:vAlign w:val="center"/>
          </w:tcPr>
          <w:p w14:paraId="778035BF" w14:textId="77777777" w:rsidR="00C46927" w:rsidRPr="002F1AA1" w:rsidRDefault="00C46927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6" w:type="dxa"/>
            <w:textDirection w:val="btLr"/>
            <w:vAlign w:val="center"/>
          </w:tcPr>
          <w:p w14:paraId="0C9AC65E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736" w:type="dxa"/>
            <w:textDirection w:val="btLr"/>
            <w:vAlign w:val="center"/>
          </w:tcPr>
          <w:p w14:paraId="28B8BFDE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736" w:type="dxa"/>
            <w:textDirection w:val="btLr"/>
            <w:vAlign w:val="center"/>
          </w:tcPr>
          <w:p w14:paraId="52A57892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textDirection w:val="btLr"/>
            <w:vAlign w:val="center"/>
          </w:tcPr>
          <w:p w14:paraId="310F5979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803" w:type="dxa"/>
            <w:textDirection w:val="btLr"/>
            <w:vAlign w:val="center"/>
          </w:tcPr>
          <w:p w14:paraId="41E833D7" w14:textId="4E79FD0D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803" w:type="dxa"/>
            <w:textDirection w:val="btLr"/>
            <w:vAlign w:val="center"/>
          </w:tcPr>
          <w:p w14:paraId="627DEB12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804" w:type="dxa"/>
            <w:tcBorders>
              <w:right w:val="single" w:sz="12" w:space="0" w:color="auto"/>
            </w:tcBorders>
            <w:textDirection w:val="btLr"/>
            <w:vAlign w:val="center"/>
          </w:tcPr>
          <w:p w14:paraId="13AFFDD0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61A8DA18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textDirection w:val="btLr"/>
            <w:vAlign w:val="center"/>
          </w:tcPr>
          <w:p w14:paraId="25C3BA24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9" w:type="dxa"/>
            <w:tcBorders>
              <w:left w:val="single" w:sz="12" w:space="0" w:color="auto"/>
            </w:tcBorders>
            <w:textDirection w:val="btLr"/>
            <w:vAlign w:val="center"/>
          </w:tcPr>
          <w:p w14:paraId="60C8AE60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textDirection w:val="btLr"/>
            <w:vAlign w:val="center"/>
          </w:tcPr>
          <w:p w14:paraId="0DD674AA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774664C9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62957AB6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1B919686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3B485691" w14:textId="77777777" w:rsidR="00C46927" w:rsidRPr="002F1AA1" w:rsidRDefault="00C4692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C46927" w14:paraId="1EDF7406" w14:textId="77777777" w:rsidTr="00A67279">
        <w:trPr>
          <w:jc w:val="center"/>
        </w:trPr>
        <w:tc>
          <w:tcPr>
            <w:tcW w:w="2122" w:type="dxa"/>
            <w:vAlign w:val="center"/>
          </w:tcPr>
          <w:p w14:paraId="5CFA1B05" w14:textId="77650CC9" w:rsidR="00C46927" w:rsidRPr="000E2878" w:rsidRDefault="00C46927" w:rsidP="00C756B8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1701" w:type="dxa"/>
          </w:tcPr>
          <w:p w14:paraId="01EB6C08" w14:textId="4DB5B4A9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0E2878">
              <w:rPr>
                <w:lang w:val="ru-RU"/>
              </w:rPr>
              <w:t>Самчук</w:t>
            </w:r>
            <w:proofErr w:type="spellEnd"/>
            <w:r w:rsidRPr="000E2878">
              <w:rPr>
                <w:lang w:val="ru-RU"/>
              </w:rPr>
              <w:t xml:space="preserve"> Демид</w:t>
            </w:r>
          </w:p>
        </w:tc>
        <w:tc>
          <w:tcPr>
            <w:tcW w:w="599" w:type="dxa"/>
            <w:vAlign w:val="center"/>
          </w:tcPr>
          <w:p w14:paraId="3F9C20E2" w14:textId="25E61326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1-З</w:t>
            </w:r>
          </w:p>
        </w:tc>
        <w:tc>
          <w:tcPr>
            <w:tcW w:w="736" w:type="dxa"/>
            <w:vAlign w:val="center"/>
          </w:tcPr>
          <w:p w14:paraId="63A65DDC" w14:textId="28A0C283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736" w:type="dxa"/>
            <w:vAlign w:val="center"/>
          </w:tcPr>
          <w:p w14:paraId="006BB703" w14:textId="3B7C3D1A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736" w:type="dxa"/>
            <w:vAlign w:val="center"/>
          </w:tcPr>
          <w:p w14:paraId="3F58ABC2" w14:textId="2840F181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47C1F7C3" w14:textId="22106A32" w:rsidR="00C46927" w:rsidRPr="000E2878" w:rsidRDefault="00FC4CF9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3" w:type="dxa"/>
            <w:vAlign w:val="center"/>
          </w:tcPr>
          <w:p w14:paraId="00D9409C" w14:textId="3EF78A98" w:rsidR="00C46927" w:rsidRPr="000E2878" w:rsidRDefault="00A67279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3" w:type="dxa"/>
            <w:vAlign w:val="center"/>
          </w:tcPr>
          <w:p w14:paraId="2282D5C3" w14:textId="398CBDE3" w:rsidR="00C46927" w:rsidRPr="000E2878" w:rsidRDefault="00A67279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14:paraId="104F633C" w14:textId="675D910B" w:rsidR="00C46927" w:rsidRPr="000E2878" w:rsidRDefault="00A67279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09EB845" w14:textId="7777777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4100B7D" w14:textId="7777777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2695A975" w14:textId="7777777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692A879" w14:textId="7777777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35601EC" w14:textId="7777777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5949E04" w14:textId="7777777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17ECCC7" w14:textId="7777777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882D985" w14:textId="77777777" w:rsidR="00C46927" w:rsidRPr="000E2878" w:rsidRDefault="00C46927" w:rsidP="00C756B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A67279" w14:paraId="7AACE586" w14:textId="77777777" w:rsidTr="00A67279">
        <w:trPr>
          <w:jc w:val="center"/>
        </w:trPr>
        <w:tc>
          <w:tcPr>
            <w:tcW w:w="2122" w:type="dxa"/>
            <w:vAlign w:val="center"/>
          </w:tcPr>
          <w:p w14:paraId="77665B40" w14:textId="37DDA6D5" w:rsidR="00A67279" w:rsidRPr="000E2878" w:rsidRDefault="00A67279" w:rsidP="00A6727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1701" w:type="dxa"/>
          </w:tcPr>
          <w:p w14:paraId="2CC79299" w14:textId="73F47DCB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0E2878">
              <w:rPr>
                <w:lang w:val="ru-RU"/>
              </w:rPr>
              <w:t>Самчук</w:t>
            </w:r>
            <w:proofErr w:type="spellEnd"/>
            <w:r w:rsidRPr="000E2878">
              <w:rPr>
                <w:lang w:val="ru-RU"/>
              </w:rPr>
              <w:t xml:space="preserve"> Ярослав</w:t>
            </w:r>
          </w:p>
        </w:tc>
        <w:tc>
          <w:tcPr>
            <w:tcW w:w="599" w:type="dxa"/>
            <w:vAlign w:val="center"/>
          </w:tcPr>
          <w:p w14:paraId="7F4FC43B" w14:textId="66524FD8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1-З</w:t>
            </w:r>
          </w:p>
        </w:tc>
        <w:tc>
          <w:tcPr>
            <w:tcW w:w="736" w:type="dxa"/>
            <w:vAlign w:val="center"/>
          </w:tcPr>
          <w:p w14:paraId="322804AB" w14:textId="4FF6DF54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736" w:type="dxa"/>
            <w:vAlign w:val="center"/>
          </w:tcPr>
          <w:p w14:paraId="4447EA10" w14:textId="1394B3BF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736" w:type="dxa"/>
            <w:vAlign w:val="center"/>
          </w:tcPr>
          <w:p w14:paraId="15EB4EC4" w14:textId="4FAECBAE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7F397EB4" w14:textId="397A40B0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3" w:type="dxa"/>
            <w:vAlign w:val="center"/>
          </w:tcPr>
          <w:p w14:paraId="40DFCF59" w14:textId="35515E33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3" w:type="dxa"/>
            <w:vAlign w:val="center"/>
          </w:tcPr>
          <w:p w14:paraId="6522529C" w14:textId="0D978BA5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14:paraId="70C81D3C" w14:textId="09D4E680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8167C95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1B64EA6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69F40D12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2A6526A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1B49568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7D49C03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271E1C6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5EF5C17" w14:textId="77777777" w:rsidR="00A67279" w:rsidRPr="000E2878" w:rsidRDefault="00A67279" w:rsidP="00A67279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A67279" w14:paraId="7A3136D6" w14:textId="77777777" w:rsidTr="00A67279">
        <w:trPr>
          <w:jc w:val="center"/>
        </w:trPr>
        <w:tc>
          <w:tcPr>
            <w:tcW w:w="2122" w:type="dxa"/>
            <w:vAlign w:val="center"/>
          </w:tcPr>
          <w:p w14:paraId="559F5C39" w14:textId="342601D3" w:rsidR="00A67279" w:rsidRPr="000E2878" w:rsidRDefault="00A67279" w:rsidP="00A67279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0E2878">
              <w:rPr>
                <w:lang w:val="ru-RU"/>
              </w:rPr>
              <w:t>Козинец</w:t>
            </w:r>
            <w:proofErr w:type="spellEnd"/>
            <w:r w:rsidRPr="000E2878">
              <w:rPr>
                <w:lang w:val="ru-RU"/>
              </w:rPr>
              <w:t xml:space="preserve"> Н.В.</w:t>
            </w:r>
          </w:p>
        </w:tc>
        <w:tc>
          <w:tcPr>
            <w:tcW w:w="1701" w:type="dxa"/>
          </w:tcPr>
          <w:p w14:paraId="5DA1DF15" w14:textId="1ECFA98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Илларионов Артём</w:t>
            </w:r>
          </w:p>
        </w:tc>
        <w:tc>
          <w:tcPr>
            <w:tcW w:w="599" w:type="dxa"/>
            <w:vAlign w:val="center"/>
          </w:tcPr>
          <w:p w14:paraId="25F80372" w14:textId="73F387B0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2-З</w:t>
            </w:r>
          </w:p>
        </w:tc>
        <w:tc>
          <w:tcPr>
            <w:tcW w:w="736" w:type="dxa"/>
            <w:vAlign w:val="center"/>
          </w:tcPr>
          <w:p w14:paraId="36A8E596" w14:textId="0064D8D4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087C75AD" w14:textId="20A14FCD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29BB1A95" w14:textId="186C9AE0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09F78A78" w14:textId="36FD9642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3" w:type="dxa"/>
            <w:vAlign w:val="center"/>
          </w:tcPr>
          <w:p w14:paraId="0B7287FA" w14:textId="1944C3CB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803" w:type="dxa"/>
            <w:vAlign w:val="center"/>
          </w:tcPr>
          <w:p w14:paraId="43D73166" w14:textId="5944C274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14:paraId="318EFD02" w14:textId="227A335E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58CFF3B" w14:textId="55249994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1D285B8B" w14:textId="67E4F1FE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304CA68F" w14:textId="7E180594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79E853C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769F4A2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6DAE0A3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5E8BBBB" w14:textId="7E902946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C76F20F" w14:textId="77777777" w:rsidR="00A67279" w:rsidRPr="000E2878" w:rsidRDefault="00A67279" w:rsidP="00A67279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A67279" w14:paraId="6DDAEEF6" w14:textId="0DB36DA3" w:rsidTr="00A67279">
        <w:trPr>
          <w:jc w:val="center"/>
        </w:trPr>
        <w:tc>
          <w:tcPr>
            <w:tcW w:w="2122" w:type="dxa"/>
            <w:vAlign w:val="center"/>
          </w:tcPr>
          <w:p w14:paraId="2AC451FF" w14:textId="5E749657" w:rsidR="00A67279" w:rsidRPr="000E2878" w:rsidRDefault="00A67279" w:rsidP="00A67279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0E2878">
              <w:rPr>
                <w:lang w:val="ru-RU"/>
              </w:rPr>
              <w:t>Савонова</w:t>
            </w:r>
            <w:proofErr w:type="spellEnd"/>
            <w:r w:rsidRPr="000E2878">
              <w:rPr>
                <w:lang w:val="ru-RU"/>
              </w:rPr>
              <w:t xml:space="preserve"> Г.А.</w:t>
            </w:r>
          </w:p>
        </w:tc>
        <w:tc>
          <w:tcPr>
            <w:tcW w:w="1701" w:type="dxa"/>
          </w:tcPr>
          <w:p w14:paraId="74F19C61" w14:textId="77777777" w:rsidR="00A67279" w:rsidRPr="000E2878" w:rsidRDefault="00A67279" w:rsidP="00A67279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Рудик</w:t>
            </w:r>
            <w:proofErr w:type="spellEnd"/>
          </w:p>
          <w:p w14:paraId="488A5E28" w14:textId="740935D0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Кирилл</w:t>
            </w:r>
          </w:p>
        </w:tc>
        <w:tc>
          <w:tcPr>
            <w:tcW w:w="599" w:type="dxa"/>
            <w:vAlign w:val="center"/>
          </w:tcPr>
          <w:p w14:paraId="7F4AF90C" w14:textId="7933011F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2-З</w:t>
            </w:r>
          </w:p>
        </w:tc>
        <w:tc>
          <w:tcPr>
            <w:tcW w:w="736" w:type="dxa"/>
            <w:vAlign w:val="center"/>
          </w:tcPr>
          <w:p w14:paraId="7A413D5D" w14:textId="3E263FA5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vAlign w:val="center"/>
          </w:tcPr>
          <w:p w14:paraId="33DC0A4D" w14:textId="121FCB82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vAlign w:val="center"/>
          </w:tcPr>
          <w:p w14:paraId="1B840D02" w14:textId="66B2965A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33F3C1D2" w14:textId="6C3EEB9C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3" w:type="dxa"/>
            <w:vAlign w:val="center"/>
          </w:tcPr>
          <w:p w14:paraId="4B59EC21" w14:textId="5894FA9A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03" w:type="dxa"/>
            <w:vAlign w:val="center"/>
          </w:tcPr>
          <w:p w14:paraId="53C480EF" w14:textId="3DE4C27E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14:paraId="34932D96" w14:textId="45115C3D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D48A864" w14:textId="2200F7EB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3770B016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792018D3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F6558E0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E0F7DE3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35D589D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F1D4F22" w14:textId="001CBB02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271ABDC" w14:textId="77777777" w:rsidR="00A67279" w:rsidRPr="000E2878" w:rsidRDefault="00A67279" w:rsidP="00A67279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E2878" w14:paraId="496F9C8B" w14:textId="77777777" w:rsidTr="00A67279">
        <w:trPr>
          <w:jc w:val="center"/>
        </w:trPr>
        <w:tc>
          <w:tcPr>
            <w:tcW w:w="2122" w:type="dxa"/>
            <w:vAlign w:val="center"/>
          </w:tcPr>
          <w:p w14:paraId="61267748" w14:textId="6304B69A" w:rsidR="000E2878" w:rsidRPr="000E2878" w:rsidRDefault="000E2878" w:rsidP="000E2878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0E2878"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 w:rsidRPr="000E2878">
              <w:rPr>
                <w:sz w:val="22"/>
                <w:szCs w:val="22"/>
                <w:lang w:val="ru-RU"/>
              </w:rPr>
              <w:t xml:space="preserve"> Н. В.</w:t>
            </w:r>
          </w:p>
        </w:tc>
        <w:tc>
          <w:tcPr>
            <w:tcW w:w="1701" w:type="dxa"/>
          </w:tcPr>
          <w:p w14:paraId="2540D2CE" w14:textId="77777777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 xml:space="preserve">Ибрагимов </w:t>
            </w:r>
          </w:p>
          <w:p w14:paraId="1BBAF627" w14:textId="42E3EC32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0E2878">
              <w:rPr>
                <w:lang w:val="ru-RU"/>
              </w:rPr>
              <w:t>Джемиль</w:t>
            </w:r>
            <w:proofErr w:type="spellEnd"/>
          </w:p>
        </w:tc>
        <w:tc>
          <w:tcPr>
            <w:tcW w:w="599" w:type="dxa"/>
            <w:vAlign w:val="center"/>
          </w:tcPr>
          <w:p w14:paraId="6E81E658" w14:textId="07BCD94B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736" w:type="dxa"/>
            <w:vAlign w:val="center"/>
          </w:tcPr>
          <w:p w14:paraId="086EB64F" w14:textId="72E8D980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vAlign w:val="center"/>
          </w:tcPr>
          <w:p w14:paraId="1A549D63" w14:textId="69ECF9BC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vAlign w:val="center"/>
          </w:tcPr>
          <w:p w14:paraId="3B26AAA5" w14:textId="4335936A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556D40F3" w14:textId="7965157B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3" w:type="dxa"/>
            <w:vAlign w:val="center"/>
          </w:tcPr>
          <w:p w14:paraId="6B4D1023" w14:textId="14FCCDC1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03" w:type="dxa"/>
            <w:vAlign w:val="center"/>
          </w:tcPr>
          <w:p w14:paraId="3576973F" w14:textId="0C063A43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14:paraId="21951DB6" w14:textId="460C67C0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0A19014" w14:textId="421A03D4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1213B9E" w14:textId="2E1A4D73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72F8C2AF" w14:textId="3A0D5FA0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C51ACCF" w14:textId="66B49D8F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45F6287" w14:textId="705E24BF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A53D360" w14:textId="4CF1B94A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CE0C6F1" w14:textId="31BD79AD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63CE6D0" w14:textId="0061C808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A67279" w14:paraId="58D1448F" w14:textId="77777777" w:rsidTr="00A67279">
        <w:trPr>
          <w:jc w:val="center"/>
        </w:trPr>
        <w:tc>
          <w:tcPr>
            <w:tcW w:w="2122" w:type="dxa"/>
            <w:vAlign w:val="center"/>
          </w:tcPr>
          <w:p w14:paraId="6CCD216D" w14:textId="400EE000" w:rsidR="00A67279" w:rsidRPr="000E2878" w:rsidRDefault="00A67279" w:rsidP="00A67279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0E2878">
              <w:rPr>
                <w:lang w:val="ru-RU"/>
              </w:rPr>
              <w:t>Козинец</w:t>
            </w:r>
            <w:proofErr w:type="spellEnd"/>
            <w:r w:rsidRPr="000E2878">
              <w:rPr>
                <w:lang w:val="ru-RU"/>
              </w:rPr>
              <w:t xml:space="preserve"> Н.В.</w:t>
            </w:r>
          </w:p>
        </w:tc>
        <w:tc>
          <w:tcPr>
            <w:tcW w:w="1701" w:type="dxa"/>
          </w:tcPr>
          <w:p w14:paraId="71A70EB9" w14:textId="77777777" w:rsidR="00A67279" w:rsidRPr="000E2878" w:rsidRDefault="00A67279" w:rsidP="00A6727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 xml:space="preserve">Лысак </w:t>
            </w:r>
          </w:p>
          <w:p w14:paraId="14883D99" w14:textId="30ECC91E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Павел</w:t>
            </w:r>
          </w:p>
        </w:tc>
        <w:tc>
          <w:tcPr>
            <w:tcW w:w="599" w:type="dxa"/>
            <w:vAlign w:val="center"/>
          </w:tcPr>
          <w:p w14:paraId="49AFD8BE" w14:textId="32230C5F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4-Г</w:t>
            </w:r>
          </w:p>
        </w:tc>
        <w:tc>
          <w:tcPr>
            <w:tcW w:w="736" w:type="dxa"/>
            <w:vAlign w:val="center"/>
          </w:tcPr>
          <w:p w14:paraId="7A1AD9C5" w14:textId="7C951E7C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vAlign w:val="center"/>
          </w:tcPr>
          <w:p w14:paraId="73215838" w14:textId="716C269C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vAlign w:val="center"/>
          </w:tcPr>
          <w:p w14:paraId="61424DB5" w14:textId="1CC2A2F4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47AC1236" w14:textId="71F22AED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3" w:type="dxa"/>
            <w:vAlign w:val="center"/>
          </w:tcPr>
          <w:p w14:paraId="4D6ACC14" w14:textId="7265C074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803" w:type="dxa"/>
            <w:vAlign w:val="center"/>
          </w:tcPr>
          <w:p w14:paraId="1523EE24" w14:textId="65F5D1B0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14:paraId="1E738A83" w14:textId="64F5178D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195763E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6DE5FA45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2ABF096D" w14:textId="6DF0D845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DD964D9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7FED943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6E19FB5" w14:textId="77777777" w:rsidR="00A67279" w:rsidRPr="000E2878" w:rsidRDefault="00A67279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8B8975B" w14:textId="025C6CED" w:rsidR="00A67279" w:rsidRPr="000E2878" w:rsidRDefault="000E2878" w:rsidP="00A6727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C93452B" w14:textId="77777777" w:rsidR="00A67279" w:rsidRPr="000E2878" w:rsidRDefault="00A67279" w:rsidP="00A67279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C46927" w14:paraId="0617487D" w14:textId="77777777" w:rsidTr="00A67279">
        <w:trPr>
          <w:jc w:val="center"/>
        </w:trPr>
        <w:tc>
          <w:tcPr>
            <w:tcW w:w="2122" w:type="dxa"/>
            <w:vAlign w:val="center"/>
          </w:tcPr>
          <w:p w14:paraId="4CFDF1BA" w14:textId="294287A1" w:rsidR="00C46927" w:rsidRPr="000E2878" w:rsidRDefault="00C46927" w:rsidP="00C756B8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Барановская А.Н.</w:t>
            </w:r>
          </w:p>
        </w:tc>
        <w:tc>
          <w:tcPr>
            <w:tcW w:w="1701" w:type="dxa"/>
          </w:tcPr>
          <w:p w14:paraId="2E9CCF6F" w14:textId="77777777" w:rsidR="00C46927" w:rsidRPr="000E2878" w:rsidRDefault="00C46927" w:rsidP="00C756B8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Аджимуратов</w:t>
            </w:r>
            <w:proofErr w:type="spellEnd"/>
          </w:p>
          <w:p w14:paraId="452F45BC" w14:textId="50CE9AC8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Руслан</w:t>
            </w:r>
          </w:p>
        </w:tc>
        <w:tc>
          <w:tcPr>
            <w:tcW w:w="599" w:type="dxa"/>
            <w:vAlign w:val="center"/>
          </w:tcPr>
          <w:p w14:paraId="41931CFB" w14:textId="36F3949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736" w:type="dxa"/>
            <w:vAlign w:val="center"/>
          </w:tcPr>
          <w:p w14:paraId="43CBA14D" w14:textId="56634882" w:rsidR="00C46927" w:rsidRPr="000E2878" w:rsidRDefault="000E2878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75F7D1D3" w14:textId="1931B63D" w:rsidR="00C46927" w:rsidRPr="000E2878" w:rsidRDefault="000E2878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3F39771A" w14:textId="79D3ACCD" w:rsidR="00C46927" w:rsidRPr="000E2878" w:rsidRDefault="000E2878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1A9AE635" w14:textId="489923AB" w:rsidR="00C46927" w:rsidRPr="000E2878" w:rsidRDefault="000E2878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3" w:type="dxa"/>
            <w:vAlign w:val="center"/>
          </w:tcPr>
          <w:p w14:paraId="5C0B1A7E" w14:textId="35FA1FE1" w:rsidR="00C46927" w:rsidRPr="000E2878" w:rsidRDefault="000E2878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03" w:type="dxa"/>
            <w:vAlign w:val="center"/>
          </w:tcPr>
          <w:p w14:paraId="310430B0" w14:textId="57A5BC86" w:rsidR="00C46927" w:rsidRPr="000E2878" w:rsidRDefault="000E2878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14:paraId="08CC8C69" w14:textId="0C3E4CF4" w:rsidR="00C46927" w:rsidRPr="000E2878" w:rsidRDefault="000E2878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A333BAA" w14:textId="7777777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A849FFC" w14:textId="7777777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1CFA3501" w14:textId="4D1AF22C" w:rsidR="00C46927" w:rsidRPr="000E2878" w:rsidRDefault="000E2878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5D03284" w14:textId="7777777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F2ED2E9" w14:textId="7777777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25E1022" w14:textId="7777777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D9DB9E0" w14:textId="77777777" w:rsidR="00C46927" w:rsidRPr="000E2878" w:rsidRDefault="00C4692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6F091D3" w14:textId="77777777" w:rsidR="00C46927" w:rsidRPr="000E2878" w:rsidRDefault="00C46927" w:rsidP="00C756B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C361D7" w14:paraId="43B90715" w14:textId="77777777" w:rsidTr="00A67279">
        <w:trPr>
          <w:jc w:val="center"/>
        </w:trPr>
        <w:tc>
          <w:tcPr>
            <w:tcW w:w="2122" w:type="dxa"/>
            <w:vAlign w:val="center"/>
          </w:tcPr>
          <w:p w14:paraId="7754D237" w14:textId="20E6619F" w:rsidR="00C361D7" w:rsidRPr="000E2878" w:rsidRDefault="00C361D7" w:rsidP="00C756B8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0E2878">
              <w:rPr>
                <w:lang w:val="ru-RU"/>
              </w:rPr>
              <w:t>Можарова</w:t>
            </w:r>
            <w:proofErr w:type="spellEnd"/>
            <w:r w:rsidRPr="000E2878">
              <w:rPr>
                <w:lang w:val="ru-RU"/>
              </w:rPr>
              <w:t xml:space="preserve"> И.Н.</w:t>
            </w:r>
          </w:p>
        </w:tc>
        <w:tc>
          <w:tcPr>
            <w:tcW w:w="1701" w:type="dxa"/>
          </w:tcPr>
          <w:p w14:paraId="311A1956" w14:textId="77777777" w:rsidR="00C361D7" w:rsidRPr="000E2878" w:rsidRDefault="00C361D7" w:rsidP="00C756B8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Барэта</w:t>
            </w:r>
            <w:proofErr w:type="spellEnd"/>
            <w:r w:rsidRPr="000E2878">
              <w:rPr>
                <w:lang w:val="ru-RU"/>
              </w:rPr>
              <w:t xml:space="preserve"> </w:t>
            </w:r>
          </w:p>
          <w:p w14:paraId="0C118CD5" w14:textId="514AC6C4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Руслан</w:t>
            </w:r>
          </w:p>
        </w:tc>
        <w:tc>
          <w:tcPr>
            <w:tcW w:w="599" w:type="dxa"/>
            <w:vAlign w:val="center"/>
          </w:tcPr>
          <w:p w14:paraId="18547CCE" w14:textId="01CF8AE0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736" w:type="dxa"/>
            <w:vAlign w:val="center"/>
          </w:tcPr>
          <w:p w14:paraId="7C44B1DD" w14:textId="5B4D1ACD" w:rsidR="00C361D7" w:rsidRPr="000E2878" w:rsidRDefault="00F61EF0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726872FA" w14:textId="7764EAEB" w:rsidR="00C361D7" w:rsidRPr="000E2878" w:rsidRDefault="00F61EF0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2C0FDF3A" w14:textId="78083725" w:rsidR="00C361D7" w:rsidRPr="000E2878" w:rsidRDefault="00F61EF0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77F37807" w14:textId="6E387DA6" w:rsidR="00C361D7" w:rsidRPr="000E2878" w:rsidRDefault="00F61EF0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3" w:type="dxa"/>
            <w:vAlign w:val="center"/>
          </w:tcPr>
          <w:p w14:paraId="795A35E3" w14:textId="08394936" w:rsidR="00C361D7" w:rsidRPr="000E2878" w:rsidRDefault="00F61EF0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03" w:type="dxa"/>
            <w:vAlign w:val="center"/>
          </w:tcPr>
          <w:p w14:paraId="14D24DB0" w14:textId="69C44619" w:rsidR="00C361D7" w:rsidRPr="000E2878" w:rsidRDefault="00F36DB4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14:paraId="62FB151A" w14:textId="29C2184E" w:rsidR="00C361D7" w:rsidRPr="000E2878" w:rsidRDefault="00F36DB4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565812D" w14:textId="77777777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3219896B" w14:textId="77777777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18B9A132" w14:textId="162B3F68" w:rsidR="00C361D7" w:rsidRPr="000E2878" w:rsidRDefault="00F36DB4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469AE0B" w14:textId="77777777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5469C4A" w14:textId="590DFA95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0E67085" w14:textId="77777777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377432F" w14:textId="77777777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15923A4" w14:textId="77777777" w:rsidR="00C361D7" w:rsidRPr="000E2878" w:rsidRDefault="00C361D7" w:rsidP="00C756B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C361D7" w14:paraId="2F17A595" w14:textId="77777777" w:rsidTr="00A67279">
        <w:trPr>
          <w:jc w:val="center"/>
        </w:trPr>
        <w:tc>
          <w:tcPr>
            <w:tcW w:w="2122" w:type="dxa"/>
            <w:vAlign w:val="center"/>
          </w:tcPr>
          <w:p w14:paraId="29A53013" w14:textId="120F6F65" w:rsidR="00C361D7" w:rsidRPr="000E2878" w:rsidRDefault="00C361D7" w:rsidP="00C756B8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Кудряшова И.И.</w:t>
            </w:r>
          </w:p>
        </w:tc>
        <w:tc>
          <w:tcPr>
            <w:tcW w:w="1701" w:type="dxa"/>
          </w:tcPr>
          <w:p w14:paraId="75313C20" w14:textId="77777777" w:rsidR="00C361D7" w:rsidRPr="000E2878" w:rsidRDefault="00C361D7" w:rsidP="00C756B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Бойко</w:t>
            </w:r>
          </w:p>
          <w:p w14:paraId="41321F25" w14:textId="7CDC7E93" w:rsidR="00C361D7" w:rsidRPr="000E2878" w:rsidRDefault="00C361D7" w:rsidP="00C756B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Амир</w:t>
            </w:r>
          </w:p>
        </w:tc>
        <w:tc>
          <w:tcPr>
            <w:tcW w:w="599" w:type="dxa"/>
            <w:vAlign w:val="center"/>
          </w:tcPr>
          <w:p w14:paraId="3AE1AAE7" w14:textId="31F0BD6C" w:rsidR="00C361D7" w:rsidRPr="000E2878" w:rsidRDefault="00C361D7" w:rsidP="00C756B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736" w:type="dxa"/>
            <w:vAlign w:val="center"/>
          </w:tcPr>
          <w:p w14:paraId="7E663F4C" w14:textId="0D49B458" w:rsidR="00C361D7" w:rsidRPr="000E2878" w:rsidRDefault="00162AD5" w:rsidP="00C756B8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0E2878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736" w:type="dxa"/>
            <w:vAlign w:val="center"/>
          </w:tcPr>
          <w:p w14:paraId="33974F94" w14:textId="7277D55F" w:rsidR="00C361D7" w:rsidRPr="000E2878" w:rsidRDefault="00162AD5" w:rsidP="00C756B8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0E2878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736" w:type="dxa"/>
            <w:vAlign w:val="center"/>
          </w:tcPr>
          <w:p w14:paraId="4ED4BC1A" w14:textId="431B3DEA" w:rsidR="00C361D7" w:rsidRPr="000E2878" w:rsidRDefault="00162AD5" w:rsidP="00C756B8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0E2878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52411B65" w14:textId="072324A2" w:rsidR="00C361D7" w:rsidRPr="000E2878" w:rsidRDefault="00162AD5" w:rsidP="00C756B8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0E287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03" w:type="dxa"/>
            <w:vAlign w:val="center"/>
          </w:tcPr>
          <w:p w14:paraId="65D53CAE" w14:textId="6A412088" w:rsidR="00C361D7" w:rsidRPr="000E2878" w:rsidRDefault="00162AD5" w:rsidP="00C756B8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0E287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803" w:type="dxa"/>
            <w:vAlign w:val="center"/>
          </w:tcPr>
          <w:p w14:paraId="4085D79F" w14:textId="5F89FEC2" w:rsidR="00C361D7" w:rsidRPr="000E2878" w:rsidRDefault="00162AD5" w:rsidP="00C756B8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0E287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14:paraId="69ADC4A1" w14:textId="4BFF5442" w:rsidR="00C361D7" w:rsidRPr="000E2878" w:rsidRDefault="00162AD5" w:rsidP="00C756B8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0E287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A5D3479" w14:textId="77777777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4B2D394" w14:textId="77777777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0B6BDBDD" w14:textId="1D504484" w:rsidR="00C361D7" w:rsidRPr="000E2878" w:rsidRDefault="00162AD5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3DE73F1" w14:textId="77777777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812C967" w14:textId="77777777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3C560FE" w14:textId="77777777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626AB52" w14:textId="77777777" w:rsidR="00C361D7" w:rsidRPr="000E2878" w:rsidRDefault="00C361D7" w:rsidP="00C756B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487215C" w14:textId="77777777" w:rsidR="00C361D7" w:rsidRPr="000E2878" w:rsidRDefault="00C361D7" w:rsidP="00C756B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E2878" w14:paraId="1B03D198" w14:textId="77777777" w:rsidTr="00A67279">
        <w:trPr>
          <w:jc w:val="center"/>
        </w:trPr>
        <w:tc>
          <w:tcPr>
            <w:tcW w:w="2122" w:type="dxa"/>
            <w:vAlign w:val="center"/>
          </w:tcPr>
          <w:p w14:paraId="0CBFB1BD" w14:textId="27833035" w:rsidR="000E2878" w:rsidRPr="000E2878" w:rsidRDefault="000E2878" w:rsidP="000E2878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lang w:val="ru-RU"/>
              </w:rPr>
              <w:t>Кибало</w:t>
            </w:r>
            <w:proofErr w:type="spellEnd"/>
            <w:r>
              <w:rPr>
                <w:lang w:val="ru-RU"/>
              </w:rPr>
              <w:t xml:space="preserve"> Н.Г.</w:t>
            </w:r>
          </w:p>
        </w:tc>
        <w:tc>
          <w:tcPr>
            <w:tcW w:w="1701" w:type="dxa"/>
          </w:tcPr>
          <w:p w14:paraId="3D21DF7B" w14:textId="77777777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Дорожко</w:t>
            </w:r>
            <w:proofErr w:type="spellEnd"/>
          </w:p>
          <w:p w14:paraId="31124C8B" w14:textId="578758DC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Максим</w:t>
            </w:r>
          </w:p>
        </w:tc>
        <w:tc>
          <w:tcPr>
            <w:tcW w:w="599" w:type="dxa"/>
            <w:vAlign w:val="center"/>
          </w:tcPr>
          <w:p w14:paraId="260F42C5" w14:textId="15C067A0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736" w:type="dxa"/>
            <w:vAlign w:val="center"/>
          </w:tcPr>
          <w:p w14:paraId="328143FA" w14:textId="7ECA0F0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736" w:type="dxa"/>
            <w:vAlign w:val="center"/>
          </w:tcPr>
          <w:p w14:paraId="2419A171" w14:textId="6DDECA10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736" w:type="dxa"/>
            <w:vAlign w:val="center"/>
          </w:tcPr>
          <w:p w14:paraId="06533ACE" w14:textId="2B00D3FF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4203A0A4" w14:textId="7DB3C2DF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03" w:type="dxa"/>
            <w:vAlign w:val="center"/>
          </w:tcPr>
          <w:p w14:paraId="04F2973B" w14:textId="075BABD6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03" w:type="dxa"/>
            <w:vAlign w:val="center"/>
          </w:tcPr>
          <w:p w14:paraId="4A3304A7" w14:textId="530123D0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14:paraId="22464C7E" w14:textId="6E6392E3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DF13EBC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B009EA5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51D2EC98" w14:textId="11B3B47E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3CB5617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AB28626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DD138D2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E7DA20A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4BE13A0" w14:textId="77777777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E2878" w14:paraId="4B23CAC9" w14:textId="77777777" w:rsidTr="00A67279">
        <w:trPr>
          <w:jc w:val="center"/>
        </w:trPr>
        <w:tc>
          <w:tcPr>
            <w:tcW w:w="2122" w:type="dxa"/>
            <w:vAlign w:val="center"/>
          </w:tcPr>
          <w:p w14:paraId="5D7AD58D" w14:textId="697E4095" w:rsidR="000E2878" w:rsidRPr="000E2878" w:rsidRDefault="000E2878" w:rsidP="000E2878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lang w:val="ru-RU"/>
              </w:rPr>
              <w:t>Кибало</w:t>
            </w:r>
            <w:proofErr w:type="spellEnd"/>
            <w:r>
              <w:rPr>
                <w:lang w:val="ru-RU"/>
              </w:rPr>
              <w:t xml:space="preserve"> Н.Г.</w:t>
            </w:r>
          </w:p>
        </w:tc>
        <w:tc>
          <w:tcPr>
            <w:tcW w:w="1701" w:type="dxa"/>
          </w:tcPr>
          <w:p w14:paraId="64C480A5" w14:textId="77777777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Емец</w:t>
            </w:r>
            <w:proofErr w:type="spellEnd"/>
          </w:p>
          <w:p w14:paraId="4C5F73E3" w14:textId="6188374B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Юрий</w:t>
            </w:r>
          </w:p>
        </w:tc>
        <w:tc>
          <w:tcPr>
            <w:tcW w:w="599" w:type="dxa"/>
            <w:vAlign w:val="center"/>
          </w:tcPr>
          <w:p w14:paraId="04EDBA5D" w14:textId="41BE3407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4-К</w:t>
            </w:r>
          </w:p>
        </w:tc>
        <w:tc>
          <w:tcPr>
            <w:tcW w:w="736" w:type="dxa"/>
            <w:vAlign w:val="center"/>
          </w:tcPr>
          <w:p w14:paraId="2F132EAB" w14:textId="28AF7316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736" w:type="dxa"/>
            <w:vAlign w:val="center"/>
          </w:tcPr>
          <w:p w14:paraId="0DF22865" w14:textId="16FAB510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736" w:type="dxa"/>
            <w:vAlign w:val="center"/>
          </w:tcPr>
          <w:p w14:paraId="1E046F1A" w14:textId="59D1A56B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2B270C11" w14:textId="7447F3AA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03" w:type="dxa"/>
            <w:vAlign w:val="center"/>
          </w:tcPr>
          <w:p w14:paraId="60A47843" w14:textId="62DBD395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03" w:type="dxa"/>
            <w:vAlign w:val="center"/>
          </w:tcPr>
          <w:p w14:paraId="20A69E33" w14:textId="21239DA5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14:paraId="330FC7AC" w14:textId="7D070765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287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F6BCD59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65B1D48D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723423EC" w14:textId="361FF08F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5531ADB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03A22CA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1559A6B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C11B83D" w14:textId="77777777" w:rsidR="000E2878" w:rsidRPr="000E2878" w:rsidRDefault="000E2878" w:rsidP="000E287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ED5CCEF" w14:textId="77777777" w:rsidR="000E2878" w:rsidRPr="000E2878" w:rsidRDefault="000E2878" w:rsidP="000E2878">
            <w:pPr>
              <w:spacing w:line="0" w:lineRule="atLeast"/>
              <w:jc w:val="center"/>
              <w:rPr>
                <w:lang w:val="ru-RU"/>
              </w:rPr>
            </w:pPr>
          </w:p>
        </w:tc>
      </w:tr>
    </w:tbl>
    <w:p w14:paraId="4C591475" w14:textId="55003BEF" w:rsidR="0069541F" w:rsidRDefault="0069541F" w:rsidP="00643DD5">
      <w:pPr>
        <w:rPr>
          <w:b/>
          <w:sz w:val="28"/>
          <w:lang w:val="ru-RU"/>
        </w:rPr>
      </w:pPr>
    </w:p>
    <w:p w14:paraId="72A63E25" w14:textId="77777777" w:rsidR="00097E08" w:rsidRDefault="00097E08" w:rsidP="00643DD5">
      <w:pPr>
        <w:rPr>
          <w:b/>
          <w:sz w:val="28"/>
          <w:lang w:val="ru-RU"/>
        </w:rPr>
      </w:pPr>
    </w:p>
    <w:p w14:paraId="79E712B1" w14:textId="77777777" w:rsidR="000E2878" w:rsidRDefault="000E2878" w:rsidP="0022407D">
      <w:pPr>
        <w:jc w:val="center"/>
        <w:rPr>
          <w:b/>
          <w:sz w:val="28"/>
          <w:lang w:val="ru-RU"/>
        </w:rPr>
      </w:pPr>
    </w:p>
    <w:p w14:paraId="13CEEE56" w14:textId="77777777" w:rsidR="000E2878" w:rsidRDefault="000E2878" w:rsidP="0022407D">
      <w:pPr>
        <w:jc w:val="center"/>
        <w:rPr>
          <w:b/>
          <w:sz w:val="28"/>
          <w:lang w:val="ru-RU"/>
        </w:rPr>
      </w:pPr>
    </w:p>
    <w:p w14:paraId="1C04F161" w14:textId="30C5154D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04ACEA63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78A88AC3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окружающему миру</w:t>
      </w:r>
    </w:p>
    <w:p w14:paraId="084BC585" w14:textId="11487763" w:rsidR="00424964" w:rsidRPr="00424964" w:rsidRDefault="00424964" w:rsidP="00424964">
      <w:pPr>
        <w:jc w:val="center"/>
        <w:rPr>
          <w:b/>
          <w:sz w:val="28"/>
          <w:lang w:val="ru-RU"/>
        </w:rPr>
      </w:pPr>
      <w:r w:rsidRPr="00424964">
        <w:rPr>
          <w:b/>
          <w:sz w:val="28"/>
          <w:lang w:val="ru-RU"/>
        </w:rPr>
        <w:t>за 1 полугодие 202</w:t>
      </w:r>
      <w:r w:rsidR="00572A36">
        <w:rPr>
          <w:b/>
          <w:sz w:val="28"/>
          <w:lang w:val="ru-RU"/>
        </w:rPr>
        <w:t>5</w:t>
      </w:r>
      <w:r w:rsidRPr="00424964">
        <w:rPr>
          <w:b/>
          <w:sz w:val="28"/>
          <w:lang w:val="ru-RU"/>
        </w:rPr>
        <w:t xml:space="preserve"> </w:t>
      </w:r>
      <w:r w:rsidR="00C46927">
        <w:rPr>
          <w:b/>
          <w:sz w:val="28"/>
          <w:lang w:val="ru-RU"/>
        </w:rPr>
        <w:t>–</w:t>
      </w:r>
      <w:r w:rsidRPr="00424964">
        <w:rPr>
          <w:b/>
          <w:sz w:val="28"/>
          <w:lang w:val="ru-RU"/>
        </w:rPr>
        <w:t xml:space="preserve"> 202</w:t>
      </w:r>
      <w:r w:rsidR="00572A36">
        <w:rPr>
          <w:b/>
          <w:sz w:val="28"/>
          <w:lang w:val="ru-RU"/>
        </w:rPr>
        <w:t>6</w:t>
      </w:r>
      <w:r w:rsidRPr="00424964">
        <w:rPr>
          <w:b/>
          <w:sz w:val="28"/>
          <w:lang w:val="ru-RU"/>
        </w:rPr>
        <w:t xml:space="preserve"> уч. </w:t>
      </w:r>
      <w:r w:rsidR="00C46927" w:rsidRPr="00424964">
        <w:rPr>
          <w:b/>
          <w:sz w:val="28"/>
          <w:lang w:val="ru-RU"/>
        </w:rPr>
        <w:t>Г</w:t>
      </w:r>
      <w:r w:rsidRPr="00424964">
        <w:rPr>
          <w:b/>
          <w:sz w:val="28"/>
          <w:lang w:val="ru-RU"/>
        </w:rPr>
        <w:t xml:space="preserve">. </w:t>
      </w:r>
      <w:r w:rsidR="00C46927" w:rsidRPr="00424964">
        <w:rPr>
          <w:b/>
          <w:sz w:val="28"/>
          <w:lang w:val="ru-RU"/>
        </w:rPr>
        <w:t>В</w:t>
      </w:r>
      <w:r w:rsidRPr="00424964">
        <w:rPr>
          <w:b/>
          <w:sz w:val="28"/>
          <w:lang w:val="ru-RU"/>
        </w:rPr>
        <w:t xml:space="preserve"> МБОУ «СШ № 16 им. С. Иванова»</w:t>
      </w:r>
    </w:p>
    <w:p w14:paraId="5EF1BCA7" w14:textId="049A1809" w:rsidR="0022407D" w:rsidRPr="00995CFF" w:rsidRDefault="0022407D" w:rsidP="0022407D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</w:p>
    <w:tbl>
      <w:tblPr>
        <w:tblStyle w:val="a3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2040"/>
        <w:gridCol w:w="1663"/>
        <w:gridCol w:w="692"/>
        <w:gridCol w:w="567"/>
        <w:gridCol w:w="567"/>
        <w:gridCol w:w="567"/>
        <w:gridCol w:w="567"/>
        <w:gridCol w:w="845"/>
        <w:gridCol w:w="609"/>
        <w:gridCol w:w="610"/>
        <w:gridCol w:w="609"/>
        <w:gridCol w:w="610"/>
        <w:gridCol w:w="609"/>
        <w:gridCol w:w="610"/>
        <w:gridCol w:w="609"/>
        <w:gridCol w:w="554"/>
      </w:tblGrid>
      <w:tr w:rsidR="0022407D" w14:paraId="6AD730D9" w14:textId="77777777" w:rsidTr="00097E08">
        <w:trPr>
          <w:cantSplit/>
          <w:trHeight w:val="147"/>
          <w:jc w:val="center"/>
        </w:trPr>
        <w:tc>
          <w:tcPr>
            <w:tcW w:w="2040" w:type="dxa"/>
            <w:vMerge w:val="restart"/>
            <w:vAlign w:val="center"/>
          </w:tcPr>
          <w:p w14:paraId="7ADF4AED" w14:textId="77777777" w:rsidR="0022407D" w:rsidRPr="002F1AA1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663" w:type="dxa"/>
            <w:vMerge w:val="restart"/>
            <w:vAlign w:val="center"/>
          </w:tcPr>
          <w:p w14:paraId="634A5464" w14:textId="77777777" w:rsidR="0022407D" w:rsidRPr="00C11FBF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692" w:type="dxa"/>
            <w:vMerge w:val="restart"/>
            <w:textDirection w:val="btLr"/>
            <w:vAlign w:val="center"/>
          </w:tcPr>
          <w:p w14:paraId="3594688E" w14:textId="77777777" w:rsidR="0022407D" w:rsidRPr="002F1AA1" w:rsidRDefault="0022407D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268" w:type="dxa"/>
            <w:gridSpan w:val="4"/>
            <w:vAlign w:val="center"/>
          </w:tcPr>
          <w:p w14:paraId="197BDC77" w14:textId="77777777" w:rsidR="0022407D" w:rsidRPr="002F1AA1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14:paraId="3FC582A5" w14:textId="77777777" w:rsidR="0022407D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1731BD60" w14:textId="77777777" w:rsidR="0022407D" w:rsidRPr="002F1AA1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4820" w:type="dxa"/>
            <w:gridSpan w:val="8"/>
            <w:tcBorders>
              <w:left w:val="single" w:sz="12" w:space="0" w:color="auto"/>
            </w:tcBorders>
            <w:vAlign w:val="center"/>
          </w:tcPr>
          <w:p w14:paraId="6A3ABFA6" w14:textId="77777777" w:rsidR="0022407D" w:rsidRPr="002F1AA1" w:rsidRDefault="0022407D" w:rsidP="00F36DB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097E08" w14:paraId="3E142590" w14:textId="77777777" w:rsidTr="00097E08">
        <w:trPr>
          <w:cantSplit/>
          <w:trHeight w:val="1274"/>
          <w:jc w:val="center"/>
        </w:trPr>
        <w:tc>
          <w:tcPr>
            <w:tcW w:w="2040" w:type="dxa"/>
            <w:vMerge/>
          </w:tcPr>
          <w:p w14:paraId="5C79E419" w14:textId="77777777" w:rsidR="00097E08" w:rsidRPr="002F1AA1" w:rsidRDefault="00097E08" w:rsidP="00F36DB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63" w:type="dxa"/>
            <w:vMerge/>
          </w:tcPr>
          <w:p w14:paraId="4B30893E" w14:textId="77777777" w:rsidR="00097E08" w:rsidRPr="002F1AA1" w:rsidRDefault="00097E08" w:rsidP="00F36DB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  <w:vAlign w:val="center"/>
          </w:tcPr>
          <w:p w14:paraId="200DFA86" w14:textId="77777777" w:rsidR="00097E08" w:rsidRPr="002F1AA1" w:rsidRDefault="00097E08" w:rsidP="00F36DB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350A8D7" w14:textId="77777777" w:rsidR="00097E08" w:rsidRPr="002F1AA1" w:rsidRDefault="00097E08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  <w:vAlign w:val="center"/>
          </w:tcPr>
          <w:p w14:paraId="586A28DB" w14:textId="77777777" w:rsidR="00097E08" w:rsidRPr="002F1AA1" w:rsidRDefault="00097E08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  <w:vAlign w:val="center"/>
          </w:tcPr>
          <w:p w14:paraId="7BAE30D9" w14:textId="77777777" w:rsidR="00097E08" w:rsidRPr="002F1AA1" w:rsidRDefault="00097E08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  <w:vAlign w:val="center"/>
          </w:tcPr>
          <w:p w14:paraId="6494E61F" w14:textId="77777777" w:rsidR="00097E08" w:rsidRPr="002F1AA1" w:rsidRDefault="00097E08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845" w:type="dxa"/>
            <w:textDirection w:val="btLr"/>
            <w:vAlign w:val="center"/>
          </w:tcPr>
          <w:p w14:paraId="3F4D25AD" w14:textId="77777777" w:rsidR="00097E08" w:rsidRPr="002F1AA1" w:rsidRDefault="00097E08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textDirection w:val="btLr"/>
            <w:vAlign w:val="center"/>
          </w:tcPr>
          <w:p w14:paraId="7E9DB46C" w14:textId="77777777" w:rsidR="00097E08" w:rsidRPr="002F1AA1" w:rsidRDefault="00097E08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textDirection w:val="btLr"/>
            <w:vAlign w:val="center"/>
          </w:tcPr>
          <w:p w14:paraId="031F8F9F" w14:textId="77777777" w:rsidR="00097E08" w:rsidRPr="002F1AA1" w:rsidRDefault="00097E08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textDirection w:val="btLr"/>
            <w:vAlign w:val="center"/>
          </w:tcPr>
          <w:p w14:paraId="6CD567F4" w14:textId="77777777" w:rsidR="00097E08" w:rsidRPr="002F1AA1" w:rsidRDefault="00097E08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textDirection w:val="btLr"/>
            <w:vAlign w:val="center"/>
          </w:tcPr>
          <w:p w14:paraId="5201E764" w14:textId="77777777" w:rsidR="00097E08" w:rsidRPr="002F1AA1" w:rsidRDefault="00097E08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textDirection w:val="btLr"/>
            <w:vAlign w:val="center"/>
          </w:tcPr>
          <w:p w14:paraId="2E16B987" w14:textId="77777777" w:rsidR="00097E08" w:rsidRPr="002F1AA1" w:rsidRDefault="00097E08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textDirection w:val="btLr"/>
            <w:vAlign w:val="center"/>
          </w:tcPr>
          <w:p w14:paraId="38D82D7C" w14:textId="77777777" w:rsidR="00097E08" w:rsidRPr="002F1AA1" w:rsidRDefault="00097E08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textDirection w:val="btLr"/>
            <w:vAlign w:val="center"/>
          </w:tcPr>
          <w:p w14:paraId="5855C5C9" w14:textId="77777777" w:rsidR="00097E08" w:rsidRPr="002F1AA1" w:rsidRDefault="00097E08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54" w:type="dxa"/>
            <w:tcBorders>
              <w:right w:val="single" w:sz="12" w:space="0" w:color="auto"/>
            </w:tcBorders>
            <w:textDirection w:val="btLr"/>
            <w:vAlign w:val="center"/>
          </w:tcPr>
          <w:p w14:paraId="6D91A4C1" w14:textId="77777777" w:rsidR="00097E08" w:rsidRPr="002F1AA1" w:rsidRDefault="00097E08" w:rsidP="00F36DB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A67279" w:rsidRPr="006F2DBE" w14:paraId="61DA00D1" w14:textId="77777777" w:rsidTr="00F36DB4">
        <w:trPr>
          <w:jc w:val="center"/>
        </w:trPr>
        <w:tc>
          <w:tcPr>
            <w:tcW w:w="2040" w:type="dxa"/>
            <w:vAlign w:val="center"/>
          </w:tcPr>
          <w:p w14:paraId="19B0DBF3" w14:textId="44EC5D73" w:rsidR="00A67279" w:rsidRPr="000E2878" w:rsidRDefault="00A67279" w:rsidP="00A67279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Дудкина К.О.</w:t>
            </w:r>
          </w:p>
        </w:tc>
        <w:tc>
          <w:tcPr>
            <w:tcW w:w="1663" w:type="dxa"/>
          </w:tcPr>
          <w:p w14:paraId="30F2AF27" w14:textId="3AC9D3AD" w:rsidR="00A67279" w:rsidRPr="000E2878" w:rsidRDefault="00A67279" w:rsidP="00A67279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Самчук</w:t>
            </w:r>
            <w:proofErr w:type="spellEnd"/>
            <w:r w:rsidRPr="000E2878">
              <w:rPr>
                <w:lang w:val="ru-RU"/>
              </w:rPr>
              <w:t xml:space="preserve"> Демид</w:t>
            </w:r>
          </w:p>
        </w:tc>
        <w:tc>
          <w:tcPr>
            <w:tcW w:w="692" w:type="dxa"/>
            <w:vAlign w:val="center"/>
          </w:tcPr>
          <w:p w14:paraId="693635A5" w14:textId="6BCA77F3" w:rsidR="00A67279" w:rsidRPr="000E2878" w:rsidRDefault="00A67279" w:rsidP="00A6727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1-З</w:t>
            </w:r>
          </w:p>
        </w:tc>
        <w:tc>
          <w:tcPr>
            <w:tcW w:w="567" w:type="dxa"/>
            <w:vAlign w:val="center"/>
          </w:tcPr>
          <w:p w14:paraId="5FB4E9E9" w14:textId="516898E4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8</w:t>
            </w:r>
          </w:p>
        </w:tc>
        <w:tc>
          <w:tcPr>
            <w:tcW w:w="567" w:type="dxa"/>
            <w:vAlign w:val="center"/>
          </w:tcPr>
          <w:p w14:paraId="3A7E69DC" w14:textId="34BE4728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8</w:t>
            </w:r>
          </w:p>
        </w:tc>
        <w:tc>
          <w:tcPr>
            <w:tcW w:w="567" w:type="dxa"/>
            <w:vAlign w:val="center"/>
          </w:tcPr>
          <w:p w14:paraId="1EAFEB13" w14:textId="02BCABB1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8</w:t>
            </w:r>
          </w:p>
        </w:tc>
        <w:tc>
          <w:tcPr>
            <w:tcW w:w="567" w:type="dxa"/>
            <w:vAlign w:val="center"/>
          </w:tcPr>
          <w:p w14:paraId="5DD9FCAF" w14:textId="016D8308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845" w:type="dxa"/>
            <w:vAlign w:val="center"/>
          </w:tcPr>
          <w:p w14:paraId="0EBFBC0A" w14:textId="32E28297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7221FB55" w14:textId="77777777" w:rsidR="00A67279" w:rsidRPr="000E2878" w:rsidRDefault="00A67279" w:rsidP="00A67279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1CB3D634" w14:textId="77777777" w:rsidR="00A67279" w:rsidRPr="000E2878" w:rsidRDefault="00A67279" w:rsidP="00A67279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3A2D5924" w14:textId="77777777" w:rsidR="00A67279" w:rsidRPr="000E2878" w:rsidRDefault="00A67279" w:rsidP="00A67279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78C18228" w14:textId="77777777" w:rsidR="00A67279" w:rsidRPr="000E2878" w:rsidRDefault="00A67279" w:rsidP="00A67279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32AB2EB2" w14:textId="77777777" w:rsidR="00A67279" w:rsidRPr="000E2878" w:rsidRDefault="00A67279" w:rsidP="00A67279">
            <w:pPr>
              <w:jc w:val="center"/>
              <w:rPr>
                <w:lang w:val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6C2B275F" w14:textId="77777777" w:rsidR="00A67279" w:rsidRPr="000E2878" w:rsidRDefault="00A67279" w:rsidP="00A67279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4E925701" w14:textId="6EF74AF9" w:rsidR="00A67279" w:rsidRPr="000E2878" w:rsidRDefault="00A67279" w:rsidP="00A67279">
            <w:pPr>
              <w:jc w:val="center"/>
              <w:rPr>
                <w:lang w:val="ru-RU"/>
              </w:rPr>
            </w:pPr>
          </w:p>
        </w:tc>
        <w:tc>
          <w:tcPr>
            <w:tcW w:w="554" w:type="dxa"/>
            <w:tcBorders>
              <w:right w:val="single" w:sz="12" w:space="0" w:color="auto"/>
            </w:tcBorders>
            <w:vAlign w:val="center"/>
          </w:tcPr>
          <w:p w14:paraId="5F20A5FE" w14:textId="77777777" w:rsidR="00A67279" w:rsidRPr="000E2878" w:rsidRDefault="00A67279" w:rsidP="00A67279">
            <w:pPr>
              <w:jc w:val="center"/>
            </w:pPr>
          </w:p>
        </w:tc>
      </w:tr>
      <w:tr w:rsidR="00A67279" w:rsidRPr="006F2DBE" w14:paraId="3B4A6770" w14:textId="71AA6938" w:rsidTr="00F36DB4">
        <w:trPr>
          <w:jc w:val="center"/>
        </w:trPr>
        <w:tc>
          <w:tcPr>
            <w:tcW w:w="2040" w:type="dxa"/>
            <w:vAlign w:val="center"/>
          </w:tcPr>
          <w:p w14:paraId="3A5D19A4" w14:textId="34B37DD7" w:rsidR="00A67279" w:rsidRPr="000E2878" w:rsidRDefault="00A67279" w:rsidP="00A67279">
            <w:pPr>
              <w:spacing w:line="0" w:lineRule="atLeast"/>
              <w:rPr>
                <w:lang w:val="ru-RU"/>
              </w:rPr>
            </w:pPr>
            <w:r w:rsidRPr="000E2878">
              <w:rPr>
                <w:lang w:val="ru-RU"/>
              </w:rPr>
              <w:t>Дудкина К.О.</w:t>
            </w:r>
          </w:p>
        </w:tc>
        <w:tc>
          <w:tcPr>
            <w:tcW w:w="1663" w:type="dxa"/>
          </w:tcPr>
          <w:p w14:paraId="20AD89EA" w14:textId="64EF77CC" w:rsidR="00A67279" w:rsidRPr="000E2878" w:rsidRDefault="00A67279" w:rsidP="00A67279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Самчук</w:t>
            </w:r>
            <w:proofErr w:type="spellEnd"/>
            <w:r w:rsidRPr="000E2878">
              <w:rPr>
                <w:lang w:val="ru-RU"/>
              </w:rPr>
              <w:t xml:space="preserve"> Ярослав</w:t>
            </w:r>
          </w:p>
        </w:tc>
        <w:tc>
          <w:tcPr>
            <w:tcW w:w="692" w:type="dxa"/>
            <w:vAlign w:val="center"/>
          </w:tcPr>
          <w:p w14:paraId="3C90879C" w14:textId="51D3AD04" w:rsidR="00A67279" w:rsidRPr="000E2878" w:rsidRDefault="00A67279" w:rsidP="00A6727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1-З</w:t>
            </w:r>
          </w:p>
        </w:tc>
        <w:tc>
          <w:tcPr>
            <w:tcW w:w="567" w:type="dxa"/>
            <w:vAlign w:val="center"/>
          </w:tcPr>
          <w:p w14:paraId="0FAF4EF5" w14:textId="40A15F79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7</w:t>
            </w:r>
          </w:p>
        </w:tc>
        <w:tc>
          <w:tcPr>
            <w:tcW w:w="567" w:type="dxa"/>
            <w:vAlign w:val="center"/>
          </w:tcPr>
          <w:p w14:paraId="5374B3F7" w14:textId="09D889D0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7</w:t>
            </w:r>
          </w:p>
        </w:tc>
        <w:tc>
          <w:tcPr>
            <w:tcW w:w="567" w:type="dxa"/>
            <w:vAlign w:val="center"/>
          </w:tcPr>
          <w:p w14:paraId="3F28F5F4" w14:textId="532BB6C5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7</w:t>
            </w:r>
          </w:p>
        </w:tc>
        <w:tc>
          <w:tcPr>
            <w:tcW w:w="567" w:type="dxa"/>
            <w:vAlign w:val="center"/>
          </w:tcPr>
          <w:p w14:paraId="217068B6" w14:textId="61486F4B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845" w:type="dxa"/>
            <w:vAlign w:val="center"/>
          </w:tcPr>
          <w:p w14:paraId="706DC423" w14:textId="36B8A0D7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31B0D580" w14:textId="77777777" w:rsidR="00A67279" w:rsidRPr="000E2878" w:rsidRDefault="00A67279" w:rsidP="00A67279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67FB6A76" w14:textId="16DF0690" w:rsidR="00A67279" w:rsidRPr="000E2878" w:rsidRDefault="00A67279" w:rsidP="00A67279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33301E57" w14:textId="392D388B" w:rsidR="00A67279" w:rsidRPr="000E2878" w:rsidRDefault="00A67279" w:rsidP="00A67279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5808B18B" w14:textId="41496ED2" w:rsidR="00A67279" w:rsidRPr="000E2878" w:rsidRDefault="00A67279" w:rsidP="00A67279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608FF557" w14:textId="1CFA16CD" w:rsidR="00A67279" w:rsidRPr="000E2878" w:rsidRDefault="00A67279" w:rsidP="00A67279">
            <w:pPr>
              <w:jc w:val="center"/>
              <w:rPr>
                <w:lang w:val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0DC3EE43" w14:textId="0E8199E8" w:rsidR="00A67279" w:rsidRPr="000E2878" w:rsidRDefault="00A67279" w:rsidP="00A67279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30984A25" w14:textId="5E6C2EF9" w:rsidR="00A67279" w:rsidRPr="000E2878" w:rsidRDefault="00A67279" w:rsidP="00A67279">
            <w:pPr>
              <w:jc w:val="center"/>
            </w:pPr>
          </w:p>
        </w:tc>
        <w:tc>
          <w:tcPr>
            <w:tcW w:w="554" w:type="dxa"/>
            <w:tcBorders>
              <w:right w:val="single" w:sz="12" w:space="0" w:color="auto"/>
            </w:tcBorders>
            <w:vAlign w:val="center"/>
          </w:tcPr>
          <w:p w14:paraId="5D61440F" w14:textId="505429B4" w:rsidR="00A67279" w:rsidRPr="000E2878" w:rsidRDefault="00A67279" w:rsidP="00A67279">
            <w:pPr>
              <w:jc w:val="center"/>
            </w:pPr>
          </w:p>
        </w:tc>
      </w:tr>
      <w:tr w:rsidR="00C46927" w:rsidRPr="006F2DBE" w14:paraId="3F3F6075" w14:textId="77777777" w:rsidTr="00F36DB4">
        <w:trPr>
          <w:jc w:val="center"/>
        </w:trPr>
        <w:tc>
          <w:tcPr>
            <w:tcW w:w="2040" w:type="dxa"/>
            <w:vAlign w:val="center"/>
          </w:tcPr>
          <w:p w14:paraId="4FE690E2" w14:textId="036E9835" w:rsidR="00C46927" w:rsidRPr="000E2878" w:rsidRDefault="00C46927" w:rsidP="00C756B8">
            <w:pPr>
              <w:spacing w:line="0" w:lineRule="atLeast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Савонова</w:t>
            </w:r>
            <w:proofErr w:type="spellEnd"/>
            <w:r w:rsidRPr="000E2878">
              <w:rPr>
                <w:lang w:val="ru-RU"/>
              </w:rPr>
              <w:t xml:space="preserve"> Г.А.</w:t>
            </w:r>
          </w:p>
        </w:tc>
        <w:tc>
          <w:tcPr>
            <w:tcW w:w="1663" w:type="dxa"/>
          </w:tcPr>
          <w:p w14:paraId="5B51028B" w14:textId="4DC8B94D" w:rsidR="00C46927" w:rsidRPr="000E2878" w:rsidRDefault="00C46927" w:rsidP="00C756B8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Рудик</w:t>
            </w:r>
            <w:proofErr w:type="spellEnd"/>
            <w:r w:rsidRPr="000E2878">
              <w:rPr>
                <w:lang w:val="ru-RU"/>
              </w:rPr>
              <w:t xml:space="preserve"> Кирилл</w:t>
            </w:r>
          </w:p>
        </w:tc>
        <w:tc>
          <w:tcPr>
            <w:tcW w:w="692" w:type="dxa"/>
            <w:vAlign w:val="center"/>
          </w:tcPr>
          <w:p w14:paraId="4DDB8389" w14:textId="7C8038CD" w:rsidR="00C46927" w:rsidRPr="000E2878" w:rsidRDefault="00C46927" w:rsidP="00C756B8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2-З</w:t>
            </w:r>
          </w:p>
        </w:tc>
        <w:tc>
          <w:tcPr>
            <w:tcW w:w="567" w:type="dxa"/>
            <w:vAlign w:val="center"/>
          </w:tcPr>
          <w:p w14:paraId="7951EDF7" w14:textId="2A95E06D" w:rsidR="00C46927" w:rsidRPr="000E2878" w:rsidRDefault="00C46927" w:rsidP="00C756B8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57231CB5" w14:textId="7B99DD14" w:rsidR="00C46927" w:rsidRPr="000E2878" w:rsidRDefault="00C46927" w:rsidP="00C756B8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79112EE2" w14:textId="549AEDF7" w:rsidR="00C46927" w:rsidRPr="000E2878" w:rsidRDefault="00C46927" w:rsidP="00C756B8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234079DB" w14:textId="56A809FA" w:rsidR="00C46927" w:rsidRPr="000E2878" w:rsidRDefault="00C46927" w:rsidP="00C756B8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845" w:type="dxa"/>
            <w:vAlign w:val="center"/>
          </w:tcPr>
          <w:p w14:paraId="7B8F93CE" w14:textId="74D60C25" w:rsidR="00C46927" w:rsidRPr="000E2878" w:rsidRDefault="000E2878" w:rsidP="00C756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4E265074" w14:textId="77777777" w:rsidR="00C46927" w:rsidRPr="000E2878" w:rsidRDefault="00C46927" w:rsidP="00C756B8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2EE94D7B" w14:textId="77777777" w:rsidR="00C46927" w:rsidRPr="000E2878" w:rsidRDefault="00C46927" w:rsidP="00C756B8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474E2B45" w14:textId="42EA1130" w:rsidR="00C46927" w:rsidRPr="000E2878" w:rsidRDefault="00C46927" w:rsidP="00C756B8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+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1CDEC9C4" w14:textId="77777777" w:rsidR="00C46927" w:rsidRPr="000E2878" w:rsidRDefault="00C46927" w:rsidP="00C756B8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29EF138F" w14:textId="77777777" w:rsidR="00C46927" w:rsidRPr="000E2878" w:rsidRDefault="00C46927" w:rsidP="00C756B8">
            <w:pPr>
              <w:jc w:val="center"/>
              <w:rPr>
                <w:lang w:val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53CE26FF" w14:textId="77777777" w:rsidR="00C46927" w:rsidRPr="000E2878" w:rsidRDefault="00C46927" w:rsidP="00C756B8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26BADA82" w14:textId="77777777" w:rsidR="00C46927" w:rsidRPr="000E2878" w:rsidRDefault="00C46927" w:rsidP="00C756B8">
            <w:pPr>
              <w:jc w:val="center"/>
            </w:pPr>
          </w:p>
        </w:tc>
        <w:tc>
          <w:tcPr>
            <w:tcW w:w="554" w:type="dxa"/>
            <w:tcBorders>
              <w:right w:val="single" w:sz="12" w:space="0" w:color="auto"/>
            </w:tcBorders>
            <w:vAlign w:val="center"/>
          </w:tcPr>
          <w:p w14:paraId="695D66D8" w14:textId="77777777" w:rsidR="00C46927" w:rsidRPr="000E2878" w:rsidRDefault="00C46927" w:rsidP="00C756B8">
            <w:pPr>
              <w:jc w:val="center"/>
            </w:pPr>
          </w:p>
        </w:tc>
      </w:tr>
      <w:tr w:rsidR="00A67279" w:rsidRPr="006F2DBE" w14:paraId="68553946" w14:textId="77777777" w:rsidTr="00F36DB4">
        <w:trPr>
          <w:jc w:val="center"/>
        </w:trPr>
        <w:tc>
          <w:tcPr>
            <w:tcW w:w="2040" w:type="dxa"/>
            <w:vAlign w:val="center"/>
          </w:tcPr>
          <w:p w14:paraId="4AE9AE28" w14:textId="4EEA570D" w:rsidR="00A67279" w:rsidRPr="000E2878" w:rsidRDefault="00A67279" w:rsidP="00A67279">
            <w:pPr>
              <w:spacing w:line="0" w:lineRule="atLeast"/>
              <w:rPr>
                <w:lang w:val="ru-RU"/>
              </w:rPr>
            </w:pPr>
            <w:proofErr w:type="spellStart"/>
            <w:r w:rsidRPr="000E2878">
              <w:rPr>
                <w:lang w:val="ru-RU"/>
              </w:rPr>
              <w:t>Козинец</w:t>
            </w:r>
            <w:proofErr w:type="spellEnd"/>
            <w:r w:rsidRPr="000E2878">
              <w:rPr>
                <w:lang w:val="ru-RU"/>
              </w:rPr>
              <w:t xml:space="preserve"> Н.В.</w:t>
            </w:r>
          </w:p>
        </w:tc>
        <w:tc>
          <w:tcPr>
            <w:tcW w:w="1663" w:type="dxa"/>
          </w:tcPr>
          <w:p w14:paraId="4F5B8F44" w14:textId="77777777" w:rsidR="00A67279" w:rsidRPr="000E2878" w:rsidRDefault="00A67279" w:rsidP="00A6727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 xml:space="preserve">Лысак </w:t>
            </w:r>
          </w:p>
          <w:p w14:paraId="01CB0708" w14:textId="505E5E7C" w:rsidR="00A67279" w:rsidRPr="000E2878" w:rsidRDefault="00A67279" w:rsidP="00A6727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Павел</w:t>
            </w:r>
          </w:p>
        </w:tc>
        <w:tc>
          <w:tcPr>
            <w:tcW w:w="692" w:type="dxa"/>
            <w:vAlign w:val="center"/>
          </w:tcPr>
          <w:p w14:paraId="64D970DB" w14:textId="48439BA1" w:rsidR="00A67279" w:rsidRPr="000E2878" w:rsidRDefault="00A67279" w:rsidP="00A67279">
            <w:pPr>
              <w:spacing w:line="0" w:lineRule="atLeast"/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4-Г</w:t>
            </w:r>
          </w:p>
        </w:tc>
        <w:tc>
          <w:tcPr>
            <w:tcW w:w="567" w:type="dxa"/>
            <w:vAlign w:val="center"/>
          </w:tcPr>
          <w:p w14:paraId="04CB6F2F" w14:textId="3EBADD9D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0B751E97" w14:textId="132C5134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27234965" w14:textId="2633E18D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0FC3668F" w14:textId="3C2EB396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-</w:t>
            </w:r>
          </w:p>
        </w:tc>
        <w:tc>
          <w:tcPr>
            <w:tcW w:w="845" w:type="dxa"/>
            <w:vAlign w:val="center"/>
          </w:tcPr>
          <w:p w14:paraId="56423EA2" w14:textId="21D49BB7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2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4669C004" w14:textId="77777777" w:rsidR="00A67279" w:rsidRPr="000E2878" w:rsidRDefault="00A67279" w:rsidP="00A67279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61F83A42" w14:textId="77777777" w:rsidR="00A67279" w:rsidRPr="000E2878" w:rsidRDefault="00A67279" w:rsidP="00A67279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0ADFE9E5" w14:textId="77777777" w:rsidR="00A67279" w:rsidRPr="000E2878" w:rsidRDefault="00A67279" w:rsidP="00A67279">
            <w:pPr>
              <w:jc w:val="center"/>
              <w:rPr>
                <w:lang w:val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4B1CA998" w14:textId="77777777" w:rsidR="00A67279" w:rsidRPr="000E2878" w:rsidRDefault="00A67279" w:rsidP="00A67279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25A2F6ED" w14:textId="77777777" w:rsidR="00A67279" w:rsidRPr="000E2878" w:rsidRDefault="00A67279" w:rsidP="00A67279">
            <w:pPr>
              <w:jc w:val="center"/>
              <w:rPr>
                <w:lang w:val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77E7993E" w14:textId="77777777" w:rsidR="00A67279" w:rsidRPr="000E2878" w:rsidRDefault="00A67279" w:rsidP="00A67279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0AEED3BE" w14:textId="7466807D" w:rsidR="00A67279" w:rsidRPr="000E2878" w:rsidRDefault="00A67279" w:rsidP="00A67279">
            <w:pPr>
              <w:jc w:val="center"/>
              <w:rPr>
                <w:lang w:val="ru-RU"/>
              </w:rPr>
            </w:pPr>
            <w:r w:rsidRPr="000E2878">
              <w:rPr>
                <w:lang w:val="ru-RU"/>
              </w:rPr>
              <w:t>+</w:t>
            </w:r>
          </w:p>
        </w:tc>
        <w:tc>
          <w:tcPr>
            <w:tcW w:w="554" w:type="dxa"/>
            <w:tcBorders>
              <w:right w:val="single" w:sz="12" w:space="0" w:color="auto"/>
            </w:tcBorders>
            <w:vAlign w:val="center"/>
          </w:tcPr>
          <w:p w14:paraId="073DC903" w14:textId="77777777" w:rsidR="00A67279" w:rsidRPr="000E2878" w:rsidRDefault="00A67279" w:rsidP="00A67279">
            <w:pPr>
              <w:jc w:val="center"/>
            </w:pPr>
          </w:p>
        </w:tc>
      </w:tr>
    </w:tbl>
    <w:p w14:paraId="5A8F74A4" w14:textId="77777777" w:rsidR="0022407D" w:rsidRDefault="0022407D" w:rsidP="0022407D">
      <w:pPr>
        <w:jc w:val="center"/>
        <w:rPr>
          <w:lang w:val="ru-RU"/>
        </w:rPr>
      </w:pPr>
    </w:p>
    <w:p w14:paraId="4C7A8ECB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14C4EC13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1A13EB6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01EFB399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3C9A223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495E0357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sectPr w:rsidR="0022407D" w:rsidSect="00F36DB4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7D"/>
    <w:rsid w:val="000430B2"/>
    <w:rsid w:val="0005334D"/>
    <w:rsid w:val="00086E60"/>
    <w:rsid w:val="00097E08"/>
    <w:rsid w:val="000B4B0B"/>
    <w:rsid w:val="000E191C"/>
    <w:rsid w:val="000E2878"/>
    <w:rsid w:val="00113328"/>
    <w:rsid w:val="001202E8"/>
    <w:rsid w:val="0016056C"/>
    <w:rsid w:val="00162AD5"/>
    <w:rsid w:val="001758C8"/>
    <w:rsid w:val="001C2752"/>
    <w:rsid w:val="001F1F0B"/>
    <w:rsid w:val="001F6F79"/>
    <w:rsid w:val="00212A36"/>
    <w:rsid w:val="002215E0"/>
    <w:rsid w:val="0022407D"/>
    <w:rsid w:val="00242E94"/>
    <w:rsid w:val="00252F56"/>
    <w:rsid w:val="00294521"/>
    <w:rsid w:val="002A3B5F"/>
    <w:rsid w:val="002C2E2E"/>
    <w:rsid w:val="002E3544"/>
    <w:rsid w:val="00313A03"/>
    <w:rsid w:val="00333AA3"/>
    <w:rsid w:val="003609AF"/>
    <w:rsid w:val="00411400"/>
    <w:rsid w:val="00416B25"/>
    <w:rsid w:val="00424964"/>
    <w:rsid w:val="004503ED"/>
    <w:rsid w:val="00451624"/>
    <w:rsid w:val="00463C99"/>
    <w:rsid w:val="004724D9"/>
    <w:rsid w:val="00485DFF"/>
    <w:rsid w:val="00533E5F"/>
    <w:rsid w:val="00540D0C"/>
    <w:rsid w:val="005668AA"/>
    <w:rsid w:val="00572A36"/>
    <w:rsid w:val="005E213D"/>
    <w:rsid w:val="00633D24"/>
    <w:rsid w:val="00643DD5"/>
    <w:rsid w:val="006461E7"/>
    <w:rsid w:val="00677E7C"/>
    <w:rsid w:val="00681F69"/>
    <w:rsid w:val="00682FC8"/>
    <w:rsid w:val="0069541F"/>
    <w:rsid w:val="006A5571"/>
    <w:rsid w:val="006B3B68"/>
    <w:rsid w:val="006C4E43"/>
    <w:rsid w:val="007040D6"/>
    <w:rsid w:val="007501AA"/>
    <w:rsid w:val="007603E2"/>
    <w:rsid w:val="0089743E"/>
    <w:rsid w:val="00A06DA4"/>
    <w:rsid w:val="00A56C37"/>
    <w:rsid w:val="00A67279"/>
    <w:rsid w:val="00A82058"/>
    <w:rsid w:val="00AE7922"/>
    <w:rsid w:val="00B52009"/>
    <w:rsid w:val="00B5491C"/>
    <w:rsid w:val="00B61F3B"/>
    <w:rsid w:val="00B846F9"/>
    <w:rsid w:val="00C04415"/>
    <w:rsid w:val="00C127E1"/>
    <w:rsid w:val="00C361D7"/>
    <w:rsid w:val="00C45A18"/>
    <w:rsid w:val="00C46927"/>
    <w:rsid w:val="00C756B8"/>
    <w:rsid w:val="00CB2445"/>
    <w:rsid w:val="00CE06CD"/>
    <w:rsid w:val="00CE636A"/>
    <w:rsid w:val="00CF17E3"/>
    <w:rsid w:val="00DC75F4"/>
    <w:rsid w:val="00E26BD4"/>
    <w:rsid w:val="00E42310"/>
    <w:rsid w:val="00E832FD"/>
    <w:rsid w:val="00EC1EED"/>
    <w:rsid w:val="00EC378A"/>
    <w:rsid w:val="00F36DB4"/>
    <w:rsid w:val="00F61EF0"/>
    <w:rsid w:val="00FC4CF9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2444"/>
  <w15:docId w15:val="{3BC8A7F1-04D9-470E-83F2-1237906B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37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378A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8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Школа каб.14</cp:lastModifiedBy>
  <cp:revision>7</cp:revision>
  <cp:lastPrinted>2023-01-10T04:54:00Z</cp:lastPrinted>
  <dcterms:created xsi:type="dcterms:W3CDTF">2025-12-21T15:44:00Z</dcterms:created>
  <dcterms:modified xsi:type="dcterms:W3CDTF">2025-12-29T13:40:00Z</dcterms:modified>
</cp:coreProperties>
</file>