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1385D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Отчет </w:t>
      </w:r>
    </w:p>
    <w:p w14:paraId="208C26DF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о выполнении программы обучения на дому </w:t>
      </w:r>
    </w:p>
    <w:p w14:paraId="3BBBFFBF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>по русскому языку</w:t>
      </w:r>
    </w:p>
    <w:p w14:paraId="290AC445" w14:textId="0F94D154" w:rsidR="00424964" w:rsidRPr="00424964" w:rsidRDefault="00424964" w:rsidP="00424964">
      <w:pPr>
        <w:jc w:val="center"/>
        <w:rPr>
          <w:b/>
          <w:sz w:val="28"/>
          <w:lang w:val="ru-RU"/>
        </w:rPr>
      </w:pPr>
      <w:r w:rsidRPr="00424964">
        <w:rPr>
          <w:b/>
          <w:sz w:val="28"/>
          <w:lang w:val="ru-RU"/>
        </w:rPr>
        <w:t>за 1 полугодие 202</w:t>
      </w:r>
      <w:r w:rsidR="00572A36">
        <w:rPr>
          <w:b/>
          <w:sz w:val="28"/>
          <w:lang w:val="ru-RU"/>
        </w:rPr>
        <w:t>5</w:t>
      </w:r>
      <w:r w:rsidRPr="00424964">
        <w:rPr>
          <w:b/>
          <w:sz w:val="28"/>
          <w:lang w:val="ru-RU"/>
        </w:rPr>
        <w:t xml:space="preserve"> - 202</w:t>
      </w:r>
      <w:r w:rsidR="00572A36">
        <w:rPr>
          <w:b/>
          <w:sz w:val="28"/>
          <w:lang w:val="ru-RU"/>
        </w:rPr>
        <w:t>6</w:t>
      </w:r>
      <w:r w:rsidRPr="00424964">
        <w:rPr>
          <w:b/>
          <w:sz w:val="28"/>
          <w:lang w:val="ru-RU"/>
        </w:rPr>
        <w:t xml:space="preserve"> уч. г. в МБОУ «СШ № 16 им. С. Иванова»</w:t>
      </w:r>
    </w:p>
    <w:p w14:paraId="10ECD1EC" w14:textId="77777777" w:rsidR="0022407D" w:rsidRPr="00995CFF" w:rsidRDefault="0022407D" w:rsidP="0022407D">
      <w:pPr>
        <w:jc w:val="center"/>
        <w:rPr>
          <w:b/>
          <w:sz w:val="28"/>
          <w:lang w:val="ru-RU"/>
        </w:rPr>
      </w:pPr>
    </w:p>
    <w:tbl>
      <w:tblPr>
        <w:tblStyle w:val="a3"/>
        <w:tblW w:w="14171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709"/>
        <w:gridCol w:w="673"/>
        <w:gridCol w:w="673"/>
        <w:gridCol w:w="673"/>
        <w:gridCol w:w="674"/>
        <w:gridCol w:w="488"/>
        <w:gridCol w:w="489"/>
        <w:gridCol w:w="488"/>
        <w:gridCol w:w="488"/>
        <w:gridCol w:w="488"/>
        <w:gridCol w:w="536"/>
        <w:gridCol w:w="478"/>
        <w:gridCol w:w="479"/>
        <w:gridCol w:w="478"/>
        <w:gridCol w:w="479"/>
        <w:gridCol w:w="478"/>
        <w:gridCol w:w="479"/>
        <w:gridCol w:w="478"/>
        <w:gridCol w:w="479"/>
      </w:tblGrid>
      <w:tr w:rsidR="0022407D" w14:paraId="49124BE4" w14:textId="77777777" w:rsidTr="00B52009">
        <w:trPr>
          <w:cantSplit/>
          <w:trHeight w:val="147"/>
          <w:jc w:val="center"/>
        </w:trPr>
        <w:tc>
          <w:tcPr>
            <w:tcW w:w="2263" w:type="dxa"/>
            <w:vMerge w:val="restart"/>
          </w:tcPr>
          <w:p w14:paraId="683E0626" w14:textId="77777777" w:rsidR="0022407D" w:rsidRPr="002F1AA1" w:rsidRDefault="0022407D" w:rsidP="00F36DB4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1701" w:type="dxa"/>
            <w:vMerge w:val="restart"/>
          </w:tcPr>
          <w:p w14:paraId="2E7EE195" w14:textId="77777777" w:rsidR="0022407D" w:rsidRPr="002F1AA1" w:rsidRDefault="0022407D" w:rsidP="00F36DB4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  <w:t>ФИО уч-ся</w:t>
            </w:r>
          </w:p>
        </w:tc>
        <w:tc>
          <w:tcPr>
            <w:tcW w:w="709" w:type="dxa"/>
            <w:vMerge w:val="restart"/>
            <w:textDirection w:val="btLr"/>
          </w:tcPr>
          <w:p w14:paraId="54A0DBAE" w14:textId="77777777" w:rsidR="0022407D" w:rsidRPr="002F1AA1" w:rsidRDefault="0022407D" w:rsidP="00F36DB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2693" w:type="dxa"/>
            <w:gridSpan w:val="4"/>
            <w:tcBorders>
              <w:right w:val="single" w:sz="12" w:space="0" w:color="auto"/>
            </w:tcBorders>
          </w:tcPr>
          <w:p w14:paraId="3A189826" w14:textId="77777777" w:rsidR="0022407D" w:rsidRPr="002F1AA1" w:rsidRDefault="0022407D" w:rsidP="00F36DB4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2977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5C91BFE5" w14:textId="77777777" w:rsidR="0022407D" w:rsidRPr="002F1AA1" w:rsidRDefault="0022407D" w:rsidP="00F36DB4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 контроля</w:t>
            </w:r>
          </w:p>
        </w:tc>
        <w:tc>
          <w:tcPr>
            <w:tcW w:w="3828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5E7BA914" w14:textId="77777777" w:rsidR="0022407D" w:rsidRPr="002F1AA1" w:rsidRDefault="0022407D" w:rsidP="00F36DB4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1758C8" w14:paraId="53D11199" w14:textId="77777777" w:rsidTr="001758C8">
        <w:trPr>
          <w:cantSplit/>
          <w:trHeight w:val="1274"/>
          <w:jc w:val="center"/>
        </w:trPr>
        <w:tc>
          <w:tcPr>
            <w:tcW w:w="2263" w:type="dxa"/>
            <w:vMerge/>
          </w:tcPr>
          <w:p w14:paraId="5DF64BAF" w14:textId="77777777" w:rsidR="001758C8" w:rsidRPr="002F1AA1" w:rsidRDefault="001758C8" w:rsidP="001758C8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14:paraId="4CC25AF4" w14:textId="77777777" w:rsidR="001758C8" w:rsidRPr="002F1AA1" w:rsidRDefault="001758C8" w:rsidP="001758C8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14:paraId="57282F6F" w14:textId="77777777" w:rsidR="001758C8" w:rsidRPr="002F1AA1" w:rsidRDefault="001758C8" w:rsidP="001758C8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73" w:type="dxa"/>
            <w:textDirection w:val="btLr"/>
            <w:vAlign w:val="center"/>
          </w:tcPr>
          <w:p w14:paraId="3BB0ABA3" w14:textId="77777777" w:rsidR="001758C8" w:rsidRPr="002F1AA1" w:rsidRDefault="001758C8" w:rsidP="001758C8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673" w:type="dxa"/>
            <w:textDirection w:val="btLr"/>
            <w:vAlign w:val="center"/>
          </w:tcPr>
          <w:p w14:paraId="03B55ECA" w14:textId="77777777" w:rsidR="001758C8" w:rsidRPr="002F1AA1" w:rsidRDefault="001758C8" w:rsidP="001758C8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673" w:type="dxa"/>
            <w:textDirection w:val="btLr"/>
            <w:vAlign w:val="center"/>
          </w:tcPr>
          <w:p w14:paraId="6002254D" w14:textId="77777777" w:rsidR="001758C8" w:rsidRPr="002F1AA1" w:rsidRDefault="001758C8" w:rsidP="001758C8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674" w:type="dxa"/>
            <w:tcBorders>
              <w:right w:val="single" w:sz="12" w:space="0" w:color="auto"/>
            </w:tcBorders>
            <w:textDirection w:val="btLr"/>
            <w:vAlign w:val="center"/>
          </w:tcPr>
          <w:p w14:paraId="4D5DE479" w14:textId="77777777" w:rsidR="001758C8" w:rsidRPr="002F1AA1" w:rsidRDefault="001758C8" w:rsidP="001758C8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Корректировка</w:t>
            </w:r>
          </w:p>
        </w:tc>
        <w:tc>
          <w:tcPr>
            <w:tcW w:w="488" w:type="dxa"/>
            <w:textDirection w:val="btLr"/>
            <w:vAlign w:val="center"/>
          </w:tcPr>
          <w:p w14:paraId="394AA756" w14:textId="7030EFBD" w:rsidR="001758C8" w:rsidRPr="002F1AA1" w:rsidRDefault="001758C8" w:rsidP="001758C8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Контрольные работы</w:t>
            </w:r>
          </w:p>
        </w:tc>
        <w:tc>
          <w:tcPr>
            <w:tcW w:w="489" w:type="dxa"/>
            <w:textDirection w:val="btLr"/>
            <w:vAlign w:val="center"/>
          </w:tcPr>
          <w:p w14:paraId="00025E0C" w14:textId="77777777" w:rsidR="001758C8" w:rsidRPr="002F1AA1" w:rsidRDefault="001758C8" w:rsidP="001758C8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Списывание</w:t>
            </w:r>
          </w:p>
        </w:tc>
        <w:tc>
          <w:tcPr>
            <w:tcW w:w="488" w:type="dxa"/>
            <w:textDirection w:val="btLr"/>
            <w:vAlign w:val="center"/>
          </w:tcPr>
          <w:p w14:paraId="75DE90A1" w14:textId="2F4BFB05" w:rsidR="001758C8" w:rsidRPr="002F1AA1" w:rsidRDefault="001758C8" w:rsidP="001758C8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Изложение</w:t>
            </w:r>
          </w:p>
        </w:tc>
        <w:tc>
          <w:tcPr>
            <w:tcW w:w="488" w:type="dxa"/>
            <w:textDirection w:val="btLr"/>
            <w:vAlign w:val="center"/>
          </w:tcPr>
          <w:p w14:paraId="765F5903" w14:textId="10E9B4BA" w:rsidR="001758C8" w:rsidRPr="002F1AA1" w:rsidRDefault="001758C8" w:rsidP="001758C8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Контр.соч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88" w:type="dxa"/>
            <w:textDirection w:val="btLr"/>
            <w:vAlign w:val="center"/>
          </w:tcPr>
          <w:p w14:paraId="292EC78C" w14:textId="70C7091A" w:rsidR="001758C8" w:rsidRPr="002F1AA1" w:rsidRDefault="001758C8" w:rsidP="001758C8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Админ </w:t>
            </w:r>
            <w:proofErr w:type="spellStart"/>
            <w:r>
              <w:rPr>
                <w:sz w:val="18"/>
                <w:szCs w:val="18"/>
                <w:lang w:val="ru-RU"/>
              </w:rPr>
              <w:t>конт.раб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536" w:type="dxa"/>
            <w:textDirection w:val="btLr"/>
            <w:vAlign w:val="center"/>
          </w:tcPr>
          <w:p w14:paraId="02AA1CA1" w14:textId="1EB519DE" w:rsidR="001758C8" w:rsidRPr="002F1AA1" w:rsidRDefault="001758C8" w:rsidP="001758C8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ИККР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textDirection w:val="btLr"/>
            <w:vAlign w:val="center"/>
          </w:tcPr>
          <w:p w14:paraId="0314A1E8" w14:textId="77777777" w:rsidR="001758C8" w:rsidRPr="002F1AA1" w:rsidRDefault="001758C8" w:rsidP="001758C8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textDirection w:val="btLr"/>
            <w:vAlign w:val="center"/>
          </w:tcPr>
          <w:p w14:paraId="4993F0C9" w14:textId="77777777" w:rsidR="001758C8" w:rsidRPr="002F1AA1" w:rsidRDefault="001758C8" w:rsidP="001758C8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textDirection w:val="btLr"/>
            <w:vAlign w:val="center"/>
          </w:tcPr>
          <w:p w14:paraId="4B892F01" w14:textId="77777777" w:rsidR="001758C8" w:rsidRPr="002F1AA1" w:rsidRDefault="001758C8" w:rsidP="001758C8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textDirection w:val="btLr"/>
            <w:vAlign w:val="center"/>
          </w:tcPr>
          <w:p w14:paraId="68DD1DFD" w14:textId="77777777" w:rsidR="001758C8" w:rsidRPr="002F1AA1" w:rsidRDefault="001758C8" w:rsidP="001758C8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textDirection w:val="btLr"/>
            <w:vAlign w:val="center"/>
          </w:tcPr>
          <w:p w14:paraId="05D470F2" w14:textId="77777777" w:rsidR="001758C8" w:rsidRPr="002F1AA1" w:rsidRDefault="001758C8" w:rsidP="001758C8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textDirection w:val="btLr"/>
            <w:vAlign w:val="center"/>
          </w:tcPr>
          <w:p w14:paraId="41FD94F5" w14:textId="77777777" w:rsidR="001758C8" w:rsidRPr="002F1AA1" w:rsidRDefault="001758C8" w:rsidP="001758C8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textDirection w:val="btLr"/>
            <w:vAlign w:val="center"/>
          </w:tcPr>
          <w:p w14:paraId="384858D1" w14:textId="77777777" w:rsidR="001758C8" w:rsidRPr="002F1AA1" w:rsidRDefault="001758C8" w:rsidP="001758C8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textDirection w:val="btLr"/>
            <w:vAlign w:val="center"/>
          </w:tcPr>
          <w:p w14:paraId="4A840D49" w14:textId="77777777" w:rsidR="001758C8" w:rsidRPr="002F1AA1" w:rsidRDefault="001758C8" w:rsidP="001758C8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</w:tr>
      <w:tr w:rsidR="00B52009" w:rsidRPr="00A93B2F" w14:paraId="7AF299F6" w14:textId="77777777" w:rsidTr="001758C8">
        <w:trPr>
          <w:jc w:val="center"/>
        </w:trPr>
        <w:tc>
          <w:tcPr>
            <w:tcW w:w="2263" w:type="dxa"/>
            <w:vAlign w:val="center"/>
          </w:tcPr>
          <w:p w14:paraId="516EBC05" w14:textId="65B3622D" w:rsidR="00B52009" w:rsidRPr="000E2878" w:rsidRDefault="00B52009" w:rsidP="00B52009">
            <w:pPr>
              <w:spacing w:line="0" w:lineRule="atLeast"/>
              <w:rPr>
                <w:lang w:val="ru-RU"/>
              </w:rPr>
            </w:pPr>
            <w:r w:rsidRPr="000E2878">
              <w:rPr>
                <w:lang w:val="ru-RU"/>
              </w:rPr>
              <w:t>Изосимова Ю.В.</w:t>
            </w:r>
          </w:p>
        </w:tc>
        <w:tc>
          <w:tcPr>
            <w:tcW w:w="1701" w:type="dxa"/>
          </w:tcPr>
          <w:p w14:paraId="202FE0B6" w14:textId="4155FCC8" w:rsidR="00B52009" w:rsidRPr="000E2878" w:rsidRDefault="00B52009" w:rsidP="00B52009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 w:rsidRPr="000E2878">
              <w:rPr>
                <w:lang w:val="ru-RU"/>
              </w:rPr>
              <w:t>Самчук</w:t>
            </w:r>
            <w:proofErr w:type="spellEnd"/>
            <w:r w:rsidRPr="000E2878">
              <w:rPr>
                <w:lang w:val="ru-RU"/>
              </w:rPr>
              <w:t xml:space="preserve"> Демид</w:t>
            </w:r>
          </w:p>
        </w:tc>
        <w:tc>
          <w:tcPr>
            <w:tcW w:w="709" w:type="dxa"/>
            <w:vAlign w:val="center"/>
          </w:tcPr>
          <w:p w14:paraId="67CC783D" w14:textId="07DBA5B2" w:rsidR="00B52009" w:rsidRPr="000E2878" w:rsidRDefault="00B52009" w:rsidP="00B52009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1-З</w:t>
            </w:r>
          </w:p>
        </w:tc>
        <w:tc>
          <w:tcPr>
            <w:tcW w:w="673" w:type="dxa"/>
            <w:vAlign w:val="center"/>
          </w:tcPr>
          <w:p w14:paraId="2A2D98FF" w14:textId="1070521E" w:rsidR="00B52009" w:rsidRPr="000E2878" w:rsidRDefault="00B52009" w:rsidP="00B52009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673" w:type="dxa"/>
            <w:vAlign w:val="center"/>
          </w:tcPr>
          <w:p w14:paraId="32534A80" w14:textId="400B0212" w:rsidR="00B52009" w:rsidRPr="000E2878" w:rsidRDefault="00B52009" w:rsidP="00B52009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673" w:type="dxa"/>
            <w:vAlign w:val="center"/>
          </w:tcPr>
          <w:p w14:paraId="405DDE80" w14:textId="015B36B9" w:rsidR="00B52009" w:rsidRPr="000E2878" w:rsidRDefault="00B52009" w:rsidP="00B5200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674" w:type="dxa"/>
            <w:tcBorders>
              <w:right w:val="single" w:sz="12" w:space="0" w:color="auto"/>
            </w:tcBorders>
            <w:vAlign w:val="center"/>
          </w:tcPr>
          <w:p w14:paraId="6C2DB1B5" w14:textId="234F03F1" w:rsidR="00B52009" w:rsidRPr="000E2878" w:rsidRDefault="00B52009" w:rsidP="00B5200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27B24757" w14:textId="2A7E26F3" w:rsidR="00B52009" w:rsidRPr="000E2878" w:rsidRDefault="00B52009" w:rsidP="00B5200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9" w:type="dxa"/>
            <w:vAlign w:val="center"/>
          </w:tcPr>
          <w:p w14:paraId="7D67944B" w14:textId="3EF6669A" w:rsidR="00B52009" w:rsidRPr="000E2878" w:rsidRDefault="00B52009" w:rsidP="00B5200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09B0EA39" w14:textId="6B8EE880" w:rsidR="00B52009" w:rsidRPr="000E2878" w:rsidRDefault="00B52009" w:rsidP="00B5200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6316529D" w14:textId="06C9E438" w:rsidR="00B52009" w:rsidRPr="000E2878" w:rsidRDefault="00B52009" w:rsidP="00B5200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556A65E1" w14:textId="2647A9CB" w:rsidR="00B52009" w:rsidRPr="000E2878" w:rsidRDefault="00B52009" w:rsidP="00B5200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6" w:type="dxa"/>
            <w:vAlign w:val="center"/>
          </w:tcPr>
          <w:p w14:paraId="6DD34665" w14:textId="47D5ECBF" w:rsidR="00B52009" w:rsidRPr="000E2878" w:rsidRDefault="00B52009" w:rsidP="00B5200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114E2F94" w14:textId="77777777" w:rsidR="00B52009" w:rsidRPr="000E2878" w:rsidRDefault="00B52009" w:rsidP="00B52009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7F8402B3" w14:textId="77777777" w:rsidR="00B52009" w:rsidRPr="000E2878" w:rsidRDefault="00B52009" w:rsidP="00B52009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0668873D" w14:textId="77777777" w:rsidR="00B52009" w:rsidRPr="000E2878" w:rsidRDefault="00B52009" w:rsidP="00B52009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7318EC86" w14:textId="77777777" w:rsidR="00B52009" w:rsidRPr="000E2878" w:rsidRDefault="00B52009" w:rsidP="00B52009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1E36C7D1" w14:textId="77777777" w:rsidR="00B52009" w:rsidRPr="000E2878" w:rsidRDefault="00B52009" w:rsidP="00B52009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369C6F93" w14:textId="77777777" w:rsidR="00B52009" w:rsidRPr="000E2878" w:rsidRDefault="00B52009" w:rsidP="00B52009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2A711B4B" w14:textId="77777777" w:rsidR="00B52009" w:rsidRPr="000E2878" w:rsidRDefault="00B52009" w:rsidP="00B52009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5030CB43" w14:textId="77777777" w:rsidR="00B52009" w:rsidRPr="000E2878" w:rsidRDefault="00B52009" w:rsidP="00B52009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B52009" w:rsidRPr="00A93B2F" w14:paraId="0CCB1386" w14:textId="77777777" w:rsidTr="001758C8">
        <w:trPr>
          <w:jc w:val="center"/>
        </w:trPr>
        <w:tc>
          <w:tcPr>
            <w:tcW w:w="2263" w:type="dxa"/>
            <w:vAlign w:val="center"/>
          </w:tcPr>
          <w:p w14:paraId="621B0C7A" w14:textId="2956F8E3" w:rsidR="00B52009" w:rsidRPr="000E2878" w:rsidRDefault="00B52009" w:rsidP="00B52009">
            <w:pPr>
              <w:spacing w:line="0" w:lineRule="atLeast"/>
              <w:rPr>
                <w:lang w:val="ru-RU"/>
              </w:rPr>
            </w:pPr>
            <w:r w:rsidRPr="000E2878">
              <w:rPr>
                <w:lang w:val="ru-RU"/>
              </w:rPr>
              <w:t>Изосимова Ю.В.</w:t>
            </w:r>
          </w:p>
        </w:tc>
        <w:tc>
          <w:tcPr>
            <w:tcW w:w="1701" w:type="dxa"/>
          </w:tcPr>
          <w:p w14:paraId="42BA7DA3" w14:textId="22406A9A" w:rsidR="00B52009" w:rsidRPr="000E2878" w:rsidRDefault="00B52009" w:rsidP="00B52009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 w:rsidRPr="000E2878">
              <w:rPr>
                <w:lang w:val="ru-RU"/>
              </w:rPr>
              <w:t>Самчук</w:t>
            </w:r>
            <w:proofErr w:type="spellEnd"/>
            <w:r w:rsidRPr="000E2878">
              <w:rPr>
                <w:lang w:val="ru-RU"/>
              </w:rPr>
              <w:t xml:space="preserve"> Ярослав</w:t>
            </w:r>
          </w:p>
        </w:tc>
        <w:tc>
          <w:tcPr>
            <w:tcW w:w="709" w:type="dxa"/>
            <w:vAlign w:val="center"/>
          </w:tcPr>
          <w:p w14:paraId="07729D7A" w14:textId="21353794" w:rsidR="00B52009" w:rsidRPr="000E2878" w:rsidRDefault="00B52009" w:rsidP="00B52009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1-З</w:t>
            </w:r>
          </w:p>
        </w:tc>
        <w:tc>
          <w:tcPr>
            <w:tcW w:w="673" w:type="dxa"/>
            <w:vAlign w:val="center"/>
          </w:tcPr>
          <w:p w14:paraId="530FFAD4" w14:textId="11A1EE91" w:rsidR="00B52009" w:rsidRPr="000E2878" w:rsidRDefault="00B52009" w:rsidP="00B52009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673" w:type="dxa"/>
            <w:vAlign w:val="center"/>
          </w:tcPr>
          <w:p w14:paraId="271688FC" w14:textId="0C49D894" w:rsidR="00B52009" w:rsidRPr="000E2878" w:rsidRDefault="00B52009" w:rsidP="00B52009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673" w:type="dxa"/>
            <w:vAlign w:val="center"/>
          </w:tcPr>
          <w:p w14:paraId="2691E997" w14:textId="080661D3" w:rsidR="00B52009" w:rsidRPr="000E2878" w:rsidRDefault="00B52009" w:rsidP="00B5200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674" w:type="dxa"/>
            <w:tcBorders>
              <w:right w:val="single" w:sz="12" w:space="0" w:color="auto"/>
            </w:tcBorders>
            <w:vAlign w:val="center"/>
          </w:tcPr>
          <w:p w14:paraId="46BB089E" w14:textId="77E39262" w:rsidR="00B52009" w:rsidRPr="000E2878" w:rsidRDefault="00B52009" w:rsidP="00B5200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1046692C" w14:textId="44A914BD" w:rsidR="00B52009" w:rsidRPr="000E2878" w:rsidRDefault="00B52009" w:rsidP="00B5200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9" w:type="dxa"/>
            <w:vAlign w:val="center"/>
          </w:tcPr>
          <w:p w14:paraId="783D734E" w14:textId="0DCAFD49" w:rsidR="00B52009" w:rsidRPr="000E2878" w:rsidRDefault="00B52009" w:rsidP="00B5200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687D6B9F" w14:textId="647A7294" w:rsidR="00B52009" w:rsidRPr="000E2878" w:rsidRDefault="00B52009" w:rsidP="00B5200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2E96AF5E" w14:textId="0A44F1F8" w:rsidR="00B52009" w:rsidRPr="000E2878" w:rsidRDefault="00B52009" w:rsidP="00B5200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65D2859C" w14:textId="26499755" w:rsidR="00B52009" w:rsidRPr="000E2878" w:rsidRDefault="00B52009" w:rsidP="00B5200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6" w:type="dxa"/>
            <w:vAlign w:val="center"/>
          </w:tcPr>
          <w:p w14:paraId="585C910E" w14:textId="74E83C6A" w:rsidR="00B52009" w:rsidRPr="000E2878" w:rsidRDefault="00B52009" w:rsidP="00B5200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0F9569A4" w14:textId="77777777" w:rsidR="00B52009" w:rsidRPr="000E2878" w:rsidRDefault="00B52009" w:rsidP="00B52009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72027C3C" w14:textId="77777777" w:rsidR="00B52009" w:rsidRPr="000E2878" w:rsidRDefault="00B52009" w:rsidP="00B52009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64650AD2" w14:textId="77777777" w:rsidR="00B52009" w:rsidRPr="000E2878" w:rsidRDefault="00B52009" w:rsidP="00B52009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135D1267" w14:textId="77777777" w:rsidR="00B52009" w:rsidRPr="000E2878" w:rsidRDefault="00B52009" w:rsidP="00B52009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7497B369" w14:textId="77777777" w:rsidR="00B52009" w:rsidRPr="000E2878" w:rsidRDefault="00B52009" w:rsidP="00B52009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7ACAB39C" w14:textId="77777777" w:rsidR="00B52009" w:rsidRPr="000E2878" w:rsidRDefault="00B52009" w:rsidP="00B52009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4D595A3D" w14:textId="77777777" w:rsidR="00B52009" w:rsidRPr="000E2878" w:rsidRDefault="00B52009" w:rsidP="00B52009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77E7A5A8" w14:textId="77777777" w:rsidR="00B52009" w:rsidRPr="000E2878" w:rsidRDefault="00B52009" w:rsidP="00B52009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B52009" w:rsidRPr="00A93B2F" w14:paraId="4EBB9209" w14:textId="77777777" w:rsidTr="001758C8">
        <w:trPr>
          <w:jc w:val="center"/>
        </w:trPr>
        <w:tc>
          <w:tcPr>
            <w:tcW w:w="2263" w:type="dxa"/>
            <w:vAlign w:val="center"/>
          </w:tcPr>
          <w:p w14:paraId="22F0529D" w14:textId="6EF91379" w:rsidR="00B52009" w:rsidRPr="000E2878" w:rsidRDefault="00B52009" w:rsidP="00B52009">
            <w:pPr>
              <w:spacing w:line="0" w:lineRule="atLeast"/>
              <w:rPr>
                <w:lang w:val="ru-RU"/>
              </w:rPr>
            </w:pPr>
            <w:r w:rsidRPr="000E2878">
              <w:rPr>
                <w:lang w:val="ru-RU"/>
              </w:rPr>
              <w:t>Барановская А.Н.</w:t>
            </w:r>
          </w:p>
        </w:tc>
        <w:tc>
          <w:tcPr>
            <w:tcW w:w="1701" w:type="dxa"/>
          </w:tcPr>
          <w:p w14:paraId="789E124B" w14:textId="646CF7ED" w:rsidR="00B52009" w:rsidRPr="000E2878" w:rsidRDefault="00B52009" w:rsidP="00B52009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Илларионов Артём</w:t>
            </w:r>
          </w:p>
        </w:tc>
        <w:tc>
          <w:tcPr>
            <w:tcW w:w="709" w:type="dxa"/>
            <w:vAlign w:val="center"/>
          </w:tcPr>
          <w:p w14:paraId="6330CF77" w14:textId="411B89CC" w:rsidR="00B52009" w:rsidRPr="000E2878" w:rsidRDefault="00B52009" w:rsidP="00B52009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2-З</w:t>
            </w:r>
          </w:p>
        </w:tc>
        <w:tc>
          <w:tcPr>
            <w:tcW w:w="673" w:type="dxa"/>
            <w:vAlign w:val="center"/>
          </w:tcPr>
          <w:p w14:paraId="6293EAC2" w14:textId="15319617" w:rsidR="00B52009" w:rsidRPr="000E2878" w:rsidRDefault="00B52009" w:rsidP="00B52009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3" w:type="dxa"/>
            <w:vAlign w:val="center"/>
          </w:tcPr>
          <w:p w14:paraId="5FA20F35" w14:textId="028D8D84" w:rsidR="00B52009" w:rsidRPr="000E2878" w:rsidRDefault="00B52009" w:rsidP="00B52009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3" w:type="dxa"/>
            <w:vAlign w:val="center"/>
          </w:tcPr>
          <w:p w14:paraId="672E5252" w14:textId="7D46332F" w:rsidR="00B52009" w:rsidRPr="000E2878" w:rsidRDefault="00B52009" w:rsidP="00B5200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4" w:type="dxa"/>
            <w:tcBorders>
              <w:right w:val="single" w:sz="12" w:space="0" w:color="auto"/>
            </w:tcBorders>
            <w:vAlign w:val="center"/>
          </w:tcPr>
          <w:p w14:paraId="77190D78" w14:textId="09268D8D" w:rsidR="00B52009" w:rsidRPr="000E2878" w:rsidRDefault="00B52009" w:rsidP="00B5200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1726B433" w14:textId="6CB08BDF" w:rsidR="00B52009" w:rsidRPr="000E2878" w:rsidRDefault="00C45A18" w:rsidP="00B5200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89" w:type="dxa"/>
            <w:vAlign w:val="center"/>
          </w:tcPr>
          <w:p w14:paraId="42DBC8E4" w14:textId="643BEEA4" w:rsidR="00B52009" w:rsidRPr="000E2878" w:rsidRDefault="00C45A18" w:rsidP="00B5200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88" w:type="dxa"/>
            <w:vAlign w:val="center"/>
          </w:tcPr>
          <w:p w14:paraId="04B6ADCC" w14:textId="488A902D" w:rsidR="00B52009" w:rsidRPr="000E2878" w:rsidRDefault="00B52009" w:rsidP="00B5200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6F360BDA" w14:textId="12035E5C" w:rsidR="00B52009" w:rsidRPr="000E2878" w:rsidRDefault="00B52009" w:rsidP="00B5200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07719280" w14:textId="703F4F66" w:rsidR="00B52009" w:rsidRPr="000E2878" w:rsidRDefault="00B52009" w:rsidP="00B5200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6" w:type="dxa"/>
            <w:vAlign w:val="center"/>
          </w:tcPr>
          <w:p w14:paraId="2B0DE5FC" w14:textId="0C62B755" w:rsidR="00B52009" w:rsidRPr="000E2878" w:rsidRDefault="00B52009" w:rsidP="00B5200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667F4EE8" w14:textId="77777777" w:rsidR="00B52009" w:rsidRPr="000E2878" w:rsidRDefault="00B52009" w:rsidP="00B52009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3D031743" w14:textId="77777777" w:rsidR="00B52009" w:rsidRPr="000E2878" w:rsidRDefault="00B52009" w:rsidP="00B52009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3AA03E48" w14:textId="27110BC1" w:rsidR="00B52009" w:rsidRPr="000E2878" w:rsidRDefault="00B52009" w:rsidP="00B52009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30821AF0" w14:textId="77777777" w:rsidR="00B52009" w:rsidRPr="000E2878" w:rsidRDefault="00B52009" w:rsidP="00B52009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0A50274F" w14:textId="77777777" w:rsidR="00B52009" w:rsidRPr="000E2878" w:rsidRDefault="00B52009" w:rsidP="00B52009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4000A511" w14:textId="77777777" w:rsidR="00B52009" w:rsidRPr="000E2878" w:rsidRDefault="00B52009" w:rsidP="00B52009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73C94CD2" w14:textId="77777777" w:rsidR="00B52009" w:rsidRPr="000E2878" w:rsidRDefault="00B52009" w:rsidP="00B52009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0C9517B7" w14:textId="77777777" w:rsidR="00B52009" w:rsidRPr="000E2878" w:rsidRDefault="00B52009" w:rsidP="00B52009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B52009" w:rsidRPr="00A93B2F" w14:paraId="09F71609" w14:textId="77777777" w:rsidTr="001758C8">
        <w:trPr>
          <w:jc w:val="center"/>
        </w:trPr>
        <w:tc>
          <w:tcPr>
            <w:tcW w:w="2263" w:type="dxa"/>
            <w:vAlign w:val="center"/>
          </w:tcPr>
          <w:p w14:paraId="50D476B3" w14:textId="0D3890A3" w:rsidR="00B52009" w:rsidRPr="000E2878" w:rsidRDefault="00B52009" w:rsidP="00B52009">
            <w:pPr>
              <w:spacing w:line="0" w:lineRule="atLeast"/>
              <w:rPr>
                <w:lang w:val="ru-RU"/>
              </w:rPr>
            </w:pPr>
            <w:proofErr w:type="spellStart"/>
            <w:r w:rsidRPr="000E2878">
              <w:rPr>
                <w:lang w:val="ru-RU"/>
              </w:rPr>
              <w:t>Савонова</w:t>
            </w:r>
            <w:proofErr w:type="spellEnd"/>
            <w:r w:rsidRPr="000E2878">
              <w:rPr>
                <w:lang w:val="ru-RU"/>
              </w:rPr>
              <w:t xml:space="preserve"> Г.А.</w:t>
            </w:r>
          </w:p>
        </w:tc>
        <w:tc>
          <w:tcPr>
            <w:tcW w:w="1701" w:type="dxa"/>
          </w:tcPr>
          <w:p w14:paraId="08BFF0B2" w14:textId="72A630B5" w:rsidR="00B52009" w:rsidRPr="000E2878" w:rsidRDefault="00B52009" w:rsidP="00B52009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 w:rsidRPr="000E2878">
              <w:rPr>
                <w:lang w:val="ru-RU"/>
              </w:rPr>
              <w:t>Рудик</w:t>
            </w:r>
            <w:proofErr w:type="spellEnd"/>
          </w:p>
          <w:p w14:paraId="01DA8EFE" w14:textId="51E7D35F" w:rsidR="00B52009" w:rsidRPr="000E2878" w:rsidRDefault="00B52009" w:rsidP="00B52009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Кирилл</w:t>
            </w:r>
          </w:p>
        </w:tc>
        <w:tc>
          <w:tcPr>
            <w:tcW w:w="709" w:type="dxa"/>
            <w:vAlign w:val="center"/>
          </w:tcPr>
          <w:p w14:paraId="38AC6836" w14:textId="1529B120" w:rsidR="00B52009" w:rsidRPr="000E2878" w:rsidRDefault="00B52009" w:rsidP="00B52009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2-З</w:t>
            </w:r>
          </w:p>
        </w:tc>
        <w:tc>
          <w:tcPr>
            <w:tcW w:w="673" w:type="dxa"/>
            <w:vAlign w:val="center"/>
          </w:tcPr>
          <w:p w14:paraId="4926B377" w14:textId="05A7B56B" w:rsidR="00B52009" w:rsidRPr="000E2878" w:rsidRDefault="00B52009" w:rsidP="00B52009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3" w:type="dxa"/>
            <w:vAlign w:val="center"/>
          </w:tcPr>
          <w:p w14:paraId="6CBFB086" w14:textId="0DE77ED9" w:rsidR="00B52009" w:rsidRPr="000E2878" w:rsidRDefault="00B52009" w:rsidP="00B52009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3" w:type="dxa"/>
            <w:vAlign w:val="center"/>
          </w:tcPr>
          <w:p w14:paraId="10E3EBC9" w14:textId="04FA0E6C" w:rsidR="00B52009" w:rsidRPr="000E2878" w:rsidRDefault="00B52009" w:rsidP="00B5200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4" w:type="dxa"/>
            <w:tcBorders>
              <w:right w:val="single" w:sz="12" w:space="0" w:color="auto"/>
            </w:tcBorders>
            <w:vAlign w:val="center"/>
          </w:tcPr>
          <w:p w14:paraId="12D92F1A" w14:textId="6AA50029" w:rsidR="00B52009" w:rsidRPr="000E2878" w:rsidRDefault="00B52009" w:rsidP="00B5200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1BDAF017" w14:textId="46FB599D" w:rsidR="00B52009" w:rsidRPr="000E2878" w:rsidRDefault="00B52009" w:rsidP="00B5200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89" w:type="dxa"/>
            <w:vAlign w:val="center"/>
          </w:tcPr>
          <w:p w14:paraId="39396498" w14:textId="33A9C0F7" w:rsidR="00B52009" w:rsidRPr="000E2878" w:rsidRDefault="00B52009" w:rsidP="00B5200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88" w:type="dxa"/>
            <w:vAlign w:val="center"/>
          </w:tcPr>
          <w:p w14:paraId="69D4E492" w14:textId="55EB1879" w:rsidR="00B52009" w:rsidRPr="000E2878" w:rsidRDefault="00B52009" w:rsidP="00B52009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2751AE93" w14:textId="2ED259D0" w:rsidR="00B52009" w:rsidRPr="000E2878" w:rsidRDefault="00B52009" w:rsidP="00B52009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2091D049" w14:textId="329C6AB6" w:rsidR="00B52009" w:rsidRPr="000E2878" w:rsidRDefault="00B52009" w:rsidP="00B52009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6" w:type="dxa"/>
            <w:vAlign w:val="center"/>
          </w:tcPr>
          <w:p w14:paraId="14F053C5" w14:textId="7DCEFD24" w:rsidR="00B52009" w:rsidRPr="000E2878" w:rsidRDefault="00B52009" w:rsidP="00B52009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07B104BC" w14:textId="77777777" w:rsidR="00B52009" w:rsidRPr="000E2878" w:rsidRDefault="00B52009" w:rsidP="00B52009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2D0F4D8E" w14:textId="77777777" w:rsidR="00B52009" w:rsidRPr="000E2878" w:rsidRDefault="00B52009" w:rsidP="00B52009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3F1F0F56" w14:textId="686C2376" w:rsidR="00B52009" w:rsidRPr="000E2878" w:rsidRDefault="00B52009" w:rsidP="00B52009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259C2C69" w14:textId="77777777" w:rsidR="00B52009" w:rsidRPr="000E2878" w:rsidRDefault="00B52009" w:rsidP="00B52009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73608DA3" w14:textId="77777777" w:rsidR="00B52009" w:rsidRPr="000E2878" w:rsidRDefault="00B52009" w:rsidP="00B52009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5A2689B8" w14:textId="77777777" w:rsidR="00B52009" w:rsidRPr="000E2878" w:rsidRDefault="00B52009" w:rsidP="00B52009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137E3A14" w14:textId="77777777" w:rsidR="00B52009" w:rsidRPr="000E2878" w:rsidRDefault="00B52009" w:rsidP="00B52009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6C86C9C2" w14:textId="77777777" w:rsidR="00B52009" w:rsidRPr="000E2878" w:rsidRDefault="00B52009" w:rsidP="00B52009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B52009" w:rsidRPr="00A93B2F" w14:paraId="396FE49C" w14:textId="77777777" w:rsidTr="001758C8">
        <w:trPr>
          <w:jc w:val="center"/>
        </w:trPr>
        <w:tc>
          <w:tcPr>
            <w:tcW w:w="2263" w:type="dxa"/>
            <w:vAlign w:val="center"/>
          </w:tcPr>
          <w:p w14:paraId="6E0E3E78" w14:textId="061D1A00" w:rsidR="00B52009" w:rsidRPr="000E2878" w:rsidRDefault="00B52009" w:rsidP="00B52009">
            <w:pPr>
              <w:spacing w:line="0" w:lineRule="atLeast"/>
              <w:rPr>
                <w:lang w:val="ru-RU"/>
              </w:rPr>
            </w:pPr>
            <w:proofErr w:type="spellStart"/>
            <w:r w:rsidRPr="000E2878">
              <w:rPr>
                <w:lang w:val="ru-RU"/>
              </w:rPr>
              <w:t>Кибальникова</w:t>
            </w:r>
            <w:proofErr w:type="spellEnd"/>
            <w:r w:rsidRPr="000E2878">
              <w:rPr>
                <w:lang w:val="ru-RU"/>
              </w:rPr>
              <w:t xml:space="preserve"> В.С.</w:t>
            </w:r>
          </w:p>
        </w:tc>
        <w:tc>
          <w:tcPr>
            <w:tcW w:w="1701" w:type="dxa"/>
          </w:tcPr>
          <w:p w14:paraId="1AA84230" w14:textId="77777777" w:rsidR="00B52009" w:rsidRPr="000E2878" w:rsidRDefault="00B52009" w:rsidP="00B52009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 xml:space="preserve">Ибрагимов </w:t>
            </w:r>
          </w:p>
          <w:p w14:paraId="337F64F3" w14:textId="30614BD8" w:rsidR="00B52009" w:rsidRPr="000E2878" w:rsidRDefault="00B52009" w:rsidP="00B52009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 w:rsidRPr="000E2878">
              <w:rPr>
                <w:lang w:val="ru-RU"/>
              </w:rPr>
              <w:t>Джемиль</w:t>
            </w:r>
            <w:proofErr w:type="spellEnd"/>
          </w:p>
        </w:tc>
        <w:tc>
          <w:tcPr>
            <w:tcW w:w="709" w:type="dxa"/>
            <w:vAlign w:val="center"/>
          </w:tcPr>
          <w:p w14:paraId="395092B9" w14:textId="7F52803B" w:rsidR="00B52009" w:rsidRPr="000E2878" w:rsidRDefault="00B52009" w:rsidP="00B52009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3-Д</w:t>
            </w:r>
          </w:p>
        </w:tc>
        <w:tc>
          <w:tcPr>
            <w:tcW w:w="673" w:type="dxa"/>
            <w:vAlign w:val="center"/>
          </w:tcPr>
          <w:p w14:paraId="631991E1" w14:textId="2C76FFFF" w:rsidR="00B52009" w:rsidRPr="000E2878" w:rsidRDefault="00B52009" w:rsidP="00B52009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3" w:type="dxa"/>
            <w:vAlign w:val="center"/>
          </w:tcPr>
          <w:p w14:paraId="66FE5A4C" w14:textId="1552C5C8" w:rsidR="00B52009" w:rsidRPr="000E2878" w:rsidRDefault="00B52009" w:rsidP="00B52009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3" w:type="dxa"/>
            <w:vAlign w:val="center"/>
          </w:tcPr>
          <w:p w14:paraId="46DB1596" w14:textId="2354555A" w:rsidR="00B52009" w:rsidRPr="000E2878" w:rsidRDefault="00B52009" w:rsidP="00B5200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4" w:type="dxa"/>
            <w:tcBorders>
              <w:right w:val="single" w:sz="12" w:space="0" w:color="auto"/>
            </w:tcBorders>
            <w:vAlign w:val="center"/>
          </w:tcPr>
          <w:p w14:paraId="5DD7FE9F" w14:textId="5704082C" w:rsidR="00B52009" w:rsidRPr="000E2878" w:rsidRDefault="00B52009" w:rsidP="00B5200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120A380F" w14:textId="755B3489" w:rsidR="00B52009" w:rsidRPr="000E2878" w:rsidRDefault="00B52009" w:rsidP="00B5200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89" w:type="dxa"/>
            <w:vAlign w:val="center"/>
          </w:tcPr>
          <w:p w14:paraId="2D154768" w14:textId="39A74665" w:rsidR="00B52009" w:rsidRPr="000E2878" w:rsidRDefault="00B52009" w:rsidP="00B52009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24611DDA" w14:textId="3716CF98" w:rsidR="00B52009" w:rsidRPr="000E2878" w:rsidRDefault="00B52009" w:rsidP="00B52009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3CC2E918" w14:textId="56CC559B" w:rsidR="00B52009" w:rsidRPr="000E2878" w:rsidRDefault="00B52009" w:rsidP="00B52009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54744AD8" w14:textId="35B6960B" w:rsidR="00B52009" w:rsidRPr="000E2878" w:rsidRDefault="00B52009" w:rsidP="00B52009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6" w:type="dxa"/>
            <w:vAlign w:val="center"/>
          </w:tcPr>
          <w:p w14:paraId="0C6815D1" w14:textId="08D25720" w:rsidR="00B52009" w:rsidRPr="000E2878" w:rsidRDefault="00B52009" w:rsidP="00B52009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426DB676" w14:textId="77777777" w:rsidR="00B52009" w:rsidRPr="000E2878" w:rsidRDefault="00B52009" w:rsidP="00B52009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05FDAAFB" w14:textId="77777777" w:rsidR="00B52009" w:rsidRPr="000E2878" w:rsidRDefault="00B52009" w:rsidP="00B52009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6F95180D" w14:textId="77777777" w:rsidR="00B52009" w:rsidRPr="000E2878" w:rsidRDefault="00B52009" w:rsidP="00B52009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45C8A5C1" w14:textId="77777777" w:rsidR="00B52009" w:rsidRPr="000E2878" w:rsidRDefault="00B52009" w:rsidP="00B52009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3D8BC0D8" w14:textId="77777777" w:rsidR="00B52009" w:rsidRPr="000E2878" w:rsidRDefault="00B52009" w:rsidP="00B52009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3571EF3E" w14:textId="77777777" w:rsidR="00B52009" w:rsidRPr="000E2878" w:rsidRDefault="00B52009" w:rsidP="00B52009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6EF3F004" w14:textId="125C90E9" w:rsidR="00B52009" w:rsidRPr="000E2878" w:rsidRDefault="00B52009" w:rsidP="00B52009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1F4BC922" w14:textId="77777777" w:rsidR="00B52009" w:rsidRPr="000E2878" w:rsidRDefault="00B52009" w:rsidP="00B52009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B52009" w:rsidRPr="00A93B2F" w14:paraId="27354B4E" w14:textId="77777777" w:rsidTr="001758C8">
        <w:trPr>
          <w:jc w:val="center"/>
        </w:trPr>
        <w:tc>
          <w:tcPr>
            <w:tcW w:w="2263" w:type="dxa"/>
            <w:vAlign w:val="center"/>
          </w:tcPr>
          <w:p w14:paraId="75DE43BE" w14:textId="21655108" w:rsidR="00B52009" w:rsidRPr="000E2878" w:rsidRDefault="00B52009" w:rsidP="00B52009">
            <w:pPr>
              <w:spacing w:line="0" w:lineRule="atLeast"/>
              <w:rPr>
                <w:lang w:val="ru-RU"/>
              </w:rPr>
            </w:pPr>
            <w:r w:rsidRPr="000E2878">
              <w:rPr>
                <w:lang w:val="ru-RU"/>
              </w:rPr>
              <w:t>Аносова Л.В.</w:t>
            </w:r>
          </w:p>
        </w:tc>
        <w:tc>
          <w:tcPr>
            <w:tcW w:w="1701" w:type="dxa"/>
          </w:tcPr>
          <w:p w14:paraId="4FF6045C" w14:textId="77777777" w:rsidR="00B52009" w:rsidRPr="000E2878" w:rsidRDefault="00B52009" w:rsidP="00B52009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 xml:space="preserve">Лысак </w:t>
            </w:r>
          </w:p>
          <w:p w14:paraId="6AD9C403" w14:textId="33979F9D" w:rsidR="00B52009" w:rsidRPr="000E2878" w:rsidRDefault="00B52009" w:rsidP="00B52009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Павел</w:t>
            </w:r>
          </w:p>
        </w:tc>
        <w:tc>
          <w:tcPr>
            <w:tcW w:w="709" w:type="dxa"/>
            <w:vAlign w:val="center"/>
          </w:tcPr>
          <w:p w14:paraId="3F4187D3" w14:textId="120545CA" w:rsidR="00B52009" w:rsidRPr="000E2878" w:rsidRDefault="00B52009" w:rsidP="00B52009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4-Г</w:t>
            </w:r>
          </w:p>
        </w:tc>
        <w:tc>
          <w:tcPr>
            <w:tcW w:w="673" w:type="dxa"/>
            <w:vAlign w:val="center"/>
          </w:tcPr>
          <w:p w14:paraId="5004704F" w14:textId="0DFF84DD" w:rsidR="00B52009" w:rsidRPr="000E2878" w:rsidRDefault="00B52009" w:rsidP="00B52009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3" w:type="dxa"/>
            <w:vAlign w:val="center"/>
          </w:tcPr>
          <w:p w14:paraId="55556B8D" w14:textId="642CEF6D" w:rsidR="00B52009" w:rsidRPr="000E2878" w:rsidRDefault="00B52009" w:rsidP="00B52009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3" w:type="dxa"/>
            <w:vAlign w:val="center"/>
          </w:tcPr>
          <w:p w14:paraId="490BECCB" w14:textId="717A312E" w:rsidR="00B52009" w:rsidRPr="000E2878" w:rsidRDefault="00B52009" w:rsidP="00B5200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4" w:type="dxa"/>
            <w:tcBorders>
              <w:right w:val="single" w:sz="12" w:space="0" w:color="auto"/>
            </w:tcBorders>
            <w:vAlign w:val="center"/>
          </w:tcPr>
          <w:p w14:paraId="69880927" w14:textId="50BA73AC" w:rsidR="00B52009" w:rsidRPr="000E2878" w:rsidRDefault="00B52009" w:rsidP="00B5200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397B509B" w14:textId="77BDA912" w:rsidR="00B52009" w:rsidRPr="000E2878" w:rsidRDefault="00B52009" w:rsidP="00B5200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89" w:type="dxa"/>
            <w:vAlign w:val="center"/>
          </w:tcPr>
          <w:p w14:paraId="4AD01802" w14:textId="614458D8" w:rsidR="00B52009" w:rsidRPr="000E2878" w:rsidRDefault="00B52009" w:rsidP="00B5200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2C35EC6E" w14:textId="0126DACE" w:rsidR="00B52009" w:rsidRPr="000E2878" w:rsidRDefault="00B52009" w:rsidP="00B5200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2BBBFA6D" w14:textId="77FCFB5D" w:rsidR="00B52009" w:rsidRPr="000E2878" w:rsidRDefault="00B52009" w:rsidP="00B5200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68C4D1F1" w14:textId="38A6FA3D" w:rsidR="00B52009" w:rsidRPr="000E2878" w:rsidRDefault="00B52009" w:rsidP="00B5200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6" w:type="dxa"/>
            <w:vAlign w:val="center"/>
          </w:tcPr>
          <w:p w14:paraId="61B6FD57" w14:textId="086522A5" w:rsidR="00B52009" w:rsidRPr="000E2878" w:rsidRDefault="00B52009" w:rsidP="00B5200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613F70FB" w14:textId="77777777" w:rsidR="00B52009" w:rsidRPr="000E2878" w:rsidRDefault="00B52009" w:rsidP="00B52009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59DE2513" w14:textId="77777777" w:rsidR="00B52009" w:rsidRPr="000E2878" w:rsidRDefault="00B52009" w:rsidP="00B52009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3A412637" w14:textId="77777777" w:rsidR="00B52009" w:rsidRPr="000E2878" w:rsidRDefault="00B52009" w:rsidP="00B52009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7063DD6D" w14:textId="77777777" w:rsidR="00B52009" w:rsidRPr="000E2878" w:rsidRDefault="00B52009" w:rsidP="00B52009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42328972" w14:textId="77777777" w:rsidR="00B52009" w:rsidRPr="000E2878" w:rsidRDefault="00B52009" w:rsidP="00B52009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27CFB527" w14:textId="77777777" w:rsidR="00B52009" w:rsidRPr="000E2878" w:rsidRDefault="00B52009" w:rsidP="00B52009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666571BB" w14:textId="420BFF04" w:rsidR="00B52009" w:rsidRPr="000E2878" w:rsidRDefault="00B52009" w:rsidP="00B52009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5CC90798" w14:textId="77777777" w:rsidR="00B52009" w:rsidRPr="000E2878" w:rsidRDefault="00B52009" w:rsidP="00B52009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F36DB4" w:rsidRPr="00A93B2F" w14:paraId="6D589DF2" w14:textId="77777777" w:rsidTr="001758C8">
        <w:trPr>
          <w:jc w:val="center"/>
        </w:trPr>
        <w:tc>
          <w:tcPr>
            <w:tcW w:w="2263" w:type="dxa"/>
            <w:vAlign w:val="center"/>
          </w:tcPr>
          <w:p w14:paraId="0E834934" w14:textId="04E7B42D" w:rsidR="00F36DB4" w:rsidRPr="000E2878" w:rsidRDefault="00F36DB4" w:rsidP="00F36DB4">
            <w:pPr>
              <w:spacing w:line="0" w:lineRule="atLeast"/>
              <w:rPr>
                <w:lang w:val="ru-RU"/>
              </w:rPr>
            </w:pPr>
            <w:r w:rsidRPr="000E2878">
              <w:rPr>
                <w:lang w:val="ru-RU"/>
              </w:rPr>
              <w:t>Кудряшова И.И.</w:t>
            </w:r>
          </w:p>
        </w:tc>
        <w:tc>
          <w:tcPr>
            <w:tcW w:w="1701" w:type="dxa"/>
          </w:tcPr>
          <w:p w14:paraId="1B4D46C2" w14:textId="77777777" w:rsidR="00F36DB4" w:rsidRPr="000E2878" w:rsidRDefault="00F36DB4" w:rsidP="00F36DB4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 w:rsidRPr="000E2878">
              <w:rPr>
                <w:lang w:val="ru-RU"/>
              </w:rPr>
              <w:t>Аджимуратов</w:t>
            </w:r>
            <w:proofErr w:type="spellEnd"/>
          </w:p>
          <w:p w14:paraId="5D9BF6B4" w14:textId="21D49851" w:rsidR="00F36DB4" w:rsidRPr="000E2878" w:rsidRDefault="00F36DB4" w:rsidP="00F36DB4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Руслан</w:t>
            </w:r>
          </w:p>
        </w:tc>
        <w:tc>
          <w:tcPr>
            <w:tcW w:w="709" w:type="dxa"/>
            <w:vAlign w:val="center"/>
          </w:tcPr>
          <w:p w14:paraId="435434AD" w14:textId="620C934E" w:rsidR="00F36DB4" w:rsidRPr="000E2878" w:rsidRDefault="00F36DB4" w:rsidP="00F36DB4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4-К</w:t>
            </w:r>
          </w:p>
        </w:tc>
        <w:tc>
          <w:tcPr>
            <w:tcW w:w="673" w:type="dxa"/>
            <w:vAlign w:val="center"/>
          </w:tcPr>
          <w:p w14:paraId="1075B029" w14:textId="1481C7DB" w:rsidR="00F36DB4" w:rsidRPr="000E2878" w:rsidRDefault="00F36DB4" w:rsidP="00F36DB4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3" w:type="dxa"/>
            <w:vAlign w:val="center"/>
          </w:tcPr>
          <w:p w14:paraId="0DF3CA2C" w14:textId="1DBBA23E" w:rsidR="00F36DB4" w:rsidRPr="000E2878" w:rsidRDefault="00F36DB4" w:rsidP="00F36DB4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3" w:type="dxa"/>
            <w:vAlign w:val="center"/>
          </w:tcPr>
          <w:p w14:paraId="5C9FB314" w14:textId="7450D6A8" w:rsidR="00F36DB4" w:rsidRPr="000E2878" w:rsidRDefault="00F36DB4" w:rsidP="00F36DB4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4" w:type="dxa"/>
            <w:tcBorders>
              <w:right w:val="single" w:sz="12" w:space="0" w:color="auto"/>
            </w:tcBorders>
            <w:vAlign w:val="center"/>
          </w:tcPr>
          <w:p w14:paraId="75A5EFD6" w14:textId="3678FA2A" w:rsidR="00F36DB4" w:rsidRPr="000E2878" w:rsidRDefault="00F36DB4" w:rsidP="00F36DB4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5C6D4E1C" w14:textId="5A21F320" w:rsidR="00F36DB4" w:rsidRPr="000E2878" w:rsidRDefault="00F36DB4" w:rsidP="00F36DB4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89" w:type="dxa"/>
            <w:vAlign w:val="center"/>
          </w:tcPr>
          <w:p w14:paraId="685A7EC8" w14:textId="1611539A" w:rsidR="00F36DB4" w:rsidRPr="000E2878" w:rsidRDefault="00F36DB4" w:rsidP="00F36DB4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72BEAD19" w14:textId="4AA4C97B" w:rsidR="00F36DB4" w:rsidRPr="000E2878" w:rsidRDefault="00F36DB4" w:rsidP="00F36DB4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18038E3F" w14:textId="3F4419BE" w:rsidR="00F36DB4" w:rsidRPr="000E2878" w:rsidRDefault="00F36DB4" w:rsidP="00F36DB4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2AB375B7" w14:textId="78DAD29E" w:rsidR="00F36DB4" w:rsidRPr="000E2878" w:rsidRDefault="00F36DB4" w:rsidP="00F36DB4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6" w:type="dxa"/>
            <w:vAlign w:val="center"/>
          </w:tcPr>
          <w:p w14:paraId="41B7ABBF" w14:textId="2AEEDA60" w:rsidR="00F36DB4" w:rsidRPr="000E2878" w:rsidRDefault="00F36DB4" w:rsidP="00F36DB4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683D5E7E" w14:textId="5A6CCE22" w:rsidR="00F36DB4" w:rsidRPr="000E2878" w:rsidRDefault="00F36DB4" w:rsidP="00F36DB4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155EE596" w14:textId="77777777" w:rsidR="00F36DB4" w:rsidRPr="000E2878" w:rsidRDefault="00F36DB4" w:rsidP="00F36DB4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749A6EDA" w14:textId="2DF01CB9" w:rsidR="00F36DB4" w:rsidRPr="000E2878" w:rsidRDefault="00F36DB4" w:rsidP="00F36DB4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639B8659" w14:textId="77777777" w:rsidR="00F36DB4" w:rsidRPr="000E2878" w:rsidRDefault="00F36DB4" w:rsidP="00F36DB4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607DE690" w14:textId="77777777" w:rsidR="00F36DB4" w:rsidRPr="000E2878" w:rsidRDefault="00F36DB4" w:rsidP="00F36DB4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5903012C" w14:textId="77777777" w:rsidR="00F36DB4" w:rsidRPr="000E2878" w:rsidRDefault="00F36DB4" w:rsidP="00F36DB4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6350CD2C" w14:textId="77777777" w:rsidR="00F36DB4" w:rsidRPr="000E2878" w:rsidRDefault="00F36DB4" w:rsidP="00F36DB4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2DDC092C" w14:textId="77777777" w:rsidR="00F36DB4" w:rsidRPr="000E2878" w:rsidRDefault="00F36DB4" w:rsidP="00F36DB4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C45A18" w:rsidRPr="00A93B2F" w14:paraId="797229F1" w14:textId="77777777" w:rsidTr="001758C8">
        <w:trPr>
          <w:jc w:val="center"/>
        </w:trPr>
        <w:tc>
          <w:tcPr>
            <w:tcW w:w="2263" w:type="dxa"/>
            <w:vAlign w:val="center"/>
          </w:tcPr>
          <w:p w14:paraId="087F5F88" w14:textId="7F1F9C8F" w:rsidR="00C45A18" w:rsidRPr="000E2878" w:rsidRDefault="00C45A18" w:rsidP="00C45A18">
            <w:pPr>
              <w:spacing w:line="0" w:lineRule="atLeast"/>
              <w:rPr>
                <w:lang w:val="ru-RU"/>
              </w:rPr>
            </w:pPr>
            <w:proofErr w:type="spellStart"/>
            <w:r w:rsidRPr="000E2878">
              <w:rPr>
                <w:lang w:val="ru-RU"/>
              </w:rPr>
              <w:t>Можарова</w:t>
            </w:r>
            <w:proofErr w:type="spellEnd"/>
            <w:r w:rsidRPr="000E2878">
              <w:rPr>
                <w:lang w:val="ru-RU"/>
              </w:rPr>
              <w:t xml:space="preserve"> И.Н.</w:t>
            </w:r>
          </w:p>
        </w:tc>
        <w:tc>
          <w:tcPr>
            <w:tcW w:w="1701" w:type="dxa"/>
          </w:tcPr>
          <w:p w14:paraId="02B363E3" w14:textId="77777777" w:rsidR="00C45A18" w:rsidRPr="000E2878" w:rsidRDefault="00C45A18" w:rsidP="00C45A18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 w:rsidRPr="000E2878">
              <w:rPr>
                <w:lang w:val="ru-RU"/>
              </w:rPr>
              <w:t>Барэта</w:t>
            </w:r>
            <w:proofErr w:type="spellEnd"/>
            <w:r w:rsidRPr="000E2878">
              <w:rPr>
                <w:lang w:val="ru-RU"/>
              </w:rPr>
              <w:t xml:space="preserve"> </w:t>
            </w:r>
          </w:p>
          <w:p w14:paraId="19809D34" w14:textId="3095FA45" w:rsidR="00C45A18" w:rsidRPr="000E2878" w:rsidRDefault="00C45A18" w:rsidP="00C45A18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Руслан</w:t>
            </w:r>
          </w:p>
        </w:tc>
        <w:tc>
          <w:tcPr>
            <w:tcW w:w="709" w:type="dxa"/>
            <w:vAlign w:val="center"/>
          </w:tcPr>
          <w:p w14:paraId="761BA197" w14:textId="125C1BAD" w:rsidR="00C45A18" w:rsidRPr="000E2878" w:rsidRDefault="00C45A18" w:rsidP="00C45A18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4-К</w:t>
            </w:r>
          </w:p>
        </w:tc>
        <w:tc>
          <w:tcPr>
            <w:tcW w:w="673" w:type="dxa"/>
            <w:vAlign w:val="center"/>
          </w:tcPr>
          <w:p w14:paraId="1D13058F" w14:textId="5445D4F7" w:rsidR="00C45A18" w:rsidRPr="000E2878" w:rsidRDefault="00C45A18" w:rsidP="00C45A18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3" w:type="dxa"/>
            <w:vAlign w:val="center"/>
          </w:tcPr>
          <w:p w14:paraId="7DC90168" w14:textId="1607E013" w:rsidR="00C45A18" w:rsidRPr="000E2878" w:rsidRDefault="00C45A18" w:rsidP="00C45A18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3" w:type="dxa"/>
            <w:vAlign w:val="center"/>
          </w:tcPr>
          <w:p w14:paraId="2347F768" w14:textId="472BF24C" w:rsidR="00C45A18" w:rsidRPr="000E2878" w:rsidRDefault="00C45A18" w:rsidP="00C45A1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4" w:type="dxa"/>
            <w:tcBorders>
              <w:right w:val="single" w:sz="12" w:space="0" w:color="auto"/>
            </w:tcBorders>
            <w:vAlign w:val="center"/>
          </w:tcPr>
          <w:p w14:paraId="1AEB17BE" w14:textId="7BFB2CB1" w:rsidR="00C45A18" w:rsidRPr="000E2878" w:rsidRDefault="00C45A18" w:rsidP="00C45A18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71412A44" w14:textId="251C8C5D" w:rsidR="00C45A18" w:rsidRPr="000E2878" w:rsidRDefault="00C45A18" w:rsidP="00C45A1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89" w:type="dxa"/>
            <w:vAlign w:val="center"/>
          </w:tcPr>
          <w:p w14:paraId="6BFF559B" w14:textId="534183AE" w:rsidR="00C45A18" w:rsidRPr="000E2878" w:rsidRDefault="00C45A18" w:rsidP="00C45A1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3D841285" w14:textId="6A3EF925" w:rsidR="00C45A18" w:rsidRPr="000E2878" w:rsidRDefault="00C45A18" w:rsidP="00C45A1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0EC751DC" w14:textId="0CE8EC0B" w:rsidR="00C45A18" w:rsidRPr="000E2878" w:rsidRDefault="00C45A18" w:rsidP="00C45A1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72B9EEB7" w14:textId="5EB40F2D" w:rsidR="00C45A18" w:rsidRPr="000E2878" w:rsidRDefault="00C45A18" w:rsidP="00C45A1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6" w:type="dxa"/>
            <w:vAlign w:val="center"/>
          </w:tcPr>
          <w:p w14:paraId="6207D592" w14:textId="3CB71F7E" w:rsidR="00C45A18" w:rsidRPr="000E2878" w:rsidRDefault="00C45A18" w:rsidP="00C45A1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49CF5869" w14:textId="672B9F58" w:rsidR="00C45A18" w:rsidRPr="000E2878" w:rsidRDefault="00C45A18" w:rsidP="00C45A1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327F8D89" w14:textId="2E7204B7" w:rsidR="00C45A18" w:rsidRPr="000E2878" w:rsidRDefault="00C45A18" w:rsidP="00C45A1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62658EFE" w14:textId="583FFF10" w:rsidR="00C45A18" w:rsidRPr="000E2878" w:rsidRDefault="00C45A18" w:rsidP="00C45A18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6D2B9863" w14:textId="2CA52739" w:rsidR="00C45A18" w:rsidRPr="000E2878" w:rsidRDefault="00C45A18" w:rsidP="00C45A1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3C82004E" w14:textId="77777777" w:rsidR="00C45A18" w:rsidRPr="000E2878" w:rsidRDefault="00C45A18" w:rsidP="00C45A1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6252915E" w14:textId="77777777" w:rsidR="00C45A18" w:rsidRPr="000E2878" w:rsidRDefault="00C45A18" w:rsidP="00C45A1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149FA59B" w14:textId="77777777" w:rsidR="00C45A18" w:rsidRPr="000E2878" w:rsidRDefault="00C45A18" w:rsidP="00C45A1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4BA0F8B6" w14:textId="77777777" w:rsidR="00C45A18" w:rsidRPr="000E2878" w:rsidRDefault="00C45A18" w:rsidP="00C45A1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7603E2" w:rsidRPr="00A93B2F" w14:paraId="2D0A7FD9" w14:textId="77777777" w:rsidTr="001758C8">
        <w:trPr>
          <w:jc w:val="center"/>
        </w:trPr>
        <w:tc>
          <w:tcPr>
            <w:tcW w:w="2263" w:type="dxa"/>
            <w:vAlign w:val="center"/>
          </w:tcPr>
          <w:p w14:paraId="719046A3" w14:textId="02ADCD7F" w:rsidR="007603E2" w:rsidRPr="000E2878" w:rsidRDefault="007603E2" w:rsidP="007603E2">
            <w:pPr>
              <w:spacing w:line="0" w:lineRule="atLeast"/>
              <w:rPr>
                <w:lang w:val="ru-RU"/>
              </w:rPr>
            </w:pPr>
            <w:r w:rsidRPr="000E2878">
              <w:rPr>
                <w:lang w:val="ru-RU"/>
              </w:rPr>
              <w:t>Кудряшова И.И.</w:t>
            </w:r>
          </w:p>
        </w:tc>
        <w:tc>
          <w:tcPr>
            <w:tcW w:w="1701" w:type="dxa"/>
          </w:tcPr>
          <w:p w14:paraId="27C3B3B3" w14:textId="77777777" w:rsidR="007603E2" w:rsidRPr="000E2878" w:rsidRDefault="007603E2" w:rsidP="007603E2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Бойко</w:t>
            </w:r>
          </w:p>
          <w:p w14:paraId="46F2BF52" w14:textId="2D2815BD" w:rsidR="007603E2" w:rsidRPr="000E2878" w:rsidRDefault="007603E2" w:rsidP="007603E2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Амир</w:t>
            </w:r>
          </w:p>
        </w:tc>
        <w:tc>
          <w:tcPr>
            <w:tcW w:w="709" w:type="dxa"/>
            <w:vAlign w:val="center"/>
          </w:tcPr>
          <w:p w14:paraId="69A27A0A" w14:textId="42865BCF" w:rsidR="007603E2" w:rsidRPr="000E2878" w:rsidRDefault="007603E2" w:rsidP="007603E2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4-К</w:t>
            </w:r>
          </w:p>
        </w:tc>
        <w:tc>
          <w:tcPr>
            <w:tcW w:w="673" w:type="dxa"/>
            <w:vAlign w:val="center"/>
          </w:tcPr>
          <w:p w14:paraId="1930B5E4" w14:textId="29A576F4" w:rsidR="007603E2" w:rsidRPr="000E2878" w:rsidRDefault="007603E2" w:rsidP="007603E2">
            <w:pPr>
              <w:spacing w:line="0" w:lineRule="atLeast"/>
              <w:rPr>
                <w:sz w:val="22"/>
                <w:szCs w:val="22"/>
                <w:lang w:val="en-US"/>
              </w:rPr>
            </w:pPr>
            <w:r w:rsidRPr="000E287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3" w:type="dxa"/>
            <w:vAlign w:val="center"/>
          </w:tcPr>
          <w:p w14:paraId="7CBEA0A6" w14:textId="4BD1311A" w:rsidR="007603E2" w:rsidRPr="000E2878" w:rsidRDefault="007603E2" w:rsidP="007603E2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3" w:type="dxa"/>
            <w:vAlign w:val="center"/>
          </w:tcPr>
          <w:p w14:paraId="382602AE" w14:textId="335590B5" w:rsidR="007603E2" w:rsidRPr="000E2878" w:rsidRDefault="007603E2" w:rsidP="007603E2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4" w:type="dxa"/>
            <w:tcBorders>
              <w:right w:val="single" w:sz="12" w:space="0" w:color="auto"/>
            </w:tcBorders>
            <w:vAlign w:val="center"/>
          </w:tcPr>
          <w:p w14:paraId="2541A926" w14:textId="749D368F" w:rsidR="007603E2" w:rsidRPr="000E2878" w:rsidRDefault="007603E2" w:rsidP="007603E2">
            <w:pPr>
              <w:spacing w:line="0" w:lineRule="atLeast"/>
              <w:jc w:val="center"/>
              <w:rPr>
                <w:sz w:val="22"/>
                <w:szCs w:val="22"/>
                <w:lang w:val="en-US"/>
              </w:rPr>
            </w:pPr>
            <w:r w:rsidRPr="000E287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88" w:type="dxa"/>
            <w:vAlign w:val="center"/>
          </w:tcPr>
          <w:p w14:paraId="021BE406" w14:textId="4E42FEBD" w:rsidR="007603E2" w:rsidRPr="000E2878" w:rsidRDefault="007603E2" w:rsidP="007603E2">
            <w:pPr>
              <w:spacing w:line="0" w:lineRule="atLeast"/>
              <w:jc w:val="center"/>
              <w:rPr>
                <w:sz w:val="22"/>
                <w:szCs w:val="22"/>
                <w:lang w:val="en-US"/>
              </w:rPr>
            </w:pPr>
            <w:r w:rsidRPr="000E287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489" w:type="dxa"/>
            <w:vAlign w:val="center"/>
          </w:tcPr>
          <w:p w14:paraId="03076C89" w14:textId="03C4545E" w:rsidR="007603E2" w:rsidRPr="000E2878" w:rsidRDefault="007603E2" w:rsidP="007603E2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4EDB79A5" w14:textId="023F9190" w:rsidR="007603E2" w:rsidRPr="000E2878" w:rsidRDefault="007603E2" w:rsidP="007603E2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54D6906B" w14:textId="3BECC7A2" w:rsidR="007603E2" w:rsidRPr="000E2878" w:rsidRDefault="007603E2" w:rsidP="007603E2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33A2DA29" w14:textId="69744595" w:rsidR="007603E2" w:rsidRPr="000E2878" w:rsidRDefault="007603E2" w:rsidP="007603E2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6" w:type="dxa"/>
            <w:vAlign w:val="center"/>
          </w:tcPr>
          <w:p w14:paraId="09982353" w14:textId="1E338D52" w:rsidR="007603E2" w:rsidRPr="000E2878" w:rsidRDefault="007603E2" w:rsidP="007603E2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2755920E" w14:textId="77777777" w:rsidR="007603E2" w:rsidRPr="000E2878" w:rsidRDefault="007603E2" w:rsidP="007603E2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18D0FAFB" w14:textId="77777777" w:rsidR="007603E2" w:rsidRPr="000E2878" w:rsidRDefault="007603E2" w:rsidP="007603E2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24392522" w14:textId="1CE4143B" w:rsidR="007603E2" w:rsidRPr="000E2878" w:rsidRDefault="007603E2" w:rsidP="007603E2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0E2878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3F525ACD" w14:textId="77777777" w:rsidR="007603E2" w:rsidRPr="000E2878" w:rsidRDefault="007603E2" w:rsidP="007603E2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55722EF5" w14:textId="77777777" w:rsidR="007603E2" w:rsidRPr="000E2878" w:rsidRDefault="007603E2" w:rsidP="007603E2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18804798" w14:textId="77777777" w:rsidR="007603E2" w:rsidRPr="000E2878" w:rsidRDefault="007603E2" w:rsidP="007603E2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0C475CDA" w14:textId="77777777" w:rsidR="007603E2" w:rsidRPr="000E2878" w:rsidRDefault="007603E2" w:rsidP="007603E2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28C1C760" w14:textId="77777777" w:rsidR="007603E2" w:rsidRPr="000E2878" w:rsidRDefault="007603E2" w:rsidP="007603E2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7603E2" w:rsidRPr="00A93B2F" w14:paraId="5B6DD7E2" w14:textId="77777777" w:rsidTr="001758C8">
        <w:trPr>
          <w:jc w:val="center"/>
        </w:trPr>
        <w:tc>
          <w:tcPr>
            <w:tcW w:w="2263" w:type="dxa"/>
            <w:vAlign w:val="center"/>
          </w:tcPr>
          <w:p w14:paraId="32F1B5A1" w14:textId="4EDF568A" w:rsidR="007603E2" w:rsidRPr="000E2878" w:rsidRDefault="007603E2" w:rsidP="007603E2">
            <w:pPr>
              <w:spacing w:line="0" w:lineRule="atLeast"/>
              <w:rPr>
                <w:lang w:val="ru-RU"/>
              </w:rPr>
            </w:pPr>
            <w:r w:rsidRPr="000E2878">
              <w:rPr>
                <w:lang w:val="ru-RU"/>
              </w:rPr>
              <w:t>Швец З.В.</w:t>
            </w:r>
          </w:p>
        </w:tc>
        <w:tc>
          <w:tcPr>
            <w:tcW w:w="1701" w:type="dxa"/>
          </w:tcPr>
          <w:p w14:paraId="2240C700" w14:textId="77777777" w:rsidR="007603E2" w:rsidRPr="000E2878" w:rsidRDefault="007603E2" w:rsidP="007603E2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 w:rsidRPr="000E2878">
              <w:rPr>
                <w:lang w:val="ru-RU"/>
              </w:rPr>
              <w:t>Дорожко</w:t>
            </w:r>
            <w:proofErr w:type="spellEnd"/>
          </w:p>
          <w:p w14:paraId="7DD1BEEC" w14:textId="56E50611" w:rsidR="007603E2" w:rsidRPr="000E2878" w:rsidRDefault="007603E2" w:rsidP="007603E2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Максим</w:t>
            </w:r>
          </w:p>
        </w:tc>
        <w:tc>
          <w:tcPr>
            <w:tcW w:w="709" w:type="dxa"/>
            <w:vAlign w:val="center"/>
          </w:tcPr>
          <w:p w14:paraId="729650FA" w14:textId="4D8E5545" w:rsidR="007603E2" w:rsidRPr="000E2878" w:rsidRDefault="007603E2" w:rsidP="007603E2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4-К</w:t>
            </w:r>
          </w:p>
        </w:tc>
        <w:tc>
          <w:tcPr>
            <w:tcW w:w="673" w:type="dxa"/>
            <w:vAlign w:val="center"/>
          </w:tcPr>
          <w:p w14:paraId="0BAD80BB" w14:textId="32157F6D" w:rsidR="007603E2" w:rsidRPr="000E2878" w:rsidRDefault="007603E2" w:rsidP="007603E2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3" w:type="dxa"/>
            <w:vAlign w:val="center"/>
          </w:tcPr>
          <w:p w14:paraId="1A304DCB" w14:textId="38F70B28" w:rsidR="007603E2" w:rsidRPr="000E2878" w:rsidRDefault="007603E2" w:rsidP="007603E2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3" w:type="dxa"/>
            <w:vAlign w:val="center"/>
          </w:tcPr>
          <w:p w14:paraId="4A251FA4" w14:textId="105C1AB4" w:rsidR="007603E2" w:rsidRPr="000E2878" w:rsidRDefault="007603E2" w:rsidP="007603E2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4" w:type="dxa"/>
            <w:tcBorders>
              <w:right w:val="single" w:sz="12" w:space="0" w:color="auto"/>
            </w:tcBorders>
            <w:vAlign w:val="center"/>
          </w:tcPr>
          <w:p w14:paraId="0D3BA794" w14:textId="19687EE9" w:rsidR="007603E2" w:rsidRPr="000E2878" w:rsidRDefault="007603E2" w:rsidP="007603E2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2D5140CA" w14:textId="27AC01E2" w:rsidR="007603E2" w:rsidRPr="000E2878" w:rsidRDefault="007603E2" w:rsidP="007603E2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89" w:type="dxa"/>
            <w:vAlign w:val="center"/>
          </w:tcPr>
          <w:p w14:paraId="212F4DC4" w14:textId="1DE546BC" w:rsidR="007603E2" w:rsidRPr="000E2878" w:rsidRDefault="007603E2" w:rsidP="007603E2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2EC71D83" w14:textId="5BBFED25" w:rsidR="007603E2" w:rsidRPr="000E2878" w:rsidRDefault="007603E2" w:rsidP="007603E2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27C4051B" w14:textId="05B35750" w:rsidR="007603E2" w:rsidRPr="000E2878" w:rsidRDefault="007603E2" w:rsidP="007603E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1A8CF642" w14:textId="2C9E66E8" w:rsidR="007603E2" w:rsidRPr="000E2878" w:rsidRDefault="007603E2" w:rsidP="007603E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6" w:type="dxa"/>
            <w:vAlign w:val="center"/>
          </w:tcPr>
          <w:p w14:paraId="2CD01393" w14:textId="3AC13285" w:rsidR="007603E2" w:rsidRPr="000E2878" w:rsidRDefault="007603E2" w:rsidP="007603E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1D713100" w14:textId="77777777" w:rsidR="007603E2" w:rsidRPr="000E2878" w:rsidRDefault="007603E2" w:rsidP="007603E2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1A719861" w14:textId="77777777" w:rsidR="007603E2" w:rsidRPr="000E2878" w:rsidRDefault="007603E2" w:rsidP="007603E2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12EF90BE" w14:textId="4057FF5F" w:rsidR="007603E2" w:rsidRPr="000E2878" w:rsidRDefault="007603E2" w:rsidP="007603E2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0B9071CA" w14:textId="77777777" w:rsidR="007603E2" w:rsidRPr="000E2878" w:rsidRDefault="007603E2" w:rsidP="007603E2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3F69FEAA" w14:textId="6393ADBB" w:rsidR="007603E2" w:rsidRPr="000E2878" w:rsidRDefault="007603E2" w:rsidP="007603E2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605BA702" w14:textId="77777777" w:rsidR="007603E2" w:rsidRPr="000E2878" w:rsidRDefault="007603E2" w:rsidP="007603E2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3722DD1B" w14:textId="77777777" w:rsidR="007603E2" w:rsidRPr="000E2878" w:rsidRDefault="007603E2" w:rsidP="007603E2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4F89256E" w14:textId="77777777" w:rsidR="007603E2" w:rsidRPr="000E2878" w:rsidRDefault="007603E2" w:rsidP="007603E2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7603E2" w:rsidRPr="00A93B2F" w14:paraId="3CF64622" w14:textId="77777777" w:rsidTr="001758C8">
        <w:trPr>
          <w:jc w:val="center"/>
        </w:trPr>
        <w:tc>
          <w:tcPr>
            <w:tcW w:w="2263" w:type="dxa"/>
            <w:vAlign w:val="center"/>
          </w:tcPr>
          <w:p w14:paraId="6953C8A3" w14:textId="3DB3B635" w:rsidR="007603E2" w:rsidRPr="000E2878" w:rsidRDefault="007603E2" w:rsidP="007603E2">
            <w:pPr>
              <w:spacing w:line="0" w:lineRule="atLeast"/>
              <w:rPr>
                <w:lang w:val="ru-RU"/>
              </w:rPr>
            </w:pPr>
            <w:r w:rsidRPr="000E2878">
              <w:rPr>
                <w:lang w:val="ru-RU"/>
              </w:rPr>
              <w:t>Швец З.В.</w:t>
            </w:r>
          </w:p>
        </w:tc>
        <w:tc>
          <w:tcPr>
            <w:tcW w:w="1701" w:type="dxa"/>
          </w:tcPr>
          <w:p w14:paraId="349392B5" w14:textId="77777777" w:rsidR="007603E2" w:rsidRPr="000E2878" w:rsidRDefault="007603E2" w:rsidP="007603E2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 w:rsidRPr="000E2878">
              <w:rPr>
                <w:lang w:val="ru-RU"/>
              </w:rPr>
              <w:t>Емец</w:t>
            </w:r>
            <w:proofErr w:type="spellEnd"/>
          </w:p>
          <w:p w14:paraId="4E450F33" w14:textId="3DB4E290" w:rsidR="007603E2" w:rsidRPr="000E2878" w:rsidRDefault="007603E2" w:rsidP="007603E2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Юрий</w:t>
            </w:r>
          </w:p>
        </w:tc>
        <w:tc>
          <w:tcPr>
            <w:tcW w:w="709" w:type="dxa"/>
            <w:vAlign w:val="center"/>
          </w:tcPr>
          <w:p w14:paraId="4A64E647" w14:textId="4BA1DBE5" w:rsidR="007603E2" w:rsidRPr="000E2878" w:rsidRDefault="007603E2" w:rsidP="007603E2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4-К</w:t>
            </w:r>
          </w:p>
        </w:tc>
        <w:tc>
          <w:tcPr>
            <w:tcW w:w="673" w:type="dxa"/>
            <w:vAlign w:val="center"/>
          </w:tcPr>
          <w:p w14:paraId="1BE307F7" w14:textId="7DC63BF4" w:rsidR="007603E2" w:rsidRPr="000E2878" w:rsidRDefault="007603E2" w:rsidP="007603E2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3" w:type="dxa"/>
            <w:vAlign w:val="center"/>
          </w:tcPr>
          <w:p w14:paraId="6FB53DDC" w14:textId="7873DFC2" w:rsidR="007603E2" w:rsidRPr="000E2878" w:rsidRDefault="007603E2" w:rsidP="007603E2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3" w:type="dxa"/>
            <w:vAlign w:val="center"/>
          </w:tcPr>
          <w:p w14:paraId="1713046E" w14:textId="38791D5E" w:rsidR="007603E2" w:rsidRPr="000E2878" w:rsidRDefault="007603E2" w:rsidP="007603E2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4" w:type="dxa"/>
            <w:tcBorders>
              <w:right w:val="single" w:sz="12" w:space="0" w:color="auto"/>
            </w:tcBorders>
            <w:vAlign w:val="center"/>
          </w:tcPr>
          <w:p w14:paraId="4F9DABD4" w14:textId="58D9695D" w:rsidR="007603E2" w:rsidRPr="000E2878" w:rsidRDefault="007603E2" w:rsidP="007603E2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19A1E391" w14:textId="2BABF2FC" w:rsidR="007603E2" w:rsidRPr="000E2878" w:rsidRDefault="007603E2" w:rsidP="007603E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E2878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89" w:type="dxa"/>
            <w:vAlign w:val="center"/>
          </w:tcPr>
          <w:p w14:paraId="72A40392" w14:textId="7FD750B1" w:rsidR="007603E2" w:rsidRPr="000E2878" w:rsidRDefault="007603E2" w:rsidP="007603E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1929E656" w14:textId="6CF9883F" w:rsidR="007603E2" w:rsidRPr="000E2878" w:rsidRDefault="007603E2" w:rsidP="007603E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7776331A" w14:textId="4C295A26" w:rsidR="007603E2" w:rsidRPr="000E2878" w:rsidRDefault="007603E2" w:rsidP="007603E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8" w:type="dxa"/>
            <w:vAlign w:val="center"/>
          </w:tcPr>
          <w:p w14:paraId="0CCAA481" w14:textId="53DE9CD6" w:rsidR="007603E2" w:rsidRPr="000E2878" w:rsidRDefault="007603E2" w:rsidP="007603E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6" w:type="dxa"/>
            <w:vAlign w:val="center"/>
          </w:tcPr>
          <w:p w14:paraId="551599DE" w14:textId="20BBE6D8" w:rsidR="007603E2" w:rsidRPr="000E2878" w:rsidRDefault="007603E2" w:rsidP="007603E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390DE1CB" w14:textId="77777777" w:rsidR="007603E2" w:rsidRPr="000E2878" w:rsidRDefault="007603E2" w:rsidP="007603E2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649BEA9B" w14:textId="77777777" w:rsidR="007603E2" w:rsidRPr="000E2878" w:rsidRDefault="007603E2" w:rsidP="007603E2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4C842F8C" w14:textId="337CC0CB" w:rsidR="007603E2" w:rsidRPr="000E2878" w:rsidRDefault="007603E2" w:rsidP="007603E2">
            <w:pPr>
              <w:spacing w:line="0" w:lineRule="atLeast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0620F5A4" w14:textId="77777777" w:rsidR="007603E2" w:rsidRPr="000E2878" w:rsidRDefault="007603E2" w:rsidP="007603E2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397C37A5" w14:textId="77777777" w:rsidR="007603E2" w:rsidRPr="000E2878" w:rsidRDefault="007603E2" w:rsidP="007603E2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6D6F8F14" w14:textId="77777777" w:rsidR="007603E2" w:rsidRPr="000E2878" w:rsidRDefault="007603E2" w:rsidP="007603E2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6BD0DFCF" w14:textId="77777777" w:rsidR="007603E2" w:rsidRPr="000E2878" w:rsidRDefault="007603E2" w:rsidP="007603E2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4726F79E" w14:textId="77777777" w:rsidR="007603E2" w:rsidRPr="000E2878" w:rsidRDefault="007603E2" w:rsidP="007603E2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</w:tr>
    </w:tbl>
    <w:p w14:paraId="6D163E0E" w14:textId="4974F432" w:rsidR="0069541F" w:rsidRDefault="0069541F" w:rsidP="00643DD5">
      <w:pPr>
        <w:rPr>
          <w:b/>
          <w:sz w:val="28"/>
          <w:lang w:val="ru-RU"/>
        </w:rPr>
      </w:pPr>
    </w:p>
    <w:p w14:paraId="09578CC9" w14:textId="77777777" w:rsidR="0069541F" w:rsidRDefault="0069541F" w:rsidP="00643DD5">
      <w:pPr>
        <w:rPr>
          <w:b/>
          <w:sz w:val="28"/>
          <w:lang w:val="ru-RU"/>
        </w:rPr>
      </w:pPr>
    </w:p>
    <w:p w14:paraId="49C40FDA" w14:textId="670F89E5" w:rsidR="00CE06CD" w:rsidRDefault="00CE06CD" w:rsidP="00643DD5">
      <w:pPr>
        <w:rPr>
          <w:b/>
          <w:sz w:val="28"/>
          <w:lang w:val="ru-RU"/>
        </w:rPr>
      </w:pPr>
    </w:p>
    <w:p w14:paraId="25EF3AAC" w14:textId="2472AE5E" w:rsidR="00CE06CD" w:rsidRDefault="00CE06CD" w:rsidP="00643DD5">
      <w:pPr>
        <w:rPr>
          <w:b/>
          <w:sz w:val="28"/>
          <w:lang w:val="ru-RU"/>
        </w:rPr>
      </w:pPr>
    </w:p>
    <w:p w14:paraId="7EC0AB7F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lastRenderedPageBreak/>
        <w:t>Отчет</w:t>
      </w:r>
    </w:p>
    <w:p w14:paraId="408014FB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о выполнении программы обучения на дому </w:t>
      </w:r>
    </w:p>
    <w:p w14:paraId="0CB1C61E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по </w:t>
      </w:r>
      <w:r>
        <w:rPr>
          <w:b/>
          <w:sz w:val="28"/>
          <w:lang w:val="ru-RU"/>
        </w:rPr>
        <w:t>литературное чтение</w:t>
      </w:r>
    </w:p>
    <w:p w14:paraId="365A9A1A" w14:textId="77777777" w:rsidR="00424964" w:rsidRPr="00424964" w:rsidRDefault="00424964" w:rsidP="00424964">
      <w:pPr>
        <w:jc w:val="center"/>
        <w:rPr>
          <w:b/>
          <w:sz w:val="28"/>
          <w:lang w:val="ru-RU"/>
        </w:rPr>
      </w:pPr>
      <w:r w:rsidRPr="00424964">
        <w:rPr>
          <w:b/>
          <w:sz w:val="28"/>
          <w:lang w:val="ru-RU"/>
        </w:rPr>
        <w:t>за 1 полугодие 2024 - 2025 уч. г. в МБОУ «СШ № 16 им. С. Иванова»</w:t>
      </w:r>
    </w:p>
    <w:p w14:paraId="6CA30A67" w14:textId="77777777" w:rsidR="0022407D" w:rsidRPr="00995CFF" w:rsidRDefault="0022407D" w:rsidP="0022407D">
      <w:pPr>
        <w:jc w:val="center"/>
        <w:rPr>
          <w:b/>
          <w:sz w:val="28"/>
          <w:lang w:val="ru-RU"/>
        </w:rPr>
      </w:pPr>
    </w:p>
    <w:tbl>
      <w:tblPr>
        <w:tblStyle w:val="a3"/>
        <w:tblW w:w="12044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709"/>
        <w:gridCol w:w="531"/>
        <w:gridCol w:w="532"/>
        <w:gridCol w:w="531"/>
        <w:gridCol w:w="532"/>
        <w:gridCol w:w="851"/>
        <w:gridCol w:w="549"/>
        <w:gridCol w:w="549"/>
        <w:gridCol w:w="549"/>
        <w:gridCol w:w="550"/>
        <w:gridCol w:w="549"/>
        <w:gridCol w:w="549"/>
        <w:gridCol w:w="549"/>
        <w:gridCol w:w="550"/>
      </w:tblGrid>
      <w:tr w:rsidR="0022407D" w14:paraId="46C66CF7" w14:textId="77777777" w:rsidTr="00CB2445">
        <w:trPr>
          <w:trHeight w:val="289"/>
          <w:jc w:val="center"/>
        </w:trPr>
        <w:tc>
          <w:tcPr>
            <w:tcW w:w="2263" w:type="dxa"/>
            <w:vMerge w:val="restart"/>
            <w:vAlign w:val="center"/>
          </w:tcPr>
          <w:p w14:paraId="45D2F0BA" w14:textId="77777777" w:rsidR="0022407D" w:rsidRPr="00C11FBF" w:rsidRDefault="0022407D" w:rsidP="00F36DB4">
            <w:pPr>
              <w:jc w:val="center"/>
              <w:rPr>
                <w:sz w:val="18"/>
                <w:szCs w:val="18"/>
                <w:lang w:val="ru-RU"/>
              </w:rPr>
            </w:pPr>
            <w:r w:rsidRPr="00C11FBF">
              <w:rPr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1701" w:type="dxa"/>
            <w:vMerge w:val="restart"/>
            <w:vAlign w:val="center"/>
          </w:tcPr>
          <w:p w14:paraId="4869EB35" w14:textId="77777777" w:rsidR="0022407D" w:rsidRPr="00C11FBF" w:rsidRDefault="0022407D" w:rsidP="00F36DB4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  <w:t>ФИО уч-ся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22712FB7" w14:textId="77777777" w:rsidR="0022407D" w:rsidRPr="00C11FBF" w:rsidRDefault="0022407D" w:rsidP="00F36DB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2126" w:type="dxa"/>
            <w:gridSpan w:val="4"/>
            <w:vAlign w:val="center"/>
          </w:tcPr>
          <w:p w14:paraId="6B4042B0" w14:textId="77777777" w:rsidR="0022407D" w:rsidRPr="00C11FBF" w:rsidRDefault="0022407D" w:rsidP="00F36DB4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B4B5785" w14:textId="77777777" w:rsidR="0022407D" w:rsidRPr="00C11FBF" w:rsidRDefault="0022407D" w:rsidP="00F36DB4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 контроля</w:t>
            </w:r>
          </w:p>
        </w:tc>
        <w:tc>
          <w:tcPr>
            <w:tcW w:w="4394" w:type="dxa"/>
            <w:gridSpan w:val="8"/>
            <w:tcBorders>
              <w:left w:val="single" w:sz="12" w:space="0" w:color="auto"/>
            </w:tcBorders>
            <w:vAlign w:val="center"/>
          </w:tcPr>
          <w:p w14:paraId="34694D47" w14:textId="77777777" w:rsidR="0022407D" w:rsidRPr="00C11FBF" w:rsidRDefault="0022407D" w:rsidP="00F36DB4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CB2445" w14:paraId="56435D60" w14:textId="77777777" w:rsidTr="00CB2445">
        <w:trPr>
          <w:cantSplit/>
          <w:trHeight w:val="1276"/>
          <w:jc w:val="center"/>
        </w:trPr>
        <w:tc>
          <w:tcPr>
            <w:tcW w:w="2263" w:type="dxa"/>
            <w:vMerge/>
            <w:vAlign w:val="center"/>
          </w:tcPr>
          <w:p w14:paraId="454F2735" w14:textId="77777777" w:rsidR="00CB2445" w:rsidRPr="00C11FBF" w:rsidRDefault="00CB2445" w:rsidP="00F36DB4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089FF02D" w14:textId="77777777" w:rsidR="00CB2445" w:rsidRPr="00C11FBF" w:rsidRDefault="00CB2445" w:rsidP="00F36DB4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14:paraId="7ACDB29B" w14:textId="77777777" w:rsidR="00CB2445" w:rsidRPr="00C11FBF" w:rsidRDefault="00CB2445" w:rsidP="00F36DB4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31" w:type="dxa"/>
            <w:textDirection w:val="btLr"/>
            <w:vAlign w:val="center"/>
          </w:tcPr>
          <w:p w14:paraId="4049D05B" w14:textId="77777777" w:rsidR="00CB2445" w:rsidRPr="00C11FBF" w:rsidRDefault="00CB2445" w:rsidP="00F36DB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32" w:type="dxa"/>
            <w:textDirection w:val="btLr"/>
            <w:vAlign w:val="center"/>
          </w:tcPr>
          <w:p w14:paraId="6ACB0A33" w14:textId="77777777" w:rsidR="00CB2445" w:rsidRPr="00C11FBF" w:rsidRDefault="00CB2445" w:rsidP="00F36DB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31" w:type="dxa"/>
            <w:textDirection w:val="btLr"/>
            <w:vAlign w:val="center"/>
          </w:tcPr>
          <w:p w14:paraId="0A5329E3" w14:textId="77777777" w:rsidR="00CB2445" w:rsidRPr="00C11FBF" w:rsidRDefault="00CB2445" w:rsidP="00F36DB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32" w:type="dxa"/>
            <w:textDirection w:val="btLr"/>
            <w:vAlign w:val="center"/>
          </w:tcPr>
          <w:p w14:paraId="337A978C" w14:textId="77777777" w:rsidR="00CB2445" w:rsidRPr="00C11FBF" w:rsidRDefault="00CB2445" w:rsidP="00F36DB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Корректировка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extDirection w:val="btLr"/>
            <w:vAlign w:val="center"/>
          </w:tcPr>
          <w:p w14:paraId="0114A48A" w14:textId="77777777" w:rsidR="00CB2445" w:rsidRPr="00C11FBF" w:rsidRDefault="00CB2445" w:rsidP="00F36DB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Техника чтения</w:t>
            </w:r>
          </w:p>
        </w:tc>
        <w:tc>
          <w:tcPr>
            <w:tcW w:w="549" w:type="dxa"/>
            <w:tcBorders>
              <w:left w:val="single" w:sz="12" w:space="0" w:color="auto"/>
            </w:tcBorders>
            <w:textDirection w:val="btLr"/>
            <w:vAlign w:val="center"/>
          </w:tcPr>
          <w:p w14:paraId="0FF8EAF9" w14:textId="77777777" w:rsidR="00CB2445" w:rsidRPr="00C11FBF" w:rsidRDefault="00CB2445" w:rsidP="00F36DB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49" w:type="dxa"/>
            <w:tcBorders>
              <w:right w:val="single" w:sz="12" w:space="0" w:color="auto"/>
            </w:tcBorders>
            <w:textDirection w:val="btLr"/>
            <w:vAlign w:val="center"/>
          </w:tcPr>
          <w:p w14:paraId="5B5B05B5" w14:textId="77777777" w:rsidR="00CB2445" w:rsidRPr="00C11FBF" w:rsidRDefault="00CB2445" w:rsidP="00F36DB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49" w:type="dxa"/>
            <w:tcBorders>
              <w:left w:val="single" w:sz="12" w:space="0" w:color="auto"/>
            </w:tcBorders>
            <w:textDirection w:val="btLr"/>
            <w:vAlign w:val="center"/>
          </w:tcPr>
          <w:p w14:paraId="4DF6DF63" w14:textId="77777777" w:rsidR="00CB2445" w:rsidRPr="00C11FBF" w:rsidRDefault="00CB2445" w:rsidP="00F36DB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50" w:type="dxa"/>
            <w:tcBorders>
              <w:right w:val="single" w:sz="12" w:space="0" w:color="auto"/>
            </w:tcBorders>
            <w:textDirection w:val="btLr"/>
            <w:vAlign w:val="center"/>
          </w:tcPr>
          <w:p w14:paraId="12E4A70B" w14:textId="77777777" w:rsidR="00CB2445" w:rsidRPr="00C11FBF" w:rsidRDefault="00CB2445" w:rsidP="00F36DB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49" w:type="dxa"/>
            <w:tcBorders>
              <w:left w:val="single" w:sz="12" w:space="0" w:color="auto"/>
            </w:tcBorders>
            <w:textDirection w:val="btLr"/>
            <w:vAlign w:val="center"/>
          </w:tcPr>
          <w:p w14:paraId="68E90ECF" w14:textId="77777777" w:rsidR="00CB2445" w:rsidRPr="00C11FBF" w:rsidRDefault="00CB2445" w:rsidP="00F36DB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49" w:type="dxa"/>
            <w:tcBorders>
              <w:right w:val="single" w:sz="12" w:space="0" w:color="auto"/>
            </w:tcBorders>
            <w:textDirection w:val="btLr"/>
            <w:vAlign w:val="center"/>
          </w:tcPr>
          <w:p w14:paraId="4FEA15C8" w14:textId="77777777" w:rsidR="00CB2445" w:rsidRPr="00C11FBF" w:rsidRDefault="00CB2445" w:rsidP="00F36DB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49" w:type="dxa"/>
            <w:tcBorders>
              <w:left w:val="single" w:sz="12" w:space="0" w:color="auto"/>
            </w:tcBorders>
            <w:textDirection w:val="btLr"/>
            <w:vAlign w:val="center"/>
          </w:tcPr>
          <w:p w14:paraId="625279CA" w14:textId="77777777" w:rsidR="00CB2445" w:rsidRPr="00C11FBF" w:rsidRDefault="00CB2445" w:rsidP="00F36DB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50" w:type="dxa"/>
            <w:tcBorders>
              <w:right w:val="single" w:sz="12" w:space="0" w:color="auto"/>
            </w:tcBorders>
            <w:textDirection w:val="btLr"/>
            <w:vAlign w:val="center"/>
          </w:tcPr>
          <w:p w14:paraId="111715F3" w14:textId="77777777" w:rsidR="00CB2445" w:rsidRPr="00C11FBF" w:rsidRDefault="00CB2445" w:rsidP="00F36DB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</w:tr>
      <w:tr w:rsidR="00C46927" w14:paraId="43AD08C7" w14:textId="77777777" w:rsidTr="00CB2445">
        <w:trPr>
          <w:jc w:val="center"/>
        </w:trPr>
        <w:tc>
          <w:tcPr>
            <w:tcW w:w="2263" w:type="dxa"/>
            <w:vAlign w:val="center"/>
          </w:tcPr>
          <w:p w14:paraId="14A15593" w14:textId="045F299A" w:rsidR="00C46927" w:rsidRPr="000E2878" w:rsidRDefault="00C46927" w:rsidP="00C46927">
            <w:pPr>
              <w:spacing w:line="0" w:lineRule="atLeast"/>
              <w:rPr>
                <w:lang w:val="ru-RU"/>
              </w:rPr>
            </w:pPr>
            <w:r w:rsidRPr="000E2878">
              <w:rPr>
                <w:lang w:val="ru-RU"/>
              </w:rPr>
              <w:t>Изосимова Ю.В.</w:t>
            </w:r>
          </w:p>
        </w:tc>
        <w:tc>
          <w:tcPr>
            <w:tcW w:w="1701" w:type="dxa"/>
          </w:tcPr>
          <w:p w14:paraId="0C5C973C" w14:textId="5AE8732F" w:rsidR="00C46927" w:rsidRPr="000E2878" w:rsidRDefault="00C46927" w:rsidP="00C46927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 w:rsidRPr="000E2878">
              <w:rPr>
                <w:lang w:val="ru-RU"/>
              </w:rPr>
              <w:t>Самчук</w:t>
            </w:r>
            <w:proofErr w:type="spellEnd"/>
            <w:r w:rsidRPr="000E2878">
              <w:rPr>
                <w:lang w:val="ru-RU"/>
              </w:rPr>
              <w:t xml:space="preserve"> Демид</w:t>
            </w:r>
          </w:p>
        </w:tc>
        <w:tc>
          <w:tcPr>
            <w:tcW w:w="709" w:type="dxa"/>
            <w:vAlign w:val="center"/>
          </w:tcPr>
          <w:p w14:paraId="5722A06D" w14:textId="25A5C219" w:rsidR="00C46927" w:rsidRPr="000E2878" w:rsidRDefault="00C46927" w:rsidP="00C46927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1-З</w:t>
            </w:r>
          </w:p>
        </w:tc>
        <w:tc>
          <w:tcPr>
            <w:tcW w:w="531" w:type="dxa"/>
            <w:vAlign w:val="center"/>
          </w:tcPr>
          <w:p w14:paraId="66716850" w14:textId="6313F40C" w:rsidR="00C46927" w:rsidRPr="000E2878" w:rsidRDefault="00C46927" w:rsidP="00C46927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32" w:type="dxa"/>
            <w:vAlign w:val="center"/>
          </w:tcPr>
          <w:p w14:paraId="27BBA26D" w14:textId="0F866EB1" w:rsidR="00C46927" w:rsidRPr="000E2878" w:rsidRDefault="00C46927" w:rsidP="00C46927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31" w:type="dxa"/>
            <w:vAlign w:val="center"/>
          </w:tcPr>
          <w:p w14:paraId="6452EF82" w14:textId="33513938" w:rsidR="00C46927" w:rsidRPr="000E2878" w:rsidRDefault="00C46927" w:rsidP="00C46927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32" w:type="dxa"/>
            <w:vAlign w:val="center"/>
          </w:tcPr>
          <w:p w14:paraId="5CBB4C1B" w14:textId="4E0CE6AB" w:rsidR="00C46927" w:rsidRPr="000E2878" w:rsidRDefault="00C46927" w:rsidP="00C46927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86387A5" w14:textId="268B7A11" w:rsidR="00C46927" w:rsidRPr="000E2878" w:rsidRDefault="00B52009" w:rsidP="00C46927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-</w:t>
            </w: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3D5784A2" w14:textId="77777777" w:rsidR="00C46927" w:rsidRPr="000E2878" w:rsidRDefault="00C46927" w:rsidP="00C46927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6187FD76" w14:textId="77777777" w:rsidR="00C46927" w:rsidRPr="000E2878" w:rsidRDefault="00C46927" w:rsidP="00C46927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39138410" w14:textId="77777777" w:rsidR="00C46927" w:rsidRPr="000E2878" w:rsidRDefault="00C46927" w:rsidP="00C46927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3CBE3EBE" w14:textId="77777777" w:rsidR="00C46927" w:rsidRPr="000E2878" w:rsidRDefault="00C46927" w:rsidP="00C46927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6979CC33" w14:textId="77777777" w:rsidR="00C46927" w:rsidRPr="000E2878" w:rsidRDefault="00C46927" w:rsidP="00C46927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009B9DD1" w14:textId="77777777" w:rsidR="00C46927" w:rsidRPr="000E2878" w:rsidRDefault="00C46927" w:rsidP="00C46927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6D0213DE" w14:textId="77777777" w:rsidR="00C46927" w:rsidRPr="000E2878" w:rsidRDefault="00C46927" w:rsidP="00C46927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03C12DA7" w14:textId="77777777" w:rsidR="00C46927" w:rsidRPr="000E2878" w:rsidRDefault="00C46927" w:rsidP="00C46927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C46927" w14:paraId="7FAC9708" w14:textId="77777777" w:rsidTr="00CB2445">
        <w:trPr>
          <w:jc w:val="center"/>
        </w:trPr>
        <w:tc>
          <w:tcPr>
            <w:tcW w:w="2263" w:type="dxa"/>
            <w:vAlign w:val="center"/>
          </w:tcPr>
          <w:p w14:paraId="58B5E485" w14:textId="5FFA1958" w:rsidR="00C46927" w:rsidRPr="000E2878" w:rsidRDefault="00C46927" w:rsidP="00C46927">
            <w:pPr>
              <w:spacing w:line="0" w:lineRule="atLeast"/>
              <w:rPr>
                <w:lang w:val="ru-RU"/>
              </w:rPr>
            </w:pPr>
            <w:r w:rsidRPr="000E2878">
              <w:rPr>
                <w:lang w:val="ru-RU"/>
              </w:rPr>
              <w:t>Изосимова Ю.В.</w:t>
            </w:r>
          </w:p>
        </w:tc>
        <w:tc>
          <w:tcPr>
            <w:tcW w:w="1701" w:type="dxa"/>
          </w:tcPr>
          <w:p w14:paraId="550C9E8D" w14:textId="3279A159" w:rsidR="00C46927" w:rsidRPr="000E2878" w:rsidRDefault="00C46927" w:rsidP="00C46927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 w:rsidRPr="000E2878">
              <w:rPr>
                <w:lang w:val="ru-RU"/>
              </w:rPr>
              <w:t>Самчук</w:t>
            </w:r>
            <w:proofErr w:type="spellEnd"/>
            <w:r w:rsidRPr="000E2878">
              <w:rPr>
                <w:lang w:val="ru-RU"/>
              </w:rPr>
              <w:t xml:space="preserve"> Ярослав</w:t>
            </w:r>
          </w:p>
        </w:tc>
        <w:tc>
          <w:tcPr>
            <w:tcW w:w="709" w:type="dxa"/>
            <w:vAlign w:val="center"/>
          </w:tcPr>
          <w:p w14:paraId="602B7810" w14:textId="21324273" w:rsidR="00C46927" w:rsidRPr="000E2878" w:rsidRDefault="00C46927" w:rsidP="00C46927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1-З</w:t>
            </w:r>
          </w:p>
        </w:tc>
        <w:tc>
          <w:tcPr>
            <w:tcW w:w="531" w:type="dxa"/>
            <w:vAlign w:val="center"/>
          </w:tcPr>
          <w:p w14:paraId="7EA9ECC7" w14:textId="202BF625" w:rsidR="00C46927" w:rsidRPr="000E2878" w:rsidRDefault="00C46927" w:rsidP="00C46927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32" w:type="dxa"/>
            <w:vAlign w:val="center"/>
          </w:tcPr>
          <w:p w14:paraId="57ED8EDE" w14:textId="518E9E0A" w:rsidR="00C46927" w:rsidRPr="000E2878" w:rsidRDefault="00C46927" w:rsidP="00C46927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31" w:type="dxa"/>
            <w:vAlign w:val="center"/>
          </w:tcPr>
          <w:p w14:paraId="4F8ECF29" w14:textId="6751D31A" w:rsidR="00C46927" w:rsidRPr="000E2878" w:rsidRDefault="00C46927" w:rsidP="00C46927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32" w:type="dxa"/>
            <w:vAlign w:val="center"/>
          </w:tcPr>
          <w:p w14:paraId="34AE430B" w14:textId="491C74BF" w:rsidR="00C46927" w:rsidRPr="000E2878" w:rsidRDefault="00C46927" w:rsidP="00C46927">
            <w:pPr>
              <w:spacing w:line="0" w:lineRule="atLeast"/>
              <w:jc w:val="center"/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C4ECD19" w14:textId="4FD6A595" w:rsidR="00C46927" w:rsidRPr="000E2878" w:rsidRDefault="00B52009" w:rsidP="00C46927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-</w:t>
            </w: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161EF23B" w14:textId="77777777" w:rsidR="00C46927" w:rsidRPr="000E2878" w:rsidRDefault="00C46927" w:rsidP="00C46927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3C3F731D" w14:textId="77777777" w:rsidR="00C46927" w:rsidRPr="000E2878" w:rsidRDefault="00C46927" w:rsidP="00C46927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692FE36B" w14:textId="77777777" w:rsidR="00C46927" w:rsidRPr="000E2878" w:rsidRDefault="00C46927" w:rsidP="00C46927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6D346F70" w14:textId="77777777" w:rsidR="00C46927" w:rsidRPr="000E2878" w:rsidRDefault="00C46927" w:rsidP="00C46927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0FA4074A" w14:textId="77777777" w:rsidR="00C46927" w:rsidRPr="000E2878" w:rsidRDefault="00C46927" w:rsidP="00C46927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22B84F11" w14:textId="77777777" w:rsidR="00C46927" w:rsidRPr="000E2878" w:rsidRDefault="00C46927" w:rsidP="00C46927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13BE06F6" w14:textId="77777777" w:rsidR="00C46927" w:rsidRPr="000E2878" w:rsidRDefault="00C46927" w:rsidP="00C46927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7C1DBF4A" w14:textId="77777777" w:rsidR="00C46927" w:rsidRPr="000E2878" w:rsidRDefault="00C46927" w:rsidP="00C46927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572A36" w14:paraId="08661BD8" w14:textId="77777777" w:rsidTr="00CB2445">
        <w:trPr>
          <w:jc w:val="center"/>
        </w:trPr>
        <w:tc>
          <w:tcPr>
            <w:tcW w:w="2263" w:type="dxa"/>
            <w:vAlign w:val="center"/>
          </w:tcPr>
          <w:p w14:paraId="78C38772" w14:textId="6F76F6A5" w:rsidR="00572A36" w:rsidRPr="000E2878" w:rsidRDefault="00572A36" w:rsidP="00572A36">
            <w:pPr>
              <w:spacing w:line="0" w:lineRule="atLeast"/>
              <w:rPr>
                <w:lang w:val="ru-RU"/>
              </w:rPr>
            </w:pPr>
            <w:r w:rsidRPr="000E2878">
              <w:rPr>
                <w:lang w:val="ru-RU"/>
              </w:rPr>
              <w:t>Барановская А.Н.</w:t>
            </w:r>
          </w:p>
        </w:tc>
        <w:tc>
          <w:tcPr>
            <w:tcW w:w="1701" w:type="dxa"/>
          </w:tcPr>
          <w:p w14:paraId="00301F59" w14:textId="41E0FBAC" w:rsidR="00572A36" w:rsidRPr="000E2878" w:rsidRDefault="00572A36" w:rsidP="00572A36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Илларионов Артём</w:t>
            </w:r>
          </w:p>
        </w:tc>
        <w:tc>
          <w:tcPr>
            <w:tcW w:w="709" w:type="dxa"/>
            <w:vAlign w:val="center"/>
          </w:tcPr>
          <w:p w14:paraId="512F416B" w14:textId="6F23C654" w:rsidR="00572A36" w:rsidRPr="000E2878" w:rsidRDefault="00572A36" w:rsidP="00572A36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2-З</w:t>
            </w:r>
          </w:p>
        </w:tc>
        <w:tc>
          <w:tcPr>
            <w:tcW w:w="531" w:type="dxa"/>
            <w:vAlign w:val="center"/>
          </w:tcPr>
          <w:p w14:paraId="1CED8688" w14:textId="7E9FED62" w:rsidR="00572A36" w:rsidRPr="000E2878" w:rsidRDefault="00A67279" w:rsidP="00572A36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32</w:t>
            </w:r>
          </w:p>
        </w:tc>
        <w:tc>
          <w:tcPr>
            <w:tcW w:w="532" w:type="dxa"/>
            <w:vAlign w:val="center"/>
          </w:tcPr>
          <w:p w14:paraId="5F4EDD68" w14:textId="5E3795C1" w:rsidR="00572A36" w:rsidRPr="000E2878" w:rsidRDefault="00A67279" w:rsidP="00572A36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32</w:t>
            </w:r>
          </w:p>
        </w:tc>
        <w:tc>
          <w:tcPr>
            <w:tcW w:w="531" w:type="dxa"/>
            <w:vAlign w:val="center"/>
          </w:tcPr>
          <w:p w14:paraId="6F90BBFD" w14:textId="5D406DC8" w:rsidR="00572A36" w:rsidRPr="000E2878" w:rsidRDefault="00A67279" w:rsidP="00572A36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32</w:t>
            </w:r>
          </w:p>
        </w:tc>
        <w:tc>
          <w:tcPr>
            <w:tcW w:w="532" w:type="dxa"/>
            <w:vAlign w:val="center"/>
          </w:tcPr>
          <w:p w14:paraId="1E88D79E" w14:textId="0BC07743" w:rsidR="00572A36" w:rsidRPr="000E2878" w:rsidRDefault="00A67279" w:rsidP="00572A36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2C481DF" w14:textId="71AC0480" w:rsidR="00572A36" w:rsidRPr="000E2878" w:rsidRDefault="00A67279" w:rsidP="00572A36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1</w:t>
            </w: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47B707B3" w14:textId="77777777" w:rsidR="00572A36" w:rsidRPr="000E2878" w:rsidRDefault="00572A36" w:rsidP="00572A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53AF4701" w14:textId="77777777" w:rsidR="00572A36" w:rsidRPr="000E2878" w:rsidRDefault="00572A36" w:rsidP="00572A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0643CE34" w14:textId="77777777" w:rsidR="00572A36" w:rsidRPr="000E2878" w:rsidRDefault="00572A36" w:rsidP="00572A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724A5663" w14:textId="77777777" w:rsidR="00572A36" w:rsidRPr="000E2878" w:rsidRDefault="00572A36" w:rsidP="00572A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28E10855" w14:textId="260B72F5" w:rsidR="00572A36" w:rsidRPr="000E2878" w:rsidRDefault="000E2878" w:rsidP="00572A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5C095BCD" w14:textId="77777777" w:rsidR="00572A36" w:rsidRPr="000E2878" w:rsidRDefault="00572A36" w:rsidP="00572A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6E13A6C7" w14:textId="543466D5" w:rsidR="00572A36" w:rsidRPr="000E2878" w:rsidRDefault="00572A36" w:rsidP="00572A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02F2224C" w14:textId="77777777" w:rsidR="00572A36" w:rsidRPr="000E2878" w:rsidRDefault="00572A36" w:rsidP="00572A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572A36" w14:paraId="26A2338E" w14:textId="77777777" w:rsidTr="00CB2445">
        <w:trPr>
          <w:jc w:val="center"/>
        </w:trPr>
        <w:tc>
          <w:tcPr>
            <w:tcW w:w="2263" w:type="dxa"/>
            <w:vAlign w:val="center"/>
          </w:tcPr>
          <w:p w14:paraId="1C9828FB" w14:textId="4A7C8458" w:rsidR="00572A36" w:rsidRPr="000E2878" w:rsidRDefault="00572A36" w:rsidP="00572A36">
            <w:pPr>
              <w:spacing w:line="0" w:lineRule="atLeast"/>
              <w:rPr>
                <w:lang w:val="ru-RU"/>
              </w:rPr>
            </w:pPr>
            <w:proofErr w:type="spellStart"/>
            <w:r w:rsidRPr="000E2878">
              <w:rPr>
                <w:lang w:val="ru-RU"/>
              </w:rPr>
              <w:t>Савонова</w:t>
            </w:r>
            <w:proofErr w:type="spellEnd"/>
            <w:r w:rsidRPr="000E2878">
              <w:rPr>
                <w:lang w:val="ru-RU"/>
              </w:rPr>
              <w:t xml:space="preserve"> Г.А.</w:t>
            </w:r>
          </w:p>
        </w:tc>
        <w:tc>
          <w:tcPr>
            <w:tcW w:w="1701" w:type="dxa"/>
          </w:tcPr>
          <w:p w14:paraId="25EDF950" w14:textId="77777777" w:rsidR="00572A36" w:rsidRPr="000E2878" w:rsidRDefault="00572A36" w:rsidP="00572A36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 w:rsidRPr="000E2878">
              <w:rPr>
                <w:lang w:val="ru-RU"/>
              </w:rPr>
              <w:t>Рудик</w:t>
            </w:r>
            <w:proofErr w:type="spellEnd"/>
          </w:p>
          <w:p w14:paraId="1468EF97" w14:textId="358247A2" w:rsidR="00572A36" w:rsidRPr="000E2878" w:rsidRDefault="00572A36" w:rsidP="00572A36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Кирилл</w:t>
            </w:r>
          </w:p>
        </w:tc>
        <w:tc>
          <w:tcPr>
            <w:tcW w:w="709" w:type="dxa"/>
            <w:vAlign w:val="center"/>
          </w:tcPr>
          <w:p w14:paraId="18BC357F" w14:textId="6202D5F6" w:rsidR="00572A36" w:rsidRPr="000E2878" w:rsidRDefault="00572A36" w:rsidP="00572A36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2-З</w:t>
            </w:r>
          </w:p>
        </w:tc>
        <w:tc>
          <w:tcPr>
            <w:tcW w:w="531" w:type="dxa"/>
            <w:vAlign w:val="center"/>
          </w:tcPr>
          <w:p w14:paraId="075D011D" w14:textId="6265C587" w:rsidR="00572A36" w:rsidRPr="000E2878" w:rsidRDefault="00C46927" w:rsidP="00572A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32" w:type="dxa"/>
            <w:vAlign w:val="center"/>
          </w:tcPr>
          <w:p w14:paraId="16005CF3" w14:textId="42777340" w:rsidR="00572A36" w:rsidRPr="000E2878" w:rsidRDefault="00C46927" w:rsidP="00572A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31" w:type="dxa"/>
            <w:vAlign w:val="center"/>
          </w:tcPr>
          <w:p w14:paraId="26FA9E96" w14:textId="74B61020" w:rsidR="00572A36" w:rsidRPr="000E2878" w:rsidRDefault="00C46927" w:rsidP="00572A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32" w:type="dxa"/>
            <w:vAlign w:val="center"/>
          </w:tcPr>
          <w:p w14:paraId="77A29ED4" w14:textId="0795A007" w:rsidR="00572A36" w:rsidRPr="000E2878" w:rsidRDefault="00C46927" w:rsidP="00572A36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4B43004" w14:textId="1228DE86" w:rsidR="00572A36" w:rsidRPr="000E2878" w:rsidRDefault="00C46927" w:rsidP="00572A36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1</w:t>
            </w: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7FA2CCCF" w14:textId="77777777" w:rsidR="00572A36" w:rsidRPr="000E2878" w:rsidRDefault="00572A36" w:rsidP="00572A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23982CB8" w14:textId="77777777" w:rsidR="00572A36" w:rsidRPr="000E2878" w:rsidRDefault="00572A36" w:rsidP="00572A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1FF84AB7" w14:textId="44ED7413" w:rsidR="00572A36" w:rsidRPr="000E2878" w:rsidRDefault="00C46927" w:rsidP="00572A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135706FB" w14:textId="77777777" w:rsidR="00572A36" w:rsidRPr="000E2878" w:rsidRDefault="00572A36" w:rsidP="00572A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0CB37D04" w14:textId="77777777" w:rsidR="00572A36" w:rsidRPr="000E2878" w:rsidRDefault="00572A36" w:rsidP="00572A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5CCFADE9" w14:textId="77777777" w:rsidR="00572A36" w:rsidRPr="000E2878" w:rsidRDefault="00572A36" w:rsidP="00572A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264FAAF9" w14:textId="77777777" w:rsidR="00572A36" w:rsidRPr="000E2878" w:rsidRDefault="00572A36" w:rsidP="00572A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595ED870" w14:textId="77777777" w:rsidR="00572A36" w:rsidRPr="000E2878" w:rsidRDefault="00572A36" w:rsidP="00572A3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242E94" w14:paraId="327CF9C4" w14:textId="77777777" w:rsidTr="00CB2445">
        <w:trPr>
          <w:jc w:val="center"/>
        </w:trPr>
        <w:tc>
          <w:tcPr>
            <w:tcW w:w="2263" w:type="dxa"/>
            <w:vAlign w:val="center"/>
          </w:tcPr>
          <w:p w14:paraId="0BCA9947" w14:textId="21D71C7B" w:rsidR="00242E94" w:rsidRPr="000E2878" w:rsidRDefault="00242E94" w:rsidP="00242E94">
            <w:pPr>
              <w:spacing w:line="0" w:lineRule="atLeast"/>
              <w:rPr>
                <w:lang w:val="ru-RU"/>
              </w:rPr>
            </w:pPr>
            <w:proofErr w:type="spellStart"/>
            <w:r w:rsidRPr="000E2878">
              <w:rPr>
                <w:lang w:val="ru-RU"/>
              </w:rPr>
              <w:t>Кибальникова</w:t>
            </w:r>
            <w:proofErr w:type="spellEnd"/>
            <w:r w:rsidRPr="000E2878">
              <w:rPr>
                <w:lang w:val="ru-RU"/>
              </w:rPr>
              <w:t xml:space="preserve"> В.С.</w:t>
            </w:r>
          </w:p>
        </w:tc>
        <w:tc>
          <w:tcPr>
            <w:tcW w:w="1701" w:type="dxa"/>
          </w:tcPr>
          <w:p w14:paraId="546C538E" w14:textId="77777777" w:rsidR="00242E94" w:rsidRPr="000E2878" w:rsidRDefault="00242E94" w:rsidP="00242E94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 xml:space="preserve">Ибрагимов </w:t>
            </w:r>
          </w:p>
          <w:p w14:paraId="7666ECB7" w14:textId="5ACE4341" w:rsidR="00242E94" w:rsidRPr="000E2878" w:rsidRDefault="00242E94" w:rsidP="00242E94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 w:rsidRPr="000E2878">
              <w:rPr>
                <w:lang w:val="ru-RU"/>
              </w:rPr>
              <w:t>Джемиль</w:t>
            </w:r>
            <w:proofErr w:type="spellEnd"/>
          </w:p>
        </w:tc>
        <w:tc>
          <w:tcPr>
            <w:tcW w:w="709" w:type="dxa"/>
            <w:vAlign w:val="center"/>
          </w:tcPr>
          <w:p w14:paraId="659423F6" w14:textId="35F6F832" w:rsidR="00242E94" w:rsidRPr="000E2878" w:rsidRDefault="00242E94" w:rsidP="00242E94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3-Д</w:t>
            </w:r>
          </w:p>
        </w:tc>
        <w:tc>
          <w:tcPr>
            <w:tcW w:w="531" w:type="dxa"/>
            <w:vAlign w:val="center"/>
          </w:tcPr>
          <w:p w14:paraId="7F347B64" w14:textId="6FA7065B" w:rsidR="00242E94" w:rsidRPr="000E2878" w:rsidRDefault="00242E94" w:rsidP="00242E94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lang w:val="ru-RU"/>
              </w:rPr>
              <w:t>32</w:t>
            </w:r>
          </w:p>
        </w:tc>
        <w:tc>
          <w:tcPr>
            <w:tcW w:w="532" w:type="dxa"/>
            <w:vAlign w:val="center"/>
          </w:tcPr>
          <w:p w14:paraId="1B6EA22B" w14:textId="75ABCD96" w:rsidR="00242E94" w:rsidRPr="000E2878" w:rsidRDefault="00242E94" w:rsidP="00242E94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lang w:val="ru-RU"/>
              </w:rPr>
              <w:t>32</w:t>
            </w:r>
          </w:p>
        </w:tc>
        <w:tc>
          <w:tcPr>
            <w:tcW w:w="531" w:type="dxa"/>
            <w:vAlign w:val="center"/>
          </w:tcPr>
          <w:p w14:paraId="7E500264" w14:textId="5AFAEF7F" w:rsidR="00242E94" w:rsidRPr="000E2878" w:rsidRDefault="00242E94" w:rsidP="00242E94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lang w:val="ru-RU"/>
              </w:rPr>
              <w:t>32</w:t>
            </w:r>
          </w:p>
        </w:tc>
        <w:tc>
          <w:tcPr>
            <w:tcW w:w="532" w:type="dxa"/>
            <w:vAlign w:val="center"/>
          </w:tcPr>
          <w:p w14:paraId="5E78AE10" w14:textId="67C2CCA7" w:rsidR="00242E94" w:rsidRPr="000E2878" w:rsidRDefault="00242E94" w:rsidP="00242E94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6BA7FD7" w14:textId="373203A0" w:rsidR="00242E94" w:rsidRPr="000E2878" w:rsidRDefault="00242E94" w:rsidP="00242E94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1</w:t>
            </w: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4BC747C0" w14:textId="77777777" w:rsidR="00242E94" w:rsidRPr="000E2878" w:rsidRDefault="00242E94" w:rsidP="00242E94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37187920" w14:textId="77777777" w:rsidR="00242E94" w:rsidRPr="000E2878" w:rsidRDefault="00242E94" w:rsidP="00242E94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40EB9B70" w14:textId="77777777" w:rsidR="00242E94" w:rsidRPr="000E2878" w:rsidRDefault="00242E94" w:rsidP="00242E94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29B6F739" w14:textId="77777777" w:rsidR="00242E94" w:rsidRPr="000E2878" w:rsidRDefault="00242E94" w:rsidP="00242E94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6B370FE2" w14:textId="77777777" w:rsidR="00242E94" w:rsidRPr="000E2878" w:rsidRDefault="00242E94" w:rsidP="00242E94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3A694A90" w14:textId="77777777" w:rsidR="00242E94" w:rsidRPr="000E2878" w:rsidRDefault="00242E94" w:rsidP="00242E94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745E3AB8" w14:textId="14C1EC9E" w:rsidR="00242E94" w:rsidRPr="000E2878" w:rsidRDefault="00242E94" w:rsidP="00242E94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5DFF9ED3" w14:textId="77777777" w:rsidR="00242E94" w:rsidRPr="000E2878" w:rsidRDefault="00242E94" w:rsidP="00242E94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242E94" w14:paraId="11B28B9B" w14:textId="77777777" w:rsidTr="00CB2445">
        <w:trPr>
          <w:jc w:val="center"/>
        </w:trPr>
        <w:tc>
          <w:tcPr>
            <w:tcW w:w="2263" w:type="dxa"/>
            <w:vAlign w:val="center"/>
          </w:tcPr>
          <w:p w14:paraId="6F14A0D8" w14:textId="5E9C5900" w:rsidR="00242E94" w:rsidRPr="000E2878" w:rsidRDefault="00242E94" w:rsidP="00242E94">
            <w:pPr>
              <w:spacing w:line="0" w:lineRule="atLeast"/>
              <w:rPr>
                <w:lang w:val="ru-RU"/>
              </w:rPr>
            </w:pPr>
            <w:r w:rsidRPr="000E2878">
              <w:rPr>
                <w:lang w:val="ru-RU"/>
              </w:rPr>
              <w:t>Аносова Л.В.</w:t>
            </w:r>
          </w:p>
        </w:tc>
        <w:tc>
          <w:tcPr>
            <w:tcW w:w="1701" w:type="dxa"/>
          </w:tcPr>
          <w:p w14:paraId="2F0F2FBD" w14:textId="77777777" w:rsidR="00242E94" w:rsidRPr="000E2878" w:rsidRDefault="00242E94" w:rsidP="00242E94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 xml:space="preserve">Лысак </w:t>
            </w:r>
          </w:p>
          <w:p w14:paraId="056B76BC" w14:textId="74A73E39" w:rsidR="00242E94" w:rsidRPr="000E2878" w:rsidRDefault="00242E94" w:rsidP="00242E94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Павел</w:t>
            </w:r>
          </w:p>
        </w:tc>
        <w:tc>
          <w:tcPr>
            <w:tcW w:w="709" w:type="dxa"/>
            <w:vAlign w:val="center"/>
          </w:tcPr>
          <w:p w14:paraId="06B6ABF2" w14:textId="4F0B055F" w:rsidR="00242E94" w:rsidRPr="000E2878" w:rsidRDefault="00242E94" w:rsidP="00242E94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4-Г</w:t>
            </w:r>
          </w:p>
        </w:tc>
        <w:tc>
          <w:tcPr>
            <w:tcW w:w="531" w:type="dxa"/>
            <w:vAlign w:val="center"/>
          </w:tcPr>
          <w:p w14:paraId="28EF0562" w14:textId="64DAD701" w:rsidR="00242E94" w:rsidRPr="000E2878" w:rsidRDefault="00252F56" w:rsidP="00242E94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32</w:t>
            </w:r>
          </w:p>
        </w:tc>
        <w:tc>
          <w:tcPr>
            <w:tcW w:w="532" w:type="dxa"/>
            <w:vAlign w:val="center"/>
          </w:tcPr>
          <w:p w14:paraId="74AE495B" w14:textId="0877D341" w:rsidR="00242E94" w:rsidRPr="000E2878" w:rsidRDefault="00252F56" w:rsidP="00242E94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32</w:t>
            </w:r>
          </w:p>
        </w:tc>
        <w:tc>
          <w:tcPr>
            <w:tcW w:w="531" w:type="dxa"/>
            <w:vAlign w:val="center"/>
          </w:tcPr>
          <w:p w14:paraId="5D411035" w14:textId="4FA849BC" w:rsidR="00242E94" w:rsidRPr="000E2878" w:rsidRDefault="00252F56" w:rsidP="00242E94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32</w:t>
            </w:r>
          </w:p>
        </w:tc>
        <w:tc>
          <w:tcPr>
            <w:tcW w:w="532" w:type="dxa"/>
            <w:vAlign w:val="center"/>
          </w:tcPr>
          <w:p w14:paraId="2417ADAD" w14:textId="06219987" w:rsidR="00242E94" w:rsidRPr="000E2878" w:rsidRDefault="00252F56" w:rsidP="00242E94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B6E9952" w14:textId="520B768E" w:rsidR="00242E94" w:rsidRPr="000E2878" w:rsidRDefault="00252F56" w:rsidP="00242E94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1</w:t>
            </w: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1CFC9F9B" w14:textId="77777777" w:rsidR="00242E94" w:rsidRPr="000E2878" w:rsidRDefault="00242E94" w:rsidP="00242E94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2283B55B" w14:textId="77777777" w:rsidR="00242E94" w:rsidRPr="000E2878" w:rsidRDefault="00242E94" w:rsidP="00242E94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31D138CE" w14:textId="77777777" w:rsidR="00242E94" w:rsidRPr="000E2878" w:rsidRDefault="00242E94" w:rsidP="00242E94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427CFB05" w14:textId="77777777" w:rsidR="00242E94" w:rsidRPr="000E2878" w:rsidRDefault="00242E94" w:rsidP="00242E94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4FB6D3E5" w14:textId="77777777" w:rsidR="00242E94" w:rsidRPr="000E2878" w:rsidRDefault="00242E94" w:rsidP="00242E94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33EBD34E" w14:textId="77777777" w:rsidR="00242E94" w:rsidRPr="000E2878" w:rsidRDefault="00242E94" w:rsidP="00242E94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79162C60" w14:textId="1CD00D5D" w:rsidR="00242E94" w:rsidRPr="000E2878" w:rsidRDefault="00252F56" w:rsidP="00242E94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62B1654B" w14:textId="77777777" w:rsidR="00242E94" w:rsidRPr="000E2878" w:rsidRDefault="00242E94" w:rsidP="00242E94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242E94" w14:paraId="6712797A" w14:textId="77777777" w:rsidTr="00CB2445">
        <w:trPr>
          <w:jc w:val="center"/>
        </w:trPr>
        <w:tc>
          <w:tcPr>
            <w:tcW w:w="2263" w:type="dxa"/>
            <w:vAlign w:val="center"/>
          </w:tcPr>
          <w:p w14:paraId="62DCD2BE" w14:textId="42114474" w:rsidR="00242E94" w:rsidRPr="000E2878" w:rsidRDefault="00F36DB4" w:rsidP="00242E94">
            <w:pPr>
              <w:spacing w:line="0" w:lineRule="atLeast"/>
              <w:rPr>
                <w:lang w:val="ru-RU"/>
              </w:rPr>
            </w:pPr>
            <w:r w:rsidRPr="000E2878">
              <w:rPr>
                <w:lang w:val="ru-RU"/>
              </w:rPr>
              <w:t>Кудряшова И.И.</w:t>
            </w:r>
          </w:p>
        </w:tc>
        <w:tc>
          <w:tcPr>
            <w:tcW w:w="1701" w:type="dxa"/>
          </w:tcPr>
          <w:p w14:paraId="657F0586" w14:textId="77777777" w:rsidR="00242E94" w:rsidRPr="000E2878" w:rsidRDefault="00242E94" w:rsidP="00242E94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 w:rsidRPr="000E2878">
              <w:rPr>
                <w:lang w:val="ru-RU"/>
              </w:rPr>
              <w:t>Аджимуратов</w:t>
            </w:r>
            <w:proofErr w:type="spellEnd"/>
          </w:p>
          <w:p w14:paraId="4C8DAF38" w14:textId="5503C2D1" w:rsidR="00242E94" w:rsidRPr="000E2878" w:rsidRDefault="00242E94" w:rsidP="00242E94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Руслан</w:t>
            </w:r>
          </w:p>
        </w:tc>
        <w:tc>
          <w:tcPr>
            <w:tcW w:w="709" w:type="dxa"/>
            <w:vAlign w:val="center"/>
          </w:tcPr>
          <w:p w14:paraId="7287DC45" w14:textId="0C559D4D" w:rsidR="00242E94" w:rsidRPr="000E2878" w:rsidRDefault="00242E94" w:rsidP="00242E94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4-К</w:t>
            </w:r>
          </w:p>
        </w:tc>
        <w:tc>
          <w:tcPr>
            <w:tcW w:w="531" w:type="dxa"/>
            <w:vAlign w:val="center"/>
          </w:tcPr>
          <w:p w14:paraId="611A369B" w14:textId="7CD6DA7C" w:rsidR="00242E94" w:rsidRPr="000E2878" w:rsidRDefault="00C45A18" w:rsidP="00242E94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32</w:t>
            </w:r>
          </w:p>
        </w:tc>
        <w:tc>
          <w:tcPr>
            <w:tcW w:w="532" w:type="dxa"/>
            <w:vAlign w:val="center"/>
          </w:tcPr>
          <w:p w14:paraId="45ADB5BF" w14:textId="6DE9643C" w:rsidR="00242E94" w:rsidRPr="000E2878" w:rsidRDefault="00C45A18" w:rsidP="00242E94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32</w:t>
            </w:r>
          </w:p>
        </w:tc>
        <w:tc>
          <w:tcPr>
            <w:tcW w:w="531" w:type="dxa"/>
            <w:vAlign w:val="center"/>
          </w:tcPr>
          <w:p w14:paraId="34222745" w14:textId="0E9B9027" w:rsidR="00242E94" w:rsidRPr="000E2878" w:rsidRDefault="00C45A18" w:rsidP="00242E94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32</w:t>
            </w:r>
          </w:p>
        </w:tc>
        <w:tc>
          <w:tcPr>
            <w:tcW w:w="532" w:type="dxa"/>
            <w:vAlign w:val="center"/>
          </w:tcPr>
          <w:p w14:paraId="1D495577" w14:textId="00F5D940" w:rsidR="00242E94" w:rsidRPr="000E2878" w:rsidRDefault="00C45A18" w:rsidP="00242E94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1607014" w14:textId="729C1EC0" w:rsidR="00242E94" w:rsidRPr="000E2878" w:rsidRDefault="00C45A18" w:rsidP="00242E94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1</w:t>
            </w: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0BB86B70" w14:textId="77777777" w:rsidR="00242E94" w:rsidRPr="000E2878" w:rsidRDefault="00242E94" w:rsidP="00242E94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3CFE55B2" w14:textId="77777777" w:rsidR="00242E94" w:rsidRPr="000E2878" w:rsidRDefault="00242E94" w:rsidP="00242E94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042A5560" w14:textId="319B0DF1" w:rsidR="00242E94" w:rsidRPr="000E2878" w:rsidRDefault="00162AD5" w:rsidP="00242E94">
            <w:pPr>
              <w:spacing w:line="0" w:lineRule="atLeast"/>
              <w:jc w:val="center"/>
              <w:rPr>
                <w:sz w:val="22"/>
                <w:szCs w:val="22"/>
                <w:lang w:val="en-US"/>
              </w:rPr>
            </w:pPr>
            <w:r w:rsidRPr="000E2878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6719F0D4" w14:textId="77777777" w:rsidR="00242E94" w:rsidRPr="000E2878" w:rsidRDefault="00242E94" w:rsidP="00242E94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6938F49E" w14:textId="77777777" w:rsidR="00242E94" w:rsidRPr="000E2878" w:rsidRDefault="00242E94" w:rsidP="00242E94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490D380D" w14:textId="77777777" w:rsidR="00242E94" w:rsidRPr="000E2878" w:rsidRDefault="00242E94" w:rsidP="00242E94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1B2C1EB8" w14:textId="77777777" w:rsidR="00242E94" w:rsidRPr="000E2878" w:rsidRDefault="00242E94" w:rsidP="00242E94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06A34413" w14:textId="77777777" w:rsidR="00242E94" w:rsidRPr="000E2878" w:rsidRDefault="00242E94" w:rsidP="00242E94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242E94" w14:paraId="10CD1E78" w14:textId="77777777" w:rsidTr="00CB2445">
        <w:trPr>
          <w:jc w:val="center"/>
        </w:trPr>
        <w:tc>
          <w:tcPr>
            <w:tcW w:w="2263" w:type="dxa"/>
            <w:vAlign w:val="center"/>
          </w:tcPr>
          <w:p w14:paraId="76DC6E85" w14:textId="4B80507D" w:rsidR="00242E94" w:rsidRPr="000E2878" w:rsidRDefault="00242E94" w:rsidP="00242E94">
            <w:pPr>
              <w:spacing w:line="0" w:lineRule="atLeast"/>
              <w:rPr>
                <w:lang w:val="ru-RU"/>
              </w:rPr>
            </w:pPr>
            <w:proofErr w:type="spellStart"/>
            <w:r w:rsidRPr="000E2878">
              <w:rPr>
                <w:lang w:val="ru-RU"/>
              </w:rPr>
              <w:t>Можарова</w:t>
            </w:r>
            <w:proofErr w:type="spellEnd"/>
            <w:r w:rsidRPr="000E2878">
              <w:rPr>
                <w:lang w:val="ru-RU"/>
              </w:rPr>
              <w:t xml:space="preserve"> И.Н.</w:t>
            </w:r>
          </w:p>
        </w:tc>
        <w:tc>
          <w:tcPr>
            <w:tcW w:w="1701" w:type="dxa"/>
          </w:tcPr>
          <w:p w14:paraId="149CAA1F" w14:textId="77777777" w:rsidR="00242E94" w:rsidRPr="000E2878" w:rsidRDefault="00242E94" w:rsidP="00242E94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 w:rsidRPr="000E2878">
              <w:rPr>
                <w:lang w:val="ru-RU"/>
              </w:rPr>
              <w:t>Барэта</w:t>
            </w:r>
            <w:proofErr w:type="spellEnd"/>
            <w:r w:rsidRPr="000E2878">
              <w:rPr>
                <w:lang w:val="ru-RU"/>
              </w:rPr>
              <w:t xml:space="preserve"> </w:t>
            </w:r>
          </w:p>
          <w:p w14:paraId="0188E8F2" w14:textId="59373184" w:rsidR="00242E94" w:rsidRPr="000E2878" w:rsidRDefault="00242E94" w:rsidP="00242E94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Руслан</w:t>
            </w:r>
          </w:p>
        </w:tc>
        <w:tc>
          <w:tcPr>
            <w:tcW w:w="709" w:type="dxa"/>
            <w:vAlign w:val="center"/>
          </w:tcPr>
          <w:p w14:paraId="7C5D2C81" w14:textId="35736F05" w:rsidR="00242E94" w:rsidRPr="000E2878" w:rsidRDefault="00242E94" w:rsidP="00242E94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4-К</w:t>
            </w:r>
          </w:p>
        </w:tc>
        <w:tc>
          <w:tcPr>
            <w:tcW w:w="531" w:type="dxa"/>
            <w:vAlign w:val="center"/>
          </w:tcPr>
          <w:p w14:paraId="1D815198" w14:textId="2DCFE599" w:rsidR="00242E94" w:rsidRPr="000E2878" w:rsidRDefault="002E3544" w:rsidP="00242E94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32</w:t>
            </w:r>
          </w:p>
        </w:tc>
        <w:tc>
          <w:tcPr>
            <w:tcW w:w="532" w:type="dxa"/>
            <w:vAlign w:val="center"/>
          </w:tcPr>
          <w:p w14:paraId="0523F57C" w14:textId="138254F9" w:rsidR="00242E94" w:rsidRPr="000E2878" w:rsidRDefault="002E3544" w:rsidP="00242E94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32</w:t>
            </w:r>
          </w:p>
        </w:tc>
        <w:tc>
          <w:tcPr>
            <w:tcW w:w="531" w:type="dxa"/>
            <w:vAlign w:val="center"/>
          </w:tcPr>
          <w:p w14:paraId="4F8D518A" w14:textId="1FDD79B6" w:rsidR="00242E94" w:rsidRPr="000E2878" w:rsidRDefault="002E3544" w:rsidP="00242E94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32</w:t>
            </w:r>
          </w:p>
        </w:tc>
        <w:tc>
          <w:tcPr>
            <w:tcW w:w="532" w:type="dxa"/>
            <w:vAlign w:val="center"/>
          </w:tcPr>
          <w:p w14:paraId="7B7DFD83" w14:textId="0E9303CD" w:rsidR="00242E94" w:rsidRPr="000E2878" w:rsidRDefault="002E3544" w:rsidP="00242E94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B737763" w14:textId="39058A4B" w:rsidR="00242E94" w:rsidRPr="000E2878" w:rsidRDefault="002E3544" w:rsidP="00242E94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1</w:t>
            </w: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07B7E0EB" w14:textId="77777777" w:rsidR="00242E94" w:rsidRPr="000E2878" w:rsidRDefault="00242E94" w:rsidP="00242E94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343C4394" w14:textId="77777777" w:rsidR="00242E94" w:rsidRPr="000E2878" w:rsidRDefault="00242E94" w:rsidP="00242E94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06F9650D" w14:textId="24972947" w:rsidR="00242E94" w:rsidRPr="000E2878" w:rsidRDefault="002E3544" w:rsidP="00242E94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28A666DC" w14:textId="77777777" w:rsidR="00242E94" w:rsidRPr="000E2878" w:rsidRDefault="00242E94" w:rsidP="00242E94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12C4D62C" w14:textId="77777777" w:rsidR="00242E94" w:rsidRPr="000E2878" w:rsidRDefault="00242E94" w:rsidP="00242E94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24591E11" w14:textId="77777777" w:rsidR="00242E94" w:rsidRPr="000E2878" w:rsidRDefault="00242E94" w:rsidP="00242E94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09E341FA" w14:textId="77777777" w:rsidR="00242E94" w:rsidRPr="000E2878" w:rsidRDefault="00242E94" w:rsidP="00242E94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6E66D874" w14:textId="77777777" w:rsidR="00242E94" w:rsidRPr="000E2878" w:rsidRDefault="00242E94" w:rsidP="00242E94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242E94" w14:paraId="288BB8B5" w14:textId="77777777" w:rsidTr="00CB2445">
        <w:trPr>
          <w:jc w:val="center"/>
        </w:trPr>
        <w:tc>
          <w:tcPr>
            <w:tcW w:w="2263" w:type="dxa"/>
            <w:vAlign w:val="center"/>
          </w:tcPr>
          <w:p w14:paraId="7788F1D2" w14:textId="2876D308" w:rsidR="00242E94" w:rsidRPr="000E2878" w:rsidRDefault="00242E94" w:rsidP="00242E94">
            <w:pPr>
              <w:spacing w:line="0" w:lineRule="atLeast"/>
              <w:rPr>
                <w:lang w:val="ru-RU"/>
              </w:rPr>
            </w:pPr>
            <w:r w:rsidRPr="000E2878">
              <w:rPr>
                <w:lang w:val="ru-RU"/>
              </w:rPr>
              <w:t>Кудряшова И.И.</w:t>
            </w:r>
          </w:p>
        </w:tc>
        <w:tc>
          <w:tcPr>
            <w:tcW w:w="1701" w:type="dxa"/>
          </w:tcPr>
          <w:p w14:paraId="718AA6EE" w14:textId="77777777" w:rsidR="00242E94" w:rsidRPr="000E2878" w:rsidRDefault="00242E94" w:rsidP="00242E94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Бойко</w:t>
            </w:r>
          </w:p>
          <w:p w14:paraId="5BB1EE0A" w14:textId="6F32EE2C" w:rsidR="00242E94" w:rsidRPr="000E2878" w:rsidRDefault="00242E94" w:rsidP="00242E94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Амир</w:t>
            </w:r>
          </w:p>
        </w:tc>
        <w:tc>
          <w:tcPr>
            <w:tcW w:w="709" w:type="dxa"/>
            <w:vAlign w:val="center"/>
          </w:tcPr>
          <w:p w14:paraId="5405CD13" w14:textId="0FE7F59D" w:rsidR="00242E94" w:rsidRPr="000E2878" w:rsidRDefault="00242E94" w:rsidP="00242E94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4-К</w:t>
            </w:r>
          </w:p>
        </w:tc>
        <w:tc>
          <w:tcPr>
            <w:tcW w:w="531" w:type="dxa"/>
            <w:vAlign w:val="center"/>
          </w:tcPr>
          <w:p w14:paraId="7D992AC4" w14:textId="4DE01447" w:rsidR="00242E94" w:rsidRPr="000E2878" w:rsidRDefault="00F36DB4" w:rsidP="00242E94">
            <w:pPr>
              <w:spacing w:line="0" w:lineRule="atLeast"/>
              <w:jc w:val="center"/>
              <w:rPr>
                <w:lang w:val="en-US"/>
              </w:rPr>
            </w:pPr>
            <w:r w:rsidRPr="000E2878">
              <w:rPr>
                <w:lang w:val="en-US"/>
              </w:rPr>
              <w:t>32</w:t>
            </w:r>
          </w:p>
        </w:tc>
        <w:tc>
          <w:tcPr>
            <w:tcW w:w="532" w:type="dxa"/>
            <w:vAlign w:val="center"/>
          </w:tcPr>
          <w:p w14:paraId="780A8B60" w14:textId="6D42E8CA" w:rsidR="00242E94" w:rsidRPr="000E2878" w:rsidRDefault="00F36DB4" w:rsidP="00242E94">
            <w:pPr>
              <w:spacing w:line="0" w:lineRule="atLeast"/>
              <w:jc w:val="center"/>
              <w:rPr>
                <w:lang w:val="en-US"/>
              </w:rPr>
            </w:pPr>
            <w:r w:rsidRPr="000E2878">
              <w:rPr>
                <w:lang w:val="en-US"/>
              </w:rPr>
              <w:t>32</w:t>
            </w:r>
          </w:p>
        </w:tc>
        <w:tc>
          <w:tcPr>
            <w:tcW w:w="531" w:type="dxa"/>
            <w:vAlign w:val="center"/>
          </w:tcPr>
          <w:p w14:paraId="4791CA8D" w14:textId="2CE0E58E" w:rsidR="00242E94" w:rsidRPr="000E2878" w:rsidRDefault="00F36DB4" w:rsidP="00242E94">
            <w:pPr>
              <w:spacing w:line="0" w:lineRule="atLeast"/>
              <w:jc w:val="center"/>
              <w:rPr>
                <w:lang w:val="en-US"/>
              </w:rPr>
            </w:pPr>
            <w:r w:rsidRPr="000E2878">
              <w:rPr>
                <w:lang w:val="en-US"/>
              </w:rPr>
              <w:t>32</w:t>
            </w:r>
          </w:p>
        </w:tc>
        <w:tc>
          <w:tcPr>
            <w:tcW w:w="532" w:type="dxa"/>
            <w:vAlign w:val="center"/>
          </w:tcPr>
          <w:p w14:paraId="3F14539F" w14:textId="4AD337FA" w:rsidR="00242E94" w:rsidRPr="000E2878" w:rsidRDefault="00F36DB4" w:rsidP="00242E94">
            <w:pPr>
              <w:spacing w:line="0" w:lineRule="atLeast"/>
              <w:jc w:val="center"/>
              <w:rPr>
                <w:lang w:val="en-US"/>
              </w:rPr>
            </w:pPr>
            <w:r w:rsidRPr="000E2878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9D8D0C8" w14:textId="644F6827" w:rsidR="00242E94" w:rsidRPr="000E2878" w:rsidRDefault="00162AD5" w:rsidP="00242E94">
            <w:pPr>
              <w:spacing w:line="0" w:lineRule="atLeast"/>
              <w:jc w:val="center"/>
              <w:rPr>
                <w:lang w:val="en-US"/>
              </w:rPr>
            </w:pPr>
            <w:r w:rsidRPr="000E2878">
              <w:rPr>
                <w:lang w:val="en-US"/>
              </w:rPr>
              <w:t>1</w:t>
            </w: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5DCE5036" w14:textId="77777777" w:rsidR="00242E94" w:rsidRPr="000E2878" w:rsidRDefault="00242E94" w:rsidP="00242E94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4EE8135D" w14:textId="77777777" w:rsidR="00242E94" w:rsidRPr="000E2878" w:rsidRDefault="00242E94" w:rsidP="00242E94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383BB845" w14:textId="555B7B6E" w:rsidR="00242E94" w:rsidRPr="000E2878" w:rsidRDefault="00162AD5" w:rsidP="00242E94">
            <w:pPr>
              <w:spacing w:line="0" w:lineRule="atLeast"/>
              <w:jc w:val="center"/>
              <w:rPr>
                <w:sz w:val="22"/>
                <w:szCs w:val="22"/>
                <w:lang w:val="en-US"/>
              </w:rPr>
            </w:pPr>
            <w:r w:rsidRPr="000E2878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6618EE9B" w14:textId="77777777" w:rsidR="00242E94" w:rsidRPr="000E2878" w:rsidRDefault="00242E94" w:rsidP="00242E94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65868B58" w14:textId="77777777" w:rsidR="00242E94" w:rsidRPr="000E2878" w:rsidRDefault="00242E94" w:rsidP="00242E94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759CA368" w14:textId="77777777" w:rsidR="00242E94" w:rsidRPr="000E2878" w:rsidRDefault="00242E94" w:rsidP="00242E94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1535B0F7" w14:textId="77777777" w:rsidR="00242E94" w:rsidRPr="000E2878" w:rsidRDefault="00242E94" w:rsidP="00242E94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47D2A1A9" w14:textId="77777777" w:rsidR="00242E94" w:rsidRPr="000E2878" w:rsidRDefault="00242E94" w:rsidP="00242E94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E2878" w14:paraId="2A4E4890" w14:textId="77777777" w:rsidTr="00CB2445">
        <w:trPr>
          <w:jc w:val="center"/>
        </w:trPr>
        <w:tc>
          <w:tcPr>
            <w:tcW w:w="2263" w:type="dxa"/>
            <w:vAlign w:val="center"/>
          </w:tcPr>
          <w:p w14:paraId="17C0BBEF" w14:textId="50C6439A" w:rsidR="000E2878" w:rsidRPr="000E2878" w:rsidRDefault="000E2878" w:rsidP="000E2878">
            <w:pPr>
              <w:spacing w:line="0" w:lineRule="atLeast"/>
              <w:rPr>
                <w:lang w:val="ru-RU"/>
              </w:rPr>
            </w:pPr>
            <w:r w:rsidRPr="000E2878">
              <w:rPr>
                <w:lang w:val="ru-RU"/>
              </w:rPr>
              <w:t>Швец З.В.</w:t>
            </w:r>
          </w:p>
        </w:tc>
        <w:tc>
          <w:tcPr>
            <w:tcW w:w="1701" w:type="dxa"/>
          </w:tcPr>
          <w:p w14:paraId="611C544B" w14:textId="77777777" w:rsidR="000E2878" w:rsidRPr="000E2878" w:rsidRDefault="000E2878" w:rsidP="000E2878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 w:rsidRPr="000E2878">
              <w:rPr>
                <w:lang w:val="ru-RU"/>
              </w:rPr>
              <w:t>Дорожко</w:t>
            </w:r>
            <w:proofErr w:type="spellEnd"/>
          </w:p>
          <w:p w14:paraId="57F6727A" w14:textId="16DAA9EC" w:rsidR="000E2878" w:rsidRPr="000E2878" w:rsidRDefault="000E2878" w:rsidP="000E2878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Максим</w:t>
            </w:r>
          </w:p>
        </w:tc>
        <w:tc>
          <w:tcPr>
            <w:tcW w:w="709" w:type="dxa"/>
            <w:vAlign w:val="center"/>
          </w:tcPr>
          <w:p w14:paraId="24928412" w14:textId="5DB5930E" w:rsidR="000E2878" w:rsidRPr="000E2878" w:rsidRDefault="000E2878" w:rsidP="000E2878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4-К</w:t>
            </w:r>
          </w:p>
        </w:tc>
        <w:tc>
          <w:tcPr>
            <w:tcW w:w="531" w:type="dxa"/>
            <w:vAlign w:val="center"/>
          </w:tcPr>
          <w:p w14:paraId="23E16089" w14:textId="41AC441C" w:rsidR="000E2878" w:rsidRPr="000E2878" w:rsidRDefault="000E2878" w:rsidP="000E2878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32</w:t>
            </w:r>
          </w:p>
        </w:tc>
        <w:tc>
          <w:tcPr>
            <w:tcW w:w="532" w:type="dxa"/>
            <w:vAlign w:val="center"/>
          </w:tcPr>
          <w:p w14:paraId="184131E0" w14:textId="207FBB4A" w:rsidR="000E2878" w:rsidRPr="000E2878" w:rsidRDefault="000E2878" w:rsidP="000E2878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32</w:t>
            </w:r>
          </w:p>
        </w:tc>
        <w:tc>
          <w:tcPr>
            <w:tcW w:w="531" w:type="dxa"/>
            <w:vAlign w:val="center"/>
          </w:tcPr>
          <w:p w14:paraId="18232A81" w14:textId="53B751B4" w:rsidR="000E2878" w:rsidRPr="000E2878" w:rsidRDefault="000E2878" w:rsidP="000E2878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32</w:t>
            </w:r>
          </w:p>
        </w:tc>
        <w:tc>
          <w:tcPr>
            <w:tcW w:w="532" w:type="dxa"/>
            <w:vAlign w:val="center"/>
          </w:tcPr>
          <w:p w14:paraId="18225F52" w14:textId="52AE53AA" w:rsidR="000E2878" w:rsidRPr="000E2878" w:rsidRDefault="000E2878" w:rsidP="000E2878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9AF9910" w14:textId="060AC402" w:rsidR="000E2878" w:rsidRPr="000E2878" w:rsidRDefault="000E2878" w:rsidP="000E2878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1</w:t>
            </w: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608FF791" w14:textId="77777777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0E196027" w14:textId="77777777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7E8A6FE9" w14:textId="158E7C94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1FF4433E" w14:textId="77777777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78C47644" w14:textId="660E2896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23F9F941" w14:textId="77777777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47DBF17A" w14:textId="77777777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5BCBBE5E" w14:textId="77777777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E2878" w14:paraId="5177104A" w14:textId="77777777" w:rsidTr="00CB2445">
        <w:trPr>
          <w:jc w:val="center"/>
        </w:trPr>
        <w:tc>
          <w:tcPr>
            <w:tcW w:w="2263" w:type="dxa"/>
            <w:vAlign w:val="center"/>
          </w:tcPr>
          <w:p w14:paraId="50B4C5A2" w14:textId="19D77580" w:rsidR="000E2878" w:rsidRPr="000E2878" w:rsidRDefault="000E2878" w:rsidP="000E2878">
            <w:pPr>
              <w:spacing w:line="0" w:lineRule="atLeast"/>
              <w:rPr>
                <w:lang w:val="ru-RU"/>
              </w:rPr>
            </w:pPr>
            <w:r w:rsidRPr="000E2878">
              <w:rPr>
                <w:lang w:val="ru-RU"/>
              </w:rPr>
              <w:t>Швец З.В.</w:t>
            </w:r>
          </w:p>
        </w:tc>
        <w:tc>
          <w:tcPr>
            <w:tcW w:w="1701" w:type="dxa"/>
          </w:tcPr>
          <w:p w14:paraId="79C37B2D" w14:textId="77777777" w:rsidR="000E2878" w:rsidRPr="000E2878" w:rsidRDefault="000E2878" w:rsidP="000E2878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 w:rsidRPr="000E2878">
              <w:rPr>
                <w:lang w:val="ru-RU"/>
              </w:rPr>
              <w:t>Емец</w:t>
            </w:r>
            <w:proofErr w:type="spellEnd"/>
          </w:p>
          <w:p w14:paraId="420EB1D7" w14:textId="5B5958B8" w:rsidR="000E2878" w:rsidRPr="000E2878" w:rsidRDefault="000E2878" w:rsidP="000E2878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Юрий</w:t>
            </w:r>
          </w:p>
        </w:tc>
        <w:tc>
          <w:tcPr>
            <w:tcW w:w="709" w:type="dxa"/>
            <w:vAlign w:val="center"/>
          </w:tcPr>
          <w:p w14:paraId="48C964B7" w14:textId="0DAD6FED" w:rsidR="000E2878" w:rsidRPr="000E2878" w:rsidRDefault="000E2878" w:rsidP="000E2878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4-К</w:t>
            </w:r>
          </w:p>
        </w:tc>
        <w:tc>
          <w:tcPr>
            <w:tcW w:w="531" w:type="dxa"/>
            <w:vAlign w:val="center"/>
          </w:tcPr>
          <w:p w14:paraId="712991A0" w14:textId="74D962C0" w:rsidR="000E2878" w:rsidRPr="000E2878" w:rsidRDefault="000E2878" w:rsidP="000E2878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32</w:t>
            </w:r>
          </w:p>
        </w:tc>
        <w:tc>
          <w:tcPr>
            <w:tcW w:w="532" w:type="dxa"/>
            <w:vAlign w:val="center"/>
          </w:tcPr>
          <w:p w14:paraId="62C49C76" w14:textId="5F40CAF7" w:rsidR="000E2878" w:rsidRPr="000E2878" w:rsidRDefault="000E2878" w:rsidP="000E2878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32</w:t>
            </w:r>
          </w:p>
        </w:tc>
        <w:tc>
          <w:tcPr>
            <w:tcW w:w="531" w:type="dxa"/>
            <w:vAlign w:val="center"/>
          </w:tcPr>
          <w:p w14:paraId="2BB34617" w14:textId="3AC6366A" w:rsidR="000E2878" w:rsidRPr="000E2878" w:rsidRDefault="000E2878" w:rsidP="000E2878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32</w:t>
            </w:r>
          </w:p>
        </w:tc>
        <w:tc>
          <w:tcPr>
            <w:tcW w:w="532" w:type="dxa"/>
            <w:vAlign w:val="center"/>
          </w:tcPr>
          <w:p w14:paraId="1794B76D" w14:textId="04CC7A9A" w:rsidR="000E2878" w:rsidRPr="000E2878" w:rsidRDefault="000E2878" w:rsidP="000E2878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F4D869F" w14:textId="33881141" w:rsidR="000E2878" w:rsidRPr="000E2878" w:rsidRDefault="000E2878" w:rsidP="000E2878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1</w:t>
            </w: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1C325A2E" w14:textId="77777777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52BA5713" w14:textId="77777777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51AB4EDD" w14:textId="4837F49C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33FD61C2" w14:textId="77777777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1A9C116B" w14:textId="77777777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14:paraId="7054E35A" w14:textId="77777777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14:paraId="03A2D75B" w14:textId="77777777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0" w:type="dxa"/>
            <w:tcBorders>
              <w:right w:val="single" w:sz="12" w:space="0" w:color="auto"/>
            </w:tcBorders>
            <w:vAlign w:val="center"/>
          </w:tcPr>
          <w:p w14:paraId="192C61A7" w14:textId="77777777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14:paraId="5DC3456A" w14:textId="77777777" w:rsidR="00CE06CD" w:rsidRDefault="00CE06CD" w:rsidP="0022407D">
      <w:pPr>
        <w:rPr>
          <w:lang w:val="ru-RU"/>
        </w:rPr>
      </w:pPr>
    </w:p>
    <w:p w14:paraId="191CD2FA" w14:textId="529CDC67" w:rsidR="00633D24" w:rsidRDefault="00633D24" w:rsidP="0022407D">
      <w:pPr>
        <w:rPr>
          <w:b/>
          <w:sz w:val="28"/>
          <w:lang w:val="ru-RU"/>
        </w:rPr>
      </w:pPr>
    </w:p>
    <w:p w14:paraId="1B31F18F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lastRenderedPageBreak/>
        <w:t>Отчет</w:t>
      </w:r>
    </w:p>
    <w:p w14:paraId="660CB790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о выполнении программы обучения на дому </w:t>
      </w:r>
    </w:p>
    <w:p w14:paraId="10EB0D7F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по </w:t>
      </w:r>
      <w:r>
        <w:rPr>
          <w:b/>
          <w:sz w:val="28"/>
          <w:lang w:val="ru-RU"/>
        </w:rPr>
        <w:t>математике</w:t>
      </w:r>
    </w:p>
    <w:p w14:paraId="1384F6F9" w14:textId="46041BEB" w:rsidR="00424964" w:rsidRPr="00424964" w:rsidRDefault="00424964" w:rsidP="00424964">
      <w:pPr>
        <w:jc w:val="center"/>
        <w:rPr>
          <w:b/>
          <w:sz w:val="28"/>
          <w:lang w:val="ru-RU"/>
        </w:rPr>
      </w:pPr>
      <w:r w:rsidRPr="00424964">
        <w:rPr>
          <w:b/>
          <w:sz w:val="28"/>
          <w:lang w:val="ru-RU"/>
        </w:rPr>
        <w:t>за 1 полугодие 202</w:t>
      </w:r>
      <w:r w:rsidR="00572A36">
        <w:rPr>
          <w:b/>
          <w:sz w:val="28"/>
          <w:lang w:val="ru-RU"/>
        </w:rPr>
        <w:t>5</w:t>
      </w:r>
      <w:r w:rsidRPr="00424964">
        <w:rPr>
          <w:b/>
          <w:sz w:val="28"/>
          <w:lang w:val="ru-RU"/>
        </w:rPr>
        <w:t xml:space="preserve"> - 202</w:t>
      </w:r>
      <w:r w:rsidR="00572A36">
        <w:rPr>
          <w:b/>
          <w:sz w:val="28"/>
          <w:lang w:val="ru-RU"/>
        </w:rPr>
        <w:t>6</w:t>
      </w:r>
      <w:r w:rsidRPr="00424964">
        <w:rPr>
          <w:b/>
          <w:sz w:val="28"/>
          <w:lang w:val="ru-RU"/>
        </w:rPr>
        <w:t xml:space="preserve"> уч. г. в МБОУ «СШ № 16 им. С. Иванова»</w:t>
      </w:r>
    </w:p>
    <w:p w14:paraId="2EE70478" w14:textId="77777777" w:rsidR="0022407D" w:rsidRPr="00995CFF" w:rsidRDefault="0022407D" w:rsidP="0022407D">
      <w:pPr>
        <w:jc w:val="center"/>
        <w:rPr>
          <w:b/>
          <w:sz w:val="28"/>
          <w:lang w:val="ru-RU"/>
        </w:rPr>
      </w:pPr>
    </w:p>
    <w:tbl>
      <w:tblPr>
        <w:tblStyle w:val="a3"/>
        <w:tblW w:w="13603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599"/>
        <w:gridCol w:w="736"/>
        <w:gridCol w:w="736"/>
        <w:gridCol w:w="736"/>
        <w:gridCol w:w="736"/>
        <w:gridCol w:w="803"/>
        <w:gridCol w:w="803"/>
        <w:gridCol w:w="804"/>
        <w:gridCol w:w="478"/>
        <w:gridCol w:w="478"/>
        <w:gridCol w:w="479"/>
        <w:gridCol w:w="478"/>
        <w:gridCol w:w="478"/>
        <w:gridCol w:w="479"/>
        <w:gridCol w:w="478"/>
        <w:gridCol w:w="479"/>
      </w:tblGrid>
      <w:tr w:rsidR="0022407D" w14:paraId="6B98B74A" w14:textId="77777777" w:rsidTr="00097E08">
        <w:trPr>
          <w:cantSplit/>
          <w:trHeight w:val="147"/>
          <w:jc w:val="center"/>
        </w:trPr>
        <w:tc>
          <w:tcPr>
            <w:tcW w:w="2122" w:type="dxa"/>
            <w:vMerge w:val="restart"/>
            <w:vAlign w:val="center"/>
          </w:tcPr>
          <w:p w14:paraId="6FA333B3" w14:textId="77777777" w:rsidR="0022407D" w:rsidRPr="002F1AA1" w:rsidRDefault="0022407D" w:rsidP="00EC1EED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1701" w:type="dxa"/>
            <w:vMerge w:val="restart"/>
            <w:vAlign w:val="center"/>
          </w:tcPr>
          <w:p w14:paraId="63035E80" w14:textId="77777777" w:rsidR="0022407D" w:rsidRPr="00C11FBF" w:rsidRDefault="0022407D" w:rsidP="00EC1EE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  <w:t>ФИО уч-ся</w:t>
            </w:r>
          </w:p>
        </w:tc>
        <w:tc>
          <w:tcPr>
            <w:tcW w:w="599" w:type="dxa"/>
            <w:vMerge w:val="restart"/>
            <w:textDirection w:val="btLr"/>
            <w:vAlign w:val="center"/>
          </w:tcPr>
          <w:p w14:paraId="134D33BD" w14:textId="77777777" w:rsidR="0022407D" w:rsidRPr="002F1AA1" w:rsidRDefault="0022407D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2944" w:type="dxa"/>
            <w:gridSpan w:val="4"/>
            <w:tcBorders>
              <w:right w:val="single" w:sz="12" w:space="0" w:color="auto"/>
            </w:tcBorders>
            <w:vAlign w:val="center"/>
          </w:tcPr>
          <w:p w14:paraId="13C687F8" w14:textId="77777777" w:rsidR="0022407D" w:rsidRPr="002F1AA1" w:rsidRDefault="0022407D" w:rsidP="00EC1EED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241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5AF24F" w14:textId="77777777" w:rsidR="0022407D" w:rsidRPr="002F1AA1" w:rsidRDefault="0022407D" w:rsidP="00EC1EE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 контроля</w:t>
            </w:r>
          </w:p>
        </w:tc>
        <w:tc>
          <w:tcPr>
            <w:tcW w:w="3827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0EA9E6" w14:textId="77777777" w:rsidR="0022407D" w:rsidRPr="002F1AA1" w:rsidRDefault="0022407D" w:rsidP="00EC1EE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C46927" w14:paraId="7AA676C9" w14:textId="77777777" w:rsidTr="00A67279">
        <w:trPr>
          <w:cantSplit/>
          <w:trHeight w:val="1274"/>
          <w:jc w:val="center"/>
        </w:trPr>
        <w:tc>
          <w:tcPr>
            <w:tcW w:w="2122" w:type="dxa"/>
            <w:vMerge/>
            <w:vAlign w:val="center"/>
          </w:tcPr>
          <w:p w14:paraId="5CBC90CF" w14:textId="77777777" w:rsidR="00C46927" w:rsidRPr="002F1AA1" w:rsidRDefault="00C46927" w:rsidP="00EC1EE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490C4A03" w14:textId="77777777" w:rsidR="00C46927" w:rsidRPr="002F1AA1" w:rsidRDefault="00C46927" w:rsidP="00EC1EE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99" w:type="dxa"/>
            <w:vMerge/>
            <w:vAlign w:val="center"/>
          </w:tcPr>
          <w:p w14:paraId="778035BF" w14:textId="77777777" w:rsidR="00C46927" w:rsidRPr="002F1AA1" w:rsidRDefault="00C46927" w:rsidP="00EC1EE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6" w:type="dxa"/>
            <w:textDirection w:val="btLr"/>
            <w:vAlign w:val="center"/>
          </w:tcPr>
          <w:p w14:paraId="0C9AC65E" w14:textId="77777777" w:rsidR="00C46927" w:rsidRPr="002F1AA1" w:rsidRDefault="00C46927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736" w:type="dxa"/>
            <w:textDirection w:val="btLr"/>
            <w:vAlign w:val="center"/>
          </w:tcPr>
          <w:p w14:paraId="28B8BFDE" w14:textId="77777777" w:rsidR="00C46927" w:rsidRPr="002F1AA1" w:rsidRDefault="00C46927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736" w:type="dxa"/>
            <w:textDirection w:val="btLr"/>
            <w:vAlign w:val="center"/>
          </w:tcPr>
          <w:p w14:paraId="52A57892" w14:textId="77777777" w:rsidR="00C46927" w:rsidRPr="002F1AA1" w:rsidRDefault="00C46927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textDirection w:val="btLr"/>
            <w:vAlign w:val="center"/>
          </w:tcPr>
          <w:p w14:paraId="310F5979" w14:textId="77777777" w:rsidR="00C46927" w:rsidRPr="002F1AA1" w:rsidRDefault="00C46927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Корректировка</w:t>
            </w:r>
          </w:p>
        </w:tc>
        <w:tc>
          <w:tcPr>
            <w:tcW w:w="803" w:type="dxa"/>
            <w:textDirection w:val="btLr"/>
            <w:vAlign w:val="center"/>
          </w:tcPr>
          <w:p w14:paraId="41E833D7" w14:textId="4E79FD0D" w:rsidR="00C46927" w:rsidRPr="002F1AA1" w:rsidRDefault="00C46927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Контр.раб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803" w:type="dxa"/>
            <w:textDirection w:val="btLr"/>
            <w:vAlign w:val="center"/>
          </w:tcPr>
          <w:p w14:paraId="627DEB12" w14:textId="77777777" w:rsidR="00C46927" w:rsidRPr="002F1AA1" w:rsidRDefault="00C46927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Админ </w:t>
            </w:r>
            <w:proofErr w:type="spellStart"/>
            <w:r>
              <w:rPr>
                <w:sz w:val="18"/>
                <w:szCs w:val="18"/>
                <w:lang w:val="ru-RU"/>
              </w:rPr>
              <w:t>конт.раб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804" w:type="dxa"/>
            <w:tcBorders>
              <w:right w:val="single" w:sz="12" w:space="0" w:color="auto"/>
            </w:tcBorders>
            <w:textDirection w:val="btLr"/>
            <w:vAlign w:val="center"/>
          </w:tcPr>
          <w:p w14:paraId="13AFFDD0" w14:textId="77777777" w:rsidR="00C46927" w:rsidRPr="002F1AA1" w:rsidRDefault="00C46927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ИККР.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textDirection w:val="btLr"/>
            <w:vAlign w:val="center"/>
          </w:tcPr>
          <w:p w14:paraId="61A8DA18" w14:textId="77777777" w:rsidR="00C46927" w:rsidRPr="002F1AA1" w:rsidRDefault="00C46927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78" w:type="dxa"/>
            <w:tcBorders>
              <w:right w:val="single" w:sz="12" w:space="0" w:color="auto"/>
            </w:tcBorders>
            <w:textDirection w:val="btLr"/>
            <w:vAlign w:val="center"/>
          </w:tcPr>
          <w:p w14:paraId="25C3BA24" w14:textId="77777777" w:rsidR="00C46927" w:rsidRPr="002F1AA1" w:rsidRDefault="00C46927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479" w:type="dxa"/>
            <w:tcBorders>
              <w:left w:val="single" w:sz="12" w:space="0" w:color="auto"/>
            </w:tcBorders>
            <w:textDirection w:val="btLr"/>
            <w:vAlign w:val="center"/>
          </w:tcPr>
          <w:p w14:paraId="60C8AE60" w14:textId="77777777" w:rsidR="00C46927" w:rsidRPr="002F1AA1" w:rsidRDefault="00C46927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78" w:type="dxa"/>
            <w:tcBorders>
              <w:right w:val="single" w:sz="12" w:space="0" w:color="auto"/>
            </w:tcBorders>
            <w:textDirection w:val="btLr"/>
            <w:vAlign w:val="center"/>
          </w:tcPr>
          <w:p w14:paraId="0DD674AA" w14:textId="77777777" w:rsidR="00C46927" w:rsidRPr="002F1AA1" w:rsidRDefault="00C46927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textDirection w:val="btLr"/>
            <w:vAlign w:val="center"/>
          </w:tcPr>
          <w:p w14:paraId="774664C9" w14:textId="77777777" w:rsidR="00C46927" w:rsidRPr="002F1AA1" w:rsidRDefault="00C46927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textDirection w:val="btLr"/>
            <w:vAlign w:val="center"/>
          </w:tcPr>
          <w:p w14:paraId="62957AB6" w14:textId="77777777" w:rsidR="00C46927" w:rsidRPr="002F1AA1" w:rsidRDefault="00C46927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textDirection w:val="btLr"/>
            <w:vAlign w:val="center"/>
          </w:tcPr>
          <w:p w14:paraId="1B919686" w14:textId="77777777" w:rsidR="00C46927" w:rsidRPr="002F1AA1" w:rsidRDefault="00C46927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textDirection w:val="btLr"/>
            <w:vAlign w:val="center"/>
          </w:tcPr>
          <w:p w14:paraId="3B485691" w14:textId="77777777" w:rsidR="00C46927" w:rsidRPr="002F1AA1" w:rsidRDefault="00C46927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</w:tr>
      <w:tr w:rsidR="00C46927" w14:paraId="1EDF7406" w14:textId="77777777" w:rsidTr="00A67279">
        <w:trPr>
          <w:jc w:val="center"/>
        </w:trPr>
        <w:tc>
          <w:tcPr>
            <w:tcW w:w="2122" w:type="dxa"/>
            <w:vAlign w:val="center"/>
          </w:tcPr>
          <w:p w14:paraId="5CFA1B05" w14:textId="77650CC9" w:rsidR="00C46927" w:rsidRPr="000E2878" w:rsidRDefault="00C46927" w:rsidP="00C756B8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Дудкина К.О.</w:t>
            </w:r>
          </w:p>
        </w:tc>
        <w:tc>
          <w:tcPr>
            <w:tcW w:w="1701" w:type="dxa"/>
          </w:tcPr>
          <w:p w14:paraId="01EB6C08" w14:textId="4DB5B4A9" w:rsidR="00C46927" w:rsidRPr="000E2878" w:rsidRDefault="00C46927" w:rsidP="00C756B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0E2878">
              <w:rPr>
                <w:lang w:val="ru-RU"/>
              </w:rPr>
              <w:t>Самчук</w:t>
            </w:r>
            <w:proofErr w:type="spellEnd"/>
            <w:r w:rsidRPr="000E2878">
              <w:rPr>
                <w:lang w:val="ru-RU"/>
              </w:rPr>
              <w:t xml:space="preserve"> Демид</w:t>
            </w:r>
          </w:p>
        </w:tc>
        <w:tc>
          <w:tcPr>
            <w:tcW w:w="599" w:type="dxa"/>
            <w:vAlign w:val="center"/>
          </w:tcPr>
          <w:p w14:paraId="3F9C20E2" w14:textId="25E61326" w:rsidR="00C46927" w:rsidRPr="000E2878" w:rsidRDefault="00C46927" w:rsidP="00C756B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lang w:val="ru-RU"/>
              </w:rPr>
              <w:t>1-З</w:t>
            </w:r>
          </w:p>
        </w:tc>
        <w:tc>
          <w:tcPr>
            <w:tcW w:w="736" w:type="dxa"/>
            <w:vAlign w:val="center"/>
          </w:tcPr>
          <w:p w14:paraId="63A65DDC" w14:textId="28A0C283" w:rsidR="00C46927" w:rsidRPr="000E2878" w:rsidRDefault="00C46927" w:rsidP="00C756B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736" w:type="dxa"/>
            <w:vAlign w:val="center"/>
          </w:tcPr>
          <w:p w14:paraId="006BB703" w14:textId="3B7C3D1A" w:rsidR="00C46927" w:rsidRPr="000E2878" w:rsidRDefault="00C46927" w:rsidP="00C756B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736" w:type="dxa"/>
            <w:vAlign w:val="center"/>
          </w:tcPr>
          <w:p w14:paraId="3F58ABC2" w14:textId="2840F181" w:rsidR="00C46927" w:rsidRPr="000E2878" w:rsidRDefault="00C46927" w:rsidP="00C756B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vAlign w:val="center"/>
          </w:tcPr>
          <w:p w14:paraId="47C1F7C3" w14:textId="22106A32" w:rsidR="00C46927" w:rsidRPr="000E2878" w:rsidRDefault="00FC4CF9" w:rsidP="00C756B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03" w:type="dxa"/>
            <w:vAlign w:val="center"/>
          </w:tcPr>
          <w:p w14:paraId="00D9409C" w14:textId="3EF78A98" w:rsidR="00C46927" w:rsidRPr="000E2878" w:rsidRDefault="00A67279" w:rsidP="00C756B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03" w:type="dxa"/>
            <w:vAlign w:val="center"/>
          </w:tcPr>
          <w:p w14:paraId="2282D5C3" w14:textId="398CBDE3" w:rsidR="00C46927" w:rsidRPr="000E2878" w:rsidRDefault="00A67279" w:rsidP="00C756B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04" w:type="dxa"/>
            <w:tcBorders>
              <w:right w:val="single" w:sz="12" w:space="0" w:color="auto"/>
            </w:tcBorders>
            <w:vAlign w:val="center"/>
          </w:tcPr>
          <w:p w14:paraId="104F633C" w14:textId="675D910B" w:rsidR="00C46927" w:rsidRPr="000E2878" w:rsidRDefault="00A67279" w:rsidP="00C756B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509EB845" w14:textId="77777777" w:rsidR="00C46927" w:rsidRPr="000E2878" w:rsidRDefault="00C46927" w:rsidP="00C756B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74100B7D" w14:textId="77777777" w:rsidR="00C46927" w:rsidRPr="000E2878" w:rsidRDefault="00C46927" w:rsidP="00C756B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  <w:vAlign w:val="center"/>
          </w:tcPr>
          <w:p w14:paraId="2695A975" w14:textId="77777777" w:rsidR="00C46927" w:rsidRPr="000E2878" w:rsidRDefault="00C46927" w:rsidP="00C756B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5692A879" w14:textId="77777777" w:rsidR="00C46927" w:rsidRPr="000E2878" w:rsidRDefault="00C46927" w:rsidP="00C756B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535601EC" w14:textId="77777777" w:rsidR="00C46927" w:rsidRPr="000E2878" w:rsidRDefault="00C46927" w:rsidP="00C756B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25949E04" w14:textId="77777777" w:rsidR="00C46927" w:rsidRPr="000E2878" w:rsidRDefault="00C46927" w:rsidP="00C756B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517ECCC7" w14:textId="77777777" w:rsidR="00C46927" w:rsidRPr="000E2878" w:rsidRDefault="00C46927" w:rsidP="00C756B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0882D985" w14:textId="77777777" w:rsidR="00C46927" w:rsidRPr="000E2878" w:rsidRDefault="00C46927" w:rsidP="00C756B8">
            <w:pPr>
              <w:spacing w:line="0" w:lineRule="atLeast"/>
              <w:jc w:val="center"/>
              <w:rPr>
                <w:lang w:val="ru-RU"/>
              </w:rPr>
            </w:pPr>
          </w:p>
        </w:tc>
      </w:tr>
      <w:tr w:rsidR="00A67279" w14:paraId="7AACE586" w14:textId="77777777" w:rsidTr="00A67279">
        <w:trPr>
          <w:jc w:val="center"/>
        </w:trPr>
        <w:tc>
          <w:tcPr>
            <w:tcW w:w="2122" w:type="dxa"/>
            <w:vAlign w:val="center"/>
          </w:tcPr>
          <w:p w14:paraId="77665B40" w14:textId="37DDA6D5" w:rsidR="00A67279" w:rsidRPr="000E2878" w:rsidRDefault="00A67279" w:rsidP="00A67279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Дудкина К.О.</w:t>
            </w:r>
          </w:p>
        </w:tc>
        <w:tc>
          <w:tcPr>
            <w:tcW w:w="1701" w:type="dxa"/>
          </w:tcPr>
          <w:p w14:paraId="2CC79299" w14:textId="73F47DCB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0E2878">
              <w:rPr>
                <w:lang w:val="ru-RU"/>
              </w:rPr>
              <w:t>Самчук</w:t>
            </w:r>
            <w:proofErr w:type="spellEnd"/>
            <w:r w:rsidRPr="000E2878">
              <w:rPr>
                <w:lang w:val="ru-RU"/>
              </w:rPr>
              <w:t xml:space="preserve"> Ярослав</w:t>
            </w:r>
          </w:p>
        </w:tc>
        <w:tc>
          <w:tcPr>
            <w:tcW w:w="599" w:type="dxa"/>
            <w:vAlign w:val="center"/>
          </w:tcPr>
          <w:p w14:paraId="7F4FC43B" w14:textId="66524FD8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lang w:val="ru-RU"/>
              </w:rPr>
              <w:t>1-З</w:t>
            </w:r>
          </w:p>
        </w:tc>
        <w:tc>
          <w:tcPr>
            <w:tcW w:w="736" w:type="dxa"/>
            <w:vAlign w:val="center"/>
          </w:tcPr>
          <w:p w14:paraId="322804AB" w14:textId="4FF6DF54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736" w:type="dxa"/>
            <w:vAlign w:val="center"/>
          </w:tcPr>
          <w:p w14:paraId="4447EA10" w14:textId="1394B3BF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736" w:type="dxa"/>
            <w:vAlign w:val="center"/>
          </w:tcPr>
          <w:p w14:paraId="15EB4EC4" w14:textId="4FAECBAE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vAlign w:val="center"/>
          </w:tcPr>
          <w:p w14:paraId="7F397EB4" w14:textId="397A40B0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03" w:type="dxa"/>
            <w:vAlign w:val="center"/>
          </w:tcPr>
          <w:p w14:paraId="40DFCF59" w14:textId="35515E33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03" w:type="dxa"/>
            <w:vAlign w:val="center"/>
          </w:tcPr>
          <w:p w14:paraId="6522529C" w14:textId="0D978BA5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04" w:type="dxa"/>
            <w:tcBorders>
              <w:right w:val="single" w:sz="12" w:space="0" w:color="auto"/>
            </w:tcBorders>
            <w:vAlign w:val="center"/>
          </w:tcPr>
          <w:p w14:paraId="70C81D3C" w14:textId="09D4E680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48167C95" w14:textId="77777777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21B64EA6" w14:textId="77777777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  <w:vAlign w:val="center"/>
          </w:tcPr>
          <w:p w14:paraId="69F40D12" w14:textId="77777777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52A6526A" w14:textId="77777777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51B49568" w14:textId="77777777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17D49C03" w14:textId="77777777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5271E1C6" w14:textId="77777777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75EF5C17" w14:textId="77777777" w:rsidR="00A67279" w:rsidRPr="000E2878" w:rsidRDefault="00A67279" w:rsidP="00A67279">
            <w:pPr>
              <w:spacing w:line="0" w:lineRule="atLeast"/>
              <w:jc w:val="center"/>
              <w:rPr>
                <w:lang w:val="ru-RU"/>
              </w:rPr>
            </w:pPr>
          </w:p>
        </w:tc>
      </w:tr>
      <w:tr w:rsidR="00A67279" w14:paraId="7A3136D6" w14:textId="77777777" w:rsidTr="00A67279">
        <w:trPr>
          <w:jc w:val="center"/>
        </w:trPr>
        <w:tc>
          <w:tcPr>
            <w:tcW w:w="2122" w:type="dxa"/>
            <w:vAlign w:val="center"/>
          </w:tcPr>
          <w:p w14:paraId="559F5C39" w14:textId="342601D3" w:rsidR="00A67279" w:rsidRPr="000E2878" w:rsidRDefault="00A67279" w:rsidP="00A67279">
            <w:pPr>
              <w:spacing w:line="0" w:lineRule="atLeast"/>
              <w:rPr>
                <w:sz w:val="22"/>
                <w:szCs w:val="22"/>
                <w:lang w:val="ru-RU"/>
              </w:rPr>
            </w:pPr>
            <w:proofErr w:type="spellStart"/>
            <w:r w:rsidRPr="000E2878">
              <w:rPr>
                <w:lang w:val="ru-RU"/>
              </w:rPr>
              <w:t>Козинец</w:t>
            </w:r>
            <w:proofErr w:type="spellEnd"/>
            <w:r w:rsidRPr="000E2878">
              <w:rPr>
                <w:lang w:val="ru-RU"/>
              </w:rPr>
              <w:t xml:space="preserve"> Н.В.</w:t>
            </w:r>
          </w:p>
        </w:tc>
        <w:tc>
          <w:tcPr>
            <w:tcW w:w="1701" w:type="dxa"/>
          </w:tcPr>
          <w:p w14:paraId="5DA1DF15" w14:textId="1ECFA987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lang w:val="ru-RU"/>
              </w:rPr>
              <w:t>Илларионов Артём</w:t>
            </w:r>
          </w:p>
        </w:tc>
        <w:tc>
          <w:tcPr>
            <w:tcW w:w="599" w:type="dxa"/>
            <w:vAlign w:val="center"/>
          </w:tcPr>
          <w:p w14:paraId="25F80372" w14:textId="73F387B0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lang w:val="ru-RU"/>
              </w:rPr>
              <w:t>2-З</w:t>
            </w:r>
          </w:p>
        </w:tc>
        <w:tc>
          <w:tcPr>
            <w:tcW w:w="736" w:type="dxa"/>
            <w:vAlign w:val="center"/>
          </w:tcPr>
          <w:p w14:paraId="36A8E596" w14:textId="0064D8D4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736" w:type="dxa"/>
            <w:vAlign w:val="center"/>
          </w:tcPr>
          <w:p w14:paraId="087C75AD" w14:textId="20A14FCD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736" w:type="dxa"/>
            <w:vAlign w:val="center"/>
          </w:tcPr>
          <w:p w14:paraId="29BB1A95" w14:textId="186C9AE0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vAlign w:val="center"/>
          </w:tcPr>
          <w:p w14:paraId="09F78A78" w14:textId="36FD9642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03" w:type="dxa"/>
            <w:vAlign w:val="center"/>
          </w:tcPr>
          <w:p w14:paraId="0B7287FA" w14:textId="1944C3CB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803" w:type="dxa"/>
            <w:vAlign w:val="center"/>
          </w:tcPr>
          <w:p w14:paraId="43D73166" w14:textId="5944C274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04" w:type="dxa"/>
            <w:tcBorders>
              <w:right w:val="single" w:sz="12" w:space="0" w:color="auto"/>
            </w:tcBorders>
            <w:vAlign w:val="center"/>
          </w:tcPr>
          <w:p w14:paraId="318EFD02" w14:textId="227A335E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558CFF3B" w14:textId="55249994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1D285B8B" w14:textId="67E4F1FE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  <w:vAlign w:val="center"/>
          </w:tcPr>
          <w:p w14:paraId="304CA68F" w14:textId="7E180594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079E853C" w14:textId="77777777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6769F4A2" w14:textId="77777777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66DAE0A3" w14:textId="77777777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75E8BBBB" w14:textId="7E902946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7C76F20F" w14:textId="77777777" w:rsidR="00A67279" w:rsidRPr="000E2878" w:rsidRDefault="00A67279" w:rsidP="00A67279">
            <w:pPr>
              <w:spacing w:line="0" w:lineRule="atLeast"/>
              <w:jc w:val="center"/>
              <w:rPr>
                <w:lang w:val="ru-RU"/>
              </w:rPr>
            </w:pPr>
          </w:p>
        </w:tc>
      </w:tr>
      <w:tr w:rsidR="00A67279" w14:paraId="6DDAEEF6" w14:textId="0DB36DA3" w:rsidTr="00A67279">
        <w:trPr>
          <w:jc w:val="center"/>
        </w:trPr>
        <w:tc>
          <w:tcPr>
            <w:tcW w:w="2122" w:type="dxa"/>
            <w:vAlign w:val="center"/>
          </w:tcPr>
          <w:p w14:paraId="2AC451FF" w14:textId="5E749657" w:rsidR="00A67279" w:rsidRPr="000E2878" w:rsidRDefault="00A67279" w:rsidP="00A67279">
            <w:pPr>
              <w:spacing w:line="0" w:lineRule="atLeast"/>
              <w:rPr>
                <w:sz w:val="22"/>
                <w:szCs w:val="22"/>
                <w:lang w:val="ru-RU"/>
              </w:rPr>
            </w:pPr>
            <w:proofErr w:type="spellStart"/>
            <w:r w:rsidRPr="000E2878">
              <w:rPr>
                <w:lang w:val="ru-RU"/>
              </w:rPr>
              <w:t>Савонова</w:t>
            </w:r>
            <w:proofErr w:type="spellEnd"/>
            <w:r w:rsidRPr="000E2878">
              <w:rPr>
                <w:lang w:val="ru-RU"/>
              </w:rPr>
              <w:t xml:space="preserve"> Г.А.</w:t>
            </w:r>
          </w:p>
        </w:tc>
        <w:tc>
          <w:tcPr>
            <w:tcW w:w="1701" w:type="dxa"/>
          </w:tcPr>
          <w:p w14:paraId="74F19C61" w14:textId="77777777" w:rsidR="00A67279" w:rsidRPr="000E2878" w:rsidRDefault="00A67279" w:rsidP="00A67279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 w:rsidRPr="000E2878">
              <w:rPr>
                <w:lang w:val="ru-RU"/>
              </w:rPr>
              <w:t>Рудик</w:t>
            </w:r>
            <w:proofErr w:type="spellEnd"/>
          </w:p>
          <w:p w14:paraId="488A5E28" w14:textId="740935D0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lang w:val="ru-RU"/>
              </w:rPr>
              <w:t>Кирилл</w:t>
            </w:r>
          </w:p>
        </w:tc>
        <w:tc>
          <w:tcPr>
            <w:tcW w:w="599" w:type="dxa"/>
            <w:vAlign w:val="center"/>
          </w:tcPr>
          <w:p w14:paraId="7F4AF90C" w14:textId="7933011F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lang w:val="ru-RU"/>
              </w:rPr>
              <w:t>2-З</w:t>
            </w:r>
          </w:p>
        </w:tc>
        <w:tc>
          <w:tcPr>
            <w:tcW w:w="736" w:type="dxa"/>
            <w:vAlign w:val="center"/>
          </w:tcPr>
          <w:p w14:paraId="7A413D5D" w14:textId="3E263FA5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48</w:t>
            </w:r>
          </w:p>
        </w:tc>
        <w:tc>
          <w:tcPr>
            <w:tcW w:w="736" w:type="dxa"/>
            <w:vAlign w:val="center"/>
          </w:tcPr>
          <w:p w14:paraId="33DC0A4D" w14:textId="121FCB82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48</w:t>
            </w:r>
          </w:p>
        </w:tc>
        <w:tc>
          <w:tcPr>
            <w:tcW w:w="736" w:type="dxa"/>
            <w:vAlign w:val="center"/>
          </w:tcPr>
          <w:p w14:paraId="1B840D02" w14:textId="66B2965A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48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vAlign w:val="center"/>
          </w:tcPr>
          <w:p w14:paraId="33F3C1D2" w14:textId="6C3EEB9C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03" w:type="dxa"/>
            <w:vAlign w:val="center"/>
          </w:tcPr>
          <w:p w14:paraId="4B59EC21" w14:textId="5894FA9A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803" w:type="dxa"/>
            <w:vAlign w:val="center"/>
          </w:tcPr>
          <w:p w14:paraId="53C480EF" w14:textId="3DE4C27E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04" w:type="dxa"/>
            <w:tcBorders>
              <w:right w:val="single" w:sz="12" w:space="0" w:color="auto"/>
            </w:tcBorders>
            <w:vAlign w:val="center"/>
          </w:tcPr>
          <w:p w14:paraId="34932D96" w14:textId="45115C3D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0D48A864" w14:textId="2200F7EB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3770B016" w14:textId="77777777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  <w:vAlign w:val="center"/>
          </w:tcPr>
          <w:p w14:paraId="792018D3" w14:textId="77777777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5F6558E0" w14:textId="77777777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4E0F7DE3" w14:textId="77777777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435D589D" w14:textId="77777777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6F1D4F22" w14:textId="001CBB02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5271ABDC" w14:textId="77777777" w:rsidR="00A67279" w:rsidRPr="000E2878" w:rsidRDefault="00A67279" w:rsidP="00A67279">
            <w:pPr>
              <w:spacing w:line="0" w:lineRule="atLeast"/>
              <w:jc w:val="center"/>
              <w:rPr>
                <w:lang w:val="ru-RU"/>
              </w:rPr>
            </w:pPr>
          </w:p>
        </w:tc>
      </w:tr>
      <w:tr w:rsidR="000E2878" w14:paraId="496F9C8B" w14:textId="77777777" w:rsidTr="00A67279">
        <w:trPr>
          <w:jc w:val="center"/>
        </w:trPr>
        <w:tc>
          <w:tcPr>
            <w:tcW w:w="2122" w:type="dxa"/>
            <w:vAlign w:val="center"/>
          </w:tcPr>
          <w:p w14:paraId="61267748" w14:textId="6304B69A" w:rsidR="000E2878" w:rsidRPr="000E2878" w:rsidRDefault="000E2878" w:rsidP="000E2878">
            <w:pPr>
              <w:spacing w:line="0" w:lineRule="atLeast"/>
              <w:rPr>
                <w:sz w:val="22"/>
                <w:szCs w:val="22"/>
                <w:lang w:val="ru-RU"/>
              </w:rPr>
            </w:pPr>
            <w:proofErr w:type="spellStart"/>
            <w:r w:rsidRPr="000E2878">
              <w:rPr>
                <w:sz w:val="22"/>
                <w:szCs w:val="22"/>
                <w:lang w:val="ru-RU"/>
              </w:rPr>
              <w:t>Гавронова</w:t>
            </w:r>
            <w:proofErr w:type="spellEnd"/>
            <w:r w:rsidRPr="000E2878">
              <w:rPr>
                <w:sz w:val="22"/>
                <w:szCs w:val="22"/>
                <w:lang w:val="ru-RU"/>
              </w:rPr>
              <w:t xml:space="preserve"> Н. В.</w:t>
            </w:r>
          </w:p>
        </w:tc>
        <w:tc>
          <w:tcPr>
            <w:tcW w:w="1701" w:type="dxa"/>
          </w:tcPr>
          <w:p w14:paraId="2540D2CE" w14:textId="77777777" w:rsidR="000E2878" w:rsidRPr="000E2878" w:rsidRDefault="000E2878" w:rsidP="000E2878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 xml:space="preserve">Ибрагимов </w:t>
            </w:r>
          </w:p>
          <w:p w14:paraId="1BBAF627" w14:textId="42E3EC32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0E2878">
              <w:rPr>
                <w:lang w:val="ru-RU"/>
              </w:rPr>
              <w:t>Джемиль</w:t>
            </w:r>
            <w:proofErr w:type="spellEnd"/>
          </w:p>
        </w:tc>
        <w:tc>
          <w:tcPr>
            <w:tcW w:w="599" w:type="dxa"/>
            <w:vAlign w:val="center"/>
          </w:tcPr>
          <w:p w14:paraId="6E81E658" w14:textId="07BCD94B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3-Д</w:t>
            </w:r>
          </w:p>
        </w:tc>
        <w:tc>
          <w:tcPr>
            <w:tcW w:w="736" w:type="dxa"/>
            <w:vAlign w:val="center"/>
          </w:tcPr>
          <w:p w14:paraId="086EB64F" w14:textId="72E8D980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48</w:t>
            </w:r>
          </w:p>
        </w:tc>
        <w:tc>
          <w:tcPr>
            <w:tcW w:w="736" w:type="dxa"/>
            <w:vAlign w:val="center"/>
          </w:tcPr>
          <w:p w14:paraId="1A549D63" w14:textId="69ECF9BC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48</w:t>
            </w:r>
          </w:p>
        </w:tc>
        <w:tc>
          <w:tcPr>
            <w:tcW w:w="736" w:type="dxa"/>
            <w:vAlign w:val="center"/>
          </w:tcPr>
          <w:p w14:paraId="3B26AAA5" w14:textId="4335936A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48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vAlign w:val="center"/>
          </w:tcPr>
          <w:p w14:paraId="556D40F3" w14:textId="7965157B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03" w:type="dxa"/>
            <w:vAlign w:val="center"/>
          </w:tcPr>
          <w:p w14:paraId="6B4D1023" w14:textId="14FCCDC1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803" w:type="dxa"/>
            <w:vAlign w:val="center"/>
          </w:tcPr>
          <w:p w14:paraId="3576973F" w14:textId="0C063A43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04" w:type="dxa"/>
            <w:tcBorders>
              <w:right w:val="single" w:sz="12" w:space="0" w:color="auto"/>
            </w:tcBorders>
            <w:vAlign w:val="center"/>
          </w:tcPr>
          <w:p w14:paraId="21951DB6" w14:textId="460C67C0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70A19014" w14:textId="421A03D4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01213B9E" w14:textId="2E1A4D73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  <w:vAlign w:val="center"/>
          </w:tcPr>
          <w:p w14:paraId="72F8C2AF" w14:textId="3A0D5FA0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4C51ACCF" w14:textId="66B49D8F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745F6287" w14:textId="705E24BF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0A53D360" w14:textId="4CF1B94A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4CE0C6F1" w14:textId="31BD79AD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663CE6D0" w14:textId="0061C808" w:rsidR="000E2878" w:rsidRPr="000E2878" w:rsidRDefault="000E2878" w:rsidP="000E2878">
            <w:pPr>
              <w:spacing w:line="0" w:lineRule="atLeast"/>
              <w:jc w:val="center"/>
              <w:rPr>
                <w:lang w:val="ru-RU"/>
              </w:rPr>
            </w:pPr>
          </w:p>
        </w:tc>
      </w:tr>
      <w:tr w:rsidR="00A67279" w14:paraId="58D1448F" w14:textId="77777777" w:rsidTr="00A67279">
        <w:trPr>
          <w:jc w:val="center"/>
        </w:trPr>
        <w:tc>
          <w:tcPr>
            <w:tcW w:w="2122" w:type="dxa"/>
            <w:vAlign w:val="center"/>
          </w:tcPr>
          <w:p w14:paraId="6CCD216D" w14:textId="400EE000" w:rsidR="00A67279" w:rsidRPr="000E2878" w:rsidRDefault="00A67279" w:rsidP="00A67279">
            <w:pPr>
              <w:spacing w:line="0" w:lineRule="atLeast"/>
              <w:rPr>
                <w:sz w:val="22"/>
                <w:szCs w:val="22"/>
                <w:lang w:val="ru-RU"/>
              </w:rPr>
            </w:pPr>
            <w:proofErr w:type="spellStart"/>
            <w:r w:rsidRPr="000E2878">
              <w:rPr>
                <w:lang w:val="ru-RU"/>
              </w:rPr>
              <w:t>Козинец</w:t>
            </w:r>
            <w:proofErr w:type="spellEnd"/>
            <w:r w:rsidRPr="000E2878">
              <w:rPr>
                <w:lang w:val="ru-RU"/>
              </w:rPr>
              <w:t xml:space="preserve"> Н.В.</w:t>
            </w:r>
          </w:p>
        </w:tc>
        <w:tc>
          <w:tcPr>
            <w:tcW w:w="1701" w:type="dxa"/>
          </w:tcPr>
          <w:p w14:paraId="71A70EB9" w14:textId="77777777" w:rsidR="00A67279" w:rsidRPr="000E2878" w:rsidRDefault="00A67279" w:rsidP="00A67279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 xml:space="preserve">Лысак </w:t>
            </w:r>
          </w:p>
          <w:p w14:paraId="14883D99" w14:textId="30ECC91E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lang w:val="ru-RU"/>
              </w:rPr>
              <w:t>Павел</w:t>
            </w:r>
          </w:p>
        </w:tc>
        <w:tc>
          <w:tcPr>
            <w:tcW w:w="599" w:type="dxa"/>
            <w:vAlign w:val="center"/>
          </w:tcPr>
          <w:p w14:paraId="49AFD8BE" w14:textId="32230C5F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lang w:val="ru-RU"/>
              </w:rPr>
              <w:t>4-Г</w:t>
            </w:r>
          </w:p>
        </w:tc>
        <w:tc>
          <w:tcPr>
            <w:tcW w:w="736" w:type="dxa"/>
            <w:vAlign w:val="center"/>
          </w:tcPr>
          <w:p w14:paraId="7A1AD9C5" w14:textId="7C951E7C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48</w:t>
            </w:r>
          </w:p>
        </w:tc>
        <w:tc>
          <w:tcPr>
            <w:tcW w:w="736" w:type="dxa"/>
            <w:vAlign w:val="center"/>
          </w:tcPr>
          <w:p w14:paraId="73215838" w14:textId="716C269C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48</w:t>
            </w:r>
          </w:p>
        </w:tc>
        <w:tc>
          <w:tcPr>
            <w:tcW w:w="736" w:type="dxa"/>
            <w:vAlign w:val="center"/>
          </w:tcPr>
          <w:p w14:paraId="61424DB5" w14:textId="1CC2A2F4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48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vAlign w:val="center"/>
          </w:tcPr>
          <w:p w14:paraId="47AC1236" w14:textId="71F22AED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03" w:type="dxa"/>
            <w:vAlign w:val="center"/>
          </w:tcPr>
          <w:p w14:paraId="4D6ACC14" w14:textId="7265C074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803" w:type="dxa"/>
            <w:vAlign w:val="center"/>
          </w:tcPr>
          <w:p w14:paraId="1523EE24" w14:textId="65F5D1B0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04" w:type="dxa"/>
            <w:tcBorders>
              <w:right w:val="single" w:sz="12" w:space="0" w:color="auto"/>
            </w:tcBorders>
            <w:vAlign w:val="center"/>
          </w:tcPr>
          <w:p w14:paraId="1E738A83" w14:textId="64F5178D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5195763E" w14:textId="77777777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6DE5FA45" w14:textId="77777777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  <w:vAlign w:val="center"/>
          </w:tcPr>
          <w:p w14:paraId="2ABF096D" w14:textId="6DF0D845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7DD964D9" w14:textId="77777777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17FED943" w14:textId="77777777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26E19FB5" w14:textId="77777777" w:rsidR="00A67279" w:rsidRPr="000E2878" w:rsidRDefault="00A67279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38B8975B" w14:textId="025C6CED" w:rsidR="00A67279" w:rsidRPr="000E2878" w:rsidRDefault="000E2878" w:rsidP="00A67279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1C93452B" w14:textId="77777777" w:rsidR="00A67279" w:rsidRPr="000E2878" w:rsidRDefault="00A67279" w:rsidP="00A67279">
            <w:pPr>
              <w:spacing w:line="0" w:lineRule="atLeast"/>
              <w:jc w:val="center"/>
              <w:rPr>
                <w:lang w:val="ru-RU"/>
              </w:rPr>
            </w:pPr>
          </w:p>
        </w:tc>
      </w:tr>
      <w:tr w:rsidR="00C46927" w14:paraId="0617487D" w14:textId="77777777" w:rsidTr="00A67279">
        <w:trPr>
          <w:jc w:val="center"/>
        </w:trPr>
        <w:tc>
          <w:tcPr>
            <w:tcW w:w="2122" w:type="dxa"/>
            <w:vAlign w:val="center"/>
          </w:tcPr>
          <w:p w14:paraId="4CFDF1BA" w14:textId="294287A1" w:rsidR="00C46927" w:rsidRPr="000E2878" w:rsidRDefault="00C46927" w:rsidP="00C756B8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0E2878">
              <w:rPr>
                <w:lang w:val="ru-RU"/>
              </w:rPr>
              <w:t>Барановская А.Н.</w:t>
            </w:r>
          </w:p>
        </w:tc>
        <w:tc>
          <w:tcPr>
            <w:tcW w:w="1701" w:type="dxa"/>
          </w:tcPr>
          <w:p w14:paraId="2E9CCF6F" w14:textId="77777777" w:rsidR="00C46927" w:rsidRPr="000E2878" w:rsidRDefault="00C46927" w:rsidP="00C756B8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 w:rsidRPr="000E2878">
              <w:rPr>
                <w:lang w:val="ru-RU"/>
              </w:rPr>
              <w:t>Аджимуратов</w:t>
            </w:r>
            <w:proofErr w:type="spellEnd"/>
          </w:p>
          <w:p w14:paraId="452F45BC" w14:textId="50CE9AC8" w:rsidR="00C46927" w:rsidRPr="000E2878" w:rsidRDefault="00C46927" w:rsidP="00C756B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lang w:val="ru-RU"/>
              </w:rPr>
              <w:t>Руслан</w:t>
            </w:r>
          </w:p>
        </w:tc>
        <w:tc>
          <w:tcPr>
            <w:tcW w:w="599" w:type="dxa"/>
            <w:vAlign w:val="center"/>
          </w:tcPr>
          <w:p w14:paraId="41931CFB" w14:textId="36F39497" w:rsidR="00C46927" w:rsidRPr="000E2878" w:rsidRDefault="00C46927" w:rsidP="00C756B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lang w:val="ru-RU"/>
              </w:rPr>
              <w:t>4-К</w:t>
            </w:r>
          </w:p>
        </w:tc>
        <w:tc>
          <w:tcPr>
            <w:tcW w:w="736" w:type="dxa"/>
            <w:vAlign w:val="center"/>
          </w:tcPr>
          <w:p w14:paraId="43CBA14D" w14:textId="56634882" w:rsidR="00C46927" w:rsidRPr="000E2878" w:rsidRDefault="000E2878" w:rsidP="00C756B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736" w:type="dxa"/>
            <w:vAlign w:val="center"/>
          </w:tcPr>
          <w:p w14:paraId="75F7D1D3" w14:textId="1931B63D" w:rsidR="00C46927" w:rsidRPr="000E2878" w:rsidRDefault="000E2878" w:rsidP="00C756B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736" w:type="dxa"/>
            <w:vAlign w:val="center"/>
          </w:tcPr>
          <w:p w14:paraId="3F39771A" w14:textId="79D3ACCD" w:rsidR="00C46927" w:rsidRPr="000E2878" w:rsidRDefault="000E2878" w:rsidP="00C756B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vAlign w:val="center"/>
          </w:tcPr>
          <w:p w14:paraId="1A9AE635" w14:textId="489923AB" w:rsidR="00C46927" w:rsidRPr="000E2878" w:rsidRDefault="000E2878" w:rsidP="00C756B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03" w:type="dxa"/>
            <w:vAlign w:val="center"/>
          </w:tcPr>
          <w:p w14:paraId="5C0B1A7E" w14:textId="35FA1FE1" w:rsidR="00C46927" w:rsidRPr="000E2878" w:rsidRDefault="000E2878" w:rsidP="00C756B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803" w:type="dxa"/>
            <w:vAlign w:val="center"/>
          </w:tcPr>
          <w:p w14:paraId="310430B0" w14:textId="57A5BC86" w:rsidR="00C46927" w:rsidRPr="000E2878" w:rsidRDefault="000E2878" w:rsidP="00C756B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04" w:type="dxa"/>
            <w:tcBorders>
              <w:right w:val="single" w:sz="12" w:space="0" w:color="auto"/>
            </w:tcBorders>
            <w:vAlign w:val="center"/>
          </w:tcPr>
          <w:p w14:paraId="08CC8C69" w14:textId="0C3E4CF4" w:rsidR="00C46927" w:rsidRPr="000E2878" w:rsidRDefault="000E2878" w:rsidP="00C756B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2A333BAA" w14:textId="77777777" w:rsidR="00C46927" w:rsidRPr="000E2878" w:rsidRDefault="00C46927" w:rsidP="00C756B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0A849FFC" w14:textId="77777777" w:rsidR="00C46927" w:rsidRPr="000E2878" w:rsidRDefault="00C46927" w:rsidP="00C756B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  <w:vAlign w:val="center"/>
          </w:tcPr>
          <w:p w14:paraId="1CFA3501" w14:textId="4D1AF22C" w:rsidR="00C46927" w:rsidRPr="000E2878" w:rsidRDefault="000E2878" w:rsidP="00C756B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45D03284" w14:textId="77777777" w:rsidR="00C46927" w:rsidRPr="000E2878" w:rsidRDefault="00C46927" w:rsidP="00C756B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5F2ED2E9" w14:textId="77777777" w:rsidR="00C46927" w:rsidRPr="000E2878" w:rsidRDefault="00C46927" w:rsidP="00C756B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225E1022" w14:textId="77777777" w:rsidR="00C46927" w:rsidRPr="000E2878" w:rsidRDefault="00C46927" w:rsidP="00C756B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0D9DB9E0" w14:textId="77777777" w:rsidR="00C46927" w:rsidRPr="000E2878" w:rsidRDefault="00C46927" w:rsidP="00C756B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76F091D3" w14:textId="77777777" w:rsidR="00C46927" w:rsidRPr="000E2878" w:rsidRDefault="00C46927" w:rsidP="00C756B8">
            <w:pPr>
              <w:spacing w:line="0" w:lineRule="atLeast"/>
              <w:jc w:val="center"/>
              <w:rPr>
                <w:lang w:val="ru-RU"/>
              </w:rPr>
            </w:pPr>
          </w:p>
        </w:tc>
      </w:tr>
      <w:tr w:rsidR="00C361D7" w14:paraId="43B90715" w14:textId="77777777" w:rsidTr="00A67279">
        <w:trPr>
          <w:jc w:val="center"/>
        </w:trPr>
        <w:tc>
          <w:tcPr>
            <w:tcW w:w="2122" w:type="dxa"/>
            <w:vAlign w:val="center"/>
          </w:tcPr>
          <w:p w14:paraId="7754D237" w14:textId="20E6619F" w:rsidR="00C361D7" w:rsidRPr="000E2878" w:rsidRDefault="00C361D7" w:rsidP="00C756B8">
            <w:pPr>
              <w:spacing w:line="0" w:lineRule="atLeast"/>
              <w:rPr>
                <w:sz w:val="22"/>
                <w:szCs w:val="22"/>
                <w:lang w:val="ru-RU"/>
              </w:rPr>
            </w:pPr>
            <w:proofErr w:type="spellStart"/>
            <w:r w:rsidRPr="000E2878">
              <w:rPr>
                <w:lang w:val="ru-RU"/>
              </w:rPr>
              <w:t>Можарова</w:t>
            </w:r>
            <w:proofErr w:type="spellEnd"/>
            <w:r w:rsidRPr="000E2878">
              <w:rPr>
                <w:lang w:val="ru-RU"/>
              </w:rPr>
              <w:t xml:space="preserve"> И.Н.</w:t>
            </w:r>
          </w:p>
        </w:tc>
        <w:tc>
          <w:tcPr>
            <w:tcW w:w="1701" w:type="dxa"/>
          </w:tcPr>
          <w:p w14:paraId="311A1956" w14:textId="77777777" w:rsidR="00C361D7" w:rsidRPr="000E2878" w:rsidRDefault="00C361D7" w:rsidP="00C756B8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 w:rsidRPr="000E2878">
              <w:rPr>
                <w:lang w:val="ru-RU"/>
              </w:rPr>
              <w:t>Барэта</w:t>
            </w:r>
            <w:proofErr w:type="spellEnd"/>
            <w:r w:rsidRPr="000E2878">
              <w:rPr>
                <w:lang w:val="ru-RU"/>
              </w:rPr>
              <w:t xml:space="preserve"> </w:t>
            </w:r>
          </w:p>
          <w:p w14:paraId="0C118CD5" w14:textId="514AC6C4" w:rsidR="00C361D7" w:rsidRPr="000E2878" w:rsidRDefault="00C361D7" w:rsidP="00C756B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lang w:val="ru-RU"/>
              </w:rPr>
              <w:t>Руслан</w:t>
            </w:r>
          </w:p>
        </w:tc>
        <w:tc>
          <w:tcPr>
            <w:tcW w:w="599" w:type="dxa"/>
            <w:vAlign w:val="center"/>
          </w:tcPr>
          <w:p w14:paraId="18547CCE" w14:textId="01CF8AE0" w:rsidR="00C361D7" w:rsidRPr="000E2878" w:rsidRDefault="00C361D7" w:rsidP="00C756B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lang w:val="ru-RU"/>
              </w:rPr>
              <w:t>4-К</w:t>
            </w:r>
          </w:p>
        </w:tc>
        <w:tc>
          <w:tcPr>
            <w:tcW w:w="736" w:type="dxa"/>
            <w:vAlign w:val="center"/>
          </w:tcPr>
          <w:p w14:paraId="7C44B1DD" w14:textId="5B4D1ACD" w:rsidR="00C361D7" w:rsidRPr="000E2878" w:rsidRDefault="00F61EF0" w:rsidP="00C756B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736" w:type="dxa"/>
            <w:vAlign w:val="center"/>
          </w:tcPr>
          <w:p w14:paraId="726872FA" w14:textId="7764EAEB" w:rsidR="00C361D7" w:rsidRPr="000E2878" w:rsidRDefault="00F61EF0" w:rsidP="00C756B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736" w:type="dxa"/>
            <w:vAlign w:val="center"/>
          </w:tcPr>
          <w:p w14:paraId="2C0FDF3A" w14:textId="78083725" w:rsidR="00C361D7" w:rsidRPr="000E2878" w:rsidRDefault="00F61EF0" w:rsidP="00C756B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vAlign w:val="center"/>
          </w:tcPr>
          <w:p w14:paraId="77F37807" w14:textId="6E387DA6" w:rsidR="00C361D7" w:rsidRPr="000E2878" w:rsidRDefault="00F61EF0" w:rsidP="00C756B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03" w:type="dxa"/>
            <w:vAlign w:val="center"/>
          </w:tcPr>
          <w:p w14:paraId="795A35E3" w14:textId="08394936" w:rsidR="00C361D7" w:rsidRPr="000E2878" w:rsidRDefault="00F61EF0" w:rsidP="00C756B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803" w:type="dxa"/>
            <w:vAlign w:val="center"/>
          </w:tcPr>
          <w:p w14:paraId="14D24DB0" w14:textId="69C44619" w:rsidR="00C361D7" w:rsidRPr="000E2878" w:rsidRDefault="00F36DB4" w:rsidP="00C756B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04" w:type="dxa"/>
            <w:tcBorders>
              <w:right w:val="single" w:sz="12" w:space="0" w:color="auto"/>
            </w:tcBorders>
            <w:vAlign w:val="center"/>
          </w:tcPr>
          <w:p w14:paraId="62FB151A" w14:textId="29C2184E" w:rsidR="00C361D7" w:rsidRPr="000E2878" w:rsidRDefault="00F36DB4" w:rsidP="00C756B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5565812D" w14:textId="77777777" w:rsidR="00C361D7" w:rsidRPr="000E2878" w:rsidRDefault="00C361D7" w:rsidP="00C756B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3219896B" w14:textId="77777777" w:rsidR="00C361D7" w:rsidRPr="000E2878" w:rsidRDefault="00C361D7" w:rsidP="00C756B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  <w:vAlign w:val="center"/>
          </w:tcPr>
          <w:p w14:paraId="18B9A132" w14:textId="162B3F68" w:rsidR="00C361D7" w:rsidRPr="000E2878" w:rsidRDefault="00F36DB4" w:rsidP="00C756B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2469AE0B" w14:textId="77777777" w:rsidR="00C361D7" w:rsidRPr="000E2878" w:rsidRDefault="00C361D7" w:rsidP="00C756B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05469C4A" w14:textId="590DFA95" w:rsidR="00C361D7" w:rsidRPr="000E2878" w:rsidRDefault="00C361D7" w:rsidP="00C756B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00E67085" w14:textId="77777777" w:rsidR="00C361D7" w:rsidRPr="000E2878" w:rsidRDefault="00C361D7" w:rsidP="00C756B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2377432F" w14:textId="77777777" w:rsidR="00C361D7" w:rsidRPr="000E2878" w:rsidRDefault="00C361D7" w:rsidP="00C756B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315923A4" w14:textId="77777777" w:rsidR="00C361D7" w:rsidRPr="000E2878" w:rsidRDefault="00C361D7" w:rsidP="00C756B8">
            <w:pPr>
              <w:spacing w:line="0" w:lineRule="atLeast"/>
              <w:jc w:val="center"/>
              <w:rPr>
                <w:lang w:val="ru-RU"/>
              </w:rPr>
            </w:pPr>
          </w:p>
        </w:tc>
      </w:tr>
      <w:tr w:rsidR="00C361D7" w14:paraId="2F17A595" w14:textId="77777777" w:rsidTr="00A67279">
        <w:trPr>
          <w:jc w:val="center"/>
        </w:trPr>
        <w:tc>
          <w:tcPr>
            <w:tcW w:w="2122" w:type="dxa"/>
            <w:vAlign w:val="center"/>
          </w:tcPr>
          <w:p w14:paraId="29A53013" w14:textId="120F6F65" w:rsidR="00C361D7" w:rsidRPr="000E2878" w:rsidRDefault="00C361D7" w:rsidP="00C756B8">
            <w:pPr>
              <w:spacing w:line="0" w:lineRule="atLeast"/>
              <w:rPr>
                <w:lang w:val="ru-RU"/>
              </w:rPr>
            </w:pPr>
            <w:r w:rsidRPr="000E2878">
              <w:rPr>
                <w:lang w:val="ru-RU"/>
              </w:rPr>
              <w:t>Кудряшова И.И.</w:t>
            </w:r>
          </w:p>
        </w:tc>
        <w:tc>
          <w:tcPr>
            <w:tcW w:w="1701" w:type="dxa"/>
          </w:tcPr>
          <w:p w14:paraId="75313C20" w14:textId="77777777" w:rsidR="00C361D7" w:rsidRPr="000E2878" w:rsidRDefault="00C361D7" w:rsidP="00C756B8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Бойко</w:t>
            </w:r>
          </w:p>
          <w:p w14:paraId="41321F25" w14:textId="7CDC7E93" w:rsidR="00C361D7" w:rsidRPr="000E2878" w:rsidRDefault="00C361D7" w:rsidP="00C756B8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Амир</w:t>
            </w:r>
          </w:p>
        </w:tc>
        <w:tc>
          <w:tcPr>
            <w:tcW w:w="599" w:type="dxa"/>
            <w:vAlign w:val="center"/>
          </w:tcPr>
          <w:p w14:paraId="3AE1AAE7" w14:textId="31F0BD6C" w:rsidR="00C361D7" w:rsidRPr="000E2878" w:rsidRDefault="00C361D7" w:rsidP="00C756B8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4-К</w:t>
            </w:r>
          </w:p>
        </w:tc>
        <w:tc>
          <w:tcPr>
            <w:tcW w:w="736" w:type="dxa"/>
            <w:vAlign w:val="center"/>
          </w:tcPr>
          <w:p w14:paraId="7E663F4C" w14:textId="0D49B458" w:rsidR="00C361D7" w:rsidRPr="000E2878" w:rsidRDefault="00162AD5" w:rsidP="00C756B8">
            <w:pPr>
              <w:spacing w:line="0" w:lineRule="atLeast"/>
              <w:jc w:val="center"/>
              <w:rPr>
                <w:sz w:val="22"/>
                <w:szCs w:val="22"/>
                <w:lang w:val="en-US"/>
              </w:rPr>
            </w:pPr>
            <w:r w:rsidRPr="000E2878">
              <w:rPr>
                <w:sz w:val="22"/>
                <w:szCs w:val="22"/>
                <w:lang w:val="en-US"/>
              </w:rPr>
              <w:t>64</w:t>
            </w:r>
          </w:p>
        </w:tc>
        <w:tc>
          <w:tcPr>
            <w:tcW w:w="736" w:type="dxa"/>
            <w:vAlign w:val="center"/>
          </w:tcPr>
          <w:p w14:paraId="33974F94" w14:textId="7277D55F" w:rsidR="00C361D7" w:rsidRPr="000E2878" w:rsidRDefault="00162AD5" w:rsidP="00C756B8">
            <w:pPr>
              <w:spacing w:line="0" w:lineRule="atLeast"/>
              <w:jc w:val="center"/>
              <w:rPr>
                <w:sz w:val="22"/>
                <w:szCs w:val="22"/>
                <w:lang w:val="en-US"/>
              </w:rPr>
            </w:pPr>
            <w:r w:rsidRPr="000E2878">
              <w:rPr>
                <w:sz w:val="22"/>
                <w:szCs w:val="22"/>
                <w:lang w:val="en-US"/>
              </w:rPr>
              <w:t>64</w:t>
            </w:r>
          </w:p>
        </w:tc>
        <w:tc>
          <w:tcPr>
            <w:tcW w:w="736" w:type="dxa"/>
            <w:vAlign w:val="center"/>
          </w:tcPr>
          <w:p w14:paraId="4ED4BC1A" w14:textId="431B3DEA" w:rsidR="00C361D7" w:rsidRPr="000E2878" w:rsidRDefault="00162AD5" w:rsidP="00C756B8">
            <w:pPr>
              <w:spacing w:line="0" w:lineRule="atLeast"/>
              <w:jc w:val="center"/>
              <w:rPr>
                <w:sz w:val="22"/>
                <w:szCs w:val="22"/>
                <w:lang w:val="en-US"/>
              </w:rPr>
            </w:pPr>
            <w:r w:rsidRPr="000E2878">
              <w:rPr>
                <w:sz w:val="22"/>
                <w:szCs w:val="22"/>
                <w:lang w:val="en-US"/>
              </w:rPr>
              <w:t>64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vAlign w:val="center"/>
          </w:tcPr>
          <w:p w14:paraId="52411B65" w14:textId="072324A2" w:rsidR="00C361D7" w:rsidRPr="000E2878" w:rsidRDefault="00162AD5" w:rsidP="00C756B8">
            <w:pPr>
              <w:spacing w:line="0" w:lineRule="atLeast"/>
              <w:jc w:val="center"/>
              <w:rPr>
                <w:sz w:val="22"/>
                <w:szCs w:val="22"/>
                <w:lang w:val="en-US"/>
              </w:rPr>
            </w:pPr>
            <w:r w:rsidRPr="000E287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03" w:type="dxa"/>
            <w:vAlign w:val="center"/>
          </w:tcPr>
          <w:p w14:paraId="65D53CAE" w14:textId="6A412088" w:rsidR="00C361D7" w:rsidRPr="000E2878" w:rsidRDefault="00162AD5" w:rsidP="00C756B8">
            <w:pPr>
              <w:spacing w:line="0" w:lineRule="atLeast"/>
              <w:jc w:val="center"/>
              <w:rPr>
                <w:sz w:val="22"/>
                <w:szCs w:val="22"/>
                <w:lang w:val="en-US"/>
              </w:rPr>
            </w:pPr>
            <w:r w:rsidRPr="000E287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803" w:type="dxa"/>
            <w:vAlign w:val="center"/>
          </w:tcPr>
          <w:p w14:paraId="4085D79F" w14:textId="5F89FEC2" w:rsidR="00C361D7" w:rsidRPr="000E2878" w:rsidRDefault="00162AD5" w:rsidP="00C756B8">
            <w:pPr>
              <w:spacing w:line="0" w:lineRule="atLeast"/>
              <w:jc w:val="center"/>
              <w:rPr>
                <w:sz w:val="22"/>
                <w:szCs w:val="22"/>
                <w:lang w:val="en-US"/>
              </w:rPr>
            </w:pPr>
            <w:r w:rsidRPr="000E287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04" w:type="dxa"/>
            <w:tcBorders>
              <w:right w:val="single" w:sz="12" w:space="0" w:color="auto"/>
            </w:tcBorders>
            <w:vAlign w:val="center"/>
          </w:tcPr>
          <w:p w14:paraId="69ADC4A1" w14:textId="4BFF5442" w:rsidR="00C361D7" w:rsidRPr="000E2878" w:rsidRDefault="00162AD5" w:rsidP="00C756B8">
            <w:pPr>
              <w:spacing w:line="0" w:lineRule="atLeast"/>
              <w:jc w:val="center"/>
              <w:rPr>
                <w:sz w:val="22"/>
                <w:szCs w:val="22"/>
                <w:lang w:val="en-US"/>
              </w:rPr>
            </w:pPr>
            <w:r w:rsidRPr="000E287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4A5D3479" w14:textId="77777777" w:rsidR="00C361D7" w:rsidRPr="000E2878" w:rsidRDefault="00C361D7" w:rsidP="00C756B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74B2D394" w14:textId="77777777" w:rsidR="00C361D7" w:rsidRPr="000E2878" w:rsidRDefault="00C361D7" w:rsidP="00C756B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  <w:vAlign w:val="center"/>
          </w:tcPr>
          <w:p w14:paraId="0B6BDBDD" w14:textId="1D504484" w:rsidR="00C361D7" w:rsidRPr="000E2878" w:rsidRDefault="00162AD5" w:rsidP="00C756B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43DE73F1" w14:textId="77777777" w:rsidR="00C361D7" w:rsidRPr="000E2878" w:rsidRDefault="00C361D7" w:rsidP="00C756B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4812C967" w14:textId="77777777" w:rsidR="00C361D7" w:rsidRPr="000E2878" w:rsidRDefault="00C361D7" w:rsidP="00C756B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13C560FE" w14:textId="77777777" w:rsidR="00C361D7" w:rsidRPr="000E2878" w:rsidRDefault="00C361D7" w:rsidP="00C756B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1626AB52" w14:textId="77777777" w:rsidR="00C361D7" w:rsidRPr="000E2878" w:rsidRDefault="00C361D7" w:rsidP="00C756B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6487215C" w14:textId="77777777" w:rsidR="00C361D7" w:rsidRPr="000E2878" w:rsidRDefault="00C361D7" w:rsidP="00C756B8">
            <w:pPr>
              <w:spacing w:line="0" w:lineRule="atLeast"/>
              <w:jc w:val="center"/>
              <w:rPr>
                <w:lang w:val="ru-RU"/>
              </w:rPr>
            </w:pPr>
          </w:p>
        </w:tc>
      </w:tr>
      <w:tr w:rsidR="000E2878" w14:paraId="1B03D198" w14:textId="77777777" w:rsidTr="00A67279">
        <w:trPr>
          <w:jc w:val="center"/>
        </w:trPr>
        <w:tc>
          <w:tcPr>
            <w:tcW w:w="2122" w:type="dxa"/>
            <w:vAlign w:val="center"/>
          </w:tcPr>
          <w:p w14:paraId="0CBFB1BD" w14:textId="27833035" w:rsidR="000E2878" w:rsidRPr="000E2878" w:rsidRDefault="000E2878" w:rsidP="000E2878">
            <w:pPr>
              <w:spacing w:line="0" w:lineRule="atLeast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lang w:val="ru-RU"/>
              </w:rPr>
              <w:t>Кибало</w:t>
            </w:r>
            <w:proofErr w:type="spellEnd"/>
            <w:r>
              <w:rPr>
                <w:lang w:val="ru-RU"/>
              </w:rPr>
              <w:t xml:space="preserve"> Н.Г.</w:t>
            </w:r>
          </w:p>
        </w:tc>
        <w:tc>
          <w:tcPr>
            <w:tcW w:w="1701" w:type="dxa"/>
          </w:tcPr>
          <w:p w14:paraId="3D21DF7B" w14:textId="77777777" w:rsidR="000E2878" w:rsidRPr="000E2878" w:rsidRDefault="000E2878" w:rsidP="000E2878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 w:rsidRPr="000E2878">
              <w:rPr>
                <w:lang w:val="ru-RU"/>
              </w:rPr>
              <w:t>Дорожко</w:t>
            </w:r>
            <w:proofErr w:type="spellEnd"/>
          </w:p>
          <w:p w14:paraId="31124C8B" w14:textId="578758DC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lang w:val="ru-RU"/>
              </w:rPr>
              <w:t>Максим</w:t>
            </w:r>
          </w:p>
        </w:tc>
        <w:tc>
          <w:tcPr>
            <w:tcW w:w="599" w:type="dxa"/>
            <w:vAlign w:val="center"/>
          </w:tcPr>
          <w:p w14:paraId="260F42C5" w14:textId="15C067A0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lang w:val="ru-RU"/>
              </w:rPr>
              <w:t>4-К</w:t>
            </w:r>
          </w:p>
        </w:tc>
        <w:tc>
          <w:tcPr>
            <w:tcW w:w="736" w:type="dxa"/>
            <w:vAlign w:val="center"/>
          </w:tcPr>
          <w:p w14:paraId="328143FA" w14:textId="7ECA0F07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en-US"/>
              </w:rPr>
              <w:t>64</w:t>
            </w:r>
          </w:p>
        </w:tc>
        <w:tc>
          <w:tcPr>
            <w:tcW w:w="736" w:type="dxa"/>
            <w:vAlign w:val="center"/>
          </w:tcPr>
          <w:p w14:paraId="2419A171" w14:textId="6DDECA10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en-US"/>
              </w:rPr>
              <w:t>64</w:t>
            </w:r>
          </w:p>
        </w:tc>
        <w:tc>
          <w:tcPr>
            <w:tcW w:w="736" w:type="dxa"/>
            <w:vAlign w:val="center"/>
          </w:tcPr>
          <w:p w14:paraId="06533ACE" w14:textId="2B00D3FF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en-US"/>
              </w:rPr>
              <w:t>64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vAlign w:val="center"/>
          </w:tcPr>
          <w:p w14:paraId="4203A0A4" w14:textId="7DB3C2DF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03" w:type="dxa"/>
            <w:vAlign w:val="center"/>
          </w:tcPr>
          <w:p w14:paraId="04F2973B" w14:textId="075BABD6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803" w:type="dxa"/>
            <w:vAlign w:val="center"/>
          </w:tcPr>
          <w:p w14:paraId="4A3304A7" w14:textId="530123D0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04" w:type="dxa"/>
            <w:tcBorders>
              <w:right w:val="single" w:sz="12" w:space="0" w:color="auto"/>
            </w:tcBorders>
            <w:vAlign w:val="center"/>
          </w:tcPr>
          <w:p w14:paraId="22464C7E" w14:textId="6E6392E3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7DF13EBC" w14:textId="77777777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2B009EA5" w14:textId="77777777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  <w:vAlign w:val="center"/>
          </w:tcPr>
          <w:p w14:paraId="51D2EC98" w14:textId="11B3B47E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23CB5617" w14:textId="77777777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4AB28626" w14:textId="77777777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3DD138D2" w14:textId="77777777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1E7DA20A" w14:textId="77777777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54BE13A0" w14:textId="77777777" w:rsidR="000E2878" w:rsidRPr="000E2878" w:rsidRDefault="000E2878" w:rsidP="000E2878">
            <w:pPr>
              <w:spacing w:line="0" w:lineRule="atLeast"/>
              <w:jc w:val="center"/>
              <w:rPr>
                <w:lang w:val="ru-RU"/>
              </w:rPr>
            </w:pPr>
          </w:p>
        </w:tc>
      </w:tr>
      <w:tr w:rsidR="000E2878" w14:paraId="4B23CAC9" w14:textId="77777777" w:rsidTr="00A67279">
        <w:trPr>
          <w:jc w:val="center"/>
        </w:trPr>
        <w:tc>
          <w:tcPr>
            <w:tcW w:w="2122" w:type="dxa"/>
            <w:vAlign w:val="center"/>
          </w:tcPr>
          <w:p w14:paraId="5D7AD58D" w14:textId="697E4095" w:rsidR="000E2878" w:rsidRPr="000E2878" w:rsidRDefault="000E2878" w:rsidP="000E2878">
            <w:pPr>
              <w:spacing w:line="0" w:lineRule="atLeast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lang w:val="ru-RU"/>
              </w:rPr>
              <w:t>Кибало</w:t>
            </w:r>
            <w:proofErr w:type="spellEnd"/>
            <w:r>
              <w:rPr>
                <w:lang w:val="ru-RU"/>
              </w:rPr>
              <w:t xml:space="preserve"> Н.Г.</w:t>
            </w:r>
          </w:p>
        </w:tc>
        <w:tc>
          <w:tcPr>
            <w:tcW w:w="1701" w:type="dxa"/>
          </w:tcPr>
          <w:p w14:paraId="64C480A5" w14:textId="77777777" w:rsidR="000E2878" w:rsidRPr="000E2878" w:rsidRDefault="000E2878" w:rsidP="000E2878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 w:rsidRPr="000E2878">
              <w:rPr>
                <w:lang w:val="ru-RU"/>
              </w:rPr>
              <w:t>Емец</w:t>
            </w:r>
            <w:proofErr w:type="spellEnd"/>
          </w:p>
          <w:p w14:paraId="4C5F73E3" w14:textId="6188374B" w:rsidR="000E2878" w:rsidRPr="000E2878" w:rsidRDefault="000E2878" w:rsidP="000E2878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Юрий</w:t>
            </w:r>
          </w:p>
        </w:tc>
        <w:tc>
          <w:tcPr>
            <w:tcW w:w="599" w:type="dxa"/>
            <w:vAlign w:val="center"/>
          </w:tcPr>
          <w:p w14:paraId="04EDBA5D" w14:textId="41BE3407" w:rsidR="000E2878" w:rsidRPr="000E2878" w:rsidRDefault="000E2878" w:rsidP="000E2878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4-К</w:t>
            </w:r>
          </w:p>
        </w:tc>
        <w:tc>
          <w:tcPr>
            <w:tcW w:w="736" w:type="dxa"/>
            <w:vAlign w:val="center"/>
          </w:tcPr>
          <w:p w14:paraId="2F132EAB" w14:textId="28AF7316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en-US"/>
              </w:rPr>
              <w:t>64</w:t>
            </w:r>
          </w:p>
        </w:tc>
        <w:tc>
          <w:tcPr>
            <w:tcW w:w="736" w:type="dxa"/>
            <w:vAlign w:val="center"/>
          </w:tcPr>
          <w:p w14:paraId="0DF22865" w14:textId="16FAB510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en-US"/>
              </w:rPr>
              <w:t>64</w:t>
            </w:r>
          </w:p>
        </w:tc>
        <w:tc>
          <w:tcPr>
            <w:tcW w:w="736" w:type="dxa"/>
            <w:vAlign w:val="center"/>
          </w:tcPr>
          <w:p w14:paraId="1E046F1A" w14:textId="59D1A56B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en-US"/>
              </w:rPr>
              <w:t>64</w:t>
            </w:r>
          </w:p>
        </w:tc>
        <w:tc>
          <w:tcPr>
            <w:tcW w:w="736" w:type="dxa"/>
            <w:tcBorders>
              <w:right w:val="single" w:sz="12" w:space="0" w:color="auto"/>
            </w:tcBorders>
            <w:vAlign w:val="center"/>
          </w:tcPr>
          <w:p w14:paraId="2B270C11" w14:textId="7447F3AA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03" w:type="dxa"/>
            <w:vAlign w:val="center"/>
          </w:tcPr>
          <w:p w14:paraId="60A47843" w14:textId="62DBD395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803" w:type="dxa"/>
            <w:vAlign w:val="center"/>
          </w:tcPr>
          <w:p w14:paraId="20A69E33" w14:textId="21239DA5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04" w:type="dxa"/>
            <w:tcBorders>
              <w:right w:val="single" w:sz="12" w:space="0" w:color="auto"/>
            </w:tcBorders>
            <w:vAlign w:val="center"/>
          </w:tcPr>
          <w:p w14:paraId="330FC7AC" w14:textId="7D070765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0E287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7F6BCD59" w14:textId="77777777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65B1D48D" w14:textId="77777777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left w:val="single" w:sz="12" w:space="0" w:color="auto"/>
            </w:tcBorders>
            <w:vAlign w:val="center"/>
          </w:tcPr>
          <w:p w14:paraId="723423EC" w14:textId="361FF08F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478" w:type="dxa"/>
            <w:tcBorders>
              <w:right w:val="single" w:sz="12" w:space="0" w:color="auto"/>
            </w:tcBorders>
            <w:vAlign w:val="center"/>
          </w:tcPr>
          <w:p w14:paraId="55531ADB" w14:textId="77777777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703A22CA" w14:textId="77777777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01559A6B" w14:textId="77777777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8" w:type="dxa"/>
            <w:tcBorders>
              <w:left w:val="single" w:sz="12" w:space="0" w:color="auto"/>
            </w:tcBorders>
            <w:vAlign w:val="center"/>
          </w:tcPr>
          <w:p w14:paraId="4C11B83D" w14:textId="77777777" w:rsidR="000E2878" w:rsidRPr="000E2878" w:rsidRDefault="000E2878" w:rsidP="000E287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14:paraId="5ED5CCEF" w14:textId="77777777" w:rsidR="000E2878" w:rsidRPr="000E2878" w:rsidRDefault="000E2878" w:rsidP="000E2878">
            <w:pPr>
              <w:spacing w:line="0" w:lineRule="atLeast"/>
              <w:jc w:val="center"/>
              <w:rPr>
                <w:lang w:val="ru-RU"/>
              </w:rPr>
            </w:pPr>
          </w:p>
        </w:tc>
      </w:tr>
    </w:tbl>
    <w:p w14:paraId="4C591475" w14:textId="55003BEF" w:rsidR="0069541F" w:rsidRDefault="0069541F" w:rsidP="00643DD5">
      <w:pPr>
        <w:rPr>
          <w:b/>
          <w:sz w:val="28"/>
          <w:lang w:val="ru-RU"/>
        </w:rPr>
      </w:pPr>
    </w:p>
    <w:p w14:paraId="72A63E25" w14:textId="77777777" w:rsidR="00097E08" w:rsidRDefault="00097E08" w:rsidP="00643DD5">
      <w:pPr>
        <w:rPr>
          <w:b/>
          <w:sz w:val="28"/>
          <w:lang w:val="ru-RU"/>
        </w:rPr>
      </w:pPr>
    </w:p>
    <w:p w14:paraId="79E712B1" w14:textId="77777777" w:rsidR="000E2878" w:rsidRDefault="000E2878" w:rsidP="0022407D">
      <w:pPr>
        <w:jc w:val="center"/>
        <w:rPr>
          <w:b/>
          <w:sz w:val="28"/>
          <w:lang w:val="ru-RU"/>
        </w:rPr>
      </w:pPr>
    </w:p>
    <w:p w14:paraId="13CEEE56" w14:textId="77777777" w:rsidR="000E2878" w:rsidRDefault="000E2878" w:rsidP="0022407D">
      <w:pPr>
        <w:jc w:val="center"/>
        <w:rPr>
          <w:b/>
          <w:sz w:val="28"/>
          <w:lang w:val="ru-RU"/>
        </w:rPr>
      </w:pPr>
    </w:p>
    <w:p w14:paraId="1C04F161" w14:textId="30C5154D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lastRenderedPageBreak/>
        <w:t>Отчет</w:t>
      </w:r>
    </w:p>
    <w:p w14:paraId="04ACEA63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о выполнении программы обучения на дому </w:t>
      </w:r>
    </w:p>
    <w:p w14:paraId="78A88AC3" w14:textId="77777777"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по </w:t>
      </w:r>
      <w:r>
        <w:rPr>
          <w:b/>
          <w:sz w:val="28"/>
          <w:lang w:val="ru-RU"/>
        </w:rPr>
        <w:t>окружающему миру</w:t>
      </w:r>
    </w:p>
    <w:p w14:paraId="084BC585" w14:textId="11487763" w:rsidR="00424964" w:rsidRPr="00424964" w:rsidRDefault="00424964" w:rsidP="00424964">
      <w:pPr>
        <w:jc w:val="center"/>
        <w:rPr>
          <w:b/>
          <w:sz w:val="28"/>
          <w:lang w:val="ru-RU"/>
        </w:rPr>
      </w:pPr>
      <w:r w:rsidRPr="00424964">
        <w:rPr>
          <w:b/>
          <w:sz w:val="28"/>
          <w:lang w:val="ru-RU"/>
        </w:rPr>
        <w:t>за 1 полугодие 202</w:t>
      </w:r>
      <w:r w:rsidR="00572A36">
        <w:rPr>
          <w:b/>
          <w:sz w:val="28"/>
          <w:lang w:val="ru-RU"/>
        </w:rPr>
        <w:t>5</w:t>
      </w:r>
      <w:r w:rsidRPr="00424964">
        <w:rPr>
          <w:b/>
          <w:sz w:val="28"/>
          <w:lang w:val="ru-RU"/>
        </w:rPr>
        <w:t xml:space="preserve"> </w:t>
      </w:r>
      <w:r w:rsidR="00C46927">
        <w:rPr>
          <w:b/>
          <w:sz w:val="28"/>
          <w:lang w:val="ru-RU"/>
        </w:rPr>
        <w:t>–</w:t>
      </w:r>
      <w:r w:rsidRPr="00424964">
        <w:rPr>
          <w:b/>
          <w:sz w:val="28"/>
          <w:lang w:val="ru-RU"/>
        </w:rPr>
        <w:t xml:space="preserve"> 202</w:t>
      </w:r>
      <w:r w:rsidR="00572A36">
        <w:rPr>
          <w:b/>
          <w:sz w:val="28"/>
          <w:lang w:val="ru-RU"/>
        </w:rPr>
        <w:t>6</w:t>
      </w:r>
      <w:r w:rsidRPr="00424964">
        <w:rPr>
          <w:b/>
          <w:sz w:val="28"/>
          <w:lang w:val="ru-RU"/>
        </w:rPr>
        <w:t xml:space="preserve"> уч. </w:t>
      </w:r>
      <w:r w:rsidR="00C46927" w:rsidRPr="00424964">
        <w:rPr>
          <w:b/>
          <w:sz w:val="28"/>
          <w:lang w:val="ru-RU"/>
        </w:rPr>
        <w:t>Г</w:t>
      </w:r>
      <w:r w:rsidRPr="00424964">
        <w:rPr>
          <w:b/>
          <w:sz w:val="28"/>
          <w:lang w:val="ru-RU"/>
        </w:rPr>
        <w:t xml:space="preserve">. </w:t>
      </w:r>
      <w:r w:rsidR="00C46927" w:rsidRPr="00424964">
        <w:rPr>
          <w:b/>
          <w:sz w:val="28"/>
          <w:lang w:val="ru-RU"/>
        </w:rPr>
        <w:t>В</w:t>
      </w:r>
      <w:r w:rsidRPr="00424964">
        <w:rPr>
          <w:b/>
          <w:sz w:val="28"/>
          <w:lang w:val="ru-RU"/>
        </w:rPr>
        <w:t xml:space="preserve"> МБОУ «СШ № 16 им. С. Иванова»</w:t>
      </w:r>
    </w:p>
    <w:p w14:paraId="5EF1BCA7" w14:textId="049A1809" w:rsidR="0022407D" w:rsidRPr="00995CFF" w:rsidRDefault="0022407D" w:rsidP="0022407D">
      <w:pPr>
        <w:jc w:val="center"/>
        <w:rPr>
          <w:b/>
          <w:sz w:val="28"/>
          <w:szCs w:val="28"/>
          <w:lang w:val="ru-RU"/>
        </w:rPr>
      </w:pPr>
      <w:bookmarkStart w:id="0" w:name="_GoBack"/>
      <w:bookmarkEnd w:id="0"/>
    </w:p>
    <w:tbl>
      <w:tblPr>
        <w:tblStyle w:val="a3"/>
        <w:tblW w:w="12328" w:type="dxa"/>
        <w:jc w:val="center"/>
        <w:tblLayout w:type="fixed"/>
        <w:tblLook w:val="04A0" w:firstRow="1" w:lastRow="0" w:firstColumn="1" w:lastColumn="0" w:noHBand="0" w:noVBand="1"/>
      </w:tblPr>
      <w:tblGrid>
        <w:gridCol w:w="2040"/>
        <w:gridCol w:w="1663"/>
        <w:gridCol w:w="692"/>
        <w:gridCol w:w="567"/>
        <w:gridCol w:w="567"/>
        <w:gridCol w:w="567"/>
        <w:gridCol w:w="567"/>
        <w:gridCol w:w="845"/>
        <w:gridCol w:w="609"/>
        <w:gridCol w:w="610"/>
        <w:gridCol w:w="609"/>
        <w:gridCol w:w="610"/>
        <w:gridCol w:w="609"/>
        <w:gridCol w:w="610"/>
        <w:gridCol w:w="609"/>
        <w:gridCol w:w="554"/>
      </w:tblGrid>
      <w:tr w:rsidR="0022407D" w14:paraId="6AD730D9" w14:textId="77777777" w:rsidTr="00097E08">
        <w:trPr>
          <w:cantSplit/>
          <w:trHeight w:val="147"/>
          <w:jc w:val="center"/>
        </w:trPr>
        <w:tc>
          <w:tcPr>
            <w:tcW w:w="2040" w:type="dxa"/>
            <w:vMerge w:val="restart"/>
            <w:vAlign w:val="center"/>
          </w:tcPr>
          <w:p w14:paraId="7ADF4AED" w14:textId="77777777" w:rsidR="0022407D" w:rsidRPr="002F1AA1" w:rsidRDefault="0022407D" w:rsidP="00F36DB4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1663" w:type="dxa"/>
            <w:vMerge w:val="restart"/>
            <w:vAlign w:val="center"/>
          </w:tcPr>
          <w:p w14:paraId="634A5464" w14:textId="77777777" w:rsidR="0022407D" w:rsidRPr="00C11FBF" w:rsidRDefault="0022407D" w:rsidP="00F36DB4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  <w:t>ФИО уч-ся</w:t>
            </w:r>
          </w:p>
        </w:tc>
        <w:tc>
          <w:tcPr>
            <w:tcW w:w="692" w:type="dxa"/>
            <w:vMerge w:val="restart"/>
            <w:textDirection w:val="btLr"/>
            <w:vAlign w:val="center"/>
          </w:tcPr>
          <w:p w14:paraId="3594688E" w14:textId="77777777" w:rsidR="0022407D" w:rsidRPr="002F1AA1" w:rsidRDefault="0022407D" w:rsidP="00F36DB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2268" w:type="dxa"/>
            <w:gridSpan w:val="4"/>
            <w:vAlign w:val="center"/>
          </w:tcPr>
          <w:p w14:paraId="197BDC77" w14:textId="77777777" w:rsidR="0022407D" w:rsidRPr="002F1AA1" w:rsidRDefault="0022407D" w:rsidP="00F36DB4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845" w:type="dxa"/>
            <w:tcBorders>
              <w:right w:val="single" w:sz="12" w:space="0" w:color="auto"/>
            </w:tcBorders>
            <w:vAlign w:val="center"/>
          </w:tcPr>
          <w:p w14:paraId="3FC582A5" w14:textId="77777777" w:rsidR="0022407D" w:rsidRDefault="0022407D" w:rsidP="00F36DB4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</w:t>
            </w:r>
          </w:p>
          <w:p w14:paraId="1731BD60" w14:textId="77777777" w:rsidR="0022407D" w:rsidRPr="002F1AA1" w:rsidRDefault="0022407D" w:rsidP="00F36DB4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контроля</w:t>
            </w:r>
          </w:p>
        </w:tc>
        <w:tc>
          <w:tcPr>
            <w:tcW w:w="4820" w:type="dxa"/>
            <w:gridSpan w:val="8"/>
            <w:tcBorders>
              <w:left w:val="single" w:sz="12" w:space="0" w:color="auto"/>
            </w:tcBorders>
            <w:vAlign w:val="center"/>
          </w:tcPr>
          <w:p w14:paraId="6A3ABFA6" w14:textId="77777777" w:rsidR="0022407D" w:rsidRPr="002F1AA1" w:rsidRDefault="0022407D" w:rsidP="00F36DB4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097E08" w14:paraId="3E142590" w14:textId="77777777" w:rsidTr="00097E08">
        <w:trPr>
          <w:cantSplit/>
          <w:trHeight w:val="1274"/>
          <w:jc w:val="center"/>
        </w:trPr>
        <w:tc>
          <w:tcPr>
            <w:tcW w:w="2040" w:type="dxa"/>
            <w:vMerge/>
          </w:tcPr>
          <w:p w14:paraId="5C79E419" w14:textId="77777777" w:rsidR="00097E08" w:rsidRPr="002F1AA1" w:rsidRDefault="00097E08" w:rsidP="00F36DB4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vMerge/>
          </w:tcPr>
          <w:p w14:paraId="4B30893E" w14:textId="77777777" w:rsidR="00097E08" w:rsidRPr="002F1AA1" w:rsidRDefault="00097E08" w:rsidP="00F36DB4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92" w:type="dxa"/>
            <w:vMerge/>
            <w:vAlign w:val="center"/>
          </w:tcPr>
          <w:p w14:paraId="200DFA86" w14:textId="77777777" w:rsidR="00097E08" w:rsidRPr="002F1AA1" w:rsidRDefault="00097E08" w:rsidP="00F36DB4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5350A8D7" w14:textId="77777777" w:rsidR="00097E08" w:rsidRPr="002F1AA1" w:rsidRDefault="00097E08" w:rsidP="00F36DB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67" w:type="dxa"/>
            <w:textDirection w:val="btLr"/>
            <w:vAlign w:val="center"/>
          </w:tcPr>
          <w:p w14:paraId="586A28DB" w14:textId="77777777" w:rsidR="00097E08" w:rsidRPr="002F1AA1" w:rsidRDefault="00097E08" w:rsidP="00F36DB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67" w:type="dxa"/>
            <w:textDirection w:val="btLr"/>
            <w:vAlign w:val="center"/>
          </w:tcPr>
          <w:p w14:paraId="7BAE30D9" w14:textId="77777777" w:rsidR="00097E08" w:rsidRPr="002F1AA1" w:rsidRDefault="00097E08" w:rsidP="00F36DB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  <w:vAlign w:val="center"/>
          </w:tcPr>
          <w:p w14:paraId="6494E61F" w14:textId="77777777" w:rsidR="00097E08" w:rsidRPr="002F1AA1" w:rsidRDefault="00097E08" w:rsidP="00F36DB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Корректировка</w:t>
            </w:r>
          </w:p>
        </w:tc>
        <w:tc>
          <w:tcPr>
            <w:tcW w:w="845" w:type="dxa"/>
            <w:textDirection w:val="btLr"/>
            <w:vAlign w:val="center"/>
          </w:tcPr>
          <w:p w14:paraId="3F4D25AD" w14:textId="77777777" w:rsidR="00097E08" w:rsidRPr="002F1AA1" w:rsidRDefault="00097E08" w:rsidP="00F36DB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Контр.раб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609" w:type="dxa"/>
            <w:tcBorders>
              <w:left w:val="single" w:sz="12" w:space="0" w:color="auto"/>
            </w:tcBorders>
            <w:textDirection w:val="btLr"/>
            <w:vAlign w:val="center"/>
          </w:tcPr>
          <w:p w14:paraId="7E9DB46C" w14:textId="77777777" w:rsidR="00097E08" w:rsidRPr="002F1AA1" w:rsidRDefault="00097E08" w:rsidP="00F36DB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610" w:type="dxa"/>
            <w:tcBorders>
              <w:right w:val="single" w:sz="12" w:space="0" w:color="auto"/>
            </w:tcBorders>
            <w:textDirection w:val="btLr"/>
            <w:vAlign w:val="center"/>
          </w:tcPr>
          <w:p w14:paraId="031F8F9F" w14:textId="77777777" w:rsidR="00097E08" w:rsidRPr="002F1AA1" w:rsidRDefault="00097E08" w:rsidP="00F36DB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609" w:type="dxa"/>
            <w:tcBorders>
              <w:left w:val="single" w:sz="12" w:space="0" w:color="auto"/>
            </w:tcBorders>
            <w:textDirection w:val="btLr"/>
            <w:vAlign w:val="center"/>
          </w:tcPr>
          <w:p w14:paraId="6CD567F4" w14:textId="77777777" w:rsidR="00097E08" w:rsidRPr="002F1AA1" w:rsidRDefault="00097E08" w:rsidP="00F36DB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610" w:type="dxa"/>
            <w:tcBorders>
              <w:right w:val="single" w:sz="12" w:space="0" w:color="auto"/>
            </w:tcBorders>
            <w:textDirection w:val="btLr"/>
            <w:vAlign w:val="center"/>
          </w:tcPr>
          <w:p w14:paraId="5201E764" w14:textId="77777777" w:rsidR="00097E08" w:rsidRPr="002F1AA1" w:rsidRDefault="00097E08" w:rsidP="00F36DB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609" w:type="dxa"/>
            <w:tcBorders>
              <w:left w:val="single" w:sz="12" w:space="0" w:color="auto"/>
            </w:tcBorders>
            <w:textDirection w:val="btLr"/>
            <w:vAlign w:val="center"/>
          </w:tcPr>
          <w:p w14:paraId="2E16B987" w14:textId="77777777" w:rsidR="00097E08" w:rsidRPr="002F1AA1" w:rsidRDefault="00097E08" w:rsidP="00F36DB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610" w:type="dxa"/>
            <w:tcBorders>
              <w:right w:val="single" w:sz="12" w:space="0" w:color="auto"/>
            </w:tcBorders>
            <w:textDirection w:val="btLr"/>
            <w:vAlign w:val="center"/>
          </w:tcPr>
          <w:p w14:paraId="38D82D7C" w14:textId="77777777" w:rsidR="00097E08" w:rsidRPr="002F1AA1" w:rsidRDefault="00097E08" w:rsidP="00F36DB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609" w:type="dxa"/>
            <w:tcBorders>
              <w:left w:val="single" w:sz="12" w:space="0" w:color="auto"/>
            </w:tcBorders>
            <w:textDirection w:val="btLr"/>
            <w:vAlign w:val="center"/>
          </w:tcPr>
          <w:p w14:paraId="5855C5C9" w14:textId="77777777" w:rsidR="00097E08" w:rsidRPr="002F1AA1" w:rsidRDefault="00097E08" w:rsidP="00F36DB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54" w:type="dxa"/>
            <w:tcBorders>
              <w:right w:val="single" w:sz="12" w:space="0" w:color="auto"/>
            </w:tcBorders>
            <w:textDirection w:val="btLr"/>
            <w:vAlign w:val="center"/>
          </w:tcPr>
          <w:p w14:paraId="6D91A4C1" w14:textId="77777777" w:rsidR="00097E08" w:rsidRPr="002F1AA1" w:rsidRDefault="00097E08" w:rsidP="00F36DB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</w:tr>
      <w:tr w:rsidR="00A67279" w:rsidRPr="006F2DBE" w14:paraId="61DA00D1" w14:textId="77777777" w:rsidTr="00F36DB4">
        <w:trPr>
          <w:jc w:val="center"/>
        </w:trPr>
        <w:tc>
          <w:tcPr>
            <w:tcW w:w="2040" w:type="dxa"/>
            <w:vAlign w:val="center"/>
          </w:tcPr>
          <w:p w14:paraId="19B0DBF3" w14:textId="44EC5D73" w:rsidR="00A67279" w:rsidRPr="000E2878" w:rsidRDefault="00A67279" w:rsidP="00A67279">
            <w:pPr>
              <w:spacing w:line="0" w:lineRule="atLeast"/>
              <w:rPr>
                <w:lang w:val="ru-RU"/>
              </w:rPr>
            </w:pPr>
            <w:r w:rsidRPr="000E2878">
              <w:rPr>
                <w:lang w:val="ru-RU"/>
              </w:rPr>
              <w:t>Дудкина К.О.</w:t>
            </w:r>
          </w:p>
        </w:tc>
        <w:tc>
          <w:tcPr>
            <w:tcW w:w="1663" w:type="dxa"/>
          </w:tcPr>
          <w:p w14:paraId="30F2AF27" w14:textId="3AC9D3AD" w:rsidR="00A67279" w:rsidRPr="000E2878" w:rsidRDefault="00A67279" w:rsidP="00A67279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 w:rsidRPr="000E2878">
              <w:rPr>
                <w:lang w:val="ru-RU"/>
              </w:rPr>
              <w:t>Самчук</w:t>
            </w:r>
            <w:proofErr w:type="spellEnd"/>
            <w:r w:rsidRPr="000E2878">
              <w:rPr>
                <w:lang w:val="ru-RU"/>
              </w:rPr>
              <w:t xml:space="preserve"> Демид</w:t>
            </w:r>
          </w:p>
        </w:tc>
        <w:tc>
          <w:tcPr>
            <w:tcW w:w="692" w:type="dxa"/>
            <w:vAlign w:val="center"/>
          </w:tcPr>
          <w:p w14:paraId="693635A5" w14:textId="6BCA77F3" w:rsidR="00A67279" w:rsidRPr="000E2878" w:rsidRDefault="00A67279" w:rsidP="00A67279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1-З</w:t>
            </w:r>
          </w:p>
        </w:tc>
        <w:tc>
          <w:tcPr>
            <w:tcW w:w="567" w:type="dxa"/>
            <w:vAlign w:val="center"/>
          </w:tcPr>
          <w:p w14:paraId="5FB4E9E9" w14:textId="516898E4" w:rsidR="00A67279" w:rsidRPr="000E2878" w:rsidRDefault="00A67279" w:rsidP="00A67279">
            <w:pPr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8</w:t>
            </w:r>
          </w:p>
        </w:tc>
        <w:tc>
          <w:tcPr>
            <w:tcW w:w="567" w:type="dxa"/>
            <w:vAlign w:val="center"/>
          </w:tcPr>
          <w:p w14:paraId="3A7E69DC" w14:textId="34BE4728" w:rsidR="00A67279" w:rsidRPr="000E2878" w:rsidRDefault="00A67279" w:rsidP="00A67279">
            <w:pPr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8</w:t>
            </w:r>
          </w:p>
        </w:tc>
        <w:tc>
          <w:tcPr>
            <w:tcW w:w="567" w:type="dxa"/>
            <w:vAlign w:val="center"/>
          </w:tcPr>
          <w:p w14:paraId="1EAFEB13" w14:textId="02BCABB1" w:rsidR="00A67279" w:rsidRPr="000E2878" w:rsidRDefault="00A67279" w:rsidP="00A67279">
            <w:pPr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8</w:t>
            </w:r>
          </w:p>
        </w:tc>
        <w:tc>
          <w:tcPr>
            <w:tcW w:w="567" w:type="dxa"/>
            <w:vAlign w:val="center"/>
          </w:tcPr>
          <w:p w14:paraId="5DD9FCAF" w14:textId="016D8308" w:rsidR="00A67279" w:rsidRPr="000E2878" w:rsidRDefault="00A67279" w:rsidP="00A67279">
            <w:pPr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-</w:t>
            </w:r>
          </w:p>
        </w:tc>
        <w:tc>
          <w:tcPr>
            <w:tcW w:w="845" w:type="dxa"/>
            <w:vAlign w:val="center"/>
          </w:tcPr>
          <w:p w14:paraId="0EBFBC0A" w14:textId="32E28297" w:rsidR="00A67279" w:rsidRPr="000E2878" w:rsidRDefault="00A67279" w:rsidP="00A67279">
            <w:pPr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-</w:t>
            </w:r>
          </w:p>
        </w:tc>
        <w:tc>
          <w:tcPr>
            <w:tcW w:w="609" w:type="dxa"/>
            <w:tcBorders>
              <w:left w:val="single" w:sz="12" w:space="0" w:color="auto"/>
            </w:tcBorders>
            <w:vAlign w:val="center"/>
          </w:tcPr>
          <w:p w14:paraId="7221FB55" w14:textId="77777777" w:rsidR="00A67279" w:rsidRPr="000E2878" w:rsidRDefault="00A67279" w:rsidP="00A67279">
            <w:pPr>
              <w:jc w:val="center"/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14:paraId="1CB3D634" w14:textId="77777777" w:rsidR="00A67279" w:rsidRPr="000E2878" w:rsidRDefault="00A67279" w:rsidP="00A67279">
            <w:pPr>
              <w:jc w:val="center"/>
            </w:pPr>
          </w:p>
        </w:tc>
        <w:tc>
          <w:tcPr>
            <w:tcW w:w="609" w:type="dxa"/>
            <w:tcBorders>
              <w:left w:val="single" w:sz="12" w:space="0" w:color="auto"/>
            </w:tcBorders>
            <w:vAlign w:val="center"/>
          </w:tcPr>
          <w:p w14:paraId="3A2D5924" w14:textId="77777777" w:rsidR="00A67279" w:rsidRPr="000E2878" w:rsidRDefault="00A67279" w:rsidP="00A67279">
            <w:pPr>
              <w:jc w:val="center"/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14:paraId="78C18228" w14:textId="77777777" w:rsidR="00A67279" w:rsidRPr="000E2878" w:rsidRDefault="00A67279" w:rsidP="00A67279">
            <w:pPr>
              <w:jc w:val="center"/>
            </w:pPr>
          </w:p>
        </w:tc>
        <w:tc>
          <w:tcPr>
            <w:tcW w:w="609" w:type="dxa"/>
            <w:tcBorders>
              <w:left w:val="single" w:sz="12" w:space="0" w:color="auto"/>
            </w:tcBorders>
            <w:vAlign w:val="center"/>
          </w:tcPr>
          <w:p w14:paraId="32AB2EB2" w14:textId="77777777" w:rsidR="00A67279" w:rsidRPr="000E2878" w:rsidRDefault="00A67279" w:rsidP="00A67279">
            <w:pPr>
              <w:jc w:val="center"/>
              <w:rPr>
                <w:lang w:val="ru-RU"/>
              </w:rPr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14:paraId="6C2B275F" w14:textId="77777777" w:rsidR="00A67279" w:rsidRPr="000E2878" w:rsidRDefault="00A67279" w:rsidP="00A67279">
            <w:pPr>
              <w:jc w:val="center"/>
            </w:pPr>
          </w:p>
        </w:tc>
        <w:tc>
          <w:tcPr>
            <w:tcW w:w="609" w:type="dxa"/>
            <w:tcBorders>
              <w:left w:val="single" w:sz="12" w:space="0" w:color="auto"/>
            </w:tcBorders>
            <w:vAlign w:val="center"/>
          </w:tcPr>
          <w:p w14:paraId="4E925701" w14:textId="6EF74AF9" w:rsidR="00A67279" w:rsidRPr="000E2878" w:rsidRDefault="00A67279" w:rsidP="00A67279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  <w:tcBorders>
              <w:right w:val="single" w:sz="12" w:space="0" w:color="auto"/>
            </w:tcBorders>
            <w:vAlign w:val="center"/>
          </w:tcPr>
          <w:p w14:paraId="5F20A5FE" w14:textId="77777777" w:rsidR="00A67279" w:rsidRPr="000E2878" w:rsidRDefault="00A67279" w:rsidP="00A67279">
            <w:pPr>
              <w:jc w:val="center"/>
            </w:pPr>
          </w:p>
        </w:tc>
      </w:tr>
      <w:tr w:rsidR="00A67279" w:rsidRPr="006F2DBE" w14:paraId="3B4A6770" w14:textId="71AA6938" w:rsidTr="00F36DB4">
        <w:trPr>
          <w:jc w:val="center"/>
        </w:trPr>
        <w:tc>
          <w:tcPr>
            <w:tcW w:w="2040" w:type="dxa"/>
            <w:vAlign w:val="center"/>
          </w:tcPr>
          <w:p w14:paraId="3A5D19A4" w14:textId="34B37DD7" w:rsidR="00A67279" w:rsidRPr="000E2878" w:rsidRDefault="00A67279" w:rsidP="00A67279">
            <w:pPr>
              <w:spacing w:line="0" w:lineRule="atLeast"/>
              <w:rPr>
                <w:lang w:val="ru-RU"/>
              </w:rPr>
            </w:pPr>
            <w:r w:rsidRPr="000E2878">
              <w:rPr>
                <w:lang w:val="ru-RU"/>
              </w:rPr>
              <w:t>Дудкина К.О.</w:t>
            </w:r>
          </w:p>
        </w:tc>
        <w:tc>
          <w:tcPr>
            <w:tcW w:w="1663" w:type="dxa"/>
          </w:tcPr>
          <w:p w14:paraId="20AD89EA" w14:textId="64EF77CC" w:rsidR="00A67279" w:rsidRPr="000E2878" w:rsidRDefault="00A67279" w:rsidP="00A67279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 w:rsidRPr="000E2878">
              <w:rPr>
                <w:lang w:val="ru-RU"/>
              </w:rPr>
              <w:t>Самчук</w:t>
            </w:r>
            <w:proofErr w:type="spellEnd"/>
            <w:r w:rsidRPr="000E2878">
              <w:rPr>
                <w:lang w:val="ru-RU"/>
              </w:rPr>
              <w:t xml:space="preserve"> Ярослав</w:t>
            </w:r>
          </w:p>
        </w:tc>
        <w:tc>
          <w:tcPr>
            <w:tcW w:w="692" w:type="dxa"/>
            <w:vAlign w:val="center"/>
          </w:tcPr>
          <w:p w14:paraId="3C90879C" w14:textId="51D3AD04" w:rsidR="00A67279" w:rsidRPr="000E2878" w:rsidRDefault="00A67279" w:rsidP="00A67279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1-З</w:t>
            </w:r>
          </w:p>
        </w:tc>
        <w:tc>
          <w:tcPr>
            <w:tcW w:w="567" w:type="dxa"/>
            <w:vAlign w:val="center"/>
          </w:tcPr>
          <w:p w14:paraId="0FAF4EF5" w14:textId="40A15F79" w:rsidR="00A67279" w:rsidRPr="000E2878" w:rsidRDefault="00A67279" w:rsidP="00A67279">
            <w:pPr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7</w:t>
            </w:r>
          </w:p>
        </w:tc>
        <w:tc>
          <w:tcPr>
            <w:tcW w:w="567" w:type="dxa"/>
            <w:vAlign w:val="center"/>
          </w:tcPr>
          <w:p w14:paraId="5374B3F7" w14:textId="09D889D0" w:rsidR="00A67279" w:rsidRPr="000E2878" w:rsidRDefault="00A67279" w:rsidP="00A67279">
            <w:pPr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7</w:t>
            </w:r>
          </w:p>
        </w:tc>
        <w:tc>
          <w:tcPr>
            <w:tcW w:w="567" w:type="dxa"/>
            <w:vAlign w:val="center"/>
          </w:tcPr>
          <w:p w14:paraId="3F28F5F4" w14:textId="532BB6C5" w:rsidR="00A67279" w:rsidRPr="000E2878" w:rsidRDefault="00A67279" w:rsidP="00A67279">
            <w:pPr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7</w:t>
            </w:r>
          </w:p>
        </w:tc>
        <w:tc>
          <w:tcPr>
            <w:tcW w:w="567" w:type="dxa"/>
            <w:vAlign w:val="center"/>
          </w:tcPr>
          <w:p w14:paraId="217068B6" w14:textId="61486F4B" w:rsidR="00A67279" w:rsidRPr="000E2878" w:rsidRDefault="00A67279" w:rsidP="00A67279">
            <w:pPr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-</w:t>
            </w:r>
          </w:p>
        </w:tc>
        <w:tc>
          <w:tcPr>
            <w:tcW w:w="845" w:type="dxa"/>
            <w:vAlign w:val="center"/>
          </w:tcPr>
          <w:p w14:paraId="706DC423" w14:textId="36B8A0D7" w:rsidR="00A67279" w:rsidRPr="000E2878" w:rsidRDefault="00A67279" w:rsidP="00A67279">
            <w:pPr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-</w:t>
            </w:r>
          </w:p>
        </w:tc>
        <w:tc>
          <w:tcPr>
            <w:tcW w:w="609" w:type="dxa"/>
            <w:tcBorders>
              <w:left w:val="single" w:sz="12" w:space="0" w:color="auto"/>
            </w:tcBorders>
            <w:vAlign w:val="center"/>
          </w:tcPr>
          <w:p w14:paraId="31B0D580" w14:textId="77777777" w:rsidR="00A67279" w:rsidRPr="000E2878" w:rsidRDefault="00A67279" w:rsidP="00A67279">
            <w:pPr>
              <w:jc w:val="center"/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14:paraId="67FB6A76" w14:textId="16DF0690" w:rsidR="00A67279" w:rsidRPr="000E2878" w:rsidRDefault="00A67279" w:rsidP="00A67279">
            <w:pPr>
              <w:jc w:val="center"/>
            </w:pPr>
          </w:p>
        </w:tc>
        <w:tc>
          <w:tcPr>
            <w:tcW w:w="609" w:type="dxa"/>
            <w:tcBorders>
              <w:left w:val="single" w:sz="12" w:space="0" w:color="auto"/>
            </w:tcBorders>
            <w:vAlign w:val="center"/>
          </w:tcPr>
          <w:p w14:paraId="33301E57" w14:textId="392D388B" w:rsidR="00A67279" w:rsidRPr="000E2878" w:rsidRDefault="00A67279" w:rsidP="00A67279">
            <w:pPr>
              <w:jc w:val="center"/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14:paraId="5808B18B" w14:textId="41496ED2" w:rsidR="00A67279" w:rsidRPr="000E2878" w:rsidRDefault="00A67279" w:rsidP="00A67279">
            <w:pPr>
              <w:jc w:val="center"/>
            </w:pPr>
          </w:p>
        </w:tc>
        <w:tc>
          <w:tcPr>
            <w:tcW w:w="609" w:type="dxa"/>
            <w:tcBorders>
              <w:left w:val="single" w:sz="12" w:space="0" w:color="auto"/>
            </w:tcBorders>
            <w:vAlign w:val="center"/>
          </w:tcPr>
          <w:p w14:paraId="608FF557" w14:textId="1CFA16CD" w:rsidR="00A67279" w:rsidRPr="000E2878" w:rsidRDefault="00A67279" w:rsidP="00A67279">
            <w:pPr>
              <w:jc w:val="center"/>
              <w:rPr>
                <w:lang w:val="ru-RU"/>
              </w:rPr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14:paraId="0DC3EE43" w14:textId="0E8199E8" w:rsidR="00A67279" w:rsidRPr="000E2878" w:rsidRDefault="00A67279" w:rsidP="00A67279">
            <w:pPr>
              <w:jc w:val="center"/>
            </w:pPr>
          </w:p>
        </w:tc>
        <w:tc>
          <w:tcPr>
            <w:tcW w:w="609" w:type="dxa"/>
            <w:tcBorders>
              <w:left w:val="single" w:sz="12" w:space="0" w:color="auto"/>
            </w:tcBorders>
            <w:vAlign w:val="center"/>
          </w:tcPr>
          <w:p w14:paraId="30984A25" w14:textId="5E6C2EF9" w:rsidR="00A67279" w:rsidRPr="000E2878" w:rsidRDefault="00A67279" w:rsidP="00A67279">
            <w:pPr>
              <w:jc w:val="center"/>
            </w:pPr>
          </w:p>
        </w:tc>
        <w:tc>
          <w:tcPr>
            <w:tcW w:w="554" w:type="dxa"/>
            <w:tcBorders>
              <w:right w:val="single" w:sz="12" w:space="0" w:color="auto"/>
            </w:tcBorders>
            <w:vAlign w:val="center"/>
          </w:tcPr>
          <w:p w14:paraId="5D61440F" w14:textId="505429B4" w:rsidR="00A67279" w:rsidRPr="000E2878" w:rsidRDefault="00A67279" w:rsidP="00A67279">
            <w:pPr>
              <w:jc w:val="center"/>
            </w:pPr>
          </w:p>
        </w:tc>
      </w:tr>
      <w:tr w:rsidR="00C46927" w:rsidRPr="006F2DBE" w14:paraId="3F3F6075" w14:textId="77777777" w:rsidTr="00F36DB4">
        <w:trPr>
          <w:jc w:val="center"/>
        </w:trPr>
        <w:tc>
          <w:tcPr>
            <w:tcW w:w="2040" w:type="dxa"/>
            <w:vAlign w:val="center"/>
          </w:tcPr>
          <w:p w14:paraId="4FE690E2" w14:textId="036E9835" w:rsidR="00C46927" w:rsidRPr="000E2878" w:rsidRDefault="00C46927" w:rsidP="00C756B8">
            <w:pPr>
              <w:spacing w:line="0" w:lineRule="atLeast"/>
              <w:rPr>
                <w:lang w:val="ru-RU"/>
              </w:rPr>
            </w:pPr>
            <w:proofErr w:type="spellStart"/>
            <w:r w:rsidRPr="000E2878">
              <w:rPr>
                <w:lang w:val="ru-RU"/>
              </w:rPr>
              <w:t>Савонова</w:t>
            </w:r>
            <w:proofErr w:type="spellEnd"/>
            <w:r w:rsidRPr="000E2878">
              <w:rPr>
                <w:lang w:val="ru-RU"/>
              </w:rPr>
              <w:t xml:space="preserve"> Г.А.</w:t>
            </w:r>
          </w:p>
        </w:tc>
        <w:tc>
          <w:tcPr>
            <w:tcW w:w="1663" w:type="dxa"/>
          </w:tcPr>
          <w:p w14:paraId="5B51028B" w14:textId="4DC8B94D" w:rsidR="00C46927" w:rsidRPr="000E2878" w:rsidRDefault="00C46927" w:rsidP="00C756B8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 w:rsidRPr="000E2878">
              <w:rPr>
                <w:lang w:val="ru-RU"/>
              </w:rPr>
              <w:t>Рудик</w:t>
            </w:r>
            <w:proofErr w:type="spellEnd"/>
            <w:r w:rsidRPr="000E2878">
              <w:rPr>
                <w:lang w:val="ru-RU"/>
              </w:rPr>
              <w:t xml:space="preserve"> Кирилл</w:t>
            </w:r>
          </w:p>
        </w:tc>
        <w:tc>
          <w:tcPr>
            <w:tcW w:w="692" w:type="dxa"/>
            <w:vAlign w:val="center"/>
          </w:tcPr>
          <w:p w14:paraId="4DDB8389" w14:textId="7C8038CD" w:rsidR="00C46927" w:rsidRPr="000E2878" w:rsidRDefault="00C46927" w:rsidP="00C756B8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2-З</w:t>
            </w:r>
          </w:p>
        </w:tc>
        <w:tc>
          <w:tcPr>
            <w:tcW w:w="567" w:type="dxa"/>
            <w:vAlign w:val="center"/>
          </w:tcPr>
          <w:p w14:paraId="7951EDF7" w14:textId="2A95E06D" w:rsidR="00C46927" w:rsidRPr="000E2878" w:rsidRDefault="00C46927" w:rsidP="00C756B8">
            <w:pPr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16</w:t>
            </w:r>
          </w:p>
        </w:tc>
        <w:tc>
          <w:tcPr>
            <w:tcW w:w="567" w:type="dxa"/>
            <w:vAlign w:val="center"/>
          </w:tcPr>
          <w:p w14:paraId="57231CB5" w14:textId="7B99DD14" w:rsidR="00C46927" w:rsidRPr="000E2878" w:rsidRDefault="00C46927" w:rsidP="00C756B8">
            <w:pPr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16</w:t>
            </w:r>
          </w:p>
        </w:tc>
        <w:tc>
          <w:tcPr>
            <w:tcW w:w="567" w:type="dxa"/>
            <w:vAlign w:val="center"/>
          </w:tcPr>
          <w:p w14:paraId="79112EE2" w14:textId="549AEDF7" w:rsidR="00C46927" w:rsidRPr="000E2878" w:rsidRDefault="00C46927" w:rsidP="00C756B8">
            <w:pPr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16</w:t>
            </w:r>
          </w:p>
        </w:tc>
        <w:tc>
          <w:tcPr>
            <w:tcW w:w="567" w:type="dxa"/>
            <w:vAlign w:val="center"/>
          </w:tcPr>
          <w:p w14:paraId="234079DB" w14:textId="56A809FA" w:rsidR="00C46927" w:rsidRPr="000E2878" w:rsidRDefault="00C46927" w:rsidP="00C756B8">
            <w:pPr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-</w:t>
            </w:r>
          </w:p>
        </w:tc>
        <w:tc>
          <w:tcPr>
            <w:tcW w:w="845" w:type="dxa"/>
            <w:vAlign w:val="center"/>
          </w:tcPr>
          <w:p w14:paraId="7B8F93CE" w14:textId="74D60C25" w:rsidR="00C46927" w:rsidRPr="000E2878" w:rsidRDefault="000E2878" w:rsidP="00C756B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09" w:type="dxa"/>
            <w:tcBorders>
              <w:left w:val="single" w:sz="12" w:space="0" w:color="auto"/>
            </w:tcBorders>
            <w:vAlign w:val="center"/>
          </w:tcPr>
          <w:p w14:paraId="4E265074" w14:textId="77777777" w:rsidR="00C46927" w:rsidRPr="000E2878" w:rsidRDefault="00C46927" w:rsidP="00C756B8">
            <w:pPr>
              <w:jc w:val="center"/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14:paraId="2EE94D7B" w14:textId="77777777" w:rsidR="00C46927" w:rsidRPr="000E2878" w:rsidRDefault="00C46927" w:rsidP="00C756B8">
            <w:pPr>
              <w:jc w:val="center"/>
            </w:pPr>
          </w:p>
        </w:tc>
        <w:tc>
          <w:tcPr>
            <w:tcW w:w="609" w:type="dxa"/>
            <w:tcBorders>
              <w:left w:val="single" w:sz="12" w:space="0" w:color="auto"/>
            </w:tcBorders>
            <w:vAlign w:val="center"/>
          </w:tcPr>
          <w:p w14:paraId="474E2B45" w14:textId="42EA1130" w:rsidR="00C46927" w:rsidRPr="000E2878" w:rsidRDefault="00C46927" w:rsidP="00C756B8">
            <w:pPr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+</w:t>
            </w: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14:paraId="1CDEC9C4" w14:textId="77777777" w:rsidR="00C46927" w:rsidRPr="000E2878" w:rsidRDefault="00C46927" w:rsidP="00C756B8">
            <w:pPr>
              <w:jc w:val="center"/>
            </w:pPr>
          </w:p>
        </w:tc>
        <w:tc>
          <w:tcPr>
            <w:tcW w:w="609" w:type="dxa"/>
            <w:tcBorders>
              <w:left w:val="single" w:sz="12" w:space="0" w:color="auto"/>
            </w:tcBorders>
            <w:vAlign w:val="center"/>
          </w:tcPr>
          <w:p w14:paraId="29EF138F" w14:textId="77777777" w:rsidR="00C46927" w:rsidRPr="000E2878" w:rsidRDefault="00C46927" w:rsidP="00C756B8">
            <w:pPr>
              <w:jc w:val="center"/>
              <w:rPr>
                <w:lang w:val="ru-RU"/>
              </w:rPr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14:paraId="53CE26FF" w14:textId="77777777" w:rsidR="00C46927" w:rsidRPr="000E2878" w:rsidRDefault="00C46927" w:rsidP="00C756B8">
            <w:pPr>
              <w:jc w:val="center"/>
            </w:pPr>
          </w:p>
        </w:tc>
        <w:tc>
          <w:tcPr>
            <w:tcW w:w="609" w:type="dxa"/>
            <w:tcBorders>
              <w:left w:val="single" w:sz="12" w:space="0" w:color="auto"/>
            </w:tcBorders>
            <w:vAlign w:val="center"/>
          </w:tcPr>
          <w:p w14:paraId="26BADA82" w14:textId="77777777" w:rsidR="00C46927" w:rsidRPr="000E2878" w:rsidRDefault="00C46927" w:rsidP="00C756B8">
            <w:pPr>
              <w:jc w:val="center"/>
            </w:pPr>
          </w:p>
        </w:tc>
        <w:tc>
          <w:tcPr>
            <w:tcW w:w="554" w:type="dxa"/>
            <w:tcBorders>
              <w:right w:val="single" w:sz="12" w:space="0" w:color="auto"/>
            </w:tcBorders>
            <w:vAlign w:val="center"/>
          </w:tcPr>
          <w:p w14:paraId="695D66D8" w14:textId="77777777" w:rsidR="00C46927" w:rsidRPr="000E2878" w:rsidRDefault="00C46927" w:rsidP="00C756B8">
            <w:pPr>
              <w:jc w:val="center"/>
            </w:pPr>
          </w:p>
        </w:tc>
      </w:tr>
      <w:tr w:rsidR="00A67279" w:rsidRPr="006F2DBE" w14:paraId="68553946" w14:textId="77777777" w:rsidTr="00F36DB4">
        <w:trPr>
          <w:jc w:val="center"/>
        </w:trPr>
        <w:tc>
          <w:tcPr>
            <w:tcW w:w="2040" w:type="dxa"/>
            <w:vAlign w:val="center"/>
          </w:tcPr>
          <w:p w14:paraId="4AE9AE28" w14:textId="4EEA570D" w:rsidR="00A67279" w:rsidRPr="000E2878" w:rsidRDefault="00A67279" w:rsidP="00A67279">
            <w:pPr>
              <w:spacing w:line="0" w:lineRule="atLeast"/>
              <w:rPr>
                <w:lang w:val="ru-RU"/>
              </w:rPr>
            </w:pPr>
            <w:proofErr w:type="spellStart"/>
            <w:r w:rsidRPr="000E2878">
              <w:rPr>
                <w:lang w:val="ru-RU"/>
              </w:rPr>
              <w:t>Козинец</w:t>
            </w:r>
            <w:proofErr w:type="spellEnd"/>
            <w:r w:rsidRPr="000E2878">
              <w:rPr>
                <w:lang w:val="ru-RU"/>
              </w:rPr>
              <w:t xml:space="preserve"> Н.В.</w:t>
            </w:r>
          </w:p>
        </w:tc>
        <w:tc>
          <w:tcPr>
            <w:tcW w:w="1663" w:type="dxa"/>
          </w:tcPr>
          <w:p w14:paraId="4F5B8F44" w14:textId="77777777" w:rsidR="00A67279" w:rsidRPr="000E2878" w:rsidRDefault="00A67279" w:rsidP="00A67279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 xml:space="preserve">Лысак </w:t>
            </w:r>
          </w:p>
          <w:p w14:paraId="01CB0708" w14:textId="505E5E7C" w:rsidR="00A67279" w:rsidRPr="000E2878" w:rsidRDefault="00A67279" w:rsidP="00A67279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Павел</w:t>
            </w:r>
          </w:p>
        </w:tc>
        <w:tc>
          <w:tcPr>
            <w:tcW w:w="692" w:type="dxa"/>
            <w:vAlign w:val="center"/>
          </w:tcPr>
          <w:p w14:paraId="64D970DB" w14:textId="48439BA1" w:rsidR="00A67279" w:rsidRPr="000E2878" w:rsidRDefault="00A67279" w:rsidP="00A67279">
            <w:pPr>
              <w:spacing w:line="0" w:lineRule="atLeast"/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4-Г</w:t>
            </w:r>
          </w:p>
        </w:tc>
        <w:tc>
          <w:tcPr>
            <w:tcW w:w="567" w:type="dxa"/>
            <w:vAlign w:val="center"/>
          </w:tcPr>
          <w:p w14:paraId="04CB6F2F" w14:textId="3EBADD9D" w:rsidR="00A67279" w:rsidRPr="000E2878" w:rsidRDefault="00A67279" w:rsidP="00A67279">
            <w:pPr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16</w:t>
            </w:r>
          </w:p>
        </w:tc>
        <w:tc>
          <w:tcPr>
            <w:tcW w:w="567" w:type="dxa"/>
            <w:vAlign w:val="center"/>
          </w:tcPr>
          <w:p w14:paraId="0B751E97" w14:textId="132C5134" w:rsidR="00A67279" w:rsidRPr="000E2878" w:rsidRDefault="00A67279" w:rsidP="00A67279">
            <w:pPr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16</w:t>
            </w:r>
          </w:p>
        </w:tc>
        <w:tc>
          <w:tcPr>
            <w:tcW w:w="567" w:type="dxa"/>
            <w:vAlign w:val="center"/>
          </w:tcPr>
          <w:p w14:paraId="27234965" w14:textId="2633E18D" w:rsidR="00A67279" w:rsidRPr="000E2878" w:rsidRDefault="00A67279" w:rsidP="00A67279">
            <w:pPr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16</w:t>
            </w:r>
          </w:p>
        </w:tc>
        <w:tc>
          <w:tcPr>
            <w:tcW w:w="567" w:type="dxa"/>
            <w:vAlign w:val="center"/>
          </w:tcPr>
          <w:p w14:paraId="0FC3668F" w14:textId="3C2EB396" w:rsidR="00A67279" w:rsidRPr="000E2878" w:rsidRDefault="00A67279" w:rsidP="00A67279">
            <w:pPr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-</w:t>
            </w:r>
          </w:p>
        </w:tc>
        <w:tc>
          <w:tcPr>
            <w:tcW w:w="845" w:type="dxa"/>
            <w:vAlign w:val="center"/>
          </w:tcPr>
          <w:p w14:paraId="56423EA2" w14:textId="21D49BB7" w:rsidR="00A67279" w:rsidRPr="000E2878" w:rsidRDefault="00A67279" w:rsidP="00A67279">
            <w:pPr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2</w:t>
            </w:r>
          </w:p>
        </w:tc>
        <w:tc>
          <w:tcPr>
            <w:tcW w:w="609" w:type="dxa"/>
            <w:tcBorders>
              <w:left w:val="single" w:sz="12" w:space="0" w:color="auto"/>
            </w:tcBorders>
            <w:vAlign w:val="center"/>
          </w:tcPr>
          <w:p w14:paraId="4669C004" w14:textId="77777777" w:rsidR="00A67279" w:rsidRPr="000E2878" w:rsidRDefault="00A67279" w:rsidP="00A67279">
            <w:pPr>
              <w:jc w:val="center"/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14:paraId="61F83A42" w14:textId="77777777" w:rsidR="00A67279" w:rsidRPr="000E2878" w:rsidRDefault="00A67279" w:rsidP="00A67279">
            <w:pPr>
              <w:jc w:val="center"/>
            </w:pPr>
          </w:p>
        </w:tc>
        <w:tc>
          <w:tcPr>
            <w:tcW w:w="609" w:type="dxa"/>
            <w:tcBorders>
              <w:left w:val="single" w:sz="12" w:space="0" w:color="auto"/>
            </w:tcBorders>
            <w:vAlign w:val="center"/>
          </w:tcPr>
          <w:p w14:paraId="0ADFE9E5" w14:textId="77777777" w:rsidR="00A67279" w:rsidRPr="000E2878" w:rsidRDefault="00A67279" w:rsidP="00A67279">
            <w:pPr>
              <w:jc w:val="center"/>
              <w:rPr>
                <w:lang w:val="ru-RU"/>
              </w:rPr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14:paraId="4B1CA998" w14:textId="77777777" w:rsidR="00A67279" w:rsidRPr="000E2878" w:rsidRDefault="00A67279" w:rsidP="00A67279">
            <w:pPr>
              <w:jc w:val="center"/>
            </w:pPr>
          </w:p>
        </w:tc>
        <w:tc>
          <w:tcPr>
            <w:tcW w:w="609" w:type="dxa"/>
            <w:tcBorders>
              <w:left w:val="single" w:sz="12" w:space="0" w:color="auto"/>
            </w:tcBorders>
            <w:vAlign w:val="center"/>
          </w:tcPr>
          <w:p w14:paraId="25A2F6ED" w14:textId="77777777" w:rsidR="00A67279" w:rsidRPr="000E2878" w:rsidRDefault="00A67279" w:rsidP="00A67279">
            <w:pPr>
              <w:jc w:val="center"/>
              <w:rPr>
                <w:lang w:val="ru-RU"/>
              </w:rPr>
            </w:pPr>
          </w:p>
        </w:tc>
        <w:tc>
          <w:tcPr>
            <w:tcW w:w="610" w:type="dxa"/>
            <w:tcBorders>
              <w:right w:val="single" w:sz="12" w:space="0" w:color="auto"/>
            </w:tcBorders>
            <w:vAlign w:val="center"/>
          </w:tcPr>
          <w:p w14:paraId="77E7993E" w14:textId="77777777" w:rsidR="00A67279" w:rsidRPr="000E2878" w:rsidRDefault="00A67279" w:rsidP="00A67279">
            <w:pPr>
              <w:jc w:val="center"/>
            </w:pPr>
          </w:p>
        </w:tc>
        <w:tc>
          <w:tcPr>
            <w:tcW w:w="609" w:type="dxa"/>
            <w:tcBorders>
              <w:left w:val="single" w:sz="12" w:space="0" w:color="auto"/>
            </w:tcBorders>
            <w:vAlign w:val="center"/>
          </w:tcPr>
          <w:p w14:paraId="0AEED3BE" w14:textId="7466807D" w:rsidR="00A67279" w:rsidRPr="000E2878" w:rsidRDefault="00A67279" w:rsidP="00A67279">
            <w:pPr>
              <w:jc w:val="center"/>
              <w:rPr>
                <w:lang w:val="ru-RU"/>
              </w:rPr>
            </w:pPr>
            <w:r w:rsidRPr="000E2878">
              <w:rPr>
                <w:lang w:val="ru-RU"/>
              </w:rPr>
              <w:t>+</w:t>
            </w:r>
          </w:p>
        </w:tc>
        <w:tc>
          <w:tcPr>
            <w:tcW w:w="554" w:type="dxa"/>
            <w:tcBorders>
              <w:right w:val="single" w:sz="12" w:space="0" w:color="auto"/>
            </w:tcBorders>
            <w:vAlign w:val="center"/>
          </w:tcPr>
          <w:p w14:paraId="073DC903" w14:textId="77777777" w:rsidR="00A67279" w:rsidRPr="000E2878" w:rsidRDefault="00A67279" w:rsidP="00A67279">
            <w:pPr>
              <w:jc w:val="center"/>
            </w:pPr>
          </w:p>
        </w:tc>
      </w:tr>
    </w:tbl>
    <w:p w14:paraId="5A8F74A4" w14:textId="77777777" w:rsidR="0022407D" w:rsidRDefault="0022407D" w:rsidP="0022407D">
      <w:pPr>
        <w:jc w:val="center"/>
        <w:rPr>
          <w:lang w:val="ru-RU"/>
        </w:rPr>
      </w:pPr>
    </w:p>
    <w:p w14:paraId="4C7A8ECB" w14:textId="77777777" w:rsidR="0022407D" w:rsidRDefault="0022407D" w:rsidP="0022407D">
      <w:pPr>
        <w:jc w:val="center"/>
        <w:rPr>
          <w:b/>
          <w:sz w:val="28"/>
          <w:lang w:val="ru-RU"/>
        </w:rPr>
      </w:pPr>
    </w:p>
    <w:p w14:paraId="14C4EC13" w14:textId="77777777" w:rsidR="0022407D" w:rsidRDefault="0022407D" w:rsidP="0022407D">
      <w:pPr>
        <w:jc w:val="center"/>
        <w:rPr>
          <w:b/>
          <w:sz w:val="28"/>
          <w:lang w:val="ru-RU"/>
        </w:rPr>
      </w:pPr>
    </w:p>
    <w:p w14:paraId="61A13EB6" w14:textId="77777777" w:rsidR="0022407D" w:rsidRDefault="0022407D" w:rsidP="0022407D">
      <w:pPr>
        <w:jc w:val="center"/>
        <w:rPr>
          <w:b/>
          <w:sz w:val="28"/>
          <w:lang w:val="ru-RU"/>
        </w:rPr>
      </w:pPr>
    </w:p>
    <w:p w14:paraId="01EFB399" w14:textId="77777777" w:rsidR="0022407D" w:rsidRDefault="0022407D" w:rsidP="0022407D">
      <w:pPr>
        <w:jc w:val="center"/>
        <w:rPr>
          <w:b/>
          <w:sz w:val="28"/>
          <w:lang w:val="ru-RU"/>
        </w:rPr>
      </w:pPr>
    </w:p>
    <w:p w14:paraId="63C9A223" w14:textId="77777777" w:rsidR="0022407D" w:rsidRDefault="0022407D" w:rsidP="0022407D">
      <w:pPr>
        <w:jc w:val="center"/>
        <w:rPr>
          <w:b/>
          <w:sz w:val="28"/>
          <w:lang w:val="ru-RU"/>
        </w:rPr>
      </w:pPr>
    </w:p>
    <w:p w14:paraId="495E0357" w14:textId="77777777" w:rsidR="0022407D" w:rsidRDefault="0022407D" w:rsidP="0022407D">
      <w:pPr>
        <w:jc w:val="center"/>
        <w:rPr>
          <w:b/>
          <w:sz w:val="28"/>
          <w:lang w:val="ru-RU"/>
        </w:rPr>
      </w:pPr>
    </w:p>
    <w:sectPr w:rsidR="0022407D" w:rsidSect="00F36DB4">
      <w:pgSz w:w="16838" w:h="11906" w:orient="landscape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7D"/>
    <w:rsid w:val="000430B2"/>
    <w:rsid w:val="0005334D"/>
    <w:rsid w:val="00086E60"/>
    <w:rsid w:val="00097E08"/>
    <w:rsid w:val="000B4B0B"/>
    <w:rsid w:val="000E191C"/>
    <w:rsid w:val="000E2878"/>
    <w:rsid w:val="00113328"/>
    <w:rsid w:val="001202E8"/>
    <w:rsid w:val="0016056C"/>
    <w:rsid w:val="00162AD5"/>
    <w:rsid w:val="001758C8"/>
    <w:rsid w:val="001C2752"/>
    <w:rsid w:val="001F1F0B"/>
    <w:rsid w:val="001F6F79"/>
    <w:rsid w:val="00212A36"/>
    <w:rsid w:val="002215E0"/>
    <w:rsid w:val="0022407D"/>
    <w:rsid w:val="00242E94"/>
    <w:rsid w:val="00252F56"/>
    <w:rsid w:val="00294521"/>
    <w:rsid w:val="002A3B5F"/>
    <w:rsid w:val="002C2E2E"/>
    <w:rsid w:val="002E3544"/>
    <w:rsid w:val="00313A03"/>
    <w:rsid w:val="00333AA3"/>
    <w:rsid w:val="003609AF"/>
    <w:rsid w:val="00411400"/>
    <w:rsid w:val="00416B25"/>
    <w:rsid w:val="00424964"/>
    <w:rsid w:val="004503ED"/>
    <w:rsid w:val="00451624"/>
    <w:rsid w:val="00463C99"/>
    <w:rsid w:val="004724D9"/>
    <w:rsid w:val="00485DFF"/>
    <w:rsid w:val="00533E5F"/>
    <w:rsid w:val="00540D0C"/>
    <w:rsid w:val="005668AA"/>
    <w:rsid w:val="00572A36"/>
    <w:rsid w:val="005E213D"/>
    <w:rsid w:val="00633D24"/>
    <w:rsid w:val="00643DD5"/>
    <w:rsid w:val="006461E7"/>
    <w:rsid w:val="00677E7C"/>
    <w:rsid w:val="00681F69"/>
    <w:rsid w:val="00682FC8"/>
    <w:rsid w:val="0069541F"/>
    <w:rsid w:val="006A5571"/>
    <w:rsid w:val="006B3B68"/>
    <w:rsid w:val="006C4E43"/>
    <w:rsid w:val="007040D6"/>
    <w:rsid w:val="007501AA"/>
    <w:rsid w:val="007603E2"/>
    <w:rsid w:val="0089743E"/>
    <w:rsid w:val="00A06DA4"/>
    <w:rsid w:val="00A56C37"/>
    <w:rsid w:val="00A67279"/>
    <w:rsid w:val="00A82058"/>
    <w:rsid w:val="00AE7922"/>
    <w:rsid w:val="00B52009"/>
    <w:rsid w:val="00B5491C"/>
    <w:rsid w:val="00B61F3B"/>
    <w:rsid w:val="00B846F9"/>
    <w:rsid w:val="00C04415"/>
    <w:rsid w:val="00C127E1"/>
    <w:rsid w:val="00C361D7"/>
    <w:rsid w:val="00C45A18"/>
    <w:rsid w:val="00C46927"/>
    <w:rsid w:val="00C756B8"/>
    <w:rsid w:val="00CB2445"/>
    <w:rsid w:val="00CE06CD"/>
    <w:rsid w:val="00CE636A"/>
    <w:rsid w:val="00CF17E3"/>
    <w:rsid w:val="00DC75F4"/>
    <w:rsid w:val="00E26BD4"/>
    <w:rsid w:val="00E42310"/>
    <w:rsid w:val="00E832FD"/>
    <w:rsid w:val="00EC1EED"/>
    <w:rsid w:val="00EC378A"/>
    <w:rsid w:val="00F36DB4"/>
    <w:rsid w:val="00F61EF0"/>
    <w:rsid w:val="00FC4CF9"/>
    <w:rsid w:val="00FD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82444"/>
  <w15:docId w15:val="{3BC8A7F1-04D9-470E-83F2-1237906B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378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378A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8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Школа каб.14</cp:lastModifiedBy>
  <cp:revision>7</cp:revision>
  <cp:lastPrinted>2023-01-10T04:54:00Z</cp:lastPrinted>
  <dcterms:created xsi:type="dcterms:W3CDTF">2025-12-21T15:44:00Z</dcterms:created>
  <dcterms:modified xsi:type="dcterms:W3CDTF">2025-12-29T13:40:00Z</dcterms:modified>
</cp:coreProperties>
</file>