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AB" w:rsidRDefault="00511BD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6597905" cy="9080205"/>
            <wp:effectExtent l="19050" t="0" r="0" b="0"/>
            <wp:docPr id="7" name="Рисунок 7" descr="C:\Users\лена\Pictures\2020-09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Pictures\2020-09-1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627" cy="908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D5" w:rsidRDefault="00511BD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511BD5" w:rsidRDefault="00511BD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511BD5" w:rsidRDefault="00511BD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0"/>
        <w:gridCol w:w="819"/>
        <w:gridCol w:w="885"/>
        <w:gridCol w:w="772"/>
        <w:gridCol w:w="6945"/>
      </w:tblGrid>
      <w:tr w:rsidR="009419AB" w:rsidTr="009419AB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097290" w:rsidP="005D5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419AB" w:rsidTr="009419A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19AB" w:rsidTr="001133A6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113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ч)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EEE"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FA0F12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игрушки.Верхняя и нижняя линии рабочей строки. Рабочая строка.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26698E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502DCF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D5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длинной наклонной линии с петлей вверху и внизу.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D51069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овалов и полуовалов.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Pr="007C5B91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>Письмо слогов и слов с буквами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proofErr w:type="gramStart"/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,и</w:t>
            </w:r>
            <w:proofErr w:type="gramEnd"/>
            <w:r w:rsidRPr="005D50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 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C0635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EF6733" w:rsidRPr="00E21726" w:rsidTr="001133A6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733" w:rsidRPr="00E21726" w:rsidRDefault="006C483E" w:rsidP="00113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(75 ч)</w:t>
            </w:r>
          </w:p>
        </w:tc>
      </w:tr>
      <w:tr w:rsidR="00261E5B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EEE"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н, Н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8B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3207EC" w:rsidRPr="00502DCF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Р, </w:t>
            </w:r>
            <w:r w:rsidRPr="00C14B1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оединения в слогах и словах. </w:t>
            </w:r>
          </w:p>
        </w:tc>
      </w:tr>
      <w:tr w:rsidR="00261E5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B13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3207EC" w:rsidRPr="007C5B91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A4894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м, М,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Письмо слов с буквами м,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3207EC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д, Д,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буквами т-д.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7277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DC1E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буквами 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 твердости/мягкости предыдущего согласного на письме.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502DCF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5157D4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r>
              <w:rPr>
                <w:rFonts w:ascii="Times New Roman" w:hAnsi="Times New Roman"/>
                <w:sz w:val="24"/>
                <w:szCs w:val="24"/>
              </w:rPr>
              <w:t>п-б, к-г.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8541BE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A52AC0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с-з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6B4EEE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B4EEE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бозначающая твердый согласный звук.</w:t>
            </w:r>
          </w:p>
        </w:tc>
      </w:tr>
      <w:tr w:rsidR="003207EC" w:rsidRPr="007C5B91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обозначающая твердый согласный звук.Написание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D1F3D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D05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3207EC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6D1F3D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315BF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6B4EEE" w:rsidRDefault="00DC1E53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6D1F3D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DC1E53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ю, Ю.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Э.</w:t>
            </w:r>
          </w:p>
        </w:tc>
      </w:tr>
      <w:tr w:rsidR="003207EC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DC1E53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чу-щу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ф, Ф.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</w:p>
        </w:tc>
      </w:tr>
      <w:tr w:rsidR="003207EC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DC1E5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32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знаком.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6B4EEE" w:rsidRDefault="000A1D03" w:rsidP="00DC1E53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32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мягким знаком.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B4EEE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F74BB5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A1174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?,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что?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0A1D03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ED60D0" w:rsidRPr="00502DCF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ч)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</w:t>
            </w:r>
            <w:r w:rsidR="00AE402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0A1D0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  <w:r w:rsidR="00AE4021" w:rsidRPr="006D1F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ED60D0" w:rsidRPr="007C5B91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7C5B91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  <w:p w:rsidR="005D5091" w:rsidRDefault="005D5091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Слово и слог. Ударение. (6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D5380F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B14E1E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E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B14E1E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E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264B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</w:t>
            </w:r>
            <w:r w:rsidR="00264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5380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букв в слове.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5380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6D1F3D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1F3D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AE4021" w:rsidP="00AE4021">
            <w:pPr>
              <w:spacing w:after="0" w:line="240" w:lineRule="auto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395C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AE4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Звонкие и глухие согласные звуки на конце слов и обозначение их буквой на письме.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395C7E" w:rsidP="00395C7E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Годовая </w:t>
            </w:r>
            <w:r w:rsidRPr="005D509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итоговая </w:t>
            </w:r>
            <w:r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контрольная работа. Диктант с грамматическим заданием.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395C7E" w:rsidP="00395C7E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395C7E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8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 комплексн</w:t>
            </w:r>
            <w:bookmarkStart w:id="0" w:name="_GoBack"/>
            <w:bookmarkEnd w:id="0"/>
            <w:r w:rsidRPr="003628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ая контрольная  работа.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C1E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C1E5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  <w:r w:rsidR="00AE402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C1E53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3" w:rsidRDefault="00DC1E53" w:rsidP="00AE40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3" w:rsidRDefault="00DC1E53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53" w:rsidRDefault="00DC1E53" w:rsidP="00DC1E53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53" w:rsidRDefault="00DC1E53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53" w:rsidRDefault="00DC1E53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DC1E53" w:rsidP="00264B6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E4021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 Повторение, обобщение и систематизация изученного материала.</w:t>
            </w:r>
          </w:p>
        </w:tc>
      </w:tr>
    </w:tbl>
    <w:p w:rsidR="004868DF" w:rsidRDefault="004868DF" w:rsidP="009419AB"/>
    <w:p w:rsidR="003528C1" w:rsidRDefault="003528C1" w:rsidP="009419AB"/>
    <w:sectPr w:rsidR="003528C1" w:rsidSect="005D509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19AB"/>
    <w:rsid w:val="000176BC"/>
    <w:rsid w:val="00054653"/>
    <w:rsid w:val="00065EE1"/>
    <w:rsid w:val="00097290"/>
    <w:rsid w:val="000A1D03"/>
    <w:rsid w:val="000E591F"/>
    <w:rsid w:val="001102BD"/>
    <w:rsid w:val="001133A6"/>
    <w:rsid w:val="00177015"/>
    <w:rsid w:val="001845F6"/>
    <w:rsid w:val="00185B9C"/>
    <w:rsid w:val="00187B81"/>
    <w:rsid w:val="001B27FE"/>
    <w:rsid w:val="001C197F"/>
    <w:rsid w:val="001C2AFE"/>
    <w:rsid w:val="001C45DC"/>
    <w:rsid w:val="00205FBF"/>
    <w:rsid w:val="00261E5B"/>
    <w:rsid w:val="00264B64"/>
    <w:rsid w:val="0027277E"/>
    <w:rsid w:val="00284CF5"/>
    <w:rsid w:val="002A050A"/>
    <w:rsid w:val="002D4F45"/>
    <w:rsid w:val="002E230B"/>
    <w:rsid w:val="002F6EA2"/>
    <w:rsid w:val="00315BF9"/>
    <w:rsid w:val="0032019E"/>
    <w:rsid w:val="003207EC"/>
    <w:rsid w:val="003528C1"/>
    <w:rsid w:val="0035724C"/>
    <w:rsid w:val="0036280F"/>
    <w:rsid w:val="0036799C"/>
    <w:rsid w:val="00395C7E"/>
    <w:rsid w:val="00434B0F"/>
    <w:rsid w:val="00455094"/>
    <w:rsid w:val="00462F12"/>
    <w:rsid w:val="004868DF"/>
    <w:rsid w:val="00494F6F"/>
    <w:rsid w:val="004B1E8C"/>
    <w:rsid w:val="004E02AB"/>
    <w:rsid w:val="004F004B"/>
    <w:rsid w:val="00511BD5"/>
    <w:rsid w:val="0051572E"/>
    <w:rsid w:val="005559C3"/>
    <w:rsid w:val="00585BCA"/>
    <w:rsid w:val="0059696C"/>
    <w:rsid w:val="005D5091"/>
    <w:rsid w:val="006012E8"/>
    <w:rsid w:val="0061761F"/>
    <w:rsid w:val="006617D4"/>
    <w:rsid w:val="00684B08"/>
    <w:rsid w:val="006854C7"/>
    <w:rsid w:val="006A65FE"/>
    <w:rsid w:val="006B4EEE"/>
    <w:rsid w:val="006C3B94"/>
    <w:rsid w:val="006C483E"/>
    <w:rsid w:val="006D1F3D"/>
    <w:rsid w:val="006D7FE1"/>
    <w:rsid w:val="006E2FF2"/>
    <w:rsid w:val="006E3989"/>
    <w:rsid w:val="006F4B9D"/>
    <w:rsid w:val="00724206"/>
    <w:rsid w:val="00765B13"/>
    <w:rsid w:val="00767224"/>
    <w:rsid w:val="007C5CDE"/>
    <w:rsid w:val="007F6DFF"/>
    <w:rsid w:val="008328CE"/>
    <w:rsid w:val="008374A8"/>
    <w:rsid w:val="00857B9E"/>
    <w:rsid w:val="00857FC6"/>
    <w:rsid w:val="00877388"/>
    <w:rsid w:val="008B664E"/>
    <w:rsid w:val="008D0589"/>
    <w:rsid w:val="008F1CE7"/>
    <w:rsid w:val="008F755F"/>
    <w:rsid w:val="009419AB"/>
    <w:rsid w:val="009519CB"/>
    <w:rsid w:val="00955280"/>
    <w:rsid w:val="009742ED"/>
    <w:rsid w:val="009744D7"/>
    <w:rsid w:val="009F5094"/>
    <w:rsid w:val="00A119D2"/>
    <w:rsid w:val="00A52AC0"/>
    <w:rsid w:val="00AD19D2"/>
    <w:rsid w:val="00AE4021"/>
    <w:rsid w:val="00B13421"/>
    <w:rsid w:val="00B14E1E"/>
    <w:rsid w:val="00B23F72"/>
    <w:rsid w:val="00B43C82"/>
    <w:rsid w:val="00B573F6"/>
    <w:rsid w:val="00BC0E02"/>
    <w:rsid w:val="00BC1383"/>
    <w:rsid w:val="00BC5BF7"/>
    <w:rsid w:val="00C14B13"/>
    <w:rsid w:val="00C158CB"/>
    <w:rsid w:val="00C35CB5"/>
    <w:rsid w:val="00C61C3D"/>
    <w:rsid w:val="00C96112"/>
    <w:rsid w:val="00CD619A"/>
    <w:rsid w:val="00CD7541"/>
    <w:rsid w:val="00CF748C"/>
    <w:rsid w:val="00D21FEB"/>
    <w:rsid w:val="00D250CF"/>
    <w:rsid w:val="00D51069"/>
    <w:rsid w:val="00D5380F"/>
    <w:rsid w:val="00D61C7D"/>
    <w:rsid w:val="00DA1174"/>
    <w:rsid w:val="00DB7F16"/>
    <w:rsid w:val="00DC0635"/>
    <w:rsid w:val="00DC1E53"/>
    <w:rsid w:val="00DC6F87"/>
    <w:rsid w:val="00E01CB8"/>
    <w:rsid w:val="00E35124"/>
    <w:rsid w:val="00E379BF"/>
    <w:rsid w:val="00E918DB"/>
    <w:rsid w:val="00E948F3"/>
    <w:rsid w:val="00EB2608"/>
    <w:rsid w:val="00EC3206"/>
    <w:rsid w:val="00ED60D0"/>
    <w:rsid w:val="00ED655F"/>
    <w:rsid w:val="00EF6733"/>
    <w:rsid w:val="00F16373"/>
    <w:rsid w:val="00F20195"/>
    <w:rsid w:val="00F63D46"/>
    <w:rsid w:val="00F67BDD"/>
    <w:rsid w:val="00F74BB5"/>
    <w:rsid w:val="00FF1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352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10339-70BC-4EA9-AE27-89267D2E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лена</cp:lastModifiedBy>
  <cp:revision>33</cp:revision>
  <cp:lastPrinted>2019-10-17T20:28:00Z</cp:lastPrinted>
  <dcterms:created xsi:type="dcterms:W3CDTF">2019-10-17T20:22:00Z</dcterms:created>
  <dcterms:modified xsi:type="dcterms:W3CDTF">2020-09-16T07:58:00Z</dcterms:modified>
</cp:coreProperties>
</file>