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9AB" w:rsidRDefault="00BF1655" w:rsidP="009419AB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aps/>
          <w:noProof/>
          <w:sz w:val="24"/>
          <w:szCs w:val="24"/>
          <w:lang w:eastAsia="ru-RU"/>
        </w:rPr>
        <w:drawing>
          <wp:inline distT="0" distB="0" distL="0" distR="0">
            <wp:extent cx="6390005" cy="8794088"/>
            <wp:effectExtent l="19050" t="0" r="0" b="0"/>
            <wp:docPr id="1" name="Рисунок 1" descr="C:\Users\Admin\Desktop\сканы КТП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ы КТП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4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655" w:rsidRDefault="00BF1655" w:rsidP="009419AB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</w:p>
    <w:p w:rsidR="00BF1655" w:rsidRDefault="00BF1655" w:rsidP="009419AB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</w:p>
    <w:p w:rsidR="00BF1655" w:rsidRDefault="00BF1655" w:rsidP="009419AB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</w:p>
    <w:p w:rsidR="00BF1655" w:rsidRDefault="00BF1655" w:rsidP="009419AB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</w:p>
    <w:p w:rsidR="00BF1655" w:rsidRDefault="00BF1655" w:rsidP="009419AB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</w:p>
    <w:p w:rsidR="00BF1655" w:rsidRDefault="00BF1655" w:rsidP="009419AB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80"/>
        <w:gridCol w:w="819"/>
        <w:gridCol w:w="885"/>
        <w:gridCol w:w="772"/>
        <w:gridCol w:w="6945"/>
      </w:tblGrid>
      <w:tr w:rsidR="009419AB" w:rsidTr="009419AB">
        <w:trPr>
          <w:trHeight w:val="285"/>
        </w:trPr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19AB" w:rsidRDefault="00097290" w:rsidP="005D50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9419AB" w:rsidTr="009419A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tabs>
                <w:tab w:val="left" w:pos="601"/>
              </w:tabs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419AB" w:rsidTr="001133A6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1133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F5F0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Добукварный</w:t>
            </w:r>
            <w:proofErr w:type="spellEnd"/>
            <w:r w:rsidRPr="00DF5F0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период (25 ч)</w:t>
            </w:r>
          </w:p>
        </w:tc>
      </w:tr>
      <w:tr w:rsidR="009419AB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  <w:r w:rsidR="00C61C3D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21726" w:rsidRDefault="009419AB" w:rsidP="00941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1726">
              <w:rPr>
                <w:rFonts w:ascii="Times New Roman" w:hAnsi="Times New Roman"/>
              </w:rPr>
              <w:t>Здравствуй школа. Наши пальчики играют. Наш друг – карандаш. Пропись – первая учебная тетрадь.</w:t>
            </w:r>
          </w:p>
        </w:tc>
      </w:tr>
      <w:tr w:rsidR="009419AB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  <w:r w:rsidR="00C61C3D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FA0F12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  <w:sz w:val="24"/>
                <w:szCs w:val="24"/>
                <w:lang w:eastAsia="ru-RU"/>
              </w:rPr>
              <w:t>Рабочая строка, верхняя и нижняя линии. Гигиенические правила письма, правила посадки при письме.</w:t>
            </w:r>
            <w:r w:rsidRPr="00E21726">
              <w:rPr>
                <w:rFonts w:ascii="Times New Roman" w:hAnsi="Times New Roman"/>
              </w:rPr>
              <w:t xml:space="preserve"> Любимые игрушки.</w:t>
            </w:r>
            <w:r>
              <w:rPr>
                <w:rFonts w:ascii="Times New Roman" w:hAnsi="Times New Roman"/>
              </w:rPr>
              <w:t xml:space="preserve"> </w:t>
            </w:r>
            <w:r w:rsidRPr="00E21726">
              <w:rPr>
                <w:rFonts w:ascii="Times New Roman" w:hAnsi="Times New Roman"/>
              </w:rPr>
              <w:t>Верхняя и нижняя линии рабочей строки. Рабочая строка.</w:t>
            </w:r>
          </w:p>
        </w:tc>
      </w:tr>
      <w:tr w:rsidR="009419AB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  <w:r w:rsidR="00C61C3D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26698E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</w:rPr>
              <w:t>Рисование бордюров.</w:t>
            </w:r>
            <w:r>
              <w:rPr>
                <w:rFonts w:ascii="Times New Roman" w:hAnsi="Times New Roman"/>
              </w:rPr>
              <w:t xml:space="preserve"> Овощи фрукты. </w:t>
            </w:r>
          </w:p>
        </w:tc>
      </w:tr>
      <w:tr w:rsidR="009419AB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  <w:r w:rsidR="00C61C3D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21726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Насекомые, птицы. Окружности, овалы.</w:t>
            </w:r>
          </w:p>
        </w:tc>
      </w:tr>
      <w:tr w:rsidR="009419AB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  <w:r w:rsidR="00C61C3D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21726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</w:rPr>
              <w:t>Письмо наклонной длинной линии с закруглением внизу (влево). Письмо короткой наклонной линии с закруглением внизу (вправо).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9419AB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  <w:r w:rsidR="00C61C3D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21726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</w:rPr>
              <w:t>Письмо короткой наклонной линии с закруглением вверху</w:t>
            </w:r>
            <w:r>
              <w:rPr>
                <w:rFonts w:ascii="Times New Roman" w:hAnsi="Times New Roman"/>
              </w:rPr>
              <w:t xml:space="preserve"> и внизу</w:t>
            </w:r>
            <w:r w:rsidRPr="00E21726">
              <w:rPr>
                <w:rFonts w:ascii="Times New Roman" w:hAnsi="Times New Roman"/>
              </w:rPr>
              <w:t xml:space="preserve"> (влево). </w:t>
            </w:r>
          </w:p>
        </w:tc>
      </w:tr>
      <w:tr w:rsidR="009419AB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="00C61C3D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21726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Штриховка. Письмо коротких и длинных наклонных линий с закруглением внизу. </w:t>
            </w:r>
          </w:p>
        </w:tc>
      </w:tr>
      <w:tr w:rsidR="009419AB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6617D4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21726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Письмо коротких и длинных наклонных линий.</w:t>
            </w:r>
          </w:p>
        </w:tc>
      </w:tr>
      <w:tr w:rsidR="009419AB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6617D4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B1327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</w:rPr>
              <w:t>Письмо полуовалов и их чередование.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9419AB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2F6EA2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B1327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Письмо длинных наклонных линий с закруглением внизу (вправо). Письмо полуовалов.</w:t>
            </w:r>
          </w:p>
        </w:tc>
      </w:tr>
      <w:tr w:rsidR="009419AB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2F6EA2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502DCF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Письмо овалов, наклонных линий с закруглением внизу (влево).</w:t>
            </w:r>
          </w:p>
        </w:tc>
      </w:tr>
      <w:tr w:rsidR="009419AB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="009419AB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21726" w:rsidRDefault="009419AB" w:rsidP="00D5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Письмо длинной наклонной линии с петлей вверху и внизу. </w:t>
            </w:r>
          </w:p>
        </w:tc>
      </w:tr>
      <w:tr w:rsidR="009419AB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  <w:r w:rsidR="009419AB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D51069" w:rsidP="00941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овалов и полуовалов.</w:t>
            </w:r>
          </w:p>
        </w:tc>
      </w:tr>
      <w:tr w:rsidR="00D51069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="00D51069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А.</w:t>
            </w:r>
          </w:p>
        </w:tc>
      </w:tr>
      <w:tr w:rsidR="00D51069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  <w:r w:rsidR="00D51069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А,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D51069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  <w:r w:rsidR="00D51069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О.</w:t>
            </w:r>
          </w:p>
        </w:tc>
      </w:tr>
      <w:tr w:rsidR="00D51069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  <w:r w:rsidR="00D51069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D51069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  <w:r w:rsidR="00D51069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изученных элементов</w:t>
            </w:r>
          </w:p>
        </w:tc>
      </w:tr>
      <w:tr w:rsidR="00D51069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 w:rsidR="00D51069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и, И.</w:t>
            </w:r>
          </w:p>
        </w:tc>
      </w:tr>
      <w:tr w:rsidR="00D51069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  <w:r w:rsidR="00D51069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Pr="007C5B91" w:rsidRDefault="00D51069" w:rsidP="005D5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5B91">
              <w:rPr>
                <w:rFonts w:ascii="Times New Roman" w:hAnsi="Times New Roman"/>
                <w:sz w:val="24"/>
                <w:szCs w:val="24"/>
              </w:rPr>
              <w:t>Письмо слогов и слов с буквами</w:t>
            </w:r>
            <w:proofErr w:type="gramStart"/>
            <w:r w:rsidRPr="007C5B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5091">
              <w:rPr>
                <w:rFonts w:ascii="Times New Roman" w:hAnsi="Times New Roman"/>
                <w:b/>
                <w:i/>
                <w:sz w:val="24"/>
                <w:szCs w:val="24"/>
              </w:rPr>
              <w:t>И</w:t>
            </w:r>
            <w:proofErr w:type="gramEnd"/>
            <w:r w:rsidRPr="005D5091">
              <w:rPr>
                <w:rFonts w:ascii="Times New Roman" w:hAnsi="Times New Roman"/>
                <w:b/>
                <w:i/>
                <w:sz w:val="24"/>
                <w:szCs w:val="24"/>
              </w:rPr>
              <w:t>,</w:t>
            </w:r>
            <w:r w:rsidR="005D509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5D5091">
              <w:rPr>
                <w:rFonts w:ascii="Times New Roman" w:hAnsi="Times New Roman"/>
                <w:b/>
                <w:i/>
                <w:sz w:val="24"/>
                <w:szCs w:val="24"/>
              </w:rPr>
              <w:t>и</w:t>
            </w:r>
            <w:r w:rsidRPr="005D5091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D51069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29.</w:t>
            </w:r>
            <w:r w:rsidR="00D51069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буква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ы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D51069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Упражнения в написании строчной буквы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ы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D51069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  <w:r w:rsidR="00D51069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букв.</w:t>
            </w:r>
          </w:p>
        </w:tc>
      </w:tr>
      <w:tr w:rsidR="00D51069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  <w:r w:rsidR="00D51069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у, У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DC0635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35" w:rsidRDefault="00DC0635" w:rsidP="00DC063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35" w:rsidRDefault="00DC0635" w:rsidP="00DC063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35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  <w:r w:rsidR="00DC0635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35" w:rsidRDefault="00DC0635" w:rsidP="00DC063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35" w:rsidRDefault="00DC0635" w:rsidP="00DC06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букв. Обучающее списывание.</w:t>
            </w:r>
          </w:p>
        </w:tc>
      </w:tr>
      <w:tr w:rsidR="00EF6733" w:rsidRPr="00E21726" w:rsidTr="001133A6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733" w:rsidRPr="001848A6" w:rsidRDefault="006C483E" w:rsidP="001133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 Букварный период (75 ч)</w:t>
            </w:r>
          </w:p>
        </w:tc>
      </w:tr>
      <w:tr w:rsidR="00261E5B" w:rsidRPr="00FA0F12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Pr="001848A6" w:rsidRDefault="00261E5B" w:rsidP="0032389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32389B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8D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 и заглавн</w:t>
            </w:r>
            <w:r w:rsidR="008D0589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буквы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 Н</w:t>
            </w:r>
            <w:r w:rsidR="00C14B1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261E5B" w:rsidRPr="0026698E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  <w:r w:rsidR="00261E5B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8B664E" w:rsidP="008B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Закрепление написания изученных букв. </w:t>
            </w:r>
          </w:p>
        </w:tc>
      </w:tr>
      <w:tr w:rsidR="003207EC" w:rsidRPr="00E21726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  <w:r w:rsidR="003207EC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515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3207EC" w:rsidRPr="00E21726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="003207EC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515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207EC" w:rsidRPr="00E21726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3207EC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515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Закрепление написания строчной и заглавной букв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3207EC" w:rsidRPr="00E21726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3207EC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к, К,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Заглавная буква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3207EC" w:rsidRPr="00E21726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3207EC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букв. Обучающее списывание.</w:t>
            </w:r>
          </w:p>
        </w:tc>
      </w:tr>
      <w:tr w:rsidR="003207EC" w:rsidRPr="00EB1327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3207EC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к, К,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3207EC" w:rsidRPr="00EB1327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="003207EC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т, Т,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207EC" w:rsidRPr="00502DCF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3207EC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515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Заглавная буква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Т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3207EC" w:rsidRPr="00E21726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="003207EC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Л,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  <w:r w:rsidR="003207EC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Написание слов и предложений с изученными буквами. Обучающее списывание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  <w:r w:rsidR="003207EC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515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Л,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  <w:r w:rsidR="003207EC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Р, </w:t>
            </w:r>
            <w:r w:rsidRPr="00C14B1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оединения в слогах и словах. </w:t>
            </w:r>
          </w:p>
        </w:tc>
      </w:tr>
      <w:tr w:rsidR="00261E5B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  <w:r w:rsidR="00261E5B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51572E" w:rsidP="00B13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  <w:r w:rsidR="003207EC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BC1383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в, В,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  <w:r w:rsidR="003207EC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BC1383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букв, слогов, слов и предложений. Обучающее списывание.</w:t>
            </w:r>
          </w:p>
        </w:tc>
      </w:tr>
      <w:tr w:rsidR="003207EC" w:rsidRPr="007C5B91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="003207EC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BC1383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F6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Заглавная буква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="003207EC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BC1383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е, Е,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="003207EC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F6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Заглавная буква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Е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соединения, в слогах и словах.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3207EC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П,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3207EC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F6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3207EC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букв, слогов, слов и предложений. Обучающее списывание.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3207EC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1A4894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М,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="003207EC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F6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489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Письмо слов с буквами </w:t>
            </w:r>
            <w:proofErr w:type="gramStart"/>
            <w:r w:rsidRPr="001A489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м</w:t>
            </w:r>
            <w:proofErr w:type="gramEnd"/>
            <w:r w:rsidRPr="001A489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, л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  <w:r w:rsidR="003207EC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З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207EC" w:rsidRPr="00E21726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3207EC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F6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З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3207EC" w:rsidRPr="00FA0F12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3207EC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Написание слов и предложений с изученными буквами. Обучающее списывание.</w:t>
            </w:r>
          </w:p>
        </w:tc>
      </w:tr>
      <w:tr w:rsidR="003207EC" w:rsidRPr="0026698E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3207EC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б, Б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3207EC" w:rsidRPr="00E21726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32389B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  <w:r w:rsidR="003207EC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F6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Заглавная буква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Б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3207EC" w:rsidRPr="00E21726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1848A6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  <w:r w:rsidR="003207EC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848A6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Д,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3207EC" w:rsidRPr="00E21726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3207EC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6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Правописание слов с буквами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т-д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207EC" w:rsidRPr="00E21726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1B27F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3207EC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B27FE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767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Написание слов и предложений с изученными буквами. </w:t>
            </w:r>
          </w:p>
        </w:tc>
      </w:tr>
      <w:tr w:rsidR="003207EC" w:rsidRPr="00E21726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1B27F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3207EC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27277E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767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я, Я,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3207EC" w:rsidRPr="00EB1327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1B27F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1848A6" w:rsidP="001133A6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="003207EC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B27FE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E11E8E" w:rsidRDefault="003207EC" w:rsidP="001B27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Обозначение буквами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а-</w:t>
            </w:r>
            <w:r w:rsidRPr="00E11E8E"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  <w:proofErr w:type="gramEnd"/>
            <w:r w:rsidRPr="00E11E8E">
              <w:rPr>
                <w:rFonts w:ascii="Times New Roman" w:hAnsi="Times New Roman"/>
                <w:sz w:val="24"/>
                <w:szCs w:val="24"/>
              </w:rPr>
              <w:t xml:space="preserve"> твердости/мягкости предыдущего согласного на письме.</w:t>
            </w:r>
          </w:p>
        </w:tc>
      </w:tr>
      <w:tr w:rsidR="003207EC" w:rsidRPr="00EB1327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1B27F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1848A6" w:rsidP="001133A6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B27F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E11E8E" w:rsidRDefault="003207EC" w:rsidP="001B2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proofErr w:type="gramStart"/>
            <w:r w:rsidRPr="007C5B9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г</w:t>
            </w:r>
            <w:proofErr w:type="gramEnd"/>
            <w:r w:rsidRPr="007C5B9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7C5B9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3207EC" w:rsidRPr="00502DCF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5157D4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57D4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1B27F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3207EC" w:rsidP="001133A6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B27F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E11E8E" w:rsidRDefault="003207EC" w:rsidP="001B27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E8E">
              <w:rPr>
                <w:rFonts w:ascii="Times New Roman" w:hAnsi="Times New Roman"/>
                <w:sz w:val="24"/>
                <w:szCs w:val="24"/>
              </w:rPr>
              <w:t xml:space="preserve">Правописание слов с буквами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п-б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к-г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207EC" w:rsidRPr="00E21726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8541BE" w:rsidRDefault="003207EC" w:rsidP="001B27F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3207EC" w:rsidP="001133A6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A52AC0" w:rsidRDefault="003207EC" w:rsidP="001B27F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E11E8E" w:rsidRDefault="003207EC" w:rsidP="001B2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11E8E">
              <w:rPr>
                <w:rFonts w:ascii="Times New Roman" w:hAnsi="Times New Roman"/>
                <w:sz w:val="24"/>
                <w:szCs w:val="24"/>
              </w:rPr>
              <w:t xml:space="preserve">Правописание слов с буквами </w:t>
            </w:r>
            <w:proofErr w:type="spellStart"/>
            <w:r w:rsidRPr="00E11E8E">
              <w:rPr>
                <w:rFonts w:ascii="Times New Roman" w:hAnsi="Times New Roman"/>
                <w:sz w:val="24"/>
                <w:szCs w:val="24"/>
              </w:rPr>
              <w:t>с-з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3207EC" w:rsidP="001133A6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E11E8E" w:rsidRDefault="003207EC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</w:t>
            </w:r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заглавная буквы </w:t>
            </w:r>
            <w:proofErr w:type="gramStart"/>
            <w:r w:rsidRPr="00E11E8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ч</w:t>
            </w:r>
            <w:proofErr w:type="gramEnd"/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1848A6" w:rsidP="001133A6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  <w:r w:rsidR="003207EC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E11E8E" w:rsidRDefault="003207EC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заглавная буквы </w:t>
            </w:r>
            <w:r w:rsidRPr="00E11E8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,</w:t>
            </w:r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11E8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Ч</w:t>
            </w:r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>, обозначающая мягкий согласный звук.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1848A6" w:rsidP="001133A6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  <w:r w:rsidR="003207EC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Буква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как показатель мягкости согласного звука.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3207EC" w:rsidP="001133A6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с мягким знаком на конце.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3207EC" w:rsidP="001133A6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ранее изученными буквами. Обучающее списывание.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3207EC" w:rsidP="001133A6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ш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E11E8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Ш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,</w:t>
            </w:r>
            <w:r w:rsidRPr="00E11E8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обозначающая твердый согласный звук.</w:t>
            </w:r>
          </w:p>
        </w:tc>
      </w:tr>
      <w:tr w:rsidR="003207EC" w:rsidRPr="007C5B91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1848A6" w:rsidP="001133A6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3207EC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Ш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обозначающая твердый согласный звук.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Написание слов с сочетанием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ши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1848A6" w:rsidP="001133A6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3207EC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Ж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3207EC" w:rsidP="001133A6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Заглавная буква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Ж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обозначающая твердый согласный звук.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3207EC" w:rsidP="001133A6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Письмо слов и предложений с ранее изученными буквами. 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3207EC" w:rsidP="001133A6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жи-ши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1848A6" w:rsidP="001133A6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  <w:r w:rsidR="003207EC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ё, Ё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после согласных. 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1848A6" w:rsidP="001133A6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  <w:r w:rsidR="003207EC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C4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Заглавная буква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Ё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3207EC" w:rsidP="001133A6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8D0589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Слова с буквой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й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3207EC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3207EC" w:rsidP="001133A6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C4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ранее изученными буквами.</w:t>
            </w:r>
          </w:p>
        </w:tc>
      </w:tr>
      <w:tr w:rsidR="003207EC" w:rsidRPr="00E21726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3207EC" w:rsidP="001133A6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C4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 с буквой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Письмо слов и предложений с изученными буквами.</w:t>
            </w:r>
          </w:p>
        </w:tc>
      </w:tr>
      <w:tr w:rsidR="003207EC" w:rsidRPr="00FA0F12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1848A6" w:rsidP="001133A6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  <w:r w:rsidR="003207EC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х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,</w:t>
            </w:r>
            <w:r w:rsidRPr="00315BF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Х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, соединения в слогах и словах.</w:t>
            </w:r>
          </w:p>
        </w:tc>
      </w:tr>
      <w:tr w:rsidR="003207EC" w:rsidRPr="0026698E" w:rsidTr="001133A6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Pr="001848A6" w:rsidRDefault="001848A6" w:rsidP="001133A6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="003207EC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C4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, соединения в слогах и словах.</w:t>
            </w:r>
          </w:p>
        </w:tc>
      </w:tr>
      <w:tr w:rsidR="003207EC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1848A6" w:rsidRDefault="007D7D0B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848A6"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1C4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Письмо слов и предложений с ранее изученными буквами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3207EC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455094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1848A6" w:rsidRDefault="007D7D0B" w:rsidP="00455094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455094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ю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 Ю.</w:t>
            </w:r>
          </w:p>
        </w:tc>
      </w:tr>
      <w:tr w:rsidR="00455094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094" w:rsidRDefault="003207EC" w:rsidP="00455094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094" w:rsidRDefault="00455094" w:rsidP="00455094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4" w:rsidRPr="001848A6" w:rsidRDefault="007D7D0B" w:rsidP="00455094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4" w:rsidRDefault="00455094" w:rsidP="00455094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4" w:rsidRDefault="00455094" w:rsidP="00455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Ю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, соединения в слогах и словах.</w:t>
            </w:r>
          </w:p>
        </w:tc>
      </w:tr>
      <w:tr w:rsidR="003207EC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455094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1848A6" w:rsidRDefault="007D7D0B" w:rsidP="00455094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455094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455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ранее изученными буквами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3207EC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1848A6" w:rsidRDefault="007D7D0B" w:rsidP="007C5CD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7C5CD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заглавная буквы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ц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обозначающая твердый согласный звук.</w:t>
            </w:r>
          </w:p>
        </w:tc>
      </w:tr>
      <w:tr w:rsidR="003207EC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1848A6" w:rsidRDefault="007D7D0B" w:rsidP="007C5CD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7C5CD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7C5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Ц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обозначающая твердый согласный звук.</w:t>
            </w:r>
          </w:p>
        </w:tc>
      </w:tr>
      <w:tr w:rsidR="003207EC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1848A6" w:rsidRDefault="007D7D0B" w:rsidP="007C5CD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7C5CD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э, Э.</w:t>
            </w:r>
          </w:p>
        </w:tc>
      </w:tr>
      <w:tr w:rsidR="003207EC" w:rsidRPr="00502DCF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1848A6" w:rsidRDefault="007D7D0B" w:rsidP="007C5CD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7C5CD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7C5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Э.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Обучающее списывание.</w:t>
            </w:r>
          </w:p>
        </w:tc>
      </w:tr>
      <w:tr w:rsidR="003207EC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1848A6" w:rsidRDefault="007D7D0B" w:rsidP="007C5CD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7C5CD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7C5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изученными буквами. Обучающее списывание.</w:t>
            </w:r>
          </w:p>
        </w:tc>
      </w:tr>
      <w:tr w:rsidR="003207EC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1848A6" w:rsidRDefault="007D7D0B" w:rsidP="007C5CD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7C5CD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7C5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щ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1E2B8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Щ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Слоги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щу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3207EC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955280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1848A6" w:rsidRDefault="007D7D0B" w:rsidP="0095528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5528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55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Слоги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ща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щу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3207EC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955280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1848A6" w:rsidRDefault="007D7D0B" w:rsidP="0095528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5528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55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Письмо слов и предложений с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ча-ща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чу-щу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Обучающее списывание.</w:t>
            </w:r>
          </w:p>
        </w:tc>
      </w:tr>
      <w:tr w:rsidR="003207EC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955280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1848A6" w:rsidRDefault="007D7D0B" w:rsidP="0095528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5528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8D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ф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 Ф.</w:t>
            </w:r>
          </w:p>
        </w:tc>
      </w:tr>
      <w:tr w:rsidR="003207EC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955280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1848A6" w:rsidRDefault="007D7D0B" w:rsidP="0095528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5528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55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изученными буквами. Обучающее списывание.</w:t>
            </w:r>
          </w:p>
        </w:tc>
      </w:tr>
      <w:tr w:rsidR="003207EC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955280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1848A6" w:rsidRDefault="007D7D0B" w:rsidP="0095528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95528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Ф.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207EC" w:rsidRPr="007C5B91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ED60D0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1848A6" w:rsidRDefault="007D7D0B" w:rsidP="00ED60D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ED60D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Буквы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ъ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Соединение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ъ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 слогах и словах.</w:t>
            </w:r>
          </w:p>
        </w:tc>
      </w:tr>
      <w:tr w:rsidR="003207EC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ED60D0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1848A6" w:rsidRDefault="007D7D0B" w:rsidP="00ED60D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ED60D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320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с разделительным твердым знаком.</w:t>
            </w:r>
          </w:p>
        </w:tc>
      </w:tr>
      <w:tr w:rsidR="003207EC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054653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EC" w:rsidRDefault="003207EC" w:rsidP="00ED60D0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Pr="001848A6" w:rsidRDefault="007D7D0B" w:rsidP="00ED60D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ED60D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7EC" w:rsidRDefault="003207EC" w:rsidP="00320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с разделительным мягким знаком.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1848A6" w:rsidRDefault="007D7D0B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F74BB5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DA1174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изученными буквами. Обучающий диктант.</w:t>
            </w:r>
          </w:p>
        </w:tc>
      </w:tr>
      <w:tr w:rsidR="00ED60D0" w:rsidTr="005D5091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Pr="001848A6" w:rsidRDefault="00ED60D0" w:rsidP="004F00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1848A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Послебукварный</w:t>
            </w:r>
            <w:proofErr w:type="spellEnd"/>
            <w:r w:rsidRPr="001848A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период (15 ч)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1848A6" w:rsidRDefault="007D7D0B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1848A6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Алфавит. Звуки и буквы.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1848A6" w:rsidRDefault="007D7D0B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1848A6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Гласные звуки и буквы.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1848A6" w:rsidRDefault="007D7D0B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Парные согласные звуки и буквы.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1848A6" w:rsidRDefault="007D7D0B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tabs>
                <w:tab w:val="left" w:pos="23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предложений в тексте.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7D7D0B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Слова, отвечающие на вопросы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кто</w:t>
            </w: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?, 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что?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7D7D0B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Слова, отвечающие на вопросы: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что делать? что сделать?</w:t>
            </w:r>
          </w:p>
        </w:tc>
      </w:tr>
      <w:tr w:rsidR="00ED60D0" w:rsidRPr="00FA0F12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7D7D0B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Слова, отвечающие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вопросы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какой? какая? какое? какие?</w:t>
            </w:r>
          </w:p>
        </w:tc>
      </w:tr>
      <w:tr w:rsidR="00ED60D0" w:rsidRPr="0026698E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7D7D0B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tabs>
                <w:tab w:val="left" w:pos="25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обобщение изученного материала.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7D7D0B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безударных гласных, проверяемых ударением.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7D7D0B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звонких и глухих согласных на конце слова.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7D7D0B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жи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ши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7D7D0B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ча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ща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чу –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щу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7D7D0B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чк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чн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щн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нч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нщ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рщ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рч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</w:p>
        </w:tc>
      </w:tr>
      <w:tr w:rsidR="00ED60D0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7D7D0B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Заглавная буква в именах собственных.</w:t>
            </w:r>
          </w:p>
        </w:tc>
      </w:tr>
      <w:tr w:rsidR="00ED60D0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7D7D0B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знаний и умений в правописании заглавной буквы в именах собственных.</w:t>
            </w:r>
          </w:p>
        </w:tc>
      </w:tr>
      <w:tr w:rsidR="00ED60D0" w:rsidRPr="00502DCF" w:rsidTr="005D5091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4F0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Русский язык (50 ч)</w:t>
            </w:r>
          </w:p>
        </w:tc>
      </w:tr>
      <w:tr w:rsidR="00ED60D0" w:rsidRPr="00E21726" w:rsidTr="005D5091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4F0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 Наша речь. (2 ч)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7D7D0B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1848A6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Наша речь.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7D7D0B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1848A6" w:rsidRDefault="00ED60D0" w:rsidP="00ED60D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Устная и письменная речь.</w:t>
            </w:r>
          </w:p>
        </w:tc>
      </w:tr>
      <w:tr w:rsidR="00ED60D0" w:rsidTr="005D5091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4F00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5. Текст и предложение.</w:t>
            </w:r>
            <w:r>
              <w:rPr>
                <w:rFonts w:ascii="Times New Roman" w:hAnsi="Times New Roman"/>
                <w:b/>
                <w:caps/>
                <w:sz w:val="24"/>
                <w:szCs w:val="24"/>
                <w:lang w:eastAsia="ru-RU"/>
              </w:rPr>
              <w:t xml:space="preserve"> (3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/>
                <w:b/>
                <w:caps/>
                <w:sz w:val="24"/>
                <w:szCs w:val="24"/>
                <w:lang w:eastAsia="ru-RU"/>
              </w:rPr>
              <w:t>)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7D7D0B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Текст и предложение.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7D7D0B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tabs>
                <w:tab w:val="center" w:pos="27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Предложение. Связь слов в предложении.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7D7D0B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Диалог. Составление диалога.</w:t>
            </w:r>
          </w:p>
        </w:tc>
      </w:tr>
      <w:tr w:rsidR="00ED60D0" w:rsidRPr="007C5B91" w:rsidTr="005D5091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Pr="007C5B91" w:rsidRDefault="00ED60D0" w:rsidP="004F0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6. Слово. Роль слова в речи. (4 ч)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7D7D0B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Слово. Роль слов в речи.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7D7D0B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Слова-названия предметов и явлений, признаков предметов, действий предметов.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7D7D0B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Упражнения в распознавании слов-названий предметов и явлений, признаков предметов, действий предметов.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7D7D0B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Вежливые слова.</w:t>
            </w:r>
          </w:p>
          <w:p w:rsidR="005D5091" w:rsidRDefault="005D5091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60D0" w:rsidTr="005D5091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4F00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7. Слово и слог. Ударение. (6 ч)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95DC9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Однозначные и многозначные слова. Близкие и противоположные по значению слова.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95DC9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Слово и слог. Слог как минимальная произносительная единица.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95DC9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tabs>
                <w:tab w:val="center" w:pos="27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Деление слов на слоги.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95DC9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D5380F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Перенос слов. </w:t>
            </w:r>
          </w:p>
        </w:tc>
      </w:tr>
      <w:tr w:rsidR="00ED60D0" w:rsidRPr="00FA0F12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95DC9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B14E1E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4E1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Общее представление об ударении.</w:t>
            </w:r>
          </w:p>
        </w:tc>
      </w:tr>
      <w:tr w:rsidR="00ED60D0" w:rsidRPr="0026698E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95DC9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B14E1E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4E1E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Ударные и безударные слоги.</w:t>
            </w:r>
          </w:p>
        </w:tc>
      </w:tr>
      <w:tr w:rsidR="00ED60D0" w:rsidRPr="00E21726" w:rsidTr="005D5091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Pr="00E21726" w:rsidRDefault="00ED60D0" w:rsidP="004F0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8. Звуки и буквы.  (34 ч)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95DC9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D5380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1848A6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Звуки и буквы. 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95DC9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1848A6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Звуки и буквы. Роль звуков и бу</w:t>
            </w:r>
            <w:proofErr w:type="gramStart"/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кв в сл</w:t>
            </w:r>
            <w:proofErr w:type="gramEnd"/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ове.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95DC9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1848A6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Русский алфавит, или Азбука. 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95DC9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1848A6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знаний о русском алфавите, или Азбуке.</w:t>
            </w:r>
          </w:p>
        </w:tc>
      </w:tr>
      <w:tr w:rsidR="00ED60D0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95DC9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D5380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1848A6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Гласные звуки и буквы. </w:t>
            </w:r>
          </w:p>
        </w:tc>
      </w:tr>
      <w:tr w:rsidR="00ED60D0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95DC9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1848A6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Гласные звуки и буквы. Буквы е, ё, </w:t>
            </w:r>
            <w:proofErr w:type="spellStart"/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ю</w:t>
            </w:r>
            <w:proofErr w:type="spellEnd"/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я и их функции в словах. </w:t>
            </w:r>
          </w:p>
        </w:tc>
      </w:tr>
      <w:tr w:rsidR="00ED60D0" w:rsidRPr="00502DCF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95DC9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1848A6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48A6">
              <w:rPr>
                <w:rFonts w:ascii="Times New Roman" w:hAnsi="Times New Roman"/>
                <w:sz w:val="24"/>
                <w:szCs w:val="24"/>
                <w:lang w:eastAsia="ru-RU"/>
              </w:rPr>
              <w:t>Гласные звуки. Слова с буквой э.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95DC9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Обозначение безударного гласного звука буквой на письме.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95DC9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Особенности проверяемых и проверочных слов.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95DC9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гласных в ударных и безударных слогах.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95DC9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1848A6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знаний о правописании гласных в ударных и безударных слогах.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95DC9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Написание слов с непроверяемой буквой безударного гласного звука.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95DC9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Согласные звуки и буквы.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95DC9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 с удвоенными согласными. </w:t>
            </w:r>
          </w:p>
        </w:tc>
      </w:tr>
      <w:tr w:rsidR="00ED60D0" w:rsidRPr="007C5B91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95DC9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 с буквами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95DC9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5D5091" w:rsidRDefault="00D91E64" w:rsidP="00ED60D0">
            <w:pPr>
              <w:spacing w:after="0" w:line="240" w:lineRule="auto"/>
              <w:rPr>
                <w:rFonts w:ascii="Times New Roman" w:hAnsi="Times New Roman"/>
                <w:b/>
                <w:color w:val="0066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Твёрдые и мягкие согласные звуки.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95DC9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D91E64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09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Контрольная работа. Списывание.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95DC9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Парные и непарные по твердости-мягкости согласные звуки.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95DC9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Обозначение мягкости согласных звуков мягким знаком.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95DC9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Перенос слов с мягким знаком.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95DC9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Звонкие и глухие согласные звуки на конце слов и обозначение их буквой на письме.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95DC9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5D5091" w:rsidRDefault="00ED60D0" w:rsidP="00ED60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color w:val="006600"/>
                <w:sz w:val="24"/>
                <w:szCs w:val="24"/>
                <w:lang w:eastAsia="ar-SA"/>
              </w:rPr>
            </w:pPr>
            <w:r w:rsidRPr="005D509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ar-SA"/>
              </w:rPr>
              <w:t xml:space="preserve">Годовая  итоговая </w:t>
            </w:r>
            <w:r w:rsidRPr="005D509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контрольная работа. Диктант с грамматическим заданием.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95DC9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Обозначение парных звонких и глухих согласных звуков на конце слова.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95DC9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парных согласных звуков на конце слов. </w:t>
            </w:r>
          </w:p>
        </w:tc>
      </w:tr>
      <w:tr w:rsidR="00ED60D0" w:rsidRPr="00FA0F12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95DC9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Шипящие согласные звуки.</w:t>
            </w:r>
          </w:p>
        </w:tc>
      </w:tr>
      <w:tr w:rsidR="00ED60D0" w:rsidRPr="0026698E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95DC9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Обучающий проект «Скороговорки». 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95DC9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буквосочетаний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чк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чн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щн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,  чт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95DC9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буквосочетаний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жи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—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ши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ча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—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ща</w:t>
            </w:r>
            <w:proofErr w:type="spellEnd"/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, чу—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щу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95DC9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5D5091" w:rsidRDefault="0036280F" w:rsidP="00ED60D0">
            <w:pPr>
              <w:spacing w:after="0" w:line="240" w:lineRule="auto"/>
              <w:ind w:right="-108"/>
              <w:rPr>
                <w:rFonts w:ascii="Times New Roman" w:hAnsi="Times New Roman"/>
                <w:b/>
                <w:color w:val="006600"/>
                <w:sz w:val="24"/>
                <w:szCs w:val="24"/>
                <w:lang w:eastAsia="ru-RU"/>
              </w:rPr>
            </w:pPr>
            <w:r w:rsidRPr="0036280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Итоговая  комплексная контрольная  работа.</w:t>
            </w:r>
            <w:bookmarkStart w:id="0" w:name="_GoBack"/>
            <w:bookmarkEnd w:id="0"/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95DC9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в словах. 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95DC9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Безударные гласные, проверяемые ударением. Правило проверки.</w:t>
            </w:r>
          </w:p>
        </w:tc>
      </w:tr>
      <w:tr w:rsidR="00ED60D0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95DC9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Парные по глухости-звонкости согласные на конце слов и в середине перед согласными. Правила проверки.</w:t>
            </w:r>
          </w:p>
        </w:tc>
      </w:tr>
      <w:tr w:rsidR="00ED60D0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95DC9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Обучающий проект. «Сказочная страничка»</w:t>
            </w:r>
          </w:p>
        </w:tc>
      </w:tr>
      <w:tr w:rsidR="00ED60D0" w:rsidRPr="00502DCF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95DC9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A95DC9" w:rsidP="00ED60D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Итоговый урок за год. Повторение, обобщение и систематизация изученного материала.</w:t>
            </w:r>
            <w:r w:rsidR="00AA3B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D60D0">
              <w:rPr>
                <w:rFonts w:ascii="Times New Roman" w:hAnsi="Times New Roman"/>
                <w:sz w:val="24"/>
                <w:szCs w:val="24"/>
                <w:lang w:eastAsia="ru-RU"/>
              </w:rPr>
              <w:t>Презентация лучших проектов.</w:t>
            </w:r>
          </w:p>
        </w:tc>
      </w:tr>
      <w:tr w:rsidR="004A2F99" w:rsidRPr="00502DCF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F99" w:rsidRDefault="004A2F99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F99" w:rsidRDefault="004A2F99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F99" w:rsidRDefault="004A2F99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F99" w:rsidRDefault="004A2F99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F99" w:rsidRDefault="004A2F99" w:rsidP="00ED60D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Итоговый урок за год. Повторение, обобщение и систематизация изученного материала.</w:t>
            </w:r>
          </w:p>
        </w:tc>
      </w:tr>
    </w:tbl>
    <w:p w:rsidR="004868DF" w:rsidRDefault="004868DF" w:rsidP="009419AB"/>
    <w:sectPr w:rsidR="004868DF" w:rsidSect="005D5091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7360E"/>
    <w:multiLevelType w:val="hybridMultilevel"/>
    <w:tmpl w:val="EEB8CAEA"/>
    <w:lvl w:ilvl="0" w:tplc="44828A9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19AB"/>
    <w:rsid w:val="000176BC"/>
    <w:rsid w:val="00054653"/>
    <w:rsid w:val="00065EE1"/>
    <w:rsid w:val="00097290"/>
    <w:rsid w:val="000E1B0A"/>
    <w:rsid w:val="000E591F"/>
    <w:rsid w:val="001102BD"/>
    <w:rsid w:val="001133A6"/>
    <w:rsid w:val="00177015"/>
    <w:rsid w:val="001845F6"/>
    <w:rsid w:val="001848A6"/>
    <w:rsid w:val="00185B9C"/>
    <w:rsid w:val="00187B81"/>
    <w:rsid w:val="001B27FE"/>
    <w:rsid w:val="001C197F"/>
    <w:rsid w:val="001C45DC"/>
    <w:rsid w:val="001E334E"/>
    <w:rsid w:val="00205FBF"/>
    <w:rsid w:val="00261E5B"/>
    <w:rsid w:val="0027277E"/>
    <w:rsid w:val="00284CF5"/>
    <w:rsid w:val="002A050A"/>
    <w:rsid w:val="002D4F45"/>
    <w:rsid w:val="002E230B"/>
    <w:rsid w:val="002F6EA2"/>
    <w:rsid w:val="00315BF9"/>
    <w:rsid w:val="0032019E"/>
    <w:rsid w:val="003207EC"/>
    <w:rsid w:val="0032389B"/>
    <w:rsid w:val="0035724C"/>
    <w:rsid w:val="0036280F"/>
    <w:rsid w:val="0036799C"/>
    <w:rsid w:val="003D62AC"/>
    <w:rsid w:val="004151C3"/>
    <w:rsid w:val="00434B0F"/>
    <w:rsid w:val="00455094"/>
    <w:rsid w:val="004868DF"/>
    <w:rsid w:val="00494F6F"/>
    <w:rsid w:val="004A2F99"/>
    <w:rsid w:val="004E02AB"/>
    <w:rsid w:val="004F004B"/>
    <w:rsid w:val="0051572E"/>
    <w:rsid w:val="005559C3"/>
    <w:rsid w:val="00585BCA"/>
    <w:rsid w:val="0059696C"/>
    <w:rsid w:val="005976D2"/>
    <w:rsid w:val="005D5091"/>
    <w:rsid w:val="006012E8"/>
    <w:rsid w:val="0061761F"/>
    <w:rsid w:val="006617D4"/>
    <w:rsid w:val="00684B08"/>
    <w:rsid w:val="006854C7"/>
    <w:rsid w:val="006929FD"/>
    <w:rsid w:val="006A65FE"/>
    <w:rsid w:val="006C3B94"/>
    <w:rsid w:val="006C483E"/>
    <w:rsid w:val="006D7FE1"/>
    <w:rsid w:val="006E2FF2"/>
    <w:rsid w:val="006E3989"/>
    <w:rsid w:val="006F4B9D"/>
    <w:rsid w:val="00765B13"/>
    <w:rsid w:val="00767224"/>
    <w:rsid w:val="007C5CDE"/>
    <w:rsid w:val="007D7D0B"/>
    <w:rsid w:val="007F6DFF"/>
    <w:rsid w:val="008328CE"/>
    <w:rsid w:val="008374A8"/>
    <w:rsid w:val="00857B9E"/>
    <w:rsid w:val="00857FC6"/>
    <w:rsid w:val="00877388"/>
    <w:rsid w:val="008B664E"/>
    <w:rsid w:val="008D037A"/>
    <w:rsid w:val="008D0589"/>
    <w:rsid w:val="008F1CE7"/>
    <w:rsid w:val="008F755F"/>
    <w:rsid w:val="009419AB"/>
    <w:rsid w:val="009519CB"/>
    <w:rsid w:val="00955280"/>
    <w:rsid w:val="009742ED"/>
    <w:rsid w:val="009744D7"/>
    <w:rsid w:val="009F5094"/>
    <w:rsid w:val="00A119D2"/>
    <w:rsid w:val="00A52AC0"/>
    <w:rsid w:val="00A83B31"/>
    <w:rsid w:val="00A95DC9"/>
    <w:rsid w:val="00AA3BBC"/>
    <w:rsid w:val="00AD19D2"/>
    <w:rsid w:val="00B13421"/>
    <w:rsid w:val="00B14E1E"/>
    <w:rsid w:val="00B23F72"/>
    <w:rsid w:val="00B43C82"/>
    <w:rsid w:val="00B573F6"/>
    <w:rsid w:val="00BC0E02"/>
    <w:rsid w:val="00BC1383"/>
    <w:rsid w:val="00BC5BF7"/>
    <w:rsid w:val="00BF1655"/>
    <w:rsid w:val="00C14B13"/>
    <w:rsid w:val="00C158CB"/>
    <w:rsid w:val="00C35CB5"/>
    <w:rsid w:val="00C61C3D"/>
    <w:rsid w:val="00C96112"/>
    <w:rsid w:val="00CD619A"/>
    <w:rsid w:val="00CD7541"/>
    <w:rsid w:val="00CF748C"/>
    <w:rsid w:val="00D21FEB"/>
    <w:rsid w:val="00D250CF"/>
    <w:rsid w:val="00D51069"/>
    <w:rsid w:val="00D5380F"/>
    <w:rsid w:val="00D61C7D"/>
    <w:rsid w:val="00D91E64"/>
    <w:rsid w:val="00DA1174"/>
    <w:rsid w:val="00DB7F16"/>
    <w:rsid w:val="00DC0635"/>
    <w:rsid w:val="00DC6F87"/>
    <w:rsid w:val="00E01CB8"/>
    <w:rsid w:val="00E35124"/>
    <w:rsid w:val="00E379BF"/>
    <w:rsid w:val="00E918DB"/>
    <w:rsid w:val="00E948F3"/>
    <w:rsid w:val="00EB2608"/>
    <w:rsid w:val="00EC3206"/>
    <w:rsid w:val="00EC7B7D"/>
    <w:rsid w:val="00ED60D0"/>
    <w:rsid w:val="00ED655F"/>
    <w:rsid w:val="00EF6733"/>
    <w:rsid w:val="00F16373"/>
    <w:rsid w:val="00F20195"/>
    <w:rsid w:val="00F63D46"/>
    <w:rsid w:val="00F67BDD"/>
    <w:rsid w:val="00F74BB5"/>
    <w:rsid w:val="00FF1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9A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28C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15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572E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9A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28C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15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572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4753C-8895-4809-A1E3-BE7FD5D46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5</Pages>
  <Words>1620</Words>
  <Characters>9235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Классоводы</dc:creator>
  <cp:lastModifiedBy>Admin</cp:lastModifiedBy>
  <cp:revision>35</cp:revision>
  <cp:lastPrinted>2020-09-09T13:27:00Z</cp:lastPrinted>
  <dcterms:created xsi:type="dcterms:W3CDTF">2019-10-17T20:22:00Z</dcterms:created>
  <dcterms:modified xsi:type="dcterms:W3CDTF">2020-09-16T11:11:00Z</dcterms:modified>
</cp:coreProperties>
</file>