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51" w:rsidRDefault="00631956" w:rsidP="00F12C51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210300" cy="854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од мастеров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54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9C5" w:rsidRDefault="003F39C5" w:rsidP="00F12C51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631956" w:rsidRDefault="00631956" w:rsidP="00F12C51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631956" w:rsidRDefault="00631956" w:rsidP="00F12C51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631956" w:rsidRDefault="00631956" w:rsidP="00F12C51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631956" w:rsidRDefault="00631956" w:rsidP="00F12C51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631956" w:rsidRDefault="00631956" w:rsidP="00F12C51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bookmarkStart w:id="0" w:name="_GoBack"/>
      <w:bookmarkEnd w:id="0"/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6"/>
        <w:gridCol w:w="627"/>
        <w:gridCol w:w="833"/>
        <w:gridCol w:w="709"/>
        <w:gridCol w:w="7087"/>
      </w:tblGrid>
      <w:tr w:rsidR="00C317B8" w:rsidRPr="007F764E" w:rsidTr="00F241F4">
        <w:trPr>
          <w:trHeight w:val="242"/>
        </w:trPr>
        <w:tc>
          <w:tcPr>
            <w:tcW w:w="1253" w:type="dxa"/>
            <w:gridSpan w:val="2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542" w:type="dxa"/>
            <w:gridSpan w:val="2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087" w:type="dxa"/>
            <w:vMerge w:val="restart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C317B8" w:rsidRPr="007F764E" w:rsidTr="00F241F4">
        <w:trPr>
          <w:trHeight w:val="193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833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7087" w:type="dxa"/>
            <w:vMerge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7B8" w:rsidRPr="007F764E" w:rsidTr="00C317B8">
        <w:trPr>
          <w:trHeight w:val="290"/>
        </w:trPr>
        <w:tc>
          <w:tcPr>
            <w:tcW w:w="9882" w:type="dxa"/>
            <w:gridSpan w:val="5"/>
          </w:tcPr>
          <w:p w:rsidR="00C317B8" w:rsidRPr="00C317B8" w:rsidRDefault="00C317B8" w:rsidP="00E12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317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1. Мастерская лепки (8 ч)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113F02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Лепка фигурок животных. Собака.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113F02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Кот.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113F02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Лягушка.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113F02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Ослик.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113F02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Овцы на лугу.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113F02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Семейство львов.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113F02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Крокодилы в водоёме.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113F02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Кот и мышь.</w:t>
            </w:r>
          </w:p>
        </w:tc>
      </w:tr>
      <w:tr w:rsidR="00C317B8" w:rsidRPr="007F764E" w:rsidTr="00C317B8">
        <w:trPr>
          <w:trHeight w:val="306"/>
        </w:trPr>
        <w:tc>
          <w:tcPr>
            <w:tcW w:w="9882" w:type="dxa"/>
            <w:gridSpan w:val="5"/>
          </w:tcPr>
          <w:p w:rsidR="00C317B8" w:rsidRPr="00C317B8" w:rsidRDefault="00C317B8" w:rsidP="00E12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Мастерская игротеки (8 ч)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113F02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 xml:space="preserve">Домино из массы для моделирования. 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113F02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Головоломки из массы для моделирования.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Изготовление счётного материала для уроков математики. Грибы.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Изготовление счётного материала для уроков математики. Яблоки.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Изготовление фишек для звукового анализа слова. Согласные звуки.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Изготовление фишек для звукового анализа слова. Гласные звуки.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Изготовление карточек для звукового анализа слов. Растения.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Изготовление карточек для звукового анализа слов. Животные.</w:t>
            </w:r>
          </w:p>
        </w:tc>
      </w:tr>
      <w:tr w:rsidR="00C317B8" w:rsidRPr="007F764E" w:rsidTr="00C317B8">
        <w:trPr>
          <w:trHeight w:val="306"/>
        </w:trPr>
        <w:tc>
          <w:tcPr>
            <w:tcW w:w="9882" w:type="dxa"/>
            <w:gridSpan w:val="5"/>
          </w:tcPr>
          <w:p w:rsidR="00C317B8" w:rsidRPr="00C317B8" w:rsidRDefault="00C317B8" w:rsidP="00E12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317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3. Мастерская флористики (8 ч)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Осенний сад.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Сова.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Павлин.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Мир моря.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Ежик.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Лев.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Портрет.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Аквариум.</w:t>
            </w:r>
          </w:p>
        </w:tc>
      </w:tr>
      <w:tr w:rsidR="00C317B8" w:rsidRPr="007F764E" w:rsidTr="00C317B8">
        <w:trPr>
          <w:trHeight w:val="306"/>
        </w:trPr>
        <w:tc>
          <w:tcPr>
            <w:tcW w:w="9882" w:type="dxa"/>
            <w:gridSpan w:val="5"/>
          </w:tcPr>
          <w:p w:rsidR="00C317B8" w:rsidRPr="00C317B8" w:rsidRDefault="00C317B8" w:rsidP="00E12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317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4. Мастерская Деда Мороза (8 ч)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цветной бумаги. Фонарик.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ваты и цветной бумаги. «Снегири».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Новогодняя аппликация с элементами конструирования. «Ёлочки-красавицы».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Новогодняя аппликация из фольги и фантиков «Дед Мороз».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Аппликация «Снеговики».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шишек. «Птица».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солёного теста. Дед Мороз.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солёного теста. Снегурочка.</w:t>
            </w:r>
          </w:p>
        </w:tc>
      </w:tr>
      <w:tr w:rsidR="00C317B8" w:rsidRPr="007F764E" w:rsidTr="00C317B8">
        <w:trPr>
          <w:trHeight w:val="306"/>
        </w:trPr>
        <w:tc>
          <w:tcPr>
            <w:tcW w:w="9882" w:type="dxa"/>
            <w:gridSpan w:val="5"/>
          </w:tcPr>
          <w:p w:rsidR="00C317B8" w:rsidRPr="00C317B8" w:rsidRDefault="00C317B8" w:rsidP="00E12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317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5. Мастерская коллекции идей (22 ч)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9E6AB7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по мотивам русских сказок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по мотивам русских сказок </w:t>
            </w:r>
            <w:r w:rsidRPr="00213752">
              <w:rPr>
                <w:rFonts w:ascii="Times New Roman" w:hAnsi="Times New Roman" w:cs="Times New Roman"/>
                <w:sz w:val="24"/>
                <w:szCs w:val="24"/>
              </w:rPr>
              <w:t>«Царевна-лягушка».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«На арене цирка».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«Весёлый клоун».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Открытка с сюрпризом «Шляпа фокусника».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«Цветные зонтики».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силуэтная с элементами рисования «Цветные ладошки».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бумаги «Лесные звери».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бумаги «Домашние питомцы».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ткани. Аппликация «Лес».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ткани. Аппликация «Цветочная поляна».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ниток. Кукла – девочка.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ниток. Кукла – мальчик.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ниток. Лошадка.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ниток. Гусеница.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ниток. Ёж.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«Цветы».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«Радуга».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«Портрет».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«Заяц».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«Цыплёнок».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Выставка работ «Мир глазами детей».</w:t>
            </w:r>
          </w:p>
        </w:tc>
      </w:tr>
      <w:tr w:rsidR="00C317B8" w:rsidRPr="007F764E" w:rsidTr="00C317B8">
        <w:trPr>
          <w:trHeight w:val="306"/>
        </w:trPr>
        <w:tc>
          <w:tcPr>
            <w:tcW w:w="9882" w:type="dxa"/>
            <w:gridSpan w:val="5"/>
          </w:tcPr>
          <w:p w:rsidR="00C317B8" w:rsidRPr="00C317B8" w:rsidRDefault="00C317B8" w:rsidP="00E12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317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6. Мастерская оригами (4 ч)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Фигурки животных. Пингвины.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Фигурки животных. Лягушка.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Композиция «Семейство пингвинов».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C317B8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B8">
              <w:rPr>
                <w:rFonts w:ascii="Times New Roman" w:hAnsi="Times New Roman" w:cs="Times New Roman"/>
                <w:sz w:val="24"/>
                <w:szCs w:val="24"/>
              </w:rPr>
              <w:t>Композиция «Лягушки на болоте».</w:t>
            </w:r>
          </w:p>
        </w:tc>
      </w:tr>
      <w:tr w:rsidR="00C317B8" w:rsidRPr="007F764E" w:rsidTr="00C317B8">
        <w:trPr>
          <w:trHeight w:val="306"/>
        </w:trPr>
        <w:tc>
          <w:tcPr>
            <w:tcW w:w="9882" w:type="dxa"/>
            <w:gridSpan w:val="5"/>
          </w:tcPr>
          <w:p w:rsidR="00C317B8" w:rsidRPr="00C317B8" w:rsidRDefault="00C317B8" w:rsidP="00E12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317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7. Мастерская конструирования и моделирования (8 ч)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Плавающие модели. Лодка.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Плавающие модели. Корабль.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Летающие модели. Самолет.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пенопласта.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пластиковых бутылок.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спичечных коробок.</w:t>
            </w:r>
          </w:p>
        </w:tc>
      </w:tr>
      <w:tr w:rsidR="00C317B8" w:rsidRPr="007F764E" w:rsidTr="00F241F4">
        <w:trPr>
          <w:trHeight w:val="306"/>
        </w:trPr>
        <w:tc>
          <w:tcPr>
            <w:tcW w:w="626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7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317B8" w:rsidRPr="006E3531" w:rsidRDefault="00A32100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</w:tcPr>
          <w:p w:rsidR="00C317B8" w:rsidRPr="006E3531" w:rsidRDefault="00C317B8" w:rsidP="00E128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317B8" w:rsidRPr="006E3531" w:rsidRDefault="00C317B8" w:rsidP="00E128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Урок-выставка «Умелые руки».</w:t>
            </w:r>
          </w:p>
        </w:tc>
      </w:tr>
    </w:tbl>
    <w:p w:rsidR="00202258" w:rsidRDefault="00631956" w:rsidP="00C317B8">
      <w:pPr>
        <w:ind w:left="-142"/>
      </w:pPr>
    </w:p>
    <w:sectPr w:rsidR="00202258" w:rsidSect="00C317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C51"/>
    <w:rsid w:val="00113F02"/>
    <w:rsid w:val="001D3BC0"/>
    <w:rsid w:val="00206E29"/>
    <w:rsid w:val="00284374"/>
    <w:rsid w:val="0038677A"/>
    <w:rsid w:val="003F39C5"/>
    <w:rsid w:val="004B45C6"/>
    <w:rsid w:val="00631956"/>
    <w:rsid w:val="009E6AB7"/>
    <w:rsid w:val="00A32100"/>
    <w:rsid w:val="00BF211F"/>
    <w:rsid w:val="00C317B8"/>
    <w:rsid w:val="00C83BC9"/>
    <w:rsid w:val="00E43C49"/>
    <w:rsid w:val="00EA00BA"/>
    <w:rsid w:val="00F12C51"/>
    <w:rsid w:val="00F24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C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554</Words>
  <Characters>3164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5</cp:revision>
  <cp:lastPrinted>2020-09-04T11:57:00Z</cp:lastPrinted>
  <dcterms:created xsi:type="dcterms:W3CDTF">2020-09-04T11:48:00Z</dcterms:created>
  <dcterms:modified xsi:type="dcterms:W3CDTF">2020-09-22T15:50:00Z</dcterms:modified>
</cp:coreProperties>
</file>