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D0C3D8" w14:textId="77777777" w:rsidR="00612E90" w:rsidRDefault="00612E90" w:rsidP="00612E9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A"/>
          <w:sz w:val="28"/>
          <w:szCs w:val="24"/>
          <w:lang w:eastAsia="ru-RU"/>
        </w:rPr>
      </w:pPr>
      <w:r w:rsidRPr="00843E22">
        <w:rPr>
          <w:rFonts w:ascii="Times New Roman" w:eastAsia="Times New Roman" w:hAnsi="Times New Roman" w:cs="Times New Roman"/>
          <w:bCs/>
          <w:color w:val="00000A"/>
          <w:sz w:val="28"/>
          <w:szCs w:val="24"/>
          <w:lang w:eastAsia="ru-RU"/>
        </w:rPr>
        <w:t>Муниципальное бюджетное общеобразовательное учреждение</w:t>
      </w:r>
    </w:p>
    <w:p w14:paraId="37F6135B" w14:textId="77777777" w:rsidR="00612E90" w:rsidRPr="00843E22" w:rsidRDefault="00612E90" w:rsidP="00612E9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A"/>
          <w:sz w:val="28"/>
          <w:szCs w:val="24"/>
          <w:lang w:eastAsia="ru-RU"/>
        </w:rPr>
      </w:pPr>
      <w:r w:rsidRPr="00843E22">
        <w:rPr>
          <w:rFonts w:ascii="Times New Roman" w:eastAsia="Times New Roman" w:hAnsi="Times New Roman" w:cs="Times New Roman"/>
          <w:bCs/>
          <w:color w:val="00000A"/>
          <w:sz w:val="28"/>
          <w:szCs w:val="24"/>
          <w:lang w:eastAsia="ru-RU"/>
        </w:rPr>
        <w:t xml:space="preserve"> «Средняя школа № 16 имени Героя Советского Союза Степана Иванова </w:t>
      </w:r>
    </w:p>
    <w:p w14:paraId="76515462" w14:textId="77777777" w:rsidR="00612E90" w:rsidRDefault="00612E90" w:rsidP="00612E9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A"/>
          <w:sz w:val="28"/>
          <w:szCs w:val="24"/>
          <w:lang w:eastAsia="ru-RU"/>
        </w:rPr>
      </w:pPr>
      <w:r w:rsidRPr="00843E22">
        <w:rPr>
          <w:rFonts w:ascii="Times New Roman" w:eastAsia="Times New Roman" w:hAnsi="Times New Roman" w:cs="Times New Roman"/>
          <w:bCs/>
          <w:color w:val="00000A"/>
          <w:sz w:val="28"/>
          <w:szCs w:val="24"/>
          <w:lang w:eastAsia="ru-RU"/>
        </w:rPr>
        <w:t>города Евпатория Республики Крым»</w:t>
      </w:r>
    </w:p>
    <w:p w14:paraId="291F3B00" w14:textId="77777777" w:rsidR="00612E90" w:rsidRDefault="00612E90" w:rsidP="00612E9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A"/>
          <w:sz w:val="28"/>
          <w:szCs w:val="24"/>
          <w:lang w:eastAsia="ru-RU"/>
        </w:rPr>
      </w:pPr>
    </w:p>
    <w:p w14:paraId="2E272B2B" w14:textId="77777777" w:rsidR="00612E90" w:rsidRDefault="00612E90" w:rsidP="00612E9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A"/>
          <w:sz w:val="28"/>
          <w:szCs w:val="24"/>
          <w:lang w:eastAsia="ru-RU"/>
        </w:rPr>
      </w:pPr>
    </w:p>
    <w:p w14:paraId="2FAFE4FE" w14:textId="77777777" w:rsidR="00612E90" w:rsidRDefault="00612E90" w:rsidP="00612E9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A"/>
          <w:sz w:val="28"/>
          <w:szCs w:val="24"/>
          <w:lang w:eastAsia="ru-RU"/>
        </w:rPr>
      </w:pPr>
    </w:p>
    <w:p w14:paraId="09F0ABFC" w14:textId="77777777" w:rsidR="00612E90" w:rsidRDefault="00612E90" w:rsidP="00612E9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A"/>
          <w:sz w:val="28"/>
          <w:szCs w:val="24"/>
          <w:lang w:eastAsia="ru-RU"/>
        </w:rPr>
      </w:pPr>
    </w:p>
    <w:p w14:paraId="71028F80" w14:textId="77777777" w:rsidR="00612E90" w:rsidRDefault="00612E90" w:rsidP="00612E9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A"/>
          <w:sz w:val="28"/>
          <w:szCs w:val="24"/>
          <w:lang w:eastAsia="ru-RU"/>
        </w:rPr>
      </w:pPr>
    </w:p>
    <w:p w14:paraId="0A48211B" w14:textId="77777777" w:rsidR="00612E90" w:rsidRDefault="00612E90" w:rsidP="00612E9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A"/>
          <w:sz w:val="28"/>
          <w:szCs w:val="24"/>
          <w:lang w:eastAsia="ru-RU"/>
        </w:rPr>
      </w:pPr>
    </w:p>
    <w:p w14:paraId="0C2AC92D" w14:textId="77777777" w:rsidR="00612E90" w:rsidRDefault="00612E90" w:rsidP="00612E9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A"/>
          <w:sz w:val="28"/>
          <w:szCs w:val="24"/>
          <w:lang w:eastAsia="ru-RU"/>
        </w:rPr>
      </w:pPr>
    </w:p>
    <w:p w14:paraId="607477F2" w14:textId="77777777" w:rsidR="00612E90" w:rsidRDefault="00612E90" w:rsidP="00612E9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A"/>
          <w:sz w:val="28"/>
          <w:szCs w:val="24"/>
          <w:lang w:eastAsia="ru-RU"/>
        </w:rPr>
      </w:pPr>
    </w:p>
    <w:p w14:paraId="6F2A6C62" w14:textId="77777777" w:rsidR="00612E90" w:rsidRDefault="00612E90" w:rsidP="00612E9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A"/>
          <w:sz w:val="28"/>
          <w:szCs w:val="24"/>
          <w:lang w:eastAsia="ru-RU"/>
        </w:rPr>
      </w:pPr>
    </w:p>
    <w:p w14:paraId="498CD3E7" w14:textId="77777777" w:rsidR="00612E90" w:rsidRDefault="00612E90" w:rsidP="00612E9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A"/>
          <w:sz w:val="28"/>
          <w:szCs w:val="24"/>
          <w:lang w:eastAsia="ru-RU"/>
        </w:rPr>
      </w:pPr>
    </w:p>
    <w:p w14:paraId="3AAA18C3" w14:textId="77777777" w:rsidR="00612E90" w:rsidRDefault="00612E90" w:rsidP="00612E9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A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A"/>
          <w:sz w:val="28"/>
          <w:szCs w:val="24"/>
          <w:lang w:eastAsia="ru-RU"/>
        </w:rPr>
        <w:t>Конспект занятия в 4-Б классе</w:t>
      </w:r>
    </w:p>
    <w:p w14:paraId="2A84D47F" w14:textId="77777777" w:rsidR="00612E90" w:rsidRDefault="00612E90" w:rsidP="00612E9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A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A"/>
          <w:sz w:val="28"/>
          <w:szCs w:val="24"/>
          <w:lang w:eastAsia="ru-RU"/>
        </w:rPr>
        <w:t xml:space="preserve"> по теме:</w:t>
      </w:r>
    </w:p>
    <w:p w14:paraId="44D8D5F1" w14:textId="77777777" w:rsidR="00612E90" w:rsidRDefault="00612E90" w:rsidP="00612E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5AF0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5A056E">
        <w:rPr>
          <w:rFonts w:ascii="Times New Roman" w:hAnsi="Times New Roman" w:cs="Times New Roman"/>
          <w:b/>
          <w:bCs/>
          <w:sz w:val="28"/>
          <w:szCs w:val="28"/>
        </w:rPr>
        <w:t>Викторина «История денег»</w:t>
      </w:r>
    </w:p>
    <w:p w14:paraId="4D94552B" w14:textId="77777777" w:rsidR="00612E90" w:rsidRDefault="00612E90" w:rsidP="00612E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942B8F" w14:textId="77777777" w:rsidR="00612E90" w:rsidRDefault="00612E90" w:rsidP="00612E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57FE18" w14:textId="77777777" w:rsidR="00612E90" w:rsidRDefault="00612E90" w:rsidP="00612E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BB9CD6" w14:textId="77777777" w:rsidR="00612E90" w:rsidRDefault="00612E90" w:rsidP="00612E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7C8779" w14:textId="77777777" w:rsidR="00612E90" w:rsidRDefault="00612E90" w:rsidP="00612E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65FC9A" w14:textId="77777777" w:rsidR="00612E90" w:rsidRDefault="00612E90" w:rsidP="00612E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98A35F" w14:textId="77777777" w:rsidR="00612E90" w:rsidRDefault="00612E90" w:rsidP="00612E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C03E11" w14:textId="77777777" w:rsidR="00612E90" w:rsidRDefault="00612E90" w:rsidP="00612E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19E1C0" w14:textId="77777777" w:rsidR="00612E90" w:rsidRDefault="00612E90" w:rsidP="00612E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5F658D7" w14:textId="77777777" w:rsidR="00612E90" w:rsidRDefault="00612E90" w:rsidP="00612E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BB24FE" w14:textId="77777777" w:rsidR="00612E90" w:rsidRDefault="00612E90" w:rsidP="00612E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870BE6" w14:textId="77777777" w:rsidR="00612E90" w:rsidRDefault="00612E90" w:rsidP="00612E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E05869" w14:textId="77777777" w:rsidR="00612E90" w:rsidRPr="00775AF0" w:rsidRDefault="00612E90" w:rsidP="00612E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75AF0">
        <w:rPr>
          <w:rFonts w:ascii="Times New Roman" w:hAnsi="Times New Roman" w:cs="Times New Roman"/>
          <w:sz w:val="28"/>
          <w:szCs w:val="28"/>
        </w:rPr>
        <w:t>Подготовила:</w:t>
      </w:r>
    </w:p>
    <w:p w14:paraId="28AC9687" w14:textId="77777777" w:rsidR="00612E90" w:rsidRDefault="00612E90" w:rsidP="00612E9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Аносова Лилия Владимировна</w:t>
      </w:r>
    </w:p>
    <w:p w14:paraId="00177F7B" w14:textId="77777777" w:rsidR="00612E90" w:rsidRDefault="00612E90" w:rsidP="00612E9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0823B45" w14:textId="77777777" w:rsidR="00612E90" w:rsidRDefault="00612E90" w:rsidP="00612E9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F2898A4" w14:textId="77777777" w:rsidR="00612E90" w:rsidRDefault="00612E90" w:rsidP="00612E9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3749323" w14:textId="77777777" w:rsidR="00612E90" w:rsidRDefault="00612E90" w:rsidP="00612E9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A3D6B18" w14:textId="77777777" w:rsidR="00612E90" w:rsidRDefault="00612E90" w:rsidP="00612E9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1427F91" w14:textId="77777777" w:rsidR="00612E90" w:rsidRDefault="00612E90" w:rsidP="00612E9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F249D4B" w14:textId="77777777" w:rsidR="00612E90" w:rsidRDefault="00612E90" w:rsidP="00612E9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AB301E5" w14:textId="77777777" w:rsidR="00612E90" w:rsidRDefault="00612E90" w:rsidP="00612E9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05C51C9" w14:textId="77777777" w:rsidR="00612E90" w:rsidRDefault="00612E90" w:rsidP="00612E9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0BA4A36" w14:textId="77777777" w:rsidR="00612E90" w:rsidRDefault="00612E90" w:rsidP="00612E9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5BDCA51" w14:textId="77777777" w:rsidR="00612E90" w:rsidRDefault="00612E90" w:rsidP="00612E9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D0750F5" w14:textId="77777777" w:rsidR="00612E90" w:rsidRDefault="00612E90" w:rsidP="00612E9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CB97E14" w14:textId="77777777" w:rsidR="00612E90" w:rsidRDefault="00612E90" w:rsidP="00612E9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3268C26" w14:textId="77777777" w:rsidR="00612E90" w:rsidRPr="00775AF0" w:rsidRDefault="00612E90" w:rsidP="00612E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г.Евпатория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, 2025г.</w:t>
      </w:r>
    </w:p>
    <w:p w14:paraId="68DB6133" w14:textId="77777777" w:rsidR="00612E90" w:rsidRDefault="00612E90" w:rsidP="00612E90"/>
    <w:p w14:paraId="0CE43496" w14:textId="77777777" w:rsidR="00B358B3" w:rsidRPr="008E2156" w:rsidRDefault="00E92E60" w:rsidP="008E21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</w:t>
      </w:r>
      <w:r w:rsidR="00BC1E84" w:rsidRPr="008E21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икторина</w:t>
      </w:r>
      <w:r w:rsidR="00B358B3" w:rsidRPr="008E21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9916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4 классе </w:t>
      </w:r>
    </w:p>
    <w:p w14:paraId="29C2296C" w14:textId="77777777" w:rsidR="00BC1E84" w:rsidRDefault="00B358B3" w:rsidP="008E21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E21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BC1E84" w:rsidRPr="008E21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Тема: «</w:t>
      </w:r>
      <w:r w:rsidR="00E92E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История денег</w:t>
      </w:r>
      <w:r w:rsidR="00BC1E84" w:rsidRPr="008E21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14:paraId="18BBE04A" w14:textId="77777777" w:rsidR="00D60A8A" w:rsidRPr="008E2156" w:rsidRDefault="00D60A8A" w:rsidP="008E21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A98385E" w14:textId="77777777" w:rsidR="00BC1E84" w:rsidRPr="006A485E" w:rsidRDefault="00BC1E84" w:rsidP="00BC1E8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A48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мероприятия.</w:t>
      </w:r>
    </w:p>
    <w:p w14:paraId="3CB764E9" w14:textId="77777777" w:rsidR="00756B3D" w:rsidRPr="00B23704" w:rsidRDefault="00756B3D" w:rsidP="00756B3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2370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</w:t>
      </w:r>
      <w:r w:rsidR="00685929" w:rsidRPr="00B2370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.Мотивация учащихся на достижение цели</w:t>
      </w:r>
      <w:r w:rsidRPr="00B2370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14:paraId="62A714BC" w14:textId="77777777" w:rsidR="00756B3D" w:rsidRPr="00B23704" w:rsidRDefault="00756B3D" w:rsidP="00756B3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23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Ребята, проверим готовность к уроку. Класс разделён на 3 команды. У каждой команды на столе лист урока, на котором вы будете выполнять задания.</w:t>
      </w:r>
    </w:p>
    <w:p w14:paraId="3ED3652F" w14:textId="77777777" w:rsidR="00756B3D" w:rsidRPr="00B23704" w:rsidRDefault="00756B3D" w:rsidP="00756B3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237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</w:t>
      </w:r>
      <w:r w:rsidRPr="00B2370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Актуализация знаний.</w:t>
      </w:r>
    </w:p>
    <w:p w14:paraId="4EDDA3B3" w14:textId="77777777" w:rsidR="00066472" w:rsidRPr="00B23704" w:rsidRDefault="00066472" w:rsidP="00756B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Сценка</w:t>
      </w:r>
      <w:r w:rsidR="00A52A8D"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52A8D"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аранее подготовленные учащиеся читают и инсценируют сказку </w:t>
      </w:r>
      <w:proofErr w:type="gramStart"/>
      <w:r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С.Михалкова</w:t>
      </w:r>
      <w:r w:rsidR="008E2156"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gramEnd"/>
      <w:r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старик корову продавал</w:t>
      </w:r>
      <w:r w:rsidR="008E2156"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E2156"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(На доске, в течении всего урока появляются экономические термины).</w:t>
      </w:r>
    </w:p>
    <w:p w14:paraId="27DDEBE3" w14:textId="77777777" w:rsidR="00066472" w:rsidRPr="00B23704" w:rsidRDefault="00066472" w:rsidP="00B713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о чём это произведение? (Ответы детей: о п</w:t>
      </w:r>
      <w:r w:rsidR="004913DB"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родаже товара)</w:t>
      </w:r>
      <w:r w:rsidR="008E2156"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07AF1F7C" w14:textId="77777777" w:rsidR="004913DB" w:rsidRPr="00B23704" w:rsidRDefault="004913DB" w:rsidP="00B7138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23704">
        <w:rPr>
          <w:color w:val="000000"/>
          <w:sz w:val="28"/>
          <w:szCs w:val="28"/>
        </w:rPr>
        <w:t>- Где происходило событие?  (</w:t>
      </w:r>
      <w:proofErr w:type="gramStart"/>
      <w:r w:rsidRPr="00B23704">
        <w:rPr>
          <w:color w:val="000000"/>
          <w:sz w:val="28"/>
          <w:szCs w:val="28"/>
        </w:rPr>
        <w:t>На  </w:t>
      </w:r>
      <w:r w:rsidRPr="00B23704">
        <w:rPr>
          <w:bCs/>
          <w:iCs/>
          <w:color w:val="000000"/>
          <w:sz w:val="28"/>
          <w:szCs w:val="28"/>
        </w:rPr>
        <w:t>рынке</w:t>
      </w:r>
      <w:proofErr w:type="gramEnd"/>
      <w:r w:rsidRPr="00B23704">
        <w:rPr>
          <w:bCs/>
          <w:iCs/>
          <w:color w:val="000000"/>
          <w:sz w:val="28"/>
          <w:szCs w:val="28"/>
        </w:rPr>
        <w:t>).</w:t>
      </w:r>
    </w:p>
    <w:p w14:paraId="64579E7A" w14:textId="77777777" w:rsidR="004913DB" w:rsidRPr="00B23704" w:rsidRDefault="004913DB" w:rsidP="004913D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23704">
        <w:rPr>
          <w:color w:val="000000"/>
          <w:sz w:val="28"/>
          <w:szCs w:val="28"/>
        </w:rPr>
        <w:t>- Чем занимался на рынке старик? (Продавал корову).</w:t>
      </w:r>
    </w:p>
    <w:p w14:paraId="1067A4A3" w14:textId="77777777" w:rsidR="004913DB" w:rsidRPr="00B23704" w:rsidRDefault="004913DB" w:rsidP="004913D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23704">
        <w:rPr>
          <w:i/>
          <w:iCs/>
          <w:color w:val="000000"/>
          <w:sz w:val="28"/>
          <w:szCs w:val="28"/>
        </w:rPr>
        <w:t>- </w:t>
      </w:r>
      <w:r w:rsidRPr="00B23704">
        <w:rPr>
          <w:color w:val="000000"/>
          <w:sz w:val="28"/>
          <w:szCs w:val="28"/>
        </w:rPr>
        <w:t>Кем был на рынке мужик? (П</w:t>
      </w:r>
      <w:r w:rsidRPr="00B23704">
        <w:rPr>
          <w:bCs/>
          <w:iCs/>
          <w:color w:val="000000"/>
          <w:sz w:val="28"/>
          <w:szCs w:val="28"/>
        </w:rPr>
        <w:t>окупателем)</w:t>
      </w:r>
      <w:r w:rsidR="008E2156" w:rsidRPr="00B23704">
        <w:rPr>
          <w:bCs/>
          <w:iCs/>
          <w:color w:val="000000"/>
          <w:sz w:val="28"/>
          <w:szCs w:val="28"/>
        </w:rPr>
        <w:t>.</w:t>
      </w:r>
    </w:p>
    <w:p w14:paraId="7323AD6B" w14:textId="77777777" w:rsidR="004913DB" w:rsidRPr="00B23704" w:rsidRDefault="004913DB" w:rsidP="004913DB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  <w:sz w:val="28"/>
          <w:szCs w:val="28"/>
        </w:rPr>
      </w:pPr>
      <w:r w:rsidRPr="00B23704">
        <w:rPr>
          <w:color w:val="000000"/>
          <w:sz w:val="28"/>
          <w:szCs w:val="28"/>
        </w:rPr>
        <w:t>- Кем оказалась корова на рынке? (Т</w:t>
      </w:r>
      <w:r w:rsidRPr="00B23704">
        <w:rPr>
          <w:bCs/>
          <w:iCs/>
          <w:color w:val="000000"/>
          <w:sz w:val="28"/>
          <w:szCs w:val="28"/>
        </w:rPr>
        <w:t>оваром).</w:t>
      </w:r>
    </w:p>
    <w:p w14:paraId="3AC0E885" w14:textId="77777777" w:rsidR="004913DB" w:rsidRPr="00B23704" w:rsidRDefault="004913DB" w:rsidP="004913DB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  <w:sz w:val="28"/>
          <w:szCs w:val="28"/>
        </w:rPr>
      </w:pPr>
      <w:r w:rsidRPr="00B23704">
        <w:rPr>
          <w:bCs/>
          <w:iCs/>
          <w:color w:val="000000"/>
          <w:sz w:val="28"/>
          <w:szCs w:val="28"/>
        </w:rPr>
        <w:t>- Кем был на рынке парень? (Рекламным агентом- промоутером).</w:t>
      </w:r>
    </w:p>
    <w:p w14:paraId="15A4F988" w14:textId="77777777" w:rsidR="00A52A8D" w:rsidRPr="00B23704" w:rsidRDefault="00A52A8D" w:rsidP="004913DB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  <w:sz w:val="28"/>
          <w:szCs w:val="28"/>
        </w:rPr>
      </w:pPr>
      <w:r w:rsidRPr="00B23704">
        <w:rPr>
          <w:bCs/>
          <w:iCs/>
          <w:color w:val="000000"/>
          <w:sz w:val="28"/>
          <w:szCs w:val="28"/>
        </w:rPr>
        <w:t>(На доске слова: рынок, продавец, покупатель, товар, реклама</w:t>
      </w:r>
      <w:r w:rsidR="00F4531E" w:rsidRPr="00B23704">
        <w:rPr>
          <w:bCs/>
          <w:iCs/>
          <w:color w:val="000000"/>
          <w:sz w:val="28"/>
          <w:szCs w:val="28"/>
        </w:rPr>
        <w:t xml:space="preserve"> и т.д.)</w:t>
      </w:r>
    </w:p>
    <w:p w14:paraId="75058742" w14:textId="77777777" w:rsidR="00F4531E" w:rsidRPr="00B23704" w:rsidRDefault="00F4531E" w:rsidP="004913D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14:paraId="7022D94C" w14:textId="77777777" w:rsidR="004913DB" w:rsidRPr="00B23704" w:rsidRDefault="004913DB" w:rsidP="00E52E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Как вы думаете, о чём мы будем сегодня говорить на уроке? (О торговле, </w:t>
      </w:r>
      <w:r w:rsidR="00A52A8D"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деньгах </w:t>
      </w:r>
      <w:r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т.д.)</w:t>
      </w:r>
    </w:p>
    <w:p w14:paraId="03F72F3A" w14:textId="77777777" w:rsidR="00F4531E" w:rsidRPr="00B23704" w:rsidRDefault="004913DB" w:rsidP="00E52E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BC1E84"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</w:t>
      </w:r>
      <w:r w:rsidR="00B67EA0"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сегодня мы проведём </w:t>
      </w:r>
      <w:r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урок-</w:t>
      </w:r>
      <w:r w:rsidR="00B67EA0"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викторину по те</w:t>
      </w:r>
      <w:r w:rsidR="00D60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мам, которые изучили в 1 </w:t>
      </w:r>
      <w:proofErr w:type="gramStart"/>
      <w:r w:rsidR="00D60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модуле </w:t>
      </w:r>
      <w:r w:rsidR="00B67EA0"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gramEnd"/>
      <w:r w:rsidR="00B67EA0"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появились деньги? Какими они бывают».</w:t>
      </w:r>
      <w:r w:rsidR="00066472"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каждое правильно выполненное задание команда будет получать баллы. По итогу занятия мы подсчитаем количество полученных балов и определим победителя. </w:t>
      </w:r>
    </w:p>
    <w:p w14:paraId="3CDB65DD" w14:textId="77777777" w:rsidR="00E52EEA" w:rsidRPr="00B23704" w:rsidRDefault="00E52EEA" w:rsidP="00E52E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7DFA60D" w14:textId="77777777" w:rsidR="00F4531E" w:rsidRPr="00B23704" w:rsidRDefault="00E52EEA" w:rsidP="00B7138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2370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3.Открытие нового знания.</w:t>
      </w:r>
    </w:p>
    <w:p w14:paraId="69F22799" w14:textId="77777777" w:rsidR="00F4531E" w:rsidRPr="00B23704" w:rsidRDefault="00F4531E" w:rsidP="00B713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66472"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</w:t>
      </w:r>
      <w:r w:rsidR="00BC1E84"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</w:t>
      </w:r>
      <w:r w:rsidR="00B67EA0"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дый день вы слышите по радио и телевидению, </w:t>
      </w:r>
      <w:r w:rsidR="00BC1E84"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 и в школе слова: «деньги», «мо</w:t>
      </w:r>
      <w:r w:rsidR="00B67EA0"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нета», «купюра». </w:t>
      </w:r>
    </w:p>
    <w:p w14:paraId="09E6017C" w14:textId="77777777" w:rsidR="00BC1E84" w:rsidRPr="00B23704" w:rsidRDefault="00F4531E" w:rsidP="00B713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B67EA0"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="00BC1E84"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они обозначают? </w:t>
      </w:r>
      <w:r w:rsidR="00BC1E84" w:rsidRPr="00B237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(Ответы учащихся каждой команды).</w:t>
      </w:r>
    </w:p>
    <w:p w14:paraId="57D3B0E9" w14:textId="77777777" w:rsidR="004913DB" w:rsidRPr="00B23704" w:rsidRDefault="004913DB" w:rsidP="00B713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F4531E"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67EA0"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BC1E84"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ткуда берутся деньги?</w:t>
      </w:r>
      <w:r w:rsidR="00BC1E84" w:rsidRPr="00B237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(Ответы учащихся каждой команды).</w:t>
      </w:r>
    </w:p>
    <w:p w14:paraId="6F36C3B1" w14:textId="77777777" w:rsidR="004913DB" w:rsidRPr="00B23704" w:rsidRDefault="004913DB" w:rsidP="00B713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F4531E"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Какова для вас</w:t>
      </w:r>
      <w:r w:rsidR="00BC1E84"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цена денег?</w:t>
      </w:r>
      <w:r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(Они помогаю</w:t>
      </w:r>
      <w:r w:rsidR="00D60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приобрести желаемы товар или услугу).</w:t>
      </w:r>
    </w:p>
    <w:p w14:paraId="22FE5078" w14:textId="77777777" w:rsidR="00BC1E84" w:rsidRPr="00B23704" w:rsidRDefault="004913DB" w:rsidP="00B713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F4531E"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C1E84"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можно</w:t>
      </w:r>
      <w:r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вам</w:t>
      </w:r>
      <w:r w:rsidR="00BC1E84"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применив св</w:t>
      </w:r>
      <w:r w:rsidR="00A52A8D"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ои способности, </w:t>
      </w:r>
      <w:r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талант, заработать</w:t>
      </w:r>
      <w:r w:rsidR="00BC1E84"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деньги?</w:t>
      </w:r>
      <w:r w:rsidR="00291829"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(Продажа газет, мытьё машин, сбор овощей и фруктов, и т.д.)</w:t>
      </w:r>
    </w:p>
    <w:p w14:paraId="1161C61E" w14:textId="77777777" w:rsidR="00BC1E84" w:rsidRPr="00B23704" w:rsidRDefault="004913DB" w:rsidP="00B713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52A8D"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Какие полезные </w:t>
      </w:r>
      <w:proofErr w:type="gramStart"/>
      <w:r w:rsidR="00A52A8D"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навыки </w:t>
      </w:r>
      <w:r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</w:t>
      </w:r>
      <w:proofErr w:type="gramEnd"/>
      <w:r w:rsidR="00291829"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 приобрел</w:t>
      </w:r>
      <w:r w:rsidR="00BC1E84"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про</w:t>
      </w:r>
      <w:r w:rsidR="00D60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давая газеты, подрабатывая мытьё</w:t>
      </w:r>
      <w:r w:rsidR="00BC1E84"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машин?</w:t>
      </w:r>
      <w:r w:rsidR="00291829"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(Ценить своё время и заработок, учиться экономить).</w:t>
      </w:r>
    </w:p>
    <w:p w14:paraId="6EFA1B0D" w14:textId="77777777" w:rsidR="00A63495" w:rsidRPr="00B23704" w:rsidRDefault="00A63495" w:rsidP="00BC1E84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BECBDBC" w14:textId="77777777" w:rsidR="00A63495" w:rsidRPr="00B23704" w:rsidRDefault="00A63495" w:rsidP="00BC1E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2370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4.Применение полученных знаний на практике.</w:t>
      </w:r>
    </w:p>
    <w:p w14:paraId="14377A17" w14:textId="77777777" w:rsidR="00B7138D" w:rsidRPr="00B23704" w:rsidRDefault="00291829" w:rsidP="00BC1E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-Итак, начнём. </w:t>
      </w:r>
    </w:p>
    <w:p w14:paraId="2F537EF3" w14:textId="77777777" w:rsidR="00B7138D" w:rsidRPr="00B23704" w:rsidRDefault="00B7138D" w:rsidP="00B713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237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 конку</w:t>
      </w:r>
      <w:r w:rsidR="00B23704" w:rsidRPr="00B237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рс «Интересные факты о деньгах»</w:t>
      </w:r>
    </w:p>
    <w:p w14:paraId="313A0BC4" w14:textId="77777777" w:rsidR="00BC1E84" w:rsidRPr="00B23704" w:rsidRDefault="00B7138D" w:rsidP="00BC1E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291829"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Некоторые ребята получили </w:t>
      </w:r>
      <w:r w:rsidR="00BC1E84"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</w:t>
      </w:r>
      <w:r w:rsidR="00291829"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</w:t>
      </w:r>
      <w:r w:rsidR="00BC1E84"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задание</w:t>
      </w:r>
      <w:r w:rsidR="00291829"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BC1E84"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подготовить небольшое </w:t>
      </w:r>
      <w:r w:rsidR="00291829"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сообщение о</w:t>
      </w:r>
      <w:r w:rsidR="00BC1E84"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истории возникновения первых денег.</w:t>
      </w:r>
    </w:p>
    <w:p w14:paraId="1AE22FBA" w14:textId="77777777" w:rsidR="00BC1E84" w:rsidRPr="00B23704" w:rsidRDefault="00BC1E84" w:rsidP="00BC1E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237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1 команда:</w:t>
      </w:r>
    </w:p>
    <w:p w14:paraId="724DBE05" w14:textId="77777777" w:rsidR="00BC1E84" w:rsidRPr="00B23704" w:rsidRDefault="00BC1E84" w:rsidP="00BC1E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7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1-й ученик: </w:t>
      </w:r>
      <w:r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Давным-д</w:t>
      </w:r>
      <w:r w:rsidR="00291829"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авно, когда люди, </w:t>
      </w:r>
      <w:r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охотились, выращивали зерно, разводили скот, строили хижины, у них появилась необходимость обмениваться вещами, предметами.</w:t>
      </w:r>
      <w:r w:rsidR="00291829"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Землепашцы меняли зерно на овец. </w:t>
      </w:r>
      <w:r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Охотник</w:t>
      </w:r>
      <w:r w:rsidR="00291829"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меняли мясо на</w:t>
      </w:r>
      <w:r w:rsidR="00A52A8D"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одежду и</w:t>
      </w:r>
      <w:r w:rsidR="00291829"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зерно. Рыбаки </w:t>
      </w:r>
      <w:r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меняли </w:t>
      </w:r>
      <w:proofErr w:type="gramStart"/>
      <w:r w:rsidR="00291829"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рыбу </w:t>
      </w:r>
      <w:r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</w:t>
      </w:r>
      <w:proofErr w:type="gramEnd"/>
      <w:r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орудия труда. На современном языке это называется </w:t>
      </w:r>
      <w:r w:rsidRPr="00B237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бартером</w:t>
      </w:r>
      <w:r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обменом товара на товар.</w:t>
      </w:r>
    </w:p>
    <w:p w14:paraId="2B7FC2A6" w14:textId="77777777" w:rsidR="00BC1E84" w:rsidRPr="00B23704" w:rsidRDefault="00BC1E84" w:rsidP="00BC1E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7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2-й ученик:</w:t>
      </w:r>
      <w:r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Но постепенно люди поняли, что удобнее при обмене сравнивать товары не друг с другом, а с каким-то одним товаром. В роли такого товара выступали то </w:t>
      </w:r>
      <w:r w:rsidR="00A52A8D"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соль, то мех, то редкие ракушки</w:t>
      </w:r>
      <w:r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 современном языке товары, которые применяются не только по своему прямому назначению, но и как деньги, называют </w:t>
      </w:r>
      <w:r w:rsidRPr="00B237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товарными деньгами.</w:t>
      </w:r>
    </w:p>
    <w:p w14:paraId="5F5B2575" w14:textId="77777777" w:rsidR="00BC1E84" w:rsidRPr="00B23704" w:rsidRDefault="00BC1E84" w:rsidP="00BC1E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237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 команда:</w:t>
      </w:r>
    </w:p>
    <w:p w14:paraId="46B8DA76" w14:textId="77777777" w:rsidR="00BC1E84" w:rsidRPr="00B23704" w:rsidRDefault="00BC1E84" w:rsidP="00BC1E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7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1-й ученик:</w:t>
      </w:r>
      <w:r w:rsidR="00A52A8D"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</w:t>
      </w:r>
      <w:r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обозначает слово «монета»</w:t>
      </w:r>
      <w:r w:rsidR="00A52A8D"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Монета - это имя (точнее прозвище) древнеримской богини Юноны. (</w:t>
      </w:r>
      <w:proofErr w:type="spellStart"/>
      <w:r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Моneta</w:t>
      </w:r>
      <w:proofErr w:type="spellEnd"/>
      <w:r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по латыни «советчица»). Жрецы храма Юноны-Монеты должны были во время войн давать мудрые советы от её лица римским властям. При храме находился монетный двор, где чеканились деньги. По имени «хозяйки» храма они стали называться </w:t>
      </w:r>
      <w:r w:rsidRPr="00B237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монетами</w:t>
      </w:r>
      <w:r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CA1BC5B" w14:textId="77777777" w:rsidR="00BC1E84" w:rsidRPr="00B23704" w:rsidRDefault="00BC1E84" w:rsidP="00BC1E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7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2-й </w:t>
      </w:r>
      <w:proofErr w:type="gramStart"/>
      <w:r w:rsidRPr="00B237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ученик:</w:t>
      </w:r>
      <w:r w:rsidR="009E268E"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7138D"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Слово</w:t>
      </w:r>
      <w:proofErr w:type="gramEnd"/>
      <w:r w:rsidR="00B7138D"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«деньги» </w:t>
      </w:r>
      <w:r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древнерусском языке</w:t>
      </w:r>
      <w:r w:rsidR="00B7138D"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конца XIV века</w:t>
      </w:r>
      <w:r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употреблялось и </w:t>
      </w:r>
      <w:r w:rsidR="00B7138D"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</w:t>
      </w:r>
      <w:r w:rsidR="00B7138D"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инственном числе – деньга.</w:t>
      </w:r>
      <w:r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Учёные предполагают, что оно могло быть занесено на Русь из Ирана торговыми людьми или путешественниками.</w:t>
      </w:r>
    </w:p>
    <w:p w14:paraId="23C3C095" w14:textId="77777777" w:rsidR="00BC1E84" w:rsidRPr="00B23704" w:rsidRDefault="00BC1E84" w:rsidP="00BC1E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237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 команда:</w:t>
      </w:r>
    </w:p>
    <w:p w14:paraId="27BFDF95" w14:textId="77777777" w:rsidR="00BC1E84" w:rsidRPr="00B23704" w:rsidRDefault="00BC1E84" w:rsidP="00BC1E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7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1-ученик:</w:t>
      </w:r>
      <w:r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Древней Руси рублей и копеек еще не знали. Стоимость вещей оценивались в таких денежных и весовых единицах, как гривны, ногаты и куны.  Гривна – это слиток серебра примерно в 200 гр. Ногата и куна – это часть гривны.</w:t>
      </w:r>
    </w:p>
    <w:p w14:paraId="06F12D9A" w14:textId="77777777" w:rsidR="00BC1E84" w:rsidRPr="00B23704" w:rsidRDefault="00BC1E84" w:rsidP="00BC1E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7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2-й ученик:</w:t>
      </w:r>
      <w:r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Часто так получалось, что нужно было уплатить не гривну, а половину гривны, треть, четверть. </w:t>
      </w:r>
      <w:r w:rsidR="00B7138D"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Поэтом </w:t>
      </w:r>
      <w:proofErr w:type="gramStart"/>
      <w:r w:rsidR="00B7138D"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гривну</w:t>
      </w:r>
      <w:proofErr w:type="gramEnd"/>
      <w:r w:rsidR="00B7138D"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приходилось в прямом смысле «рубить» или «отрубать» часть. Так появилось </w:t>
      </w:r>
      <w:r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древнее – </w:t>
      </w:r>
      <w:proofErr w:type="spellStart"/>
      <w:r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рубь</w:t>
      </w:r>
      <w:proofErr w:type="spellEnd"/>
      <w:r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край, </w:t>
      </w:r>
      <w:proofErr w:type="gramStart"/>
      <w:r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грань</w:t>
      </w:r>
      <w:proofErr w:type="gramEnd"/>
      <w:r w:rsidR="00B7138D"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 есть рубль. </w:t>
      </w:r>
      <w:r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Иване Грозном в XVI веке появилась копейка. Тогда были выпущены монеты, на которых изображался всадник с копьем в руке. В народе быстро прозвали их «копейными деньгами» или копейками.</w:t>
      </w:r>
      <w:r w:rsidR="009E268E"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Сейчас деньги делают бумажными или металлическими. В каждой стране они называются по-разному: евро, доллар, риал, марка, рубль и т.д. </w:t>
      </w:r>
    </w:p>
    <w:p w14:paraId="6D6F1195" w14:textId="77777777" w:rsidR="00B7138D" w:rsidRPr="00B23704" w:rsidRDefault="00B7138D" w:rsidP="00BC1E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BC1E84"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Спасибо командам за выступление. </w:t>
      </w:r>
      <w:r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Каждая команда получает </w:t>
      </w:r>
      <w:r w:rsidR="009E268E"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сообщение </w:t>
      </w:r>
      <w:r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2 балла.</w:t>
      </w:r>
    </w:p>
    <w:p w14:paraId="59027A83" w14:textId="77777777" w:rsidR="00BC1E84" w:rsidRPr="00B23704" w:rsidRDefault="009E268E" w:rsidP="00BC1E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</w:t>
      </w:r>
      <w:r w:rsidR="00BC1E84"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с вами проверим, на сколько вы были внимательны</w:t>
      </w:r>
      <w:r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уроках и</w:t>
      </w:r>
      <w:r w:rsidR="00BC1E84"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когда слушали выступления своих товарищей.</w:t>
      </w:r>
    </w:p>
    <w:p w14:paraId="4F22D752" w14:textId="77777777" w:rsidR="009E268E" w:rsidRPr="00B23704" w:rsidRDefault="00B23704" w:rsidP="009E268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237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 конкур «Блиц опрос»</w:t>
      </w:r>
    </w:p>
    <w:p w14:paraId="06AB3591" w14:textId="77777777" w:rsidR="00BC1E84" w:rsidRPr="00B23704" w:rsidRDefault="009E268E" w:rsidP="009E26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Каждая команда отвечает на 2 вопроса. За каждый правильный ответ команда получает по 1 баллу.</w:t>
      </w:r>
    </w:p>
    <w:p w14:paraId="7132A7CE" w14:textId="77777777" w:rsidR="00BC1E84" w:rsidRPr="00B23704" w:rsidRDefault="009E268E" w:rsidP="00BC1E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BC1E84"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Какие были самые первые деньги? Как они назывались? </w:t>
      </w:r>
      <w:r w:rsidR="00BC1E84" w:rsidRPr="00B237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</w:t>
      </w:r>
      <w:r w:rsidR="00F4531E" w:rsidRPr="00B237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Товарные деньги-</w:t>
      </w:r>
      <w:r w:rsidR="00BC1E84" w:rsidRPr="00B237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скот, л</w:t>
      </w:r>
      <w:r w:rsidRPr="00B237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ён, шкурки ценных пушных зверей</w:t>
      </w:r>
      <w:r w:rsidR="00BC1E84" w:rsidRPr="00B237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)</w:t>
      </w:r>
      <w:r w:rsidRPr="00B237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p w14:paraId="3F5C8984" w14:textId="77777777" w:rsidR="00BC1E84" w:rsidRPr="00B23704" w:rsidRDefault="009E268E" w:rsidP="00BC1E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BC1E84"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Чем неудобны </w:t>
      </w:r>
      <w:r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были </w:t>
      </w:r>
      <w:r w:rsidR="00BC1E84"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товарные деньги? </w:t>
      </w:r>
      <w:r w:rsidR="00F4531E" w:rsidRPr="00B237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(М</w:t>
      </w:r>
      <w:r w:rsidR="00BC1E84" w:rsidRPr="00B237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огли испортиться, занимали много мест</w:t>
      </w:r>
      <w:r w:rsidRPr="00B237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а, их сложно было разменять, </w:t>
      </w:r>
      <w:r w:rsidR="00BC1E84" w:rsidRPr="00B237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дать сдачу и т.д.)</w:t>
      </w:r>
    </w:p>
    <w:p w14:paraId="5C145435" w14:textId="77777777" w:rsidR="00BC1E84" w:rsidRPr="00B23704" w:rsidRDefault="009E268E" w:rsidP="00BC1E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BC1E84"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пришло на смену товарным деньгам? </w:t>
      </w:r>
      <w:r w:rsidR="00BC1E84" w:rsidRPr="00B237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(Металлические деньги из меди, бронзы, серебр</w:t>
      </w:r>
      <w:r w:rsidRPr="00B237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а, золота в виде слитков, монет</w:t>
      </w:r>
      <w:r w:rsidR="00BC1E84" w:rsidRPr="00B237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)</w:t>
      </w:r>
      <w:r w:rsidRPr="00B237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p w14:paraId="12EF6B7E" w14:textId="77777777" w:rsidR="00BC1E84" w:rsidRPr="00B23704" w:rsidRDefault="009E268E" w:rsidP="00BC1E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BC1E84"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металлические деньги были лучше товарных? </w:t>
      </w:r>
      <w:r w:rsidR="00BC1E84" w:rsidRPr="00B237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(Не портились, хорошо</w:t>
      </w:r>
      <w:r w:rsidRPr="00B237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хранились, легко разменивались</w:t>
      </w:r>
      <w:r w:rsidR="00BC1E84" w:rsidRPr="00B237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)</w:t>
      </w:r>
      <w:r w:rsidRPr="00B237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p w14:paraId="05FB8C61" w14:textId="77777777" w:rsidR="00BC1E84" w:rsidRPr="00B23704" w:rsidRDefault="009E268E" w:rsidP="00BC1E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BC1E84"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Какими деньгами мы пользуемся сегодня? </w:t>
      </w:r>
      <w:r w:rsidR="00BC1E84" w:rsidRPr="00B237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(Металлическими</w:t>
      </w:r>
      <w:r w:rsidRPr="00B237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- монетами</w:t>
      </w:r>
      <w:r w:rsidR="00BC1E84" w:rsidRPr="00B237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и бумажными</w:t>
      </w:r>
      <w:r w:rsidRPr="00B237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- купюрами</w:t>
      </w:r>
      <w:r w:rsidR="00BC1E84" w:rsidRPr="00B237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)</w:t>
      </w:r>
      <w:r w:rsidRPr="00B237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p w14:paraId="1E452348" w14:textId="77777777" w:rsidR="009E268E" w:rsidRPr="00B23704" w:rsidRDefault="009E268E" w:rsidP="00BC1E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="00BC1E84"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«евро»? </w:t>
      </w:r>
      <w:r w:rsidR="00BC1E84" w:rsidRPr="00B237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(Европейская валюта, используемая для взаимных расчетов странами – участниками Европейской валютной системы.)</w:t>
      </w:r>
    </w:p>
    <w:p w14:paraId="5D6743EA" w14:textId="77777777" w:rsidR="009E268E" w:rsidRPr="00B23704" w:rsidRDefault="000A7AC9" w:rsidP="009E268E">
      <w:pPr>
        <w:pStyle w:val="a3"/>
        <w:shd w:val="clear" w:color="auto" w:fill="FFFFFF"/>
        <w:spacing w:before="0" w:beforeAutospacing="0" w:after="0" w:afterAutospacing="0" w:line="271" w:lineRule="atLeast"/>
        <w:jc w:val="center"/>
        <w:rPr>
          <w:b/>
          <w:bCs/>
          <w:sz w:val="28"/>
          <w:szCs w:val="28"/>
        </w:rPr>
      </w:pPr>
      <w:r w:rsidRPr="00B23704">
        <w:rPr>
          <w:b/>
          <w:bCs/>
          <w:sz w:val="28"/>
          <w:szCs w:val="28"/>
        </w:rPr>
        <w:t xml:space="preserve">3 конкурс </w:t>
      </w:r>
      <w:r w:rsidR="00B23704" w:rsidRPr="00B23704">
        <w:rPr>
          <w:b/>
          <w:bCs/>
          <w:sz w:val="28"/>
          <w:szCs w:val="28"/>
        </w:rPr>
        <w:t>«Загадки»</w:t>
      </w:r>
    </w:p>
    <w:p w14:paraId="5DA56224" w14:textId="77777777" w:rsidR="000A7AC9" w:rsidRPr="00B23704" w:rsidRDefault="000A7AC9" w:rsidP="000A7AC9">
      <w:pPr>
        <w:pStyle w:val="a3"/>
        <w:shd w:val="clear" w:color="auto" w:fill="FFFFFF"/>
        <w:spacing w:before="0" w:beforeAutospacing="0" w:after="0" w:afterAutospacing="0" w:line="271" w:lineRule="atLeast"/>
        <w:rPr>
          <w:sz w:val="28"/>
          <w:szCs w:val="28"/>
        </w:rPr>
      </w:pPr>
      <w:r w:rsidRPr="00B23704">
        <w:rPr>
          <w:bCs/>
          <w:sz w:val="28"/>
          <w:szCs w:val="28"/>
        </w:rPr>
        <w:t>-Команды по очереди разгадывают загадки и получают по 1 баллу.</w:t>
      </w:r>
    </w:p>
    <w:p w14:paraId="2CB2DBC4" w14:textId="77777777" w:rsidR="000A7AC9" w:rsidRPr="00B23704" w:rsidRDefault="000A7AC9" w:rsidP="009E268E">
      <w:pPr>
        <w:pStyle w:val="a3"/>
        <w:shd w:val="clear" w:color="auto" w:fill="FFFFFF"/>
        <w:spacing w:before="0" w:beforeAutospacing="0" w:after="0" w:afterAutospacing="0" w:line="271" w:lineRule="atLeast"/>
        <w:rPr>
          <w:color w:val="111111"/>
          <w:sz w:val="28"/>
          <w:szCs w:val="28"/>
          <w:shd w:val="clear" w:color="auto" w:fill="FFFFFF"/>
        </w:rPr>
      </w:pPr>
    </w:p>
    <w:p w14:paraId="64A5BC20" w14:textId="77777777" w:rsidR="009E268E" w:rsidRPr="00B23704" w:rsidRDefault="000A7AC9" w:rsidP="009E268E">
      <w:pPr>
        <w:pStyle w:val="a3"/>
        <w:shd w:val="clear" w:color="auto" w:fill="FFFFFF"/>
        <w:spacing w:before="0" w:beforeAutospacing="0" w:after="0" w:afterAutospacing="0" w:line="271" w:lineRule="atLeast"/>
        <w:rPr>
          <w:color w:val="111111"/>
          <w:sz w:val="28"/>
          <w:szCs w:val="28"/>
          <w:shd w:val="clear" w:color="auto" w:fill="FFFFFF"/>
        </w:rPr>
      </w:pPr>
      <w:r w:rsidRPr="00B23704">
        <w:rPr>
          <w:color w:val="111111"/>
          <w:sz w:val="28"/>
          <w:szCs w:val="28"/>
          <w:shd w:val="clear" w:color="auto" w:fill="FFFFFF"/>
        </w:rPr>
        <w:t>1. Это — средство обращения,</w:t>
      </w:r>
      <w:r w:rsidRPr="00B23704">
        <w:rPr>
          <w:color w:val="111111"/>
          <w:sz w:val="28"/>
          <w:szCs w:val="28"/>
        </w:rPr>
        <w:br/>
      </w:r>
      <w:r w:rsidRPr="00B23704">
        <w:rPr>
          <w:color w:val="111111"/>
          <w:sz w:val="28"/>
          <w:szCs w:val="28"/>
          <w:shd w:val="clear" w:color="auto" w:fill="FFFFFF"/>
        </w:rPr>
        <w:t xml:space="preserve">    Это — средство накопления.</w:t>
      </w:r>
      <w:r w:rsidRPr="00B23704">
        <w:rPr>
          <w:color w:val="111111"/>
          <w:sz w:val="28"/>
          <w:szCs w:val="28"/>
        </w:rPr>
        <w:br/>
      </w:r>
      <w:r w:rsidRPr="00B23704">
        <w:rPr>
          <w:color w:val="111111"/>
          <w:sz w:val="28"/>
          <w:szCs w:val="28"/>
          <w:shd w:val="clear" w:color="auto" w:fill="FFFFFF"/>
        </w:rPr>
        <w:t xml:space="preserve">    Средство стоимости также,</w:t>
      </w:r>
      <w:r w:rsidRPr="00B23704">
        <w:rPr>
          <w:color w:val="111111"/>
          <w:sz w:val="28"/>
          <w:szCs w:val="28"/>
        </w:rPr>
        <w:br/>
      </w:r>
      <w:r w:rsidRPr="00B23704">
        <w:rPr>
          <w:color w:val="111111"/>
          <w:sz w:val="28"/>
          <w:szCs w:val="28"/>
          <w:shd w:val="clear" w:color="auto" w:fill="FFFFFF"/>
        </w:rPr>
        <w:t xml:space="preserve">    Также средство платежа.</w:t>
      </w:r>
      <w:r w:rsidRPr="00B23704">
        <w:rPr>
          <w:color w:val="111111"/>
          <w:sz w:val="28"/>
          <w:szCs w:val="28"/>
        </w:rPr>
        <w:br/>
      </w:r>
      <w:r w:rsidRPr="00B23704">
        <w:rPr>
          <w:color w:val="111111"/>
          <w:sz w:val="28"/>
          <w:szCs w:val="28"/>
          <w:shd w:val="clear" w:color="auto" w:fill="FFFFFF"/>
        </w:rPr>
        <w:t xml:space="preserve">    Штучка невеличка,</w:t>
      </w:r>
      <w:r w:rsidRPr="00B23704">
        <w:rPr>
          <w:color w:val="111111"/>
          <w:sz w:val="28"/>
          <w:szCs w:val="28"/>
        </w:rPr>
        <w:br/>
      </w:r>
      <w:r w:rsidRPr="00B23704">
        <w:rPr>
          <w:color w:val="111111"/>
          <w:sz w:val="28"/>
          <w:szCs w:val="28"/>
          <w:shd w:val="clear" w:color="auto" w:fill="FFFFFF"/>
        </w:rPr>
        <w:t xml:space="preserve">    А всякому нужна.</w:t>
      </w:r>
    </w:p>
    <w:p w14:paraId="452F143B" w14:textId="77777777" w:rsidR="000A7AC9" w:rsidRPr="00B23704" w:rsidRDefault="000A7AC9" w:rsidP="009E268E">
      <w:pPr>
        <w:pStyle w:val="a3"/>
        <w:shd w:val="clear" w:color="auto" w:fill="FFFFFF"/>
        <w:spacing w:before="0" w:beforeAutospacing="0" w:after="0" w:afterAutospacing="0" w:line="271" w:lineRule="atLeast"/>
        <w:rPr>
          <w:sz w:val="28"/>
          <w:szCs w:val="28"/>
        </w:rPr>
      </w:pPr>
      <w:r w:rsidRPr="00B23704">
        <w:rPr>
          <w:color w:val="111111"/>
          <w:sz w:val="28"/>
          <w:szCs w:val="28"/>
          <w:shd w:val="clear" w:color="auto" w:fill="FFFFFF"/>
        </w:rPr>
        <w:t xml:space="preserve">   (Деньги)</w:t>
      </w:r>
    </w:p>
    <w:p w14:paraId="3A27F7E5" w14:textId="77777777" w:rsidR="009E268E" w:rsidRPr="00B23704" w:rsidRDefault="000A7AC9" w:rsidP="009E268E">
      <w:pPr>
        <w:pStyle w:val="c0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  <w:r w:rsidRPr="00B23704">
        <w:rPr>
          <w:rStyle w:val="c1"/>
          <w:sz w:val="28"/>
          <w:szCs w:val="28"/>
        </w:rPr>
        <w:t>2</w:t>
      </w:r>
      <w:r w:rsidR="009E268E" w:rsidRPr="00B23704">
        <w:rPr>
          <w:rStyle w:val="c1"/>
          <w:sz w:val="28"/>
          <w:szCs w:val="28"/>
        </w:rPr>
        <w:t xml:space="preserve">. </w:t>
      </w:r>
      <w:r w:rsidR="009E268E" w:rsidRPr="00B23704">
        <w:rPr>
          <w:sz w:val="28"/>
          <w:szCs w:val="28"/>
          <w:shd w:val="clear" w:color="auto" w:fill="FFFFFF"/>
        </w:rPr>
        <w:t>Кругло,</w:t>
      </w:r>
      <w:r w:rsidR="009E268E" w:rsidRPr="00B23704">
        <w:rPr>
          <w:sz w:val="28"/>
          <w:szCs w:val="28"/>
        </w:rPr>
        <w:br/>
      </w:r>
      <w:r w:rsidRPr="00B23704">
        <w:rPr>
          <w:sz w:val="28"/>
          <w:szCs w:val="28"/>
          <w:shd w:val="clear" w:color="auto" w:fill="FFFFFF"/>
        </w:rPr>
        <w:t xml:space="preserve">    </w:t>
      </w:r>
      <w:r w:rsidR="009E268E" w:rsidRPr="00B23704">
        <w:rPr>
          <w:sz w:val="28"/>
          <w:szCs w:val="28"/>
          <w:shd w:val="clear" w:color="auto" w:fill="FFFFFF"/>
        </w:rPr>
        <w:t>Мало,</w:t>
      </w:r>
      <w:r w:rsidR="009E268E" w:rsidRPr="00B23704">
        <w:rPr>
          <w:sz w:val="28"/>
          <w:szCs w:val="28"/>
        </w:rPr>
        <w:br/>
      </w:r>
      <w:r w:rsidRPr="00B23704">
        <w:rPr>
          <w:sz w:val="28"/>
          <w:szCs w:val="28"/>
          <w:shd w:val="clear" w:color="auto" w:fill="FFFFFF"/>
        </w:rPr>
        <w:t xml:space="preserve">    </w:t>
      </w:r>
      <w:r w:rsidR="009E268E" w:rsidRPr="00B23704">
        <w:rPr>
          <w:sz w:val="28"/>
          <w:szCs w:val="28"/>
          <w:shd w:val="clear" w:color="auto" w:fill="FFFFFF"/>
        </w:rPr>
        <w:t>Всякому мило.</w:t>
      </w:r>
    </w:p>
    <w:p w14:paraId="2A5DEB94" w14:textId="77777777" w:rsidR="009E268E" w:rsidRPr="00B23704" w:rsidRDefault="000A7AC9" w:rsidP="009E268E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23704">
        <w:rPr>
          <w:rStyle w:val="c1"/>
          <w:sz w:val="28"/>
          <w:szCs w:val="28"/>
        </w:rPr>
        <w:t xml:space="preserve">    </w:t>
      </w:r>
      <w:r w:rsidR="009E268E" w:rsidRPr="00B23704">
        <w:rPr>
          <w:rStyle w:val="c1"/>
          <w:sz w:val="28"/>
          <w:szCs w:val="28"/>
        </w:rPr>
        <w:t>(Монета)</w:t>
      </w:r>
    </w:p>
    <w:p w14:paraId="70234901" w14:textId="77777777" w:rsidR="009E268E" w:rsidRPr="00B23704" w:rsidRDefault="000A7AC9" w:rsidP="000A7AC9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23704">
        <w:rPr>
          <w:rStyle w:val="c1"/>
          <w:sz w:val="28"/>
          <w:szCs w:val="28"/>
        </w:rPr>
        <w:t>3</w:t>
      </w:r>
      <w:r w:rsidR="009E268E" w:rsidRPr="00B23704">
        <w:rPr>
          <w:rStyle w:val="c1"/>
          <w:sz w:val="28"/>
          <w:szCs w:val="28"/>
        </w:rPr>
        <w:t>. Всё, что в жизни продаётся,</w:t>
      </w:r>
    </w:p>
    <w:p w14:paraId="14B4AD11" w14:textId="77777777" w:rsidR="009E268E" w:rsidRPr="00B23704" w:rsidRDefault="000A7AC9" w:rsidP="009E268E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23704">
        <w:rPr>
          <w:rStyle w:val="c1"/>
          <w:sz w:val="28"/>
          <w:szCs w:val="28"/>
        </w:rPr>
        <w:t xml:space="preserve">  </w:t>
      </w:r>
      <w:r w:rsidR="009E268E" w:rsidRPr="00B23704">
        <w:rPr>
          <w:rStyle w:val="c1"/>
          <w:sz w:val="28"/>
          <w:szCs w:val="28"/>
        </w:rPr>
        <w:t xml:space="preserve">  Одинаково зовётся:</w:t>
      </w:r>
    </w:p>
    <w:p w14:paraId="726028D5" w14:textId="77777777" w:rsidR="009E268E" w:rsidRPr="00B23704" w:rsidRDefault="000A7AC9" w:rsidP="009E268E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23704">
        <w:rPr>
          <w:rStyle w:val="c1"/>
          <w:sz w:val="28"/>
          <w:szCs w:val="28"/>
        </w:rPr>
        <w:t xml:space="preserve">   </w:t>
      </w:r>
      <w:r w:rsidR="009E268E" w:rsidRPr="00B23704">
        <w:rPr>
          <w:rStyle w:val="c1"/>
          <w:sz w:val="28"/>
          <w:szCs w:val="28"/>
        </w:rPr>
        <w:t xml:space="preserve"> И </w:t>
      </w:r>
      <w:proofErr w:type="gramStart"/>
      <w:r w:rsidR="009E268E" w:rsidRPr="00B23704">
        <w:rPr>
          <w:rStyle w:val="c1"/>
          <w:sz w:val="28"/>
          <w:szCs w:val="28"/>
        </w:rPr>
        <w:t>крупа</w:t>
      </w:r>
      <w:proofErr w:type="gramEnd"/>
      <w:r w:rsidR="009E268E" w:rsidRPr="00B23704">
        <w:rPr>
          <w:rStyle w:val="c1"/>
          <w:sz w:val="28"/>
          <w:szCs w:val="28"/>
        </w:rPr>
        <w:t xml:space="preserve"> и самовар</w:t>
      </w:r>
    </w:p>
    <w:p w14:paraId="6E0B7467" w14:textId="77777777" w:rsidR="009E268E" w:rsidRPr="00B23704" w:rsidRDefault="000A7AC9" w:rsidP="009E268E">
      <w:pPr>
        <w:pStyle w:val="c0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  <w:r w:rsidRPr="00B23704">
        <w:rPr>
          <w:sz w:val="28"/>
          <w:szCs w:val="28"/>
        </w:rPr>
        <w:t xml:space="preserve">   </w:t>
      </w:r>
      <w:r w:rsidR="009E268E" w:rsidRPr="00B23704">
        <w:rPr>
          <w:sz w:val="28"/>
          <w:szCs w:val="28"/>
        </w:rPr>
        <w:t xml:space="preserve"> </w:t>
      </w:r>
      <w:r w:rsidR="009E268E" w:rsidRPr="00B23704">
        <w:rPr>
          <w:rStyle w:val="c1"/>
          <w:sz w:val="28"/>
          <w:szCs w:val="28"/>
        </w:rPr>
        <w:t>Называются … (Товар)</w:t>
      </w:r>
    </w:p>
    <w:p w14:paraId="487D8B87" w14:textId="77777777" w:rsidR="000A7AC9" w:rsidRPr="00B23704" w:rsidRDefault="000A7AC9" w:rsidP="009E268E">
      <w:pPr>
        <w:pStyle w:val="c0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</w:p>
    <w:p w14:paraId="135E9A7B" w14:textId="77777777" w:rsidR="000A7AC9" w:rsidRPr="00B23704" w:rsidRDefault="000A7AC9" w:rsidP="009E268E">
      <w:pPr>
        <w:pStyle w:val="c0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  <w:r w:rsidRPr="00B23704">
        <w:rPr>
          <w:color w:val="111111"/>
          <w:sz w:val="28"/>
          <w:szCs w:val="28"/>
          <w:shd w:val="clear" w:color="auto" w:fill="FFFFFF"/>
        </w:rPr>
        <w:t>1. Обычно из кожи</w:t>
      </w:r>
      <w:r w:rsidRPr="00B23704">
        <w:rPr>
          <w:color w:val="111111"/>
          <w:sz w:val="28"/>
          <w:szCs w:val="28"/>
        </w:rPr>
        <w:br/>
      </w:r>
      <w:r w:rsidRPr="00B23704">
        <w:rPr>
          <w:color w:val="111111"/>
          <w:sz w:val="28"/>
          <w:szCs w:val="28"/>
          <w:shd w:val="clear" w:color="auto" w:fill="FFFFFF"/>
        </w:rPr>
        <w:t xml:space="preserve">    Шьют этот предмет.</w:t>
      </w:r>
      <w:r w:rsidRPr="00B23704">
        <w:rPr>
          <w:color w:val="111111"/>
          <w:sz w:val="28"/>
          <w:szCs w:val="28"/>
        </w:rPr>
        <w:br/>
      </w:r>
      <w:r w:rsidRPr="00B23704">
        <w:rPr>
          <w:color w:val="111111"/>
          <w:sz w:val="28"/>
          <w:szCs w:val="28"/>
          <w:shd w:val="clear" w:color="auto" w:fill="FFFFFF"/>
        </w:rPr>
        <w:t xml:space="preserve">    То есть в нем монеты,</w:t>
      </w:r>
      <w:r w:rsidRPr="00B23704">
        <w:rPr>
          <w:color w:val="111111"/>
          <w:sz w:val="28"/>
          <w:szCs w:val="28"/>
        </w:rPr>
        <w:br/>
      </w:r>
      <w:r w:rsidRPr="00B23704">
        <w:rPr>
          <w:color w:val="111111"/>
          <w:sz w:val="28"/>
          <w:szCs w:val="28"/>
          <w:shd w:val="clear" w:color="auto" w:fill="FFFFFF"/>
        </w:rPr>
        <w:t xml:space="preserve">    То их уже нет.</w:t>
      </w:r>
    </w:p>
    <w:p w14:paraId="2F590B65" w14:textId="77777777" w:rsidR="000A7AC9" w:rsidRPr="00B23704" w:rsidRDefault="000A7AC9" w:rsidP="009E268E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23704">
        <w:rPr>
          <w:color w:val="111111"/>
          <w:sz w:val="28"/>
          <w:szCs w:val="28"/>
          <w:shd w:val="clear" w:color="auto" w:fill="FFFFFF"/>
        </w:rPr>
        <w:t xml:space="preserve">    (Кошелёк)</w:t>
      </w:r>
    </w:p>
    <w:p w14:paraId="0616E9B4" w14:textId="77777777" w:rsidR="009E268E" w:rsidRPr="00B23704" w:rsidRDefault="000A7AC9" w:rsidP="009E268E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23704">
        <w:rPr>
          <w:rStyle w:val="c1"/>
          <w:sz w:val="28"/>
          <w:szCs w:val="28"/>
        </w:rPr>
        <w:t>2</w:t>
      </w:r>
      <w:r w:rsidR="009E268E" w:rsidRPr="00B23704">
        <w:rPr>
          <w:rStyle w:val="c1"/>
          <w:sz w:val="28"/>
          <w:szCs w:val="28"/>
        </w:rPr>
        <w:t>. Мебель, хлеб и огурцы</w:t>
      </w:r>
    </w:p>
    <w:p w14:paraId="381040DC" w14:textId="77777777" w:rsidR="009E268E" w:rsidRPr="00B23704" w:rsidRDefault="000A7AC9" w:rsidP="009E268E">
      <w:pPr>
        <w:pStyle w:val="c0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  <w:r w:rsidRPr="00B23704">
        <w:rPr>
          <w:rStyle w:val="c1"/>
          <w:sz w:val="28"/>
          <w:szCs w:val="28"/>
        </w:rPr>
        <w:t xml:space="preserve">    </w:t>
      </w:r>
      <w:r w:rsidR="009E268E" w:rsidRPr="00B23704">
        <w:rPr>
          <w:rStyle w:val="c1"/>
          <w:sz w:val="28"/>
          <w:szCs w:val="28"/>
        </w:rPr>
        <w:t>Продают нам … (Продавцы)</w:t>
      </w:r>
    </w:p>
    <w:p w14:paraId="629500AD" w14:textId="77777777" w:rsidR="009E268E" w:rsidRPr="00B23704" w:rsidRDefault="000A7AC9" w:rsidP="009E268E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23704">
        <w:rPr>
          <w:rStyle w:val="c1"/>
          <w:sz w:val="28"/>
          <w:szCs w:val="28"/>
        </w:rPr>
        <w:t>3</w:t>
      </w:r>
      <w:r w:rsidR="009E268E" w:rsidRPr="00B23704">
        <w:rPr>
          <w:rStyle w:val="c1"/>
          <w:sz w:val="28"/>
          <w:szCs w:val="28"/>
        </w:rPr>
        <w:t>. В фирме прибыль он считает,</w:t>
      </w:r>
    </w:p>
    <w:p w14:paraId="0947D500" w14:textId="77777777" w:rsidR="009E268E" w:rsidRPr="00B23704" w:rsidRDefault="000A7AC9" w:rsidP="009E268E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23704">
        <w:rPr>
          <w:rStyle w:val="c1"/>
          <w:sz w:val="28"/>
          <w:szCs w:val="28"/>
        </w:rPr>
        <w:t xml:space="preserve">    </w:t>
      </w:r>
      <w:r w:rsidR="009E268E" w:rsidRPr="00B23704">
        <w:rPr>
          <w:rStyle w:val="c1"/>
          <w:sz w:val="28"/>
          <w:szCs w:val="28"/>
        </w:rPr>
        <w:t>Всем зарплату начисляет.</w:t>
      </w:r>
    </w:p>
    <w:p w14:paraId="23C326E9" w14:textId="77777777" w:rsidR="009E268E" w:rsidRPr="00B23704" w:rsidRDefault="000A7AC9" w:rsidP="009E268E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23704">
        <w:rPr>
          <w:rStyle w:val="c1"/>
          <w:sz w:val="28"/>
          <w:szCs w:val="28"/>
        </w:rPr>
        <w:t xml:space="preserve">    </w:t>
      </w:r>
      <w:r w:rsidR="009E268E" w:rsidRPr="00B23704">
        <w:rPr>
          <w:rStyle w:val="c1"/>
          <w:sz w:val="28"/>
          <w:szCs w:val="28"/>
        </w:rPr>
        <w:t>И считать ему не лень</w:t>
      </w:r>
    </w:p>
    <w:p w14:paraId="10B87E2E" w14:textId="77777777" w:rsidR="009E268E" w:rsidRPr="00B23704" w:rsidRDefault="000A7AC9" w:rsidP="009E268E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23704">
        <w:rPr>
          <w:rStyle w:val="c1"/>
          <w:sz w:val="28"/>
          <w:szCs w:val="28"/>
        </w:rPr>
        <w:lastRenderedPageBreak/>
        <w:t xml:space="preserve">    </w:t>
      </w:r>
      <w:r w:rsidR="009E268E" w:rsidRPr="00B23704">
        <w:rPr>
          <w:rStyle w:val="c1"/>
          <w:sz w:val="28"/>
          <w:szCs w:val="28"/>
        </w:rPr>
        <w:t>Все налоги целый день. (Бухгалтер</w:t>
      </w:r>
      <w:r w:rsidR="009E268E" w:rsidRPr="00B23704">
        <w:rPr>
          <w:sz w:val="28"/>
          <w:szCs w:val="28"/>
        </w:rPr>
        <w:t>)</w:t>
      </w:r>
    </w:p>
    <w:p w14:paraId="10CD73C5" w14:textId="77777777" w:rsidR="000A7AC9" w:rsidRPr="00B23704" w:rsidRDefault="000A7AC9" w:rsidP="009E268E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34DF03DD" w14:textId="77777777" w:rsidR="00583ABE" w:rsidRPr="00B23704" w:rsidRDefault="000A7AC9" w:rsidP="00583AB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23704">
        <w:rPr>
          <w:rStyle w:val="c1"/>
          <w:sz w:val="28"/>
          <w:szCs w:val="28"/>
        </w:rPr>
        <w:t>1.</w:t>
      </w:r>
      <w:r w:rsidRPr="00B23704">
        <w:rPr>
          <w:color w:val="000000"/>
          <w:sz w:val="28"/>
          <w:szCs w:val="28"/>
        </w:rPr>
        <w:t xml:space="preserve"> </w:t>
      </w:r>
      <w:r w:rsidR="00583ABE" w:rsidRPr="00B23704">
        <w:rPr>
          <w:color w:val="000000"/>
          <w:sz w:val="28"/>
          <w:szCs w:val="28"/>
        </w:rPr>
        <w:t>Фирмой крупной управляет</w:t>
      </w:r>
    </w:p>
    <w:p w14:paraId="6AA41112" w14:textId="77777777" w:rsidR="00583ABE" w:rsidRPr="00B23704" w:rsidRDefault="00583ABE" w:rsidP="00583AB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23704">
        <w:rPr>
          <w:color w:val="000000"/>
          <w:sz w:val="28"/>
          <w:szCs w:val="28"/>
        </w:rPr>
        <w:t xml:space="preserve">     И разумно, и умело.</w:t>
      </w:r>
    </w:p>
    <w:p w14:paraId="332FCCEF" w14:textId="77777777" w:rsidR="00583ABE" w:rsidRPr="00B23704" w:rsidRDefault="00583ABE" w:rsidP="00583AB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23704">
        <w:rPr>
          <w:color w:val="000000"/>
          <w:sz w:val="28"/>
          <w:szCs w:val="28"/>
        </w:rPr>
        <w:t xml:space="preserve">     Деньги так распределяет,</w:t>
      </w:r>
    </w:p>
    <w:p w14:paraId="4BD5CE28" w14:textId="77777777" w:rsidR="00583ABE" w:rsidRPr="00B23704" w:rsidRDefault="00583ABE" w:rsidP="00583AB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23704">
        <w:rPr>
          <w:color w:val="000000"/>
          <w:sz w:val="28"/>
          <w:szCs w:val="28"/>
        </w:rPr>
        <w:t xml:space="preserve">     Чтоб росло и крепло дело.</w:t>
      </w:r>
    </w:p>
    <w:p w14:paraId="6452AC7F" w14:textId="77777777" w:rsidR="00583ABE" w:rsidRPr="00B23704" w:rsidRDefault="00583ABE" w:rsidP="00583AB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23704">
        <w:rPr>
          <w:color w:val="000000"/>
          <w:sz w:val="28"/>
          <w:szCs w:val="28"/>
        </w:rPr>
        <w:t xml:space="preserve">     Порученья он даёт</w:t>
      </w:r>
    </w:p>
    <w:p w14:paraId="52B0676A" w14:textId="77777777" w:rsidR="00583ABE" w:rsidRPr="00B23704" w:rsidRDefault="00583ABE" w:rsidP="00583AB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23704">
        <w:rPr>
          <w:color w:val="000000"/>
          <w:sz w:val="28"/>
          <w:szCs w:val="28"/>
        </w:rPr>
        <w:t xml:space="preserve">     Всем сотрудникам своим,</w:t>
      </w:r>
    </w:p>
    <w:p w14:paraId="547C4132" w14:textId="77777777" w:rsidR="00583ABE" w:rsidRPr="00B23704" w:rsidRDefault="00583ABE" w:rsidP="00583AB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23704">
        <w:rPr>
          <w:color w:val="000000"/>
          <w:sz w:val="28"/>
          <w:szCs w:val="28"/>
        </w:rPr>
        <w:t xml:space="preserve">     Чтобы фирма шла вперёд,</w:t>
      </w:r>
    </w:p>
    <w:p w14:paraId="3DDE0663" w14:textId="77777777" w:rsidR="00583ABE" w:rsidRPr="00B23704" w:rsidRDefault="00583ABE" w:rsidP="00583AB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23704">
        <w:rPr>
          <w:color w:val="000000"/>
          <w:sz w:val="28"/>
          <w:szCs w:val="28"/>
        </w:rPr>
        <w:t xml:space="preserve">     Приносила прибыль им. </w:t>
      </w:r>
    </w:p>
    <w:p w14:paraId="09A7DB09" w14:textId="77777777" w:rsidR="00583ABE" w:rsidRPr="00B23704" w:rsidRDefault="00583ABE" w:rsidP="00583AB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23704">
        <w:rPr>
          <w:color w:val="000000"/>
          <w:sz w:val="28"/>
          <w:szCs w:val="28"/>
        </w:rPr>
        <w:t xml:space="preserve">     (Менеджер.)</w:t>
      </w:r>
    </w:p>
    <w:p w14:paraId="078A9E4C" w14:textId="77777777" w:rsidR="000A7AC9" w:rsidRPr="00B23704" w:rsidRDefault="00583ABE" w:rsidP="000A7AC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23704">
        <w:rPr>
          <w:color w:val="000000"/>
          <w:sz w:val="28"/>
          <w:szCs w:val="28"/>
        </w:rPr>
        <w:t xml:space="preserve">2. </w:t>
      </w:r>
      <w:r w:rsidR="000A7AC9" w:rsidRPr="00B23704">
        <w:rPr>
          <w:color w:val="000000"/>
          <w:sz w:val="28"/>
          <w:szCs w:val="28"/>
        </w:rPr>
        <w:t>Коль трудился круглый год,</w:t>
      </w:r>
    </w:p>
    <w:p w14:paraId="6BE77BA9" w14:textId="77777777" w:rsidR="000A7AC9" w:rsidRPr="00B23704" w:rsidRDefault="00583ABE" w:rsidP="000A7AC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23704">
        <w:rPr>
          <w:color w:val="000000"/>
          <w:sz w:val="28"/>
          <w:szCs w:val="28"/>
        </w:rPr>
        <w:t xml:space="preserve">    </w:t>
      </w:r>
      <w:r w:rsidR="000A7AC9" w:rsidRPr="00B23704">
        <w:rPr>
          <w:color w:val="000000"/>
          <w:sz w:val="28"/>
          <w:szCs w:val="28"/>
        </w:rPr>
        <w:t>Будет кругленьким ... (доход)</w:t>
      </w:r>
    </w:p>
    <w:p w14:paraId="2A7FE91F" w14:textId="77777777" w:rsidR="000A7AC9" w:rsidRPr="00B23704" w:rsidRDefault="00583ABE" w:rsidP="000A7AC9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23704">
        <w:rPr>
          <w:rStyle w:val="c1"/>
          <w:sz w:val="28"/>
          <w:szCs w:val="28"/>
        </w:rPr>
        <w:t>3</w:t>
      </w:r>
      <w:r w:rsidR="000A7AC9" w:rsidRPr="00B23704">
        <w:rPr>
          <w:rStyle w:val="c1"/>
          <w:sz w:val="28"/>
          <w:szCs w:val="28"/>
        </w:rPr>
        <w:t>. За сметану, хлеб и сыр</w:t>
      </w:r>
    </w:p>
    <w:p w14:paraId="081F254E" w14:textId="77777777" w:rsidR="000A7AC9" w:rsidRPr="00B23704" w:rsidRDefault="000A7AC9" w:rsidP="000A7AC9">
      <w:pPr>
        <w:pStyle w:val="c0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  <w:r w:rsidRPr="00B23704">
        <w:rPr>
          <w:rStyle w:val="c1"/>
          <w:sz w:val="28"/>
          <w:szCs w:val="28"/>
        </w:rPr>
        <w:t xml:space="preserve">    В кассе чек пробьёт … (Кассир)</w:t>
      </w:r>
    </w:p>
    <w:p w14:paraId="2DE6C90D" w14:textId="77777777" w:rsidR="009E268E" w:rsidRPr="00B23704" w:rsidRDefault="009E268E" w:rsidP="009E268E">
      <w:pPr>
        <w:pStyle w:val="c0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</w:p>
    <w:p w14:paraId="09BBB58B" w14:textId="77777777" w:rsidR="00583ABE" w:rsidRPr="00B23704" w:rsidRDefault="00B23704" w:rsidP="00583ABE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B2370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4 конкурс «Разгадай шифр»</w:t>
      </w:r>
    </w:p>
    <w:p w14:paraId="0130435B" w14:textId="77777777" w:rsidR="00583ABE" w:rsidRPr="00B23704" w:rsidRDefault="00583ABE" w:rsidP="00583ABE">
      <w:pPr>
        <w:rPr>
          <w:rFonts w:ascii="Times New Roman" w:hAnsi="Times New Roman" w:cs="Times New Roman"/>
          <w:bCs/>
          <w:sz w:val="28"/>
          <w:szCs w:val="28"/>
        </w:rPr>
      </w:pPr>
      <w:r w:rsidRPr="00B2370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-Каждая команда получила карточку. Разгадай шифр, </w:t>
      </w:r>
      <w:r w:rsidRPr="00B23704">
        <w:rPr>
          <w:rFonts w:ascii="Times New Roman" w:hAnsi="Times New Roman" w:cs="Times New Roman"/>
          <w:bCs/>
          <w:sz w:val="28"/>
          <w:szCs w:val="28"/>
        </w:rPr>
        <w:t>в котором спрятаны слова, имеющие отношение к экономике.</w:t>
      </w:r>
    </w:p>
    <w:p w14:paraId="3394B3D4" w14:textId="77777777" w:rsidR="00583ABE" w:rsidRPr="00B23704" w:rsidRDefault="00583ABE" w:rsidP="00583ABE">
      <w:pPr>
        <w:pStyle w:val="a3"/>
        <w:spacing w:before="0" w:beforeAutospacing="0" w:after="0" w:afterAutospacing="0" w:line="271" w:lineRule="atLeast"/>
        <w:rPr>
          <w:bCs/>
          <w:sz w:val="28"/>
          <w:szCs w:val="28"/>
        </w:rPr>
      </w:pPr>
      <w:r w:rsidRPr="00B23704">
        <w:rPr>
          <w:sz w:val="28"/>
          <w:szCs w:val="28"/>
        </w:rPr>
        <w:t>1.СИПЕНЯ </w:t>
      </w:r>
      <w:r w:rsidRPr="00B23704">
        <w:rPr>
          <w:bCs/>
          <w:sz w:val="28"/>
          <w:szCs w:val="28"/>
        </w:rPr>
        <w:t xml:space="preserve">(пенсия)      </w:t>
      </w:r>
    </w:p>
    <w:p w14:paraId="6AC3A794" w14:textId="77777777" w:rsidR="00583ABE" w:rsidRPr="00B23704" w:rsidRDefault="00583ABE" w:rsidP="00583ABE">
      <w:pPr>
        <w:pStyle w:val="a3"/>
        <w:spacing w:before="0" w:beforeAutospacing="0" w:after="0" w:afterAutospacing="0" w:line="271" w:lineRule="atLeast"/>
        <w:rPr>
          <w:bCs/>
          <w:sz w:val="28"/>
          <w:szCs w:val="28"/>
        </w:rPr>
      </w:pPr>
      <w:r w:rsidRPr="00B23704">
        <w:rPr>
          <w:sz w:val="28"/>
          <w:szCs w:val="28"/>
        </w:rPr>
        <w:t>2. ЛАКМЕРА </w:t>
      </w:r>
      <w:r w:rsidRPr="00B23704">
        <w:rPr>
          <w:bCs/>
          <w:sz w:val="28"/>
          <w:szCs w:val="28"/>
        </w:rPr>
        <w:t>(реклама)</w:t>
      </w:r>
    </w:p>
    <w:p w14:paraId="6F00BCC1" w14:textId="77777777" w:rsidR="00583ABE" w:rsidRPr="00B23704" w:rsidRDefault="00583ABE" w:rsidP="00583ABE">
      <w:pPr>
        <w:pStyle w:val="a3"/>
        <w:spacing w:before="0" w:beforeAutospacing="0" w:after="0" w:afterAutospacing="0" w:line="271" w:lineRule="atLeast"/>
        <w:rPr>
          <w:sz w:val="28"/>
          <w:szCs w:val="28"/>
        </w:rPr>
      </w:pPr>
    </w:p>
    <w:p w14:paraId="0A56347F" w14:textId="77777777" w:rsidR="00583ABE" w:rsidRPr="00B23704" w:rsidRDefault="00583ABE" w:rsidP="00583ABE">
      <w:pPr>
        <w:pStyle w:val="a3"/>
        <w:spacing w:before="0" w:beforeAutospacing="0" w:after="0" w:afterAutospacing="0" w:line="271" w:lineRule="atLeast"/>
        <w:rPr>
          <w:bCs/>
          <w:sz w:val="28"/>
          <w:szCs w:val="28"/>
        </w:rPr>
      </w:pPr>
      <w:r w:rsidRPr="00B23704">
        <w:rPr>
          <w:sz w:val="28"/>
          <w:szCs w:val="28"/>
        </w:rPr>
        <w:t>1. ПАРТАЛАЗ </w:t>
      </w:r>
      <w:r w:rsidRPr="00B23704">
        <w:rPr>
          <w:bCs/>
          <w:sz w:val="28"/>
          <w:szCs w:val="28"/>
        </w:rPr>
        <w:t>(зарплата)      </w:t>
      </w:r>
    </w:p>
    <w:p w14:paraId="2828B3B2" w14:textId="77777777" w:rsidR="00583ABE" w:rsidRPr="00B23704" w:rsidRDefault="00583ABE" w:rsidP="00583ABE">
      <w:pPr>
        <w:pStyle w:val="a3"/>
        <w:spacing w:before="0" w:beforeAutospacing="0" w:after="0" w:afterAutospacing="0" w:line="271" w:lineRule="atLeast"/>
        <w:rPr>
          <w:bCs/>
          <w:sz w:val="28"/>
          <w:szCs w:val="28"/>
        </w:rPr>
      </w:pPr>
      <w:r w:rsidRPr="00B23704">
        <w:rPr>
          <w:sz w:val="28"/>
          <w:szCs w:val="28"/>
        </w:rPr>
        <w:t xml:space="preserve">2. ОВОДРОГ </w:t>
      </w:r>
      <w:r w:rsidRPr="00B23704">
        <w:rPr>
          <w:bCs/>
          <w:sz w:val="28"/>
          <w:szCs w:val="28"/>
        </w:rPr>
        <w:t>(договор)</w:t>
      </w:r>
    </w:p>
    <w:p w14:paraId="3C82790C" w14:textId="77777777" w:rsidR="00583ABE" w:rsidRPr="00B23704" w:rsidRDefault="00583ABE" w:rsidP="00583ABE">
      <w:pPr>
        <w:pStyle w:val="a3"/>
        <w:spacing w:before="0" w:beforeAutospacing="0" w:after="0" w:afterAutospacing="0" w:line="271" w:lineRule="atLeast"/>
        <w:rPr>
          <w:sz w:val="28"/>
          <w:szCs w:val="28"/>
        </w:rPr>
      </w:pPr>
    </w:p>
    <w:p w14:paraId="746AA2D7" w14:textId="77777777" w:rsidR="00583ABE" w:rsidRPr="00B23704" w:rsidRDefault="00583ABE" w:rsidP="00583ABE">
      <w:pPr>
        <w:pStyle w:val="a3"/>
        <w:spacing w:before="0" w:beforeAutospacing="0" w:after="0" w:afterAutospacing="0" w:line="271" w:lineRule="atLeast"/>
        <w:rPr>
          <w:bCs/>
          <w:sz w:val="28"/>
          <w:szCs w:val="28"/>
        </w:rPr>
      </w:pPr>
      <w:r w:rsidRPr="00B23704">
        <w:rPr>
          <w:sz w:val="28"/>
          <w:szCs w:val="28"/>
        </w:rPr>
        <w:t>1. КАНОЭКОМИ </w:t>
      </w:r>
      <w:r w:rsidRPr="00B23704">
        <w:rPr>
          <w:bCs/>
          <w:sz w:val="28"/>
          <w:szCs w:val="28"/>
        </w:rPr>
        <w:t xml:space="preserve">(экономика)      </w:t>
      </w:r>
    </w:p>
    <w:p w14:paraId="39F5F802" w14:textId="77777777" w:rsidR="00583ABE" w:rsidRPr="00B23704" w:rsidRDefault="00583ABE" w:rsidP="00583ABE">
      <w:pPr>
        <w:pStyle w:val="a3"/>
        <w:spacing w:before="0" w:beforeAutospacing="0" w:after="0" w:afterAutospacing="0" w:line="271" w:lineRule="atLeast"/>
        <w:rPr>
          <w:bCs/>
          <w:sz w:val="28"/>
          <w:szCs w:val="28"/>
        </w:rPr>
      </w:pPr>
      <w:r w:rsidRPr="00B23704">
        <w:rPr>
          <w:bCs/>
          <w:sz w:val="28"/>
          <w:szCs w:val="28"/>
        </w:rPr>
        <w:t>2</w:t>
      </w:r>
      <w:r w:rsidRPr="00B23704">
        <w:rPr>
          <w:sz w:val="28"/>
          <w:szCs w:val="28"/>
        </w:rPr>
        <w:t>. ОТРАВ </w:t>
      </w:r>
      <w:r w:rsidRPr="00B23704">
        <w:rPr>
          <w:bCs/>
          <w:sz w:val="28"/>
          <w:szCs w:val="28"/>
        </w:rPr>
        <w:t>(товар)</w:t>
      </w:r>
    </w:p>
    <w:p w14:paraId="2C383FC4" w14:textId="77777777" w:rsidR="00583ABE" w:rsidRPr="00B23704" w:rsidRDefault="00583ABE" w:rsidP="00583ABE">
      <w:pPr>
        <w:pStyle w:val="a3"/>
        <w:spacing w:before="0" w:beforeAutospacing="0" w:after="0" w:afterAutospacing="0" w:line="271" w:lineRule="atLeast"/>
        <w:jc w:val="center"/>
        <w:rPr>
          <w:b/>
          <w:bCs/>
          <w:sz w:val="28"/>
          <w:szCs w:val="28"/>
        </w:rPr>
      </w:pPr>
    </w:p>
    <w:p w14:paraId="04F31048" w14:textId="77777777" w:rsidR="00583ABE" w:rsidRPr="00B23704" w:rsidRDefault="00583ABE" w:rsidP="00583ABE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B2370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5 </w:t>
      </w:r>
      <w:proofErr w:type="gramStart"/>
      <w:r w:rsidRPr="00B2370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конкурс  «</w:t>
      </w:r>
      <w:proofErr w:type="gramEnd"/>
      <w:r w:rsidRPr="00B2370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Дорого  или  дёшево?»</w:t>
      </w:r>
    </w:p>
    <w:p w14:paraId="7BC457F8" w14:textId="77777777" w:rsidR="0069500D" w:rsidRPr="00B23704" w:rsidRDefault="0069500D" w:rsidP="0069500D">
      <w:pP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2370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 Все команды получают одинаковое задание. Нужно соединить выражения со словами «дорого», «дёшево». За каждое правильно составленное выражение команда получает по 1 баллу.</w:t>
      </w:r>
    </w:p>
    <w:p w14:paraId="366FBFAD" w14:textId="77777777" w:rsidR="009E268E" w:rsidRPr="00B23704" w:rsidRDefault="0069500D" w:rsidP="0069500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23704">
        <w:rPr>
          <w:rFonts w:ascii="Times New Roman" w:hAnsi="Times New Roman" w:cs="Times New Roman"/>
          <w:i/>
          <w:sz w:val="28"/>
          <w:szCs w:val="28"/>
        </w:rPr>
        <w:t xml:space="preserve">Выражения: </w:t>
      </w:r>
      <w:r w:rsidR="00583ABE" w:rsidRPr="00B23704">
        <w:rPr>
          <w:rFonts w:ascii="Times New Roman" w:hAnsi="Times New Roman" w:cs="Times New Roman"/>
          <w:i/>
          <w:sz w:val="28"/>
          <w:szCs w:val="28"/>
        </w:rPr>
        <w:t xml:space="preserve">На вес </w:t>
      </w:r>
      <w:proofErr w:type="gramStart"/>
      <w:r w:rsidR="00583ABE" w:rsidRPr="00B23704">
        <w:rPr>
          <w:rFonts w:ascii="Times New Roman" w:hAnsi="Times New Roman" w:cs="Times New Roman"/>
          <w:i/>
          <w:sz w:val="28"/>
          <w:szCs w:val="28"/>
        </w:rPr>
        <w:t xml:space="preserve">золота, </w:t>
      </w:r>
      <w:r w:rsidRPr="00B2370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83ABE" w:rsidRPr="00B23704">
        <w:rPr>
          <w:rFonts w:ascii="Times New Roman" w:hAnsi="Times New Roman" w:cs="Times New Roman"/>
          <w:i/>
          <w:sz w:val="28"/>
          <w:szCs w:val="28"/>
        </w:rPr>
        <w:t>За</w:t>
      </w:r>
      <w:proofErr w:type="gramEnd"/>
      <w:r w:rsidR="00583ABE" w:rsidRPr="00B23704">
        <w:rPr>
          <w:rFonts w:ascii="Times New Roman" w:hAnsi="Times New Roman" w:cs="Times New Roman"/>
          <w:i/>
          <w:sz w:val="28"/>
          <w:szCs w:val="28"/>
        </w:rPr>
        <w:t xml:space="preserve"> бесценок, </w:t>
      </w:r>
      <w:r w:rsidRPr="00B2370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83ABE" w:rsidRPr="00B23704">
        <w:rPr>
          <w:rFonts w:ascii="Times New Roman" w:hAnsi="Times New Roman" w:cs="Times New Roman"/>
          <w:i/>
          <w:sz w:val="28"/>
          <w:szCs w:val="28"/>
        </w:rPr>
        <w:t>По божеской цене,</w:t>
      </w:r>
      <w:r w:rsidRPr="00B2370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83ABE" w:rsidRPr="00B23704">
        <w:rPr>
          <w:rFonts w:ascii="Times New Roman" w:hAnsi="Times New Roman" w:cs="Times New Roman"/>
          <w:i/>
          <w:sz w:val="28"/>
          <w:szCs w:val="28"/>
        </w:rPr>
        <w:t xml:space="preserve"> Не подступиться, </w:t>
      </w:r>
      <w:r w:rsidRPr="00B2370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83ABE" w:rsidRPr="00B23704">
        <w:rPr>
          <w:rFonts w:ascii="Times New Roman" w:hAnsi="Times New Roman" w:cs="Times New Roman"/>
          <w:i/>
          <w:sz w:val="28"/>
          <w:szCs w:val="28"/>
        </w:rPr>
        <w:t xml:space="preserve">Задаром, </w:t>
      </w:r>
      <w:r w:rsidRPr="00B2370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83ABE" w:rsidRPr="00B23704">
        <w:rPr>
          <w:rFonts w:ascii="Times New Roman" w:hAnsi="Times New Roman" w:cs="Times New Roman"/>
          <w:i/>
          <w:sz w:val="28"/>
          <w:szCs w:val="28"/>
        </w:rPr>
        <w:t xml:space="preserve">Цена кусается, </w:t>
      </w:r>
      <w:r w:rsidRPr="00B2370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83ABE" w:rsidRPr="00B23704">
        <w:rPr>
          <w:rFonts w:ascii="Times New Roman" w:hAnsi="Times New Roman" w:cs="Times New Roman"/>
          <w:i/>
          <w:sz w:val="28"/>
          <w:szCs w:val="28"/>
        </w:rPr>
        <w:t xml:space="preserve">Не по карману, </w:t>
      </w:r>
      <w:r w:rsidRPr="00B2370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83ABE" w:rsidRPr="00B23704">
        <w:rPr>
          <w:rFonts w:ascii="Times New Roman" w:hAnsi="Times New Roman" w:cs="Times New Roman"/>
          <w:i/>
          <w:sz w:val="28"/>
          <w:szCs w:val="28"/>
        </w:rPr>
        <w:t xml:space="preserve">По сходной цене, Влетит в копеечку, </w:t>
      </w:r>
      <w:r w:rsidRPr="00B2370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83ABE" w:rsidRPr="00B23704">
        <w:rPr>
          <w:rFonts w:ascii="Times New Roman" w:hAnsi="Times New Roman" w:cs="Times New Roman"/>
          <w:i/>
          <w:sz w:val="28"/>
          <w:szCs w:val="28"/>
        </w:rPr>
        <w:t>За гроши</w:t>
      </w:r>
      <w:r w:rsidRPr="00B23704">
        <w:rPr>
          <w:rFonts w:ascii="Times New Roman" w:hAnsi="Times New Roman" w:cs="Times New Roman"/>
          <w:i/>
          <w:sz w:val="28"/>
          <w:szCs w:val="28"/>
        </w:rPr>
        <w:t>.</w:t>
      </w:r>
    </w:p>
    <w:p w14:paraId="78192FFA" w14:textId="77777777" w:rsidR="0069500D" w:rsidRPr="00B23704" w:rsidRDefault="0069500D" w:rsidP="0069500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79528BBE" w14:textId="77777777" w:rsidR="0069500D" w:rsidRPr="00B23704" w:rsidRDefault="0069500D" w:rsidP="006950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3704">
        <w:rPr>
          <w:rFonts w:ascii="Times New Roman" w:hAnsi="Times New Roman" w:cs="Times New Roman"/>
          <w:b/>
          <w:sz w:val="28"/>
          <w:szCs w:val="28"/>
        </w:rPr>
        <w:t xml:space="preserve">6 </w:t>
      </w:r>
      <w:proofErr w:type="gramStart"/>
      <w:r w:rsidRPr="00B23704">
        <w:rPr>
          <w:rFonts w:ascii="Times New Roman" w:hAnsi="Times New Roman" w:cs="Times New Roman"/>
          <w:b/>
          <w:sz w:val="28"/>
          <w:szCs w:val="28"/>
        </w:rPr>
        <w:t>конкурс</w:t>
      </w:r>
      <w:r w:rsidR="00404B7B" w:rsidRPr="00B237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3704" w:rsidRPr="00B23704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gramEnd"/>
      <w:r w:rsidR="00B23704" w:rsidRPr="00B23704">
        <w:rPr>
          <w:rFonts w:ascii="Times New Roman" w:hAnsi="Times New Roman" w:cs="Times New Roman"/>
          <w:b/>
          <w:sz w:val="28"/>
          <w:szCs w:val="28"/>
        </w:rPr>
        <w:t>Мудрость народная»</w:t>
      </w:r>
    </w:p>
    <w:p w14:paraId="6EC7F706" w14:textId="77777777" w:rsidR="0069500D" w:rsidRPr="00B23704" w:rsidRDefault="0069500D" w:rsidP="006950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3704">
        <w:rPr>
          <w:rFonts w:ascii="Times New Roman" w:hAnsi="Times New Roman" w:cs="Times New Roman"/>
          <w:sz w:val="28"/>
          <w:szCs w:val="28"/>
        </w:rPr>
        <w:t>-Нужно собрать пословицы.</w:t>
      </w:r>
      <w:r w:rsidRPr="00B237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23704">
        <w:rPr>
          <w:rFonts w:ascii="Times New Roman" w:hAnsi="Times New Roman" w:cs="Times New Roman"/>
          <w:sz w:val="28"/>
          <w:szCs w:val="28"/>
        </w:rPr>
        <w:t xml:space="preserve"> За каждую пословицу по 1 баллу.</w:t>
      </w:r>
    </w:p>
    <w:p w14:paraId="085C9CE4" w14:textId="77777777" w:rsidR="0069500D" w:rsidRPr="00B23704" w:rsidRDefault="0069500D" w:rsidP="006950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Деньги легче </w:t>
      </w:r>
      <w:proofErr w:type="gramStart"/>
      <w:r w:rsidRPr="00B23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прожить,   </w:t>
      </w:r>
      <w:proofErr w:type="gramEnd"/>
      <w:r w:rsidRPr="00B23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чем нажить.</w:t>
      </w:r>
    </w:p>
    <w:p w14:paraId="63FB861B" w14:textId="77777777" w:rsidR="0069500D" w:rsidRPr="00B23704" w:rsidRDefault="0069500D" w:rsidP="0069500D">
      <w:pPr>
        <w:shd w:val="clear" w:color="auto" w:fill="FFFFFF"/>
        <w:spacing w:after="0" w:line="240" w:lineRule="auto"/>
        <w:ind w:left="1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704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баклуши бьёт -         добра не наживёт.</w:t>
      </w:r>
    </w:p>
    <w:p w14:paraId="4354AB40" w14:textId="77777777" w:rsidR="0069500D" w:rsidRPr="00B23704" w:rsidRDefault="0069500D" w:rsidP="0069500D">
      <w:pPr>
        <w:shd w:val="clear" w:color="auto" w:fill="FFFFFF"/>
        <w:spacing w:after="0" w:line="240" w:lineRule="auto"/>
        <w:ind w:left="1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704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Честность -      лучшее богатство.</w:t>
      </w:r>
    </w:p>
    <w:p w14:paraId="223A903E" w14:textId="77777777" w:rsidR="0069500D" w:rsidRPr="00B23704" w:rsidRDefault="0069500D" w:rsidP="0069500D">
      <w:pPr>
        <w:shd w:val="clear" w:color="auto" w:fill="FFFFFF"/>
        <w:spacing w:after="0" w:line="240" w:lineRule="auto"/>
        <w:ind w:left="1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BC53C5" w14:textId="77777777" w:rsidR="0069500D" w:rsidRPr="00B23704" w:rsidRDefault="0069500D" w:rsidP="0069500D">
      <w:pPr>
        <w:shd w:val="clear" w:color="auto" w:fill="FFFFFF"/>
        <w:spacing w:after="0" w:line="240" w:lineRule="auto"/>
        <w:ind w:left="1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70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 ты бездельник -       сиди без денег.</w:t>
      </w:r>
    </w:p>
    <w:p w14:paraId="42E67DB7" w14:textId="77777777" w:rsidR="0069500D" w:rsidRPr="00B23704" w:rsidRDefault="0069500D" w:rsidP="0069500D">
      <w:pPr>
        <w:shd w:val="clear" w:color="auto" w:fill="FFFFFF"/>
        <w:spacing w:after="0" w:line="240" w:lineRule="auto"/>
        <w:ind w:left="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7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Деньги не то, что </w:t>
      </w:r>
      <w:proofErr w:type="gramStart"/>
      <w:r w:rsidRPr="00B23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заработано,   </w:t>
      </w:r>
      <w:proofErr w:type="gramEnd"/>
      <w:r w:rsidRPr="00B23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а то, что, с умом потрачено.</w:t>
      </w:r>
    </w:p>
    <w:p w14:paraId="1F71A475" w14:textId="77777777" w:rsidR="0069500D" w:rsidRPr="00B23704" w:rsidRDefault="0069500D" w:rsidP="0069500D">
      <w:pPr>
        <w:shd w:val="clear" w:color="auto" w:fill="FFFFFF"/>
        <w:spacing w:after="0" w:line="240" w:lineRule="auto"/>
        <w:ind w:left="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70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Лениться да гулять -       добра не знать.</w:t>
      </w:r>
    </w:p>
    <w:p w14:paraId="65BEE136" w14:textId="77777777" w:rsidR="0069500D" w:rsidRPr="00B23704" w:rsidRDefault="0069500D" w:rsidP="0069500D">
      <w:pPr>
        <w:shd w:val="clear" w:color="auto" w:fill="FFFFFF"/>
        <w:spacing w:after="0" w:line="240" w:lineRule="auto"/>
        <w:ind w:left="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D2C41C" w14:textId="77777777" w:rsidR="0069500D" w:rsidRPr="00B23704" w:rsidRDefault="0069500D" w:rsidP="0069500D">
      <w:pPr>
        <w:shd w:val="clear" w:color="auto" w:fill="FFFFFF"/>
        <w:spacing w:after="0" w:line="240" w:lineRule="auto"/>
        <w:ind w:left="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70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сиди на печи -        будешь есть калачи.</w:t>
      </w:r>
    </w:p>
    <w:p w14:paraId="3EBA4ACD" w14:textId="77777777" w:rsidR="0069500D" w:rsidRPr="00B23704" w:rsidRDefault="0069500D" w:rsidP="0069500D">
      <w:pPr>
        <w:spacing w:after="0" w:line="240" w:lineRule="auto"/>
        <w:jc w:val="center"/>
        <w:rPr>
          <w:rStyle w:val="c1"/>
          <w:rFonts w:ascii="Times New Roman" w:hAnsi="Times New Roman" w:cs="Times New Roman"/>
          <w:sz w:val="28"/>
          <w:szCs w:val="28"/>
        </w:rPr>
      </w:pPr>
      <w:r w:rsidRPr="00B23704">
        <w:rPr>
          <w:rStyle w:val="c1"/>
          <w:rFonts w:ascii="Times New Roman" w:hAnsi="Times New Roman" w:cs="Times New Roman"/>
          <w:sz w:val="28"/>
          <w:szCs w:val="28"/>
        </w:rPr>
        <w:t>Денег наживёшь -      без нужды проживёшь.</w:t>
      </w:r>
    </w:p>
    <w:p w14:paraId="0BD47224" w14:textId="77777777" w:rsidR="0069500D" w:rsidRPr="00B23704" w:rsidRDefault="0069500D" w:rsidP="0069500D">
      <w:pPr>
        <w:spacing w:after="0" w:line="240" w:lineRule="auto"/>
        <w:jc w:val="center"/>
        <w:rPr>
          <w:rStyle w:val="c1"/>
          <w:rFonts w:ascii="Times New Roman" w:hAnsi="Times New Roman" w:cs="Times New Roman"/>
          <w:sz w:val="28"/>
          <w:szCs w:val="28"/>
        </w:rPr>
      </w:pPr>
      <w:r w:rsidRPr="00B23704">
        <w:rPr>
          <w:rStyle w:val="c1"/>
          <w:rFonts w:ascii="Times New Roman" w:hAnsi="Times New Roman" w:cs="Times New Roman"/>
          <w:sz w:val="28"/>
          <w:szCs w:val="28"/>
        </w:rPr>
        <w:t>Считай деньги               в своем кармане!</w:t>
      </w:r>
    </w:p>
    <w:p w14:paraId="702B967B" w14:textId="77777777" w:rsidR="0069500D" w:rsidRPr="00B23704" w:rsidRDefault="0069500D" w:rsidP="0069500D">
      <w:pPr>
        <w:spacing w:after="0" w:line="240" w:lineRule="auto"/>
        <w:jc w:val="center"/>
        <w:rPr>
          <w:rStyle w:val="c1"/>
          <w:rFonts w:ascii="Times New Roman" w:hAnsi="Times New Roman" w:cs="Times New Roman"/>
          <w:i/>
          <w:sz w:val="28"/>
          <w:szCs w:val="28"/>
        </w:rPr>
      </w:pPr>
    </w:p>
    <w:p w14:paraId="5338F0DB" w14:textId="77777777" w:rsidR="0069500D" w:rsidRPr="00B23704" w:rsidRDefault="00B23704" w:rsidP="0069500D">
      <w:pPr>
        <w:spacing w:after="0" w:line="240" w:lineRule="auto"/>
        <w:rPr>
          <w:rStyle w:val="c1"/>
          <w:rFonts w:ascii="Times New Roman" w:hAnsi="Times New Roman" w:cs="Times New Roman"/>
          <w:b/>
          <w:i/>
          <w:sz w:val="28"/>
          <w:szCs w:val="28"/>
        </w:rPr>
      </w:pPr>
      <w:r w:rsidRPr="00B2370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5. Итог урока</w:t>
      </w:r>
    </w:p>
    <w:p w14:paraId="4A7CEB48" w14:textId="77777777" w:rsidR="006A485E" w:rsidRPr="00B23704" w:rsidRDefault="0069500D" w:rsidP="00404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B237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 Подведём итог. </w:t>
      </w:r>
      <w:r w:rsidR="00404B7B" w:rsidRPr="00B237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(Подсчёт баллов, </w:t>
      </w:r>
      <w:r w:rsidR="006A485E" w:rsidRPr="00B237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награждение победителей и призёров</w:t>
      </w:r>
      <w:r w:rsidR="00404B7B" w:rsidRPr="00B237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)</w:t>
      </w:r>
      <w:r w:rsidR="006A485E" w:rsidRPr="00B237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p w14:paraId="355B0E4F" w14:textId="77777777" w:rsidR="00404B7B" w:rsidRPr="00B23704" w:rsidRDefault="006A485E" w:rsidP="00404B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237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 Ребята, н</w:t>
      </w:r>
      <w:r w:rsidR="0069500D" w:rsidRPr="00B237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 доске в течении урока появляли</w:t>
      </w:r>
      <w:r w:rsidRPr="00B237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сь экономические термины. Они составят наш «Финансовый словарик». Этот словарик будет пополняться новыми словами на следующих уроках.</w:t>
      </w:r>
      <w:r w:rsidR="00404B7B" w:rsidRPr="00B237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404B7B" w:rsidRPr="00B237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="00404B7B"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404B7B" w:rsidRPr="00B2370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На доске слова: рынок, продавец, покупатель, товар, реклама, бартер, монеты, купюры, бухгалтер, менеджер, пенсия, зарплата, договор). </w:t>
      </w:r>
    </w:p>
    <w:p w14:paraId="0140CEC9" w14:textId="77777777" w:rsidR="009E268E" w:rsidRPr="00B23704" w:rsidRDefault="00B23704" w:rsidP="00404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B2370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6. Рефлексия.</w:t>
      </w:r>
    </w:p>
    <w:p w14:paraId="2E499F95" w14:textId="77777777" w:rsidR="00BC1E84" w:rsidRPr="00B23704" w:rsidRDefault="006A485E" w:rsidP="006A4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7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 </w:t>
      </w:r>
      <w:r w:rsidR="00BC1E84"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какую полезную для себя информацию вы получили на нашем занятии?</w:t>
      </w:r>
      <w:r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нового узнали?</w:t>
      </w:r>
    </w:p>
    <w:p w14:paraId="597BD133" w14:textId="77777777" w:rsidR="00BC1E84" w:rsidRPr="00B23704" w:rsidRDefault="00BC1E84" w:rsidP="006A4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было трудным?</w:t>
      </w:r>
      <w:r w:rsidR="006A485E"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к</w:t>
      </w:r>
      <w:r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акие задания показались лёгкими?</w:t>
      </w:r>
    </w:p>
    <w:p w14:paraId="7E156E19" w14:textId="77777777" w:rsidR="00BC1E84" w:rsidRPr="00B23704" w:rsidRDefault="00BC1E84" w:rsidP="006A4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 каким заданием вы не справились бы, если </w:t>
      </w:r>
      <w:r w:rsidR="006A485E"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 </w:t>
      </w:r>
      <w:r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оказали друг другу помощь и не смогли бы договориться?</w:t>
      </w:r>
    </w:p>
    <w:p w14:paraId="172DB211" w14:textId="77777777" w:rsidR="00BC1E84" w:rsidRPr="00B23704" w:rsidRDefault="006A485E" w:rsidP="006A4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Ну что ж, вот и закончилась наша викторина</w:t>
      </w:r>
      <w:r w:rsidR="008E2156"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Но </w:t>
      </w:r>
      <w:r w:rsidR="00BC1E84"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впереди нас ждет еще много финансовых свершений и открытий! До новых встреч!</w:t>
      </w:r>
    </w:p>
    <w:p w14:paraId="4F14E8C0" w14:textId="77777777" w:rsidR="00BC1E84" w:rsidRPr="00B23704" w:rsidRDefault="00BC1E84" w:rsidP="00BC1E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031FEE4" w14:textId="77777777" w:rsidR="00BC1E84" w:rsidRPr="00B23704" w:rsidRDefault="00BC1E84" w:rsidP="00BC1E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490C554F" w14:textId="77777777" w:rsidR="006A485E" w:rsidRPr="00DA7648" w:rsidRDefault="00BC1E84" w:rsidP="006A485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A76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="006A485E" w:rsidRPr="00DA76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Раздаточный материал:</w:t>
      </w:r>
    </w:p>
    <w:p w14:paraId="79318180" w14:textId="77777777" w:rsidR="00BC1E84" w:rsidRPr="00DA7648" w:rsidRDefault="006A485E" w:rsidP="005B5C8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A76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Приложение № 1</w:t>
      </w:r>
    </w:p>
    <w:p w14:paraId="7B42087A" w14:textId="77777777" w:rsidR="005B5C87" w:rsidRPr="00E055F4" w:rsidRDefault="005B5C87" w:rsidP="005B5C87">
      <w:pPr>
        <w:pStyle w:val="a6"/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05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1).Слова</w:t>
      </w:r>
      <w:proofErr w:type="gramEnd"/>
      <w:r w:rsidRPr="00E05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E055F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рынок, продавец, покупатель, товар, реклама, промоутер, бартер, монета, </w:t>
      </w:r>
    </w:p>
    <w:p w14:paraId="2F4C2FA0" w14:textId="77777777" w:rsidR="00BC1E84" w:rsidRPr="00E055F4" w:rsidRDefault="00BC1E84" w:rsidP="00BC1E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5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="005B5C87" w:rsidRPr="00E05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2).Карточки</w:t>
      </w:r>
      <w:proofErr w:type="gramEnd"/>
      <w:r w:rsidR="005B5C87" w:rsidRPr="00E05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конкурса «Разгадай шифр»</w:t>
      </w:r>
    </w:p>
    <w:p w14:paraId="18CBD7FB" w14:textId="77777777" w:rsidR="005B5C87" w:rsidRPr="00E055F4" w:rsidRDefault="005B5C87" w:rsidP="005B5C87">
      <w:pPr>
        <w:pStyle w:val="a3"/>
        <w:spacing w:before="0" w:beforeAutospacing="0" w:after="0" w:afterAutospacing="0" w:line="271" w:lineRule="atLeast"/>
        <w:rPr>
          <w:bCs/>
          <w:sz w:val="28"/>
          <w:szCs w:val="28"/>
        </w:rPr>
      </w:pPr>
      <w:r w:rsidRPr="00E055F4">
        <w:rPr>
          <w:sz w:val="28"/>
          <w:szCs w:val="28"/>
        </w:rPr>
        <w:t>1.СИПЕНЯ </w:t>
      </w:r>
      <w:r w:rsidRPr="00E055F4">
        <w:rPr>
          <w:bCs/>
          <w:sz w:val="28"/>
          <w:szCs w:val="28"/>
        </w:rPr>
        <w:t xml:space="preserve"> </w:t>
      </w:r>
    </w:p>
    <w:p w14:paraId="5F297D44" w14:textId="77777777" w:rsidR="005B5C87" w:rsidRPr="00E055F4" w:rsidRDefault="005B5C87" w:rsidP="005B5C87">
      <w:pPr>
        <w:pStyle w:val="a3"/>
        <w:spacing w:before="0" w:beforeAutospacing="0" w:after="0" w:afterAutospacing="0" w:line="271" w:lineRule="atLeast"/>
        <w:rPr>
          <w:bCs/>
          <w:sz w:val="28"/>
          <w:szCs w:val="28"/>
        </w:rPr>
      </w:pPr>
      <w:r w:rsidRPr="00E055F4">
        <w:rPr>
          <w:sz w:val="28"/>
          <w:szCs w:val="28"/>
        </w:rPr>
        <w:t>2. ЛАКМЕРА </w:t>
      </w:r>
    </w:p>
    <w:p w14:paraId="55B785AC" w14:textId="77777777" w:rsidR="005B5C87" w:rsidRPr="00E055F4" w:rsidRDefault="005B5C87" w:rsidP="005B5C87">
      <w:pPr>
        <w:pStyle w:val="a3"/>
        <w:spacing w:before="0" w:beforeAutospacing="0" w:after="0" w:afterAutospacing="0" w:line="271" w:lineRule="atLeast"/>
        <w:rPr>
          <w:sz w:val="28"/>
          <w:szCs w:val="28"/>
        </w:rPr>
      </w:pPr>
    </w:p>
    <w:p w14:paraId="7C900DDE" w14:textId="77777777" w:rsidR="005B5C87" w:rsidRPr="00E055F4" w:rsidRDefault="005B5C87" w:rsidP="005B5C87">
      <w:pPr>
        <w:pStyle w:val="a3"/>
        <w:spacing w:before="0" w:beforeAutospacing="0" w:after="0" w:afterAutospacing="0" w:line="271" w:lineRule="atLeast"/>
        <w:rPr>
          <w:bCs/>
          <w:sz w:val="28"/>
          <w:szCs w:val="28"/>
        </w:rPr>
      </w:pPr>
      <w:r w:rsidRPr="00E055F4">
        <w:rPr>
          <w:sz w:val="28"/>
          <w:szCs w:val="28"/>
        </w:rPr>
        <w:t>1. ПАРТАЛАЗ </w:t>
      </w:r>
    </w:p>
    <w:p w14:paraId="3D70FD8D" w14:textId="77777777" w:rsidR="005B5C87" w:rsidRPr="00E055F4" w:rsidRDefault="005B5C87" w:rsidP="005B5C87">
      <w:pPr>
        <w:pStyle w:val="a3"/>
        <w:spacing w:before="0" w:beforeAutospacing="0" w:after="0" w:afterAutospacing="0" w:line="271" w:lineRule="atLeast"/>
        <w:rPr>
          <w:bCs/>
          <w:sz w:val="28"/>
          <w:szCs w:val="28"/>
        </w:rPr>
      </w:pPr>
      <w:r w:rsidRPr="00E055F4">
        <w:rPr>
          <w:sz w:val="28"/>
          <w:szCs w:val="28"/>
        </w:rPr>
        <w:t xml:space="preserve">2. ОВОДРОГ </w:t>
      </w:r>
    </w:p>
    <w:p w14:paraId="32BBE676" w14:textId="77777777" w:rsidR="005B5C87" w:rsidRPr="00E055F4" w:rsidRDefault="005B5C87" w:rsidP="005B5C87">
      <w:pPr>
        <w:pStyle w:val="a3"/>
        <w:spacing w:before="0" w:beforeAutospacing="0" w:after="0" w:afterAutospacing="0" w:line="271" w:lineRule="atLeast"/>
        <w:rPr>
          <w:sz w:val="28"/>
          <w:szCs w:val="28"/>
        </w:rPr>
      </w:pPr>
    </w:p>
    <w:p w14:paraId="6D850758" w14:textId="77777777" w:rsidR="005B5C87" w:rsidRPr="00E055F4" w:rsidRDefault="005B5C87" w:rsidP="005B5C87">
      <w:pPr>
        <w:pStyle w:val="a3"/>
        <w:spacing w:before="0" w:beforeAutospacing="0" w:after="0" w:afterAutospacing="0" w:line="271" w:lineRule="atLeast"/>
        <w:rPr>
          <w:bCs/>
          <w:sz w:val="28"/>
          <w:szCs w:val="28"/>
        </w:rPr>
      </w:pPr>
      <w:r w:rsidRPr="00E055F4">
        <w:rPr>
          <w:sz w:val="28"/>
          <w:szCs w:val="28"/>
        </w:rPr>
        <w:t>1. КАНОЭКОМИ </w:t>
      </w:r>
      <w:r w:rsidRPr="00E055F4">
        <w:rPr>
          <w:bCs/>
          <w:sz w:val="28"/>
          <w:szCs w:val="28"/>
        </w:rPr>
        <w:t xml:space="preserve"> </w:t>
      </w:r>
    </w:p>
    <w:p w14:paraId="2377A9F1" w14:textId="77777777" w:rsidR="005B5C87" w:rsidRPr="00E055F4" w:rsidRDefault="005B5C87" w:rsidP="005B5C87">
      <w:pPr>
        <w:pStyle w:val="a3"/>
        <w:spacing w:before="0" w:beforeAutospacing="0" w:after="0" w:afterAutospacing="0" w:line="271" w:lineRule="atLeast"/>
        <w:rPr>
          <w:sz w:val="28"/>
          <w:szCs w:val="28"/>
        </w:rPr>
      </w:pPr>
      <w:r w:rsidRPr="00E055F4">
        <w:rPr>
          <w:bCs/>
          <w:sz w:val="28"/>
          <w:szCs w:val="28"/>
        </w:rPr>
        <w:t>2</w:t>
      </w:r>
      <w:r w:rsidRPr="00E055F4">
        <w:rPr>
          <w:sz w:val="28"/>
          <w:szCs w:val="28"/>
        </w:rPr>
        <w:t>. ОТРАВ </w:t>
      </w:r>
    </w:p>
    <w:p w14:paraId="40BF367A" w14:textId="77777777" w:rsidR="005B5C87" w:rsidRPr="00E055F4" w:rsidRDefault="005B5C87" w:rsidP="005B5C87">
      <w:pPr>
        <w:pStyle w:val="a3"/>
        <w:spacing w:before="0" w:beforeAutospacing="0" w:after="0" w:afterAutospacing="0" w:line="271" w:lineRule="atLeast"/>
        <w:rPr>
          <w:sz w:val="28"/>
          <w:szCs w:val="28"/>
        </w:rPr>
      </w:pPr>
    </w:p>
    <w:p w14:paraId="0299BB71" w14:textId="77777777" w:rsidR="001C18E8" w:rsidRDefault="005B5C87" w:rsidP="001C18E8">
      <w:pPr>
        <w:spacing w:after="0" w:line="240" w:lineRule="auto"/>
        <w:rPr>
          <w:rFonts w:ascii="Times New Roman" w:hAnsi="Times New Roman" w:cs="Times New Roman"/>
          <w:i/>
        </w:rPr>
      </w:pPr>
      <w:proofErr w:type="gramStart"/>
      <w:r w:rsidRPr="00E055F4">
        <w:rPr>
          <w:rFonts w:ascii="Times New Roman" w:hAnsi="Times New Roman" w:cs="Times New Roman"/>
          <w:sz w:val="28"/>
          <w:szCs w:val="28"/>
        </w:rPr>
        <w:t>3).Карточки</w:t>
      </w:r>
      <w:proofErr w:type="gramEnd"/>
      <w:r w:rsidRPr="00E055F4">
        <w:rPr>
          <w:rFonts w:ascii="Times New Roman" w:hAnsi="Times New Roman" w:cs="Times New Roman"/>
          <w:sz w:val="28"/>
          <w:szCs w:val="28"/>
        </w:rPr>
        <w:t xml:space="preserve"> для конкурса </w:t>
      </w:r>
      <w:r w:rsidRPr="00E055F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«</w:t>
      </w:r>
      <w:r w:rsidRPr="00E055F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Дорого  или  дёшево?»</w:t>
      </w:r>
      <w:r w:rsidR="001C18E8" w:rsidRPr="001C18E8">
        <w:rPr>
          <w:rFonts w:ascii="Times New Roman" w:hAnsi="Times New Roman" w:cs="Times New Roman"/>
          <w:i/>
        </w:rPr>
        <w:t xml:space="preserve"> </w:t>
      </w:r>
    </w:p>
    <w:p w14:paraId="5EB89EB6" w14:textId="77777777" w:rsidR="001C18E8" w:rsidRDefault="001C18E8" w:rsidP="001C18E8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ДОРОГО                                                                                                             ДЁШЕВО</w:t>
      </w:r>
    </w:p>
    <w:p w14:paraId="6BADA2F4" w14:textId="77777777" w:rsidR="001C18E8" w:rsidRDefault="001C18E8" w:rsidP="001C18E8">
      <w:pPr>
        <w:spacing w:after="0" w:line="240" w:lineRule="auto"/>
        <w:rPr>
          <w:rFonts w:ascii="Times New Roman" w:hAnsi="Times New Roman" w:cs="Times New Roman"/>
          <w:i/>
        </w:rPr>
      </w:pPr>
    </w:p>
    <w:p w14:paraId="7F515EA0" w14:textId="77777777" w:rsidR="001C18E8" w:rsidRPr="001C18E8" w:rsidRDefault="001C18E8" w:rsidP="001C18E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C18E8">
        <w:rPr>
          <w:rFonts w:ascii="Times New Roman" w:hAnsi="Times New Roman" w:cs="Times New Roman"/>
          <w:i/>
          <w:sz w:val="28"/>
          <w:szCs w:val="28"/>
        </w:rPr>
        <w:t>На вес золота</w:t>
      </w:r>
    </w:p>
    <w:p w14:paraId="6FA82738" w14:textId="77777777" w:rsidR="001C18E8" w:rsidRPr="001C18E8" w:rsidRDefault="001C18E8" w:rsidP="001C18E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C18E8">
        <w:rPr>
          <w:rFonts w:ascii="Times New Roman" w:hAnsi="Times New Roman" w:cs="Times New Roman"/>
          <w:i/>
          <w:sz w:val="28"/>
          <w:szCs w:val="28"/>
        </w:rPr>
        <w:t>За бесценок</w:t>
      </w:r>
    </w:p>
    <w:p w14:paraId="20F57C5E" w14:textId="77777777" w:rsidR="001C18E8" w:rsidRPr="001C18E8" w:rsidRDefault="001C18E8" w:rsidP="001C18E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C18E8">
        <w:rPr>
          <w:rFonts w:ascii="Times New Roman" w:hAnsi="Times New Roman" w:cs="Times New Roman"/>
          <w:i/>
          <w:sz w:val="28"/>
          <w:szCs w:val="28"/>
        </w:rPr>
        <w:lastRenderedPageBreak/>
        <w:t>По божеской цене</w:t>
      </w:r>
    </w:p>
    <w:p w14:paraId="04B0E0B8" w14:textId="77777777" w:rsidR="001C18E8" w:rsidRPr="001C18E8" w:rsidRDefault="001C18E8" w:rsidP="001C18E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C18E8">
        <w:rPr>
          <w:rFonts w:ascii="Times New Roman" w:hAnsi="Times New Roman" w:cs="Times New Roman"/>
          <w:i/>
          <w:sz w:val="28"/>
          <w:szCs w:val="28"/>
        </w:rPr>
        <w:t>Не подступиться</w:t>
      </w:r>
    </w:p>
    <w:p w14:paraId="10A999A9" w14:textId="77777777" w:rsidR="001C18E8" w:rsidRPr="001C18E8" w:rsidRDefault="001C18E8" w:rsidP="001C18E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C18E8">
        <w:rPr>
          <w:rFonts w:ascii="Times New Roman" w:hAnsi="Times New Roman" w:cs="Times New Roman"/>
          <w:i/>
          <w:sz w:val="28"/>
          <w:szCs w:val="28"/>
        </w:rPr>
        <w:t>Задаром</w:t>
      </w:r>
    </w:p>
    <w:p w14:paraId="55789F51" w14:textId="77777777" w:rsidR="001C18E8" w:rsidRPr="001C18E8" w:rsidRDefault="001C18E8" w:rsidP="001C18E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C18E8">
        <w:rPr>
          <w:rFonts w:ascii="Times New Roman" w:hAnsi="Times New Roman" w:cs="Times New Roman"/>
          <w:i/>
          <w:sz w:val="28"/>
          <w:szCs w:val="28"/>
        </w:rPr>
        <w:t>Цена кусается</w:t>
      </w:r>
    </w:p>
    <w:p w14:paraId="0F84C5BD" w14:textId="77777777" w:rsidR="001C18E8" w:rsidRPr="001C18E8" w:rsidRDefault="001C18E8" w:rsidP="001C18E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C18E8">
        <w:rPr>
          <w:rFonts w:ascii="Times New Roman" w:hAnsi="Times New Roman" w:cs="Times New Roman"/>
          <w:i/>
          <w:sz w:val="28"/>
          <w:szCs w:val="28"/>
        </w:rPr>
        <w:t>Не по карману</w:t>
      </w:r>
    </w:p>
    <w:p w14:paraId="73A298EE" w14:textId="77777777" w:rsidR="001C18E8" w:rsidRPr="001C18E8" w:rsidRDefault="001C18E8" w:rsidP="001C18E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C18E8">
        <w:rPr>
          <w:rFonts w:ascii="Times New Roman" w:hAnsi="Times New Roman" w:cs="Times New Roman"/>
          <w:i/>
          <w:sz w:val="28"/>
          <w:szCs w:val="28"/>
        </w:rPr>
        <w:t>По сходной цене</w:t>
      </w:r>
    </w:p>
    <w:p w14:paraId="3FD1E849" w14:textId="77777777" w:rsidR="001C18E8" w:rsidRPr="001C18E8" w:rsidRDefault="001C18E8" w:rsidP="001C18E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C18E8">
        <w:rPr>
          <w:rFonts w:ascii="Times New Roman" w:hAnsi="Times New Roman" w:cs="Times New Roman"/>
          <w:i/>
          <w:sz w:val="28"/>
          <w:szCs w:val="28"/>
        </w:rPr>
        <w:t>Влетит в копеечку</w:t>
      </w:r>
    </w:p>
    <w:p w14:paraId="72C8FBE1" w14:textId="77777777" w:rsidR="001C18E8" w:rsidRPr="001C18E8" w:rsidRDefault="001C18E8" w:rsidP="001C18E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C18E8">
        <w:rPr>
          <w:rFonts w:ascii="Times New Roman" w:hAnsi="Times New Roman" w:cs="Times New Roman"/>
          <w:i/>
          <w:sz w:val="28"/>
          <w:szCs w:val="28"/>
        </w:rPr>
        <w:t>За гроши</w:t>
      </w:r>
    </w:p>
    <w:p w14:paraId="2373CBE5" w14:textId="77777777" w:rsidR="005B5C87" w:rsidRPr="00E055F4" w:rsidRDefault="005B5C87" w:rsidP="005B5C87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2C61CC10" w14:textId="77777777" w:rsidR="005B5C87" w:rsidRPr="00E055F4" w:rsidRDefault="005B5C87" w:rsidP="005B5C87">
      <w:pPr>
        <w:pStyle w:val="a3"/>
        <w:spacing w:before="0" w:beforeAutospacing="0" w:after="0" w:afterAutospacing="0" w:line="271" w:lineRule="atLeast"/>
        <w:rPr>
          <w:bCs/>
          <w:sz w:val="28"/>
          <w:szCs w:val="28"/>
        </w:rPr>
      </w:pPr>
    </w:p>
    <w:p w14:paraId="3EDE3A4F" w14:textId="77777777" w:rsidR="005B5C87" w:rsidRPr="00E055F4" w:rsidRDefault="00E055F4" w:rsidP="005B5C87">
      <w:pPr>
        <w:pStyle w:val="a3"/>
        <w:spacing w:before="0" w:beforeAutospacing="0" w:after="0" w:afterAutospacing="0" w:line="271" w:lineRule="atLeast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5B5C87" w:rsidRPr="00E055F4">
        <w:rPr>
          <w:bCs/>
          <w:sz w:val="28"/>
          <w:szCs w:val="28"/>
        </w:rPr>
        <w:t xml:space="preserve">). Карточки для </w:t>
      </w:r>
      <w:proofErr w:type="gramStart"/>
      <w:r w:rsidR="005B5C87" w:rsidRPr="00E055F4">
        <w:rPr>
          <w:bCs/>
          <w:sz w:val="28"/>
          <w:szCs w:val="28"/>
        </w:rPr>
        <w:t xml:space="preserve">конкурса </w:t>
      </w:r>
      <w:r w:rsidR="005B5C87" w:rsidRPr="00E055F4">
        <w:rPr>
          <w:b/>
          <w:sz w:val="28"/>
          <w:szCs w:val="28"/>
        </w:rPr>
        <w:t xml:space="preserve"> «</w:t>
      </w:r>
      <w:proofErr w:type="gramEnd"/>
      <w:r w:rsidR="005B5C87" w:rsidRPr="00E055F4">
        <w:rPr>
          <w:sz w:val="28"/>
          <w:szCs w:val="28"/>
        </w:rPr>
        <w:t>Мудрость народная»</w:t>
      </w:r>
    </w:p>
    <w:p w14:paraId="6E6FC0E3" w14:textId="77777777" w:rsidR="005B5C87" w:rsidRPr="00E055F4" w:rsidRDefault="005B5C87" w:rsidP="005B5C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Деньги легче </w:t>
      </w:r>
      <w:proofErr w:type="gramStart"/>
      <w:r w:rsidRPr="00E05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прожить,   </w:t>
      </w:r>
      <w:proofErr w:type="gramEnd"/>
      <w:r w:rsidRPr="00E05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чем нажить.</w:t>
      </w:r>
    </w:p>
    <w:p w14:paraId="5047BCA6" w14:textId="77777777" w:rsidR="005B5C87" w:rsidRPr="00E055F4" w:rsidRDefault="005B5C87" w:rsidP="005B5C87">
      <w:pPr>
        <w:shd w:val="clear" w:color="auto" w:fill="FFFFFF"/>
        <w:spacing w:after="0" w:line="240" w:lineRule="auto"/>
        <w:ind w:left="1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5F4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баклуши бьёт -                      добра не наживёт.</w:t>
      </w:r>
    </w:p>
    <w:p w14:paraId="6B1D13A1" w14:textId="77777777" w:rsidR="005B5C87" w:rsidRPr="00E055F4" w:rsidRDefault="005B5C87" w:rsidP="005B5C87">
      <w:pPr>
        <w:shd w:val="clear" w:color="auto" w:fill="FFFFFF"/>
        <w:spacing w:after="0" w:line="240" w:lineRule="auto"/>
        <w:ind w:left="1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5F4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Честность -                            лучшее богатство.</w:t>
      </w:r>
    </w:p>
    <w:p w14:paraId="5586F3D5" w14:textId="77777777" w:rsidR="005B5C87" w:rsidRPr="00E055F4" w:rsidRDefault="005B5C87" w:rsidP="005B5C87">
      <w:pPr>
        <w:shd w:val="clear" w:color="auto" w:fill="FFFFFF"/>
        <w:spacing w:after="0" w:line="240" w:lineRule="auto"/>
        <w:ind w:left="1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452565" w14:textId="77777777" w:rsidR="005B5C87" w:rsidRPr="00E055F4" w:rsidRDefault="005B5C87" w:rsidP="005B5C87">
      <w:pPr>
        <w:shd w:val="clear" w:color="auto" w:fill="FFFFFF"/>
        <w:spacing w:after="0" w:line="240" w:lineRule="auto"/>
        <w:ind w:left="1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5F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 ты бездельник -                                     сиди без денег.</w:t>
      </w:r>
    </w:p>
    <w:p w14:paraId="38B86690" w14:textId="77777777" w:rsidR="005B5C87" w:rsidRPr="00E055F4" w:rsidRDefault="005B5C87" w:rsidP="005B5C87">
      <w:pPr>
        <w:shd w:val="clear" w:color="auto" w:fill="FFFFFF"/>
        <w:spacing w:after="0" w:line="240" w:lineRule="auto"/>
        <w:ind w:left="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Деньги не то, что </w:t>
      </w:r>
      <w:proofErr w:type="gramStart"/>
      <w:r w:rsidRPr="00E05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заработано,   </w:t>
      </w:r>
      <w:proofErr w:type="gramEnd"/>
      <w:r w:rsidRPr="00E05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а то, что, с умом потрачено.</w:t>
      </w:r>
    </w:p>
    <w:p w14:paraId="1543781C" w14:textId="77777777" w:rsidR="005B5C87" w:rsidRPr="00E055F4" w:rsidRDefault="005B5C87" w:rsidP="005B5C87">
      <w:pPr>
        <w:shd w:val="clear" w:color="auto" w:fill="FFFFFF"/>
        <w:spacing w:after="0" w:line="240" w:lineRule="auto"/>
        <w:ind w:left="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5F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Лениться да гулять -                                     добра не знать.</w:t>
      </w:r>
    </w:p>
    <w:p w14:paraId="58637CD2" w14:textId="77777777" w:rsidR="005B5C87" w:rsidRPr="00E055F4" w:rsidRDefault="005B5C87" w:rsidP="005B5C87">
      <w:pPr>
        <w:shd w:val="clear" w:color="auto" w:fill="FFFFFF"/>
        <w:spacing w:after="0" w:line="240" w:lineRule="auto"/>
        <w:ind w:left="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B87C65" w14:textId="77777777" w:rsidR="005B5C87" w:rsidRPr="00E055F4" w:rsidRDefault="005B5C87" w:rsidP="005B5C87">
      <w:pPr>
        <w:shd w:val="clear" w:color="auto" w:fill="FFFFFF"/>
        <w:spacing w:after="0" w:line="240" w:lineRule="auto"/>
        <w:ind w:left="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5F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сиди на печи -                                     будешь есть калачи.</w:t>
      </w:r>
    </w:p>
    <w:p w14:paraId="6F893569" w14:textId="77777777" w:rsidR="005B5C87" w:rsidRPr="00E055F4" w:rsidRDefault="005B5C87" w:rsidP="005B5C87">
      <w:pPr>
        <w:spacing w:after="0" w:line="240" w:lineRule="auto"/>
        <w:jc w:val="center"/>
        <w:rPr>
          <w:rStyle w:val="c1"/>
          <w:rFonts w:ascii="Times New Roman" w:hAnsi="Times New Roman" w:cs="Times New Roman"/>
          <w:sz w:val="28"/>
          <w:szCs w:val="28"/>
        </w:rPr>
      </w:pPr>
      <w:r w:rsidRPr="00E055F4">
        <w:rPr>
          <w:rStyle w:val="c1"/>
          <w:rFonts w:ascii="Times New Roman" w:hAnsi="Times New Roman" w:cs="Times New Roman"/>
          <w:sz w:val="28"/>
          <w:szCs w:val="28"/>
        </w:rPr>
        <w:t>Денег наживёшь -                                      без нужды проживёшь.</w:t>
      </w:r>
    </w:p>
    <w:p w14:paraId="7DD2EDC2" w14:textId="77777777" w:rsidR="005B5C87" w:rsidRPr="00E055F4" w:rsidRDefault="005B5C87" w:rsidP="005B5C87">
      <w:pPr>
        <w:spacing w:after="0" w:line="240" w:lineRule="auto"/>
        <w:jc w:val="center"/>
        <w:rPr>
          <w:rStyle w:val="c1"/>
          <w:rFonts w:ascii="Times New Roman" w:hAnsi="Times New Roman" w:cs="Times New Roman"/>
          <w:sz w:val="28"/>
          <w:szCs w:val="28"/>
        </w:rPr>
      </w:pPr>
      <w:r w:rsidRPr="00E055F4">
        <w:rPr>
          <w:rStyle w:val="c1"/>
          <w:rFonts w:ascii="Times New Roman" w:hAnsi="Times New Roman" w:cs="Times New Roman"/>
          <w:sz w:val="28"/>
          <w:szCs w:val="28"/>
        </w:rPr>
        <w:t>Считай деньги                                            в своем кармане!</w:t>
      </w:r>
    </w:p>
    <w:p w14:paraId="1FF82BFB" w14:textId="77777777" w:rsidR="005B5C87" w:rsidRPr="00E055F4" w:rsidRDefault="005B5C87" w:rsidP="005B5C87">
      <w:pPr>
        <w:spacing w:after="0" w:line="240" w:lineRule="auto"/>
        <w:jc w:val="center"/>
        <w:rPr>
          <w:rStyle w:val="c1"/>
          <w:rFonts w:ascii="Times New Roman" w:hAnsi="Times New Roman" w:cs="Times New Roman"/>
          <w:sz w:val="28"/>
          <w:szCs w:val="28"/>
        </w:rPr>
      </w:pPr>
    </w:p>
    <w:p w14:paraId="0EBC0372" w14:textId="77777777" w:rsidR="005B5C87" w:rsidRPr="00E055F4" w:rsidRDefault="005B5C87" w:rsidP="005B5C87">
      <w:pPr>
        <w:spacing w:after="0" w:line="240" w:lineRule="auto"/>
        <w:jc w:val="center"/>
        <w:rPr>
          <w:rStyle w:val="c1"/>
          <w:rFonts w:ascii="Times New Roman" w:hAnsi="Times New Roman" w:cs="Times New Roman"/>
          <w:sz w:val="28"/>
          <w:szCs w:val="28"/>
        </w:rPr>
      </w:pPr>
    </w:p>
    <w:p w14:paraId="5DDCD5EC" w14:textId="77777777" w:rsidR="00DA7648" w:rsidRPr="00E055F4" w:rsidRDefault="00D60A8A" w:rsidP="00DA764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055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Приложение № 2</w:t>
      </w:r>
    </w:p>
    <w:p w14:paraId="7C07B0B2" w14:textId="77777777" w:rsidR="00D60A8A" w:rsidRPr="00E055F4" w:rsidRDefault="00D60A8A" w:rsidP="00D60A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05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1).Сообщения</w:t>
      </w:r>
      <w:proofErr w:type="gramEnd"/>
      <w:r w:rsidRPr="00E05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конкурса «Интересные факты о деньгах»</w:t>
      </w:r>
    </w:p>
    <w:p w14:paraId="4E12A76E" w14:textId="77777777" w:rsidR="00D60A8A" w:rsidRPr="00E055F4" w:rsidRDefault="00D60A8A" w:rsidP="00D60A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055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 команда:</w:t>
      </w:r>
    </w:p>
    <w:p w14:paraId="3CAE1016" w14:textId="77777777" w:rsidR="00D60A8A" w:rsidRPr="00E055F4" w:rsidRDefault="00D60A8A" w:rsidP="00D60A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55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1-й ученик: </w:t>
      </w:r>
      <w:r w:rsidRPr="00E05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Давным-давно, когда люди, охотились, выращивали зерно, разводили скот, строили хижины, у них появилась необходимость обмениваться вещами, предметами. Землепашцы меняли зерно на овец.  Охотники меняли мясо на одежду и зерно. Рыбаки меняли </w:t>
      </w:r>
      <w:proofErr w:type="gramStart"/>
      <w:r w:rsidRPr="00E05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рыбу  на</w:t>
      </w:r>
      <w:proofErr w:type="gramEnd"/>
      <w:r w:rsidRPr="00E05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орудия труда. На современном языке это называется </w:t>
      </w:r>
      <w:r w:rsidRPr="00E055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бартером</w:t>
      </w:r>
      <w:r w:rsidRPr="00E05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обменом товара на товар.</w:t>
      </w:r>
    </w:p>
    <w:p w14:paraId="7CABEFC2" w14:textId="77777777" w:rsidR="00D60A8A" w:rsidRPr="00E055F4" w:rsidRDefault="00D60A8A" w:rsidP="00D60A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55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2-й ученик:</w:t>
      </w:r>
      <w:r w:rsidRPr="00E05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Но постепенно люди поняли, что удобнее при обмене сравнивать товары не друг с другом, а с каким-то одним товаром. В роли такого товара выступали то соль, то мех, то редкие ракушки. На современном языке товары, которые применяются не только по своему прямому назначению, но и как деньги, называют </w:t>
      </w:r>
      <w:r w:rsidRPr="00E055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товарными деньгами.</w:t>
      </w:r>
    </w:p>
    <w:p w14:paraId="6B19E886" w14:textId="77777777" w:rsidR="00D60A8A" w:rsidRPr="00E055F4" w:rsidRDefault="00D60A8A" w:rsidP="00D60A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055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 команда:</w:t>
      </w:r>
    </w:p>
    <w:p w14:paraId="5BFA510B" w14:textId="77777777" w:rsidR="00D60A8A" w:rsidRPr="00E055F4" w:rsidRDefault="00D60A8A" w:rsidP="00D60A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55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1-й ученик:</w:t>
      </w:r>
      <w:r w:rsidRPr="00E05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 обозначает слово «монета»? Монета - это имя (точнее прозвище) древнеримской богини Юноны. (</w:t>
      </w:r>
      <w:proofErr w:type="spellStart"/>
      <w:r w:rsidRPr="00E05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Моneta</w:t>
      </w:r>
      <w:proofErr w:type="spellEnd"/>
      <w:r w:rsidRPr="00E05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по латыни «советчица»). Жрецы храма Юноны-Монеты должны были во время войн давать мудрые советы от её лица римским властям. При храме находился </w:t>
      </w:r>
      <w:r w:rsidRPr="00E05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монетный двор, где чеканились деньги. По имени «хозяйки» храма они стали называться </w:t>
      </w:r>
      <w:r w:rsidRPr="00E055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монетами</w:t>
      </w:r>
      <w:r w:rsidRPr="00E05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D03F049" w14:textId="77777777" w:rsidR="00D60A8A" w:rsidRPr="00E055F4" w:rsidRDefault="00D60A8A" w:rsidP="00D60A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55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2-й </w:t>
      </w:r>
      <w:proofErr w:type="gramStart"/>
      <w:r w:rsidRPr="00E055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ученик:</w:t>
      </w:r>
      <w:r w:rsidRPr="00E05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Слово</w:t>
      </w:r>
      <w:proofErr w:type="gramEnd"/>
      <w:r w:rsidRPr="00E05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«деньги» в древнерусском языке с конца XIV века употреблялось и в единственном числе – деньга. Учёные предполагают, что оно могло быть занесено на Русь из Ирана торговыми людьми или путешественниками.</w:t>
      </w:r>
    </w:p>
    <w:p w14:paraId="0B25D978" w14:textId="77777777" w:rsidR="00D60A8A" w:rsidRPr="00E055F4" w:rsidRDefault="00D60A8A" w:rsidP="00D60A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055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 команда:</w:t>
      </w:r>
    </w:p>
    <w:p w14:paraId="461485DE" w14:textId="77777777" w:rsidR="00D60A8A" w:rsidRPr="00E055F4" w:rsidRDefault="00D60A8A" w:rsidP="00D60A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55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1-ученик:</w:t>
      </w:r>
      <w:r w:rsidRPr="00E05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Древней Руси рублей и копеек еще не знали. Стоимость вещей оценивались в таких денежных и весовых единицах, как гривны, ногаты и куны.  Гривна – это слиток серебра примерно в 200 гр. Ногата и куна – это часть гривны.</w:t>
      </w:r>
    </w:p>
    <w:p w14:paraId="1C60751C" w14:textId="77777777" w:rsidR="00D60A8A" w:rsidRPr="00E055F4" w:rsidRDefault="00D60A8A" w:rsidP="00D60A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55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2-й ученик:</w:t>
      </w:r>
      <w:r w:rsidRPr="00E05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Часто так получалось, что нужно было уплатить не гривну, а половину гривны, треть, четверть. Поэтом </w:t>
      </w:r>
      <w:proofErr w:type="gramStart"/>
      <w:r w:rsidRPr="00E05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гривну</w:t>
      </w:r>
      <w:proofErr w:type="gramEnd"/>
      <w:r w:rsidRPr="00E05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приходилось в прямом смысле «рубить» или «отрубать» часть. Так появилось древнее – </w:t>
      </w:r>
      <w:proofErr w:type="spellStart"/>
      <w:r w:rsidRPr="00E05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рубь</w:t>
      </w:r>
      <w:proofErr w:type="spellEnd"/>
      <w:r w:rsidRPr="00E05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край, </w:t>
      </w:r>
      <w:proofErr w:type="gramStart"/>
      <w:r w:rsidRPr="00E05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грань</w:t>
      </w:r>
      <w:proofErr w:type="gramEnd"/>
      <w:r w:rsidRPr="00E05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 есть рубль.  При Иване Грозном в XVI веке появилась копейка. Тогда были выпущены монеты, на которых изображался всадник с копьем в руке. В народе быстро прозвали их «копейными деньгами» или копейками. Сейчас деньги делают бумажными или металлическими. В каждой стране они называются по-разному: евро, доллар, риал, марка, рубль и т.д. </w:t>
      </w:r>
    </w:p>
    <w:p w14:paraId="3B797662" w14:textId="77777777" w:rsidR="00D60A8A" w:rsidRPr="00E055F4" w:rsidRDefault="00D60A8A" w:rsidP="00D60A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DBF64D2" w14:textId="7800A175" w:rsidR="005B5C87" w:rsidRPr="00E055F4" w:rsidRDefault="00135856" w:rsidP="00BC1E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5890C1CF" wp14:editId="1812FEE9">
            <wp:extent cx="5940425" cy="44507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oto_2025-11-24_17-01-2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2D23DBC" wp14:editId="2BC9FDD2">
            <wp:extent cx="5940425" cy="445071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hoto_2025-11-24_17-01-19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3435D04D" wp14:editId="7F1B3E92">
            <wp:extent cx="5940425" cy="445071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hoto_2025-11-24_17-01-17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B3F0FE5" wp14:editId="533C6CB6">
            <wp:extent cx="5940425" cy="445071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hoto_2025-11-24_17-01-1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728B903F" w14:textId="77777777" w:rsidR="00BC1E84" w:rsidRPr="00E055F4" w:rsidRDefault="00BC1E84" w:rsidP="00BC1E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5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6F29B76C" w14:textId="77777777" w:rsidR="00BC1E84" w:rsidRPr="00BC1E84" w:rsidRDefault="00BC1E84" w:rsidP="00BC1E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1E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14:paraId="2E6E91DD" w14:textId="77777777" w:rsidR="00BC1E84" w:rsidRPr="00BC1E84" w:rsidRDefault="00BC1E84" w:rsidP="00BC1E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1E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 </w:t>
      </w:r>
    </w:p>
    <w:p w14:paraId="62DE86DA" w14:textId="77777777" w:rsidR="00BC1E84" w:rsidRPr="00BC1E84" w:rsidRDefault="00BC1E84" w:rsidP="00BC1E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1E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14:paraId="0DE8428C" w14:textId="77777777" w:rsidR="00BC1E84" w:rsidRPr="00BC1E84" w:rsidRDefault="00BC1E84" w:rsidP="00BC1E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1E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14:paraId="224DB72C" w14:textId="77777777" w:rsidR="00BC1E84" w:rsidRPr="00BC1E84" w:rsidRDefault="00BC1E84" w:rsidP="00BC1E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1E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14:paraId="1A78E34F" w14:textId="77777777" w:rsidR="00BC1E84" w:rsidRPr="00BC1E84" w:rsidRDefault="00BC1E84" w:rsidP="00BC1E8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1E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14:paraId="2AB51CC0" w14:textId="77777777" w:rsidR="00BC1E84" w:rsidRPr="00BC1E84" w:rsidRDefault="00BC1E84" w:rsidP="00BC1E8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1E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14:paraId="011CBD6F" w14:textId="77777777" w:rsidR="00BC1E84" w:rsidRPr="00BC1E84" w:rsidRDefault="00BC1E84" w:rsidP="00BC1E8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1E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14:paraId="469BE9F8" w14:textId="77777777" w:rsidR="00BC1E84" w:rsidRPr="00BC1E84" w:rsidRDefault="00BC1E84" w:rsidP="00BC1E8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1E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14:paraId="666BB419" w14:textId="77777777" w:rsidR="00BC1E84" w:rsidRPr="00BC1E84" w:rsidRDefault="00BC1E84" w:rsidP="00BC1E8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1E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14:paraId="4CE902B1" w14:textId="77777777" w:rsidR="007B0D55" w:rsidRDefault="007B0D55"/>
    <w:sectPr w:rsidR="007B0D55" w:rsidSect="00D60A8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54E8C"/>
    <w:multiLevelType w:val="hybridMultilevel"/>
    <w:tmpl w:val="F8BE2B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82DFC"/>
    <w:multiLevelType w:val="hybridMultilevel"/>
    <w:tmpl w:val="94BEA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57FDE"/>
    <w:multiLevelType w:val="hybridMultilevel"/>
    <w:tmpl w:val="BEA4231A"/>
    <w:lvl w:ilvl="0" w:tplc="5344C3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94BEC"/>
    <w:multiLevelType w:val="hybridMultilevel"/>
    <w:tmpl w:val="89B44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1E84"/>
    <w:rsid w:val="00066472"/>
    <w:rsid w:val="000A7AC9"/>
    <w:rsid w:val="00135856"/>
    <w:rsid w:val="001C18E8"/>
    <w:rsid w:val="00291829"/>
    <w:rsid w:val="0040187B"/>
    <w:rsid w:val="00404B7B"/>
    <w:rsid w:val="0044352C"/>
    <w:rsid w:val="004913DB"/>
    <w:rsid w:val="00583ABE"/>
    <w:rsid w:val="005B5C87"/>
    <w:rsid w:val="00612E90"/>
    <w:rsid w:val="006705A6"/>
    <w:rsid w:val="00685929"/>
    <w:rsid w:val="0069500D"/>
    <w:rsid w:val="006A485E"/>
    <w:rsid w:val="00756B3D"/>
    <w:rsid w:val="00790F60"/>
    <w:rsid w:val="007B0D55"/>
    <w:rsid w:val="008214D7"/>
    <w:rsid w:val="008E2156"/>
    <w:rsid w:val="0094309E"/>
    <w:rsid w:val="0099162F"/>
    <w:rsid w:val="009B0E67"/>
    <w:rsid w:val="009E268E"/>
    <w:rsid w:val="00A52A8D"/>
    <w:rsid w:val="00A63495"/>
    <w:rsid w:val="00A7730F"/>
    <w:rsid w:val="00A97A66"/>
    <w:rsid w:val="00B23704"/>
    <w:rsid w:val="00B358B3"/>
    <w:rsid w:val="00B67EA0"/>
    <w:rsid w:val="00B7138D"/>
    <w:rsid w:val="00BC1E84"/>
    <w:rsid w:val="00D60A8A"/>
    <w:rsid w:val="00DA7648"/>
    <w:rsid w:val="00E055F4"/>
    <w:rsid w:val="00E52EEA"/>
    <w:rsid w:val="00E92E60"/>
    <w:rsid w:val="00F4531E"/>
    <w:rsid w:val="00FF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AABD2"/>
  <w15:docId w15:val="{6C82399D-8BC2-4140-B6C6-A750B315F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D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1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1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1E8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7138D"/>
    <w:pPr>
      <w:ind w:left="720"/>
      <w:contextualSpacing/>
    </w:pPr>
  </w:style>
  <w:style w:type="character" w:customStyle="1" w:styleId="c1">
    <w:name w:val="c1"/>
    <w:basedOn w:val="a0"/>
    <w:rsid w:val="009E268E"/>
  </w:style>
  <w:style w:type="paragraph" w:customStyle="1" w:styleId="c0">
    <w:name w:val="c0"/>
    <w:basedOn w:val="a"/>
    <w:rsid w:val="009E2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2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11</Pages>
  <Words>1763</Words>
  <Characters>10054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 каб.14</cp:lastModifiedBy>
  <cp:revision>15</cp:revision>
  <dcterms:created xsi:type="dcterms:W3CDTF">2021-03-20T18:04:00Z</dcterms:created>
  <dcterms:modified xsi:type="dcterms:W3CDTF">2025-11-24T14:01:00Z</dcterms:modified>
</cp:coreProperties>
</file>