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5CC6D" w14:textId="77777777" w:rsidR="003858FD" w:rsidRDefault="003858FD" w:rsidP="003858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  <w:r w:rsidRPr="00843E22"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  <w:t>Муниципальное бюджетное общеобразовательное учреждение</w:t>
      </w:r>
    </w:p>
    <w:p w14:paraId="0B502F1E" w14:textId="77777777" w:rsidR="003858FD" w:rsidRPr="00843E22" w:rsidRDefault="003858FD" w:rsidP="003858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  <w:r w:rsidRPr="00843E22"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  <w:t xml:space="preserve"> «Средняя школа № 16 имени Героя Советского Союза Степана Иванова </w:t>
      </w:r>
    </w:p>
    <w:p w14:paraId="1E2C4A3F" w14:textId="77777777" w:rsidR="003858FD" w:rsidRDefault="003858FD" w:rsidP="003858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  <w:r w:rsidRPr="00843E22"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  <w:t>города Евпатория Республики Крым»</w:t>
      </w:r>
    </w:p>
    <w:p w14:paraId="24291D25" w14:textId="77777777" w:rsidR="003858FD" w:rsidRDefault="003858FD" w:rsidP="003858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</w:p>
    <w:p w14:paraId="584FC824" w14:textId="77777777" w:rsidR="003858FD" w:rsidRDefault="003858FD" w:rsidP="003858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</w:p>
    <w:p w14:paraId="07BDF3A9" w14:textId="77777777" w:rsidR="003858FD" w:rsidRDefault="003858FD" w:rsidP="003858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</w:p>
    <w:p w14:paraId="1D39410F" w14:textId="77777777" w:rsidR="003858FD" w:rsidRDefault="003858FD" w:rsidP="003858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</w:p>
    <w:p w14:paraId="3881ABCD" w14:textId="77777777" w:rsidR="003858FD" w:rsidRDefault="003858FD" w:rsidP="003858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</w:p>
    <w:p w14:paraId="61A898A9" w14:textId="77777777" w:rsidR="003858FD" w:rsidRDefault="003858FD" w:rsidP="003858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</w:p>
    <w:p w14:paraId="1BF56649" w14:textId="77777777" w:rsidR="003858FD" w:rsidRDefault="003858FD" w:rsidP="003858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</w:p>
    <w:p w14:paraId="3061BEA9" w14:textId="77777777" w:rsidR="003858FD" w:rsidRDefault="003858FD" w:rsidP="003858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</w:p>
    <w:p w14:paraId="30DC1F74" w14:textId="77777777" w:rsidR="003858FD" w:rsidRDefault="003858FD" w:rsidP="003858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</w:p>
    <w:p w14:paraId="07AF789D" w14:textId="77777777" w:rsidR="003858FD" w:rsidRDefault="003858FD" w:rsidP="003858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</w:p>
    <w:p w14:paraId="71B2DFD8" w14:textId="1101E286" w:rsidR="003858FD" w:rsidRDefault="00166D0B" w:rsidP="003858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  <w:t>Конспект занятия в 1-В</w:t>
      </w:r>
      <w:r w:rsidR="003858FD"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  <w:t xml:space="preserve"> классе</w:t>
      </w:r>
    </w:p>
    <w:p w14:paraId="7642663D" w14:textId="77777777" w:rsidR="003858FD" w:rsidRDefault="003858FD" w:rsidP="003858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  <w:t xml:space="preserve"> по теме:</w:t>
      </w:r>
    </w:p>
    <w:p w14:paraId="6C592D44" w14:textId="77777777" w:rsidR="003858FD" w:rsidRDefault="003858FD" w:rsidP="003858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5AF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5A056E">
        <w:rPr>
          <w:rFonts w:ascii="Times New Roman" w:hAnsi="Times New Roman" w:cs="Times New Roman"/>
          <w:b/>
          <w:bCs/>
          <w:sz w:val="28"/>
          <w:szCs w:val="28"/>
        </w:rPr>
        <w:t>Игра «Мой бюджет»</w:t>
      </w:r>
    </w:p>
    <w:p w14:paraId="342A7454" w14:textId="77777777" w:rsidR="003858FD" w:rsidRDefault="003858FD" w:rsidP="003858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BD8046" w14:textId="77777777" w:rsidR="003858FD" w:rsidRDefault="003858FD" w:rsidP="003858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EEDB65" w14:textId="77777777" w:rsidR="003858FD" w:rsidRDefault="003858FD" w:rsidP="003858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635CA0" w14:textId="77777777" w:rsidR="003858FD" w:rsidRDefault="003858FD" w:rsidP="003858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E54309" w14:textId="77777777" w:rsidR="003858FD" w:rsidRDefault="003858FD" w:rsidP="003858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49931A" w14:textId="77777777" w:rsidR="003858FD" w:rsidRDefault="003858FD" w:rsidP="003858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9D1654" w14:textId="77777777" w:rsidR="003858FD" w:rsidRDefault="003858FD" w:rsidP="003858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6E4BBC" w14:textId="77777777" w:rsidR="003858FD" w:rsidRDefault="003858FD" w:rsidP="003858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5C667B" w14:textId="77777777" w:rsidR="003858FD" w:rsidRDefault="003858FD" w:rsidP="003858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D447D7" w14:textId="77777777" w:rsidR="003858FD" w:rsidRDefault="003858FD" w:rsidP="003858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D4BDB3" w14:textId="77777777" w:rsidR="003858FD" w:rsidRDefault="003858FD" w:rsidP="003858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7E5785" w14:textId="77777777" w:rsidR="003858FD" w:rsidRDefault="003858FD" w:rsidP="003858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F0347A" w14:textId="77777777" w:rsidR="003858FD" w:rsidRDefault="003858FD" w:rsidP="003858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19F7C6" w14:textId="77777777" w:rsidR="003858FD" w:rsidRPr="00775AF0" w:rsidRDefault="003858FD" w:rsidP="003858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5AF0">
        <w:rPr>
          <w:rFonts w:ascii="Times New Roman" w:hAnsi="Times New Roman" w:cs="Times New Roman"/>
          <w:sz w:val="28"/>
          <w:szCs w:val="28"/>
        </w:rPr>
        <w:t>Подготовила:</w:t>
      </w:r>
    </w:p>
    <w:p w14:paraId="34433D66" w14:textId="77777777" w:rsidR="003858FD" w:rsidRDefault="003858FD" w:rsidP="003858F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Дудкина Кристина Олеговна</w:t>
      </w:r>
    </w:p>
    <w:p w14:paraId="12973D10" w14:textId="77777777" w:rsidR="003858FD" w:rsidRDefault="003858FD" w:rsidP="003858F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F0E3B78" w14:textId="77777777" w:rsidR="003858FD" w:rsidRDefault="003858FD" w:rsidP="003858F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00C4E52" w14:textId="77777777" w:rsidR="003858FD" w:rsidRDefault="003858FD" w:rsidP="003858F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32596ED" w14:textId="77777777" w:rsidR="003858FD" w:rsidRDefault="003858FD" w:rsidP="003858F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41BD4BE" w14:textId="77777777" w:rsidR="003858FD" w:rsidRDefault="003858FD" w:rsidP="003858F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ABD6446" w14:textId="77777777" w:rsidR="003858FD" w:rsidRDefault="003858FD" w:rsidP="003858F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EBCB6F4" w14:textId="77777777" w:rsidR="003858FD" w:rsidRDefault="003858FD" w:rsidP="003858F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8C3B391" w14:textId="77777777" w:rsidR="003858FD" w:rsidRDefault="003858FD" w:rsidP="003858F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6CC7E24" w14:textId="77777777" w:rsidR="003858FD" w:rsidRDefault="003858FD" w:rsidP="003858F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E101B53" w14:textId="77777777" w:rsidR="003858FD" w:rsidRDefault="003858FD" w:rsidP="003858F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AF4F686" w14:textId="77777777" w:rsidR="003858FD" w:rsidRDefault="003858FD" w:rsidP="003858F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2A2556F" w14:textId="77777777" w:rsidR="003858FD" w:rsidRDefault="003858FD" w:rsidP="003858F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8B46CC0" w14:textId="77777777" w:rsidR="003858FD" w:rsidRDefault="003858FD" w:rsidP="003858F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A1B07AC" w14:textId="77777777" w:rsidR="003858FD" w:rsidRDefault="003858FD" w:rsidP="003858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ACB331" w14:textId="77777777" w:rsidR="003858FD" w:rsidRDefault="003858FD" w:rsidP="003858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BCCB07" w14:textId="0A0220B0" w:rsidR="003858FD" w:rsidRPr="00775AF0" w:rsidRDefault="003858FD" w:rsidP="003858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г.Евпатория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 2025г.</w:t>
      </w:r>
    </w:p>
    <w:p w14:paraId="2A66C9AB" w14:textId="77777777" w:rsidR="00183956" w:rsidRPr="002451A4" w:rsidRDefault="00183956" w:rsidP="00245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shd w:val="clear" w:color="auto" w:fill="FFFFFF"/>
          <w:lang w:eastAsia="ru-RU"/>
        </w:rPr>
      </w:pPr>
      <w:r w:rsidRPr="002451A4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shd w:val="clear" w:color="auto" w:fill="FFFFFF"/>
          <w:lang w:eastAsia="ru-RU"/>
        </w:rPr>
        <w:lastRenderedPageBreak/>
        <w:t xml:space="preserve">Предмет: функциональная грамотность </w:t>
      </w:r>
    </w:p>
    <w:p w14:paraId="445379CA" w14:textId="77777777" w:rsidR="00183956" w:rsidRPr="002451A4" w:rsidRDefault="00183956" w:rsidP="00245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shd w:val="clear" w:color="auto" w:fill="FFFFFF"/>
          <w:lang w:eastAsia="ru-RU"/>
        </w:rPr>
      </w:pPr>
      <w:r w:rsidRPr="002451A4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shd w:val="clear" w:color="auto" w:fill="FFFFFF"/>
          <w:lang w:eastAsia="ru-RU"/>
        </w:rPr>
        <w:t>Тема урока: «Игра «Мой бюджет»»</w:t>
      </w:r>
    </w:p>
    <w:p w14:paraId="51741DF6" w14:textId="77777777" w:rsidR="00183956" w:rsidRPr="002451A4" w:rsidRDefault="00183956" w:rsidP="00245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51A4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shd w:val="clear" w:color="auto" w:fill="FFFFFF"/>
          <w:lang w:eastAsia="ru-RU"/>
        </w:rPr>
        <w:t>Тип урока: </w:t>
      </w:r>
      <w:r w:rsidRPr="00183956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eastAsia="ru-RU"/>
        </w:rPr>
        <w:t>Закрепление и обобщение полученных знаний.</w:t>
      </w:r>
    </w:p>
    <w:p w14:paraId="6EAE4F90" w14:textId="77777777" w:rsidR="00183956" w:rsidRPr="002451A4" w:rsidRDefault="00183956" w:rsidP="00245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51A4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shd w:val="clear" w:color="auto" w:fill="FFFFFF"/>
          <w:lang w:eastAsia="ru-RU"/>
        </w:rPr>
        <w:t>Деятельностная цель урока: </w:t>
      </w:r>
      <w:r w:rsidRPr="00183956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eastAsia="ru-RU"/>
        </w:rPr>
        <w:t>Закрепление умений у учащихся пройденных тем.</w:t>
      </w:r>
    </w:p>
    <w:p w14:paraId="302F486A" w14:textId="77777777" w:rsidR="00183956" w:rsidRPr="002451A4" w:rsidRDefault="00183956" w:rsidP="00245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51A4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shd w:val="clear" w:color="auto" w:fill="FFFFFF"/>
          <w:lang w:eastAsia="ru-RU"/>
        </w:rPr>
        <w:t>Содержательная цель урока: </w:t>
      </w:r>
      <w:r w:rsidRPr="00183956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eastAsia="ru-RU"/>
        </w:rPr>
        <w:t>Закрепление понятийной базы за счёт включения в неё новых элементов.</w:t>
      </w:r>
    </w:p>
    <w:p w14:paraId="20F9E326" w14:textId="77777777" w:rsidR="007638A3" w:rsidRPr="003858FD" w:rsidRDefault="00183956" w:rsidP="00245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shd w:val="clear" w:color="auto" w:fill="FFFFFF"/>
          <w:lang w:eastAsia="ru-RU"/>
        </w:rPr>
      </w:pPr>
      <w:r w:rsidRPr="002451A4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shd w:val="clear" w:color="auto" w:fill="FFFFFF"/>
          <w:lang w:eastAsia="ru-RU"/>
        </w:rPr>
        <w:t>Задачи урока:</w:t>
      </w:r>
      <w:r w:rsidR="007638A3" w:rsidRPr="002451A4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shd w:val="clear" w:color="auto" w:fill="FFFFFF"/>
          <w:lang w:eastAsia="ru-RU"/>
        </w:rPr>
        <w:t xml:space="preserve"> </w:t>
      </w:r>
    </w:p>
    <w:p w14:paraId="2D8BFE13" w14:textId="77777777" w:rsidR="00183956" w:rsidRPr="002451A4" w:rsidRDefault="00183956" w:rsidP="00245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51A4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shd w:val="clear" w:color="auto" w:fill="FFFFFF"/>
          <w:lang w:eastAsia="ru-RU"/>
        </w:rPr>
        <w:t>Образовательные:</w:t>
      </w:r>
    </w:p>
    <w:p w14:paraId="6E9EED80" w14:textId="77777777" w:rsidR="00183956" w:rsidRPr="002451A4" w:rsidRDefault="00183956" w:rsidP="00245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83956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eastAsia="ru-RU"/>
        </w:rPr>
        <w:t>- повторить и систематизировать материал, изученный на предыдущих уроках;</w:t>
      </w:r>
    </w:p>
    <w:p w14:paraId="620A3618" w14:textId="77777777" w:rsidR="00183956" w:rsidRPr="00183956" w:rsidRDefault="00183956" w:rsidP="00245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83956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eastAsia="ru-RU"/>
        </w:rPr>
        <w:t>- разобраться с потребностями предполагаемой семьи, определить виды расходов и доходов и разработать стратегии сокращения расходной части бюджета семьи.</w:t>
      </w:r>
    </w:p>
    <w:p w14:paraId="3CCA1474" w14:textId="77777777" w:rsidR="00183956" w:rsidRPr="00183956" w:rsidRDefault="00183956" w:rsidP="002451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51A4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shd w:val="clear" w:color="auto" w:fill="FFFFFF"/>
          <w:lang w:eastAsia="ru-RU"/>
        </w:rPr>
        <w:t>Развивающая: </w:t>
      </w:r>
      <w:r w:rsidRPr="00183956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eastAsia="ru-RU"/>
        </w:rPr>
        <w:t>помочь учащимся в работе по выработке умений самостоятельно применять знания в различных жизненных ситуациях, обеспечить развитие у учащихся монологической и диалогической речи.</w:t>
      </w:r>
    </w:p>
    <w:p w14:paraId="2F7F88E6" w14:textId="77777777" w:rsidR="00183956" w:rsidRPr="00183956" w:rsidRDefault="00183956" w:rsidP="002451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51A4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shd w:val="clear" w:color="auto" w:fill="FFFFFF"/>
          <w:lang w:eastAsia="ru-RU"/>
        </w:rPr>
        <w:t>Воспитательная: </w:t>
      </w:r>
      <w:r w:rsidRPr="00183956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eastAsia="ru-RU"/>
        </w:rPr>
        <w:t>способствовать формированию интереса к предмету, продолжить воспитание у учащихся доброжелательности, уважения к мнению других, чувства ценности семьи и рационального планирования семейного бюджета, воспитывать чувства взаимопомощи.</w:t>
      </w:r>
    </w:p>
    <w:p w14:paraId="4AB3A277" w14:textId="77777777" w:rsidR="00183956" w:rsidRPr="00183956" w:rsidRDefault="00183956" w:rsidP="002451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51A4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shd w:val="clear" w:color="auto" w:fill="FFFFFF"/>
          <w:lang w:eastAsia="ru-RU"/>
        </w:rPr>
        <w:t>Планируемые результаты:</w:t>
      </w:r>
    </w:p>
    <w:p w14:paraId="686C90EF" w14:textId="77777777" w:rsidR="00183956" w:rsidRPr="00183956" w:rsidRDefault="00183956" w:rsidP="002451A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51A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личностные:</w:t>
      </w:r>
      <w:r w:rsidRPr="002451A4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 </w:t>
      </w:r>
      <w:r w:rsidRPr="0018395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формирование</w:t>
      </w:r>
      <w:r w:rsidRPr="002451A4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 </w:t>
      </w:r>
      <w:r w:rsidRPr="0018395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эмоционального отношения к учебной деятельности, понимание необходимости сотрудничества с учителем, готовности к взаимодействию с ним и дружескому взаимопониманию, понимание необходимости товарищеского сотрудничества с одноклассниками, готовности к взаимодействию и взаимопониманию.</w:t>
      </w:r>
    </w:p>
    <w:p w14:paraId="28011BA2" w14:textId="77777777" w:rsidR="00183956" w:rsidRPr="00183956" w:rsidRDefault="00183956" w:rsidP="002451A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51A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метапредметные результаты:</w:t>
      </w:r>
    </w:p>
    <w:p w14:paraId="4D8DE487" w14:textId="77777777" w:rsidR="00183956" w:rsidRPr="00183956" w:rsidRDefault="00183956" w:rsidP="002451A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51A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регулятивные:</w:t>
      </w:r>
      <w:r w:rsidRPr="002451A4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 </w:t>
      </w:r>
      <w:r w:rsidRPr="0018395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уметь определять и формулировать тему урока с помощью учителя, проговаривать последовательность действий, планировать свои действия, оценивать правильность выполнения действий;</w:t>
      </w:r>
    </w:p>
    <w:p w14:paraId="5784DE3E" w14:textId="77777777" w:rsidR="00183956" w:rsidRPr="00183956" w:rsidRDefault="00183956" w:rsidP="002451A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51A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познавательные:</w:t>
      </w:r>
      <w:r w:rsidRPr="002451A4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 </w:t>
      </w:r>
      <w:r w:rsidRPr="0018395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уметь ориентироваться в своей системе знаний, формировать умение строить речевое высказывание, используя математические термины, контроль и оценка процессов результата деятельности, опираясь на свой жизненный опыт и информацию, полученную на уроке;</w:t>
      </w:r>
    </w:p>
    <w:p w14:paraId="1F4ECA24" w14:textId="77777777" w:rsidR="00183956" w:rsidRPr="00183956" w:rsidRDefault="00183956" w:rsidP="002451A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51A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коммуникативные: </w:t>
      </w:r>
      <w:r w:rsidRPr="0018395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учиться работать в группах, обучить принятию коллективных решений в процессе обсуждения проблемы, уметь с достаточной полнотой и точностью выражать свои мысли, слушать и понимать речь других, учиться работать в группе, формулировать собственное мнение.</w:t>
      </w:r>
    </w:p>
    <w:p w14:paraId="2CAD83D9" w14:textId="77777777" w:rsidR="004F1E0C" w:rsidRDefault="00183956" w:rsidP="002451A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451A4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Ход урока</w:t>
      </w:r>
    </w:p>
    <w:p w14:paraId="17A7DB39" w14:textId="77777777" w:rsidR="002451A4" w:rsidRPr="002451A4" w:rsidRDefault="002451A4" w:rsidP="002451A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14:paraId="1D91E6D0" w14:textId="4FFBD6A5" w:rsidR="002451A4" w:rsidRPr="002451A4" w:rsidRDefault="002451A4" w:rsidP="002451A4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2451A4">
        <w:rPr>
          <w:b/>
          <w:color w:val="000000"/>
          <w:sz w:val="28"/>
          <w:szCs w:val="28"/>
        </w:rPr>
        <w:lastRenderedPageBreak/>
        <w:t>2. Работа по теме урока.</w:t>
      </w:r>
    </w:p>
    <w:p w14:paraId="01506985" w14:textId="7D6A5965" w:rsidR="002451A4" w:rsidRPr="002451A4" w:rsidRDefault="00166D0B" w:rsidP="002451A4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7134FD27" wp14:editId="502D8E6E">
            <wp:simplePos x="0" y="0"/>
            <wp:positionH relativeFrom="column">
              <wp:posOffset>304800</wp:posOffset>
            </wp:positionH>
            <wp:positionV relativeFrom="paragraph">
              <wp:posOffset>113665</wp:posOffset>
            </wp:positionV>
            <wp:extent cx="3515995" cy="4683125"/>
            <wp:effectExtent l="0" t="0" r="8255" b="3175"/>
            <wp:wrapThrough wrapText="bothSides">
              <wp:wrapPolygon edited="0">
                <wp:start x="0" y="0"/>
                <wp:lineTo x="0" y="21527"/>
                <wp:lineTo x="21534" y="21527"/>
                <wp:lineTo x="2153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ото игра мой бюджет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5995" cy="468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1A4" w:rsidRPr="002451A4">
        <w:rPr>
          <w:color w:val="000000"/>
          <w:sz w:val="28"/>
          <w:szCs w:val="28"/>
        </w:rPr>
        <w:t>Семейный бюджет нужно планировать и при этом учитывать интересы каждого члена семьи.</w:t>
      </w:r>
    </w:p>
    <w:p w14:paraId="04ECD063" w14:textId="13BF3A47" w:rsidR="002451A4" w:rsidRPr="002451A4" w:rsidRDefault="002451A4" w:rsidP="002451A4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451A4">
        <w:rPr>
          <w:color w:val="000000"/>
          <w:sz w:val="28"/>
          <w:szCs w:val="28"/>
          <w:u w:val="single"/>
        </w:rPr>
        <w:t>2)Упражнение «Источник доходов семьи»</w:t>
      </w:r>
      <w:r w:rsidRPr="002451A4">
        <w:rPr>
          <w:color w:val="000000"/>
          <w:sz w:val="28"/>
          <w:szCs w:val="28"/>
        </w:rPr>
        <w:t xml:space="preserve"> (Создаётся «семья». Каждый член семьи должен выбрать на доске свой источник доходов)</w:t>
      </w:r>
    </w:p>
    <w:p w14:paraId="0C031ADE" w14:textId="3B7D7102" w:rsidR="002451A4" w:rsidRPr="002451A4" w:rsidRDefault="002451A4" w:rsidP="002451A4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451A4">
        <w:rPr>
          <w:color w:val="000000"/>
          <w:sz w:val="28"/>
          <w:szCs w:val="28"/>
        </w:rPr>
        <w:t>Бабушка - Пенсия.</w:t>
      </w:r>
    </w:p>
    <w:p w14:paraId="6E2A7EC2" w14:textId="77777777" w:rsidR="002451A4" w:rsidRPr="002451A4" w:rsidRDefault="002451A4" w:rsidP="002451A4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451A4">
        <w:rPr>
          <w:color w:val="000000"/>
          <w:sz w:val="28"/>
          <w:szCs w:val="28"/>
        </w:rPr>
        <w:t>Дедушка – Пенсия.</w:t>
      </w:r>
    </w:p>
    <w:p w14:paraId="6F4DDDAE" w14:textId="61C4CBAA" w:rsidR="002451A4" w:rsidRPr="002451A4" w:rsidRDefault="002451A4" w:rsidP="002451A4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451A4">
        <w:rPr>
          <w:color w:val="000000"/>
          <w:sz w:val="28"/>
          <w:szCs w:val="28"/>
        </w:rPr>
        <w:t>Папа - Зарплата.</w:t>
      </w:r>
      <w:bookmarkStart w:id="0" w:name="_GoBack"/>
      <w:bookmarkEnd w:id="0"/>
    </w:p>
    <w:p w14:paraId="193E3C59" w14:textId="77777777" w:rsidR="002451A4" w:rsidRPr="002451A4" w:rsidRDefault="002451A4" w:rsidP="002451A4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451A4">
        <w:rPr>
          <w:color w:val="000000"/>
          <w:sz w:val="28"/>
          <w:szCs w:val="28"/>
        </w:rPr>
        <w:t>Мама – Зарплата.</w:t>
      </w:r>
    </w:p>
    <w:p w14:paraId="039DD79C" w14:textId="5DA1C8A5" w:rsidR="002451A4" w:rsidRPr="002451A4" w:rsidRDefault="002451A4" w:rsidP="002451A4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451A4">
        <w:rPr>
          <w:color w:val="000000"/>
          <w:sz w:val="28"/>
          <w:szCs w:val="28"/>
        </w:rPr>
        <w:t>Старший брат - Стипендия.</w:t>
      </w:r>
    </w:p>
    <w:p w14:paraId="596534C4" w14:textId="77777777" w:rsidR="002451A4" w:rsidRPr="002451A4" w:rsidRDefault="002451A4" w:rsidP="002451A4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451A4">
        <w:rPr>
          <w:color w:val="000000"/>
          <w:sz w:val="28"/>
          <w:szCs w:val="28"/>
        </w:rPr>
        <w:t>Старшая сестра с маленькой дочкой - Пособие.</w:t>
      </w:r>
    </w:p>
    <w:p w14:paraId="1AA62CC8" w14:textId="448967CE" w:rsidR="002451A4" w:rsidRPr="002451A4" w:rsidRDefault="002451A4" w:rsidP="002451A4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u w:val="single"/>
        </w:rPr>
      </w:pPr>
      <w:r w:rsidRPr="002451A4">
        <w:rPr>
          <w:color w:val="000000"/>
          <w:sz w:val="28"/>
          <w:szCs w:val="28"/>
          <w:u w:val="single"/>
        </w:rPr>
        <w:t>3) Продолжение беседы</w:t>
      </w:r>
    </w:p>
    <w:p w14:paraId="7410A582" w14:textId="58B6F1E2" w:rsidR="002451A4" w:rsidRPr="002451A4" w:rsidRDefault="002451A4" w:rsidP="002451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Мама и папа работают. Что они получают за свой труд? (Зарплату) </w:t>
      </w:r>
    </w:p>
    <w:p w14:paraId="3DAA568D" w14:textId="77777777" w:rsidR="002451A4" w:rsidRPr="002451A4" w:rsidRDefault="002451A4" w:rsidP="002451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Зарплата – это деньги, получаемые за работу. Зарплата – это оплата труда за месяц, или за неделю, или за день</w:t>
      </w:r>
    </w:p>
    <w:p w14:paraId="4AC72F78" w14:textId="77777777" w:rsidR="002451A4" w:rsidRPr="002451A4" w:rsidRDefault="002451A4" w:rsidP="002451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семье есть дедушка и бабушка. Они уже пожилые, не работают. Что получают дедушка и бабушка? (Пенсию). </w:t>
      </w:r>
    </w:p>
    <w:p w14:paraId="5674FD09" w14:textId="77777777" w:rsidR="002451A4" w:rsidRPr="002451A4" w:rsidRDefault="002451A4" w:rsidP="002451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Кому еще в нашем государстве платят пенсию? (Инвалидам)</w:t>
      </w:r>
    </w:p>
    <w:p w14:paraId="611C386E" w14:textId="77777777" w:rsidR="002451A4" w:rsidRPr="002451A4" w:rsidRDefault="002451A4" w:rsidP="002451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Детям платят детское пособие.</w:t>
      </w:r>
    </w:p>
    <w:p w14:paraId="12ADBEF6" w14:textId="77777777" w:rsidR="002451A4" w:rsidRPr="002451A4" w:rsidRDefault="002451A4" w:rsidP="002451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Дочка учится в училище и за хорошую учебу получает. Что? (Стипендию) </w:t>
      </w:r>
    </w:p>
    <w:p w14:paraId="2E83A588" w14:textId="77777777" w:rsidR="002451A4" w:rsidRPr="002451A4" w:rsidRDefault="002451A4" w:rsidP="002451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1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Вывод.</w:t>
      </w:r>
      <w:r w:rsidRPr="00245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так, подытожим: доходы – это деньги, которые зарабатывают и получают члены одной семьи.</w:t>
      </w:r>
    </w:p>
    <w:p w14:paraId="0B7214CC" w14:textId="77777777" w:rsidR="002451A4" w:rsidRPr="002451A4" w:rsidRDefault="002451A4" w:rsidP="002451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из чего складываются доходы вашей семьи?</w:t>
      </w:r>
    </w:p>
    <w:p w14:paraId="3294870A" w14:textId="77777777" w:rsidR="002451A4" w:rsidRPr="002451A4" w:rsidRDefault="002451A4" w:rsidP="002451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Хорошо, с доходами разобрались. Но в каждой семье не обойтись без расходов.</w:t>
      </w:r>
    </w:p>
    <w:p w14:paraId="070D5591" w14:textId="77777777" w:rsidR="002451A4" w:rsidRPr="002451A4" w:rsidRDefault="002451A4" w:rsidP="002451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1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Расходы</w:t>
      </w:r>
      <w:r w:rsidRPr="00245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плата за коммунальные услуги, покупка продуктов питания и одежды, плата за посещение детского сада, учебу в музыкальной школе, учебу в некоторых учебных учреждениях, прочие расходы.</w:t>
      </w:r>
    </w:p>
    <w:p w14:paraId="2598415E" w14:textId="77777777" w:rsidR="002451A4" w:rsidRPr="002451A4" w:rsidRDefault="002451A4" w:rsidP="002451A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 что нужно делать, чтобы в семье было больше доходов?</w:t>
      </w:r>
      <w:r w:rsidRPr="002451A4">
        <w:rPr>
          <w:rFonts w:ascii="Times New Roman" w:hAnsi="Times New Roman" w:cs="Times New Roman"/>
          <w:color w:val="000000"/>
          <w:sz w:val="28"/>
          <w:szCs w:val="28"/>
        </w:rPr>
        <w:t xml:space="preserve"> (Хорошо работать, хорошо учиться, экономить)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2451A4">
        <w:rPr>
          <w:rFonts w:ascii="Times New Roman" w:hAnsi="Times New Roman" w:cs="Times New Roman"/>
          <w:color w:val="000000"/>
          <w:sz w:val="28"/>
          <w:szCs w:val="28"/>
        </w:rPr>
        <w:t>Что значит экономить?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45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отличается экономный человек от жадного?</w:t>
      </w:r>
    </w:p>
    <w:p w14:paraId="5D1074A2" w14:textId="77777777" w:rsidR="002451A4" w:rsidRPr="002451A4" w:rsidRDefault="002451A4" w:rsidP="002451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чём бы вы экономили? (Игрушки, развлечения, сладости)</w:t>
      </w:r>
    </w:p>
    <w:p w14:paraId="5B57619D" w14:textId="77777777" w:rsidR="002451A4" w:rsidRPr="002451A4" w:rsidRDefault="002451A4" w:rsidP="002451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 А на чём нельзя экономить? (На отдыхе, еде, здоровье, вещах первой необходимости)</w:t>
      </w:r>
    </w:p>
    <w:p w14:paraId="42489A0E" w14:textId="77777777" w:rsidR="002451A4" w:rsidRPr="002451A4" w:rsidRDefault="002451A4" w:rsidP="002451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(Просмотр песенки «Денежки-листочки»)</w:t>
      </w:r>
    </w:p>
    <w:p w14:paraId="764AD2A4" w14:textId="77777777" w:rsidR="00183956" w:rsidRPr="002451A4" w:rsidRDefault="002451A4" w:rsidP="002451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1A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2) Игра «Кошелёк»</w:t>
      </w:r>
      <w:r w:rsidRPr="00245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(Каждый ребёнок получает «денежку», на которой он должен написать, от чего он может отказаться, ради экономии денег из семейного бюджета)</w:t>
      </w:r>
    </w:p>
    <w:sectPr w:rsidR="00183956" w:rsidRPr="002451A4" w:rsidSect="001839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24"/>
    <w:rsid w:val="00166D0B"/>
    <w:rsid w:val="00183956"/>
    <w:rsid w:val="002451A4"/>
    <w:rsid w:val="003858FD"/>
    <w:rsid w:val="004F1E0C"/>
    <w:rsid w:val="007638A3"/>
    <w:rsid w:val="00810A24"/>
    <w:rsid w:val="0094309E"/>
    <w:rsid w:val="00B0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D2A7F"/>
  <w15:docId w15:val="{1FD10E02-9299-428D-B000-3B9152EA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3956"/>
    <w:rPr>
      <w:b/>
      <w:bCs/>
    </w:rPr>
  </w:style>
  <w:style w:type="paragraph" w:styleId="a4">
    <w:name w:val="Normal (Web)"/>
    <w:basedOn w:val="a"/>
    <w:uiPriority w:val="99"/>
    <w:unhideWhenUsed/>
    <w:rsid w:val="00183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8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8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№16</dc:creator>
  <cp:keywords/>
  <dc:description/>
  <cp:lastModifiedBy>Школа каб.14</cp:lastModifiedBy>
  <cp:revision>6</cp:revision>
  <dcterms:created xsi:type="dcterms:W3CDTF">2025-11-20T10:03:00Z</dcterms:created>
  <dcterms:modified xsi:type="dcterms:W3CDTF">2025-11-24T13:30:00Z</dcterms:modified>
</cp:coreProperties>
</file>