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05A3A" w14:textId="27300544" w:rsidR="002B1E7D" w:rsidRDefault="002B1E7D" w:rsidP="002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 w:rsidRPr="00843E22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Муниципальное бюджетное общеобразовательное учреждение</w:t>
      </w:r>
    </w:p>
    <w:p w14:paraId="4E42138C" w14:textId="77777777" w:rsidR="002B1E7D" w:rsidRPr="00843E22" w:rsidRDefault="002B1E7D" w:rsidP="002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 w:rsidRPr="00843E22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 xml:space="preserve"> «Средняя школа № 16 имени Героя Советского Союза Степана Иванова </w:t>
      </w:r>
    </w:p>
    <w:p w14:paraId="57F4CFB4" w14:textId="77777777" w:rsidR="002B1E7D" w:rsidRDefault="002B1E7D" w:rsidP="002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 w:rsidRPr="00843E22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города Евпатория Республики Крым»</w:t>
      </w:r>
    </w:p>
    <w:p w14:paraId="65D11CA2" w14:textId="77777777" w:rsidR="002B1E7D" w:rsidRDefault="002B1E7D" w:rsidP="002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22445070" w14:textId="77777777" w:rsidR="002B1E7D" w:rsidRDefault="002B1E7D" w:rsidP="002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31CEAD82" w14:textId="77777777" w:rsidR="002B1E7D" w:rsidRDefault="002B1E7D" w:rsidP="002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60E31F61" w14:textId="77777777" w:rsidR="002B1E7D" w:rsidRDefault="002B1E7D" w:rsidP="002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0437AD33" w14:textId="77777777" w:rsidR="002B1E7D" w:rsidRDefault="002B1E7D" w:rsidP="002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66FC32A6" w14:textId="77777777" w:rsidR="002B1E7D" w:rsidRDefault="002B1E7D" w:rsidP="002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74300230" w14:textId="77777777" w:rsidR="002B1E7D" w:rsidRDefault="002B1E7D" w:rsidP="002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70D0DD40" w14:textId="77777777" w:rsidR="002B1E7D" w:rsidRDefault="002B1E7D" w:rsidP="002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17C4DD29" w14:textId="77777777" w:rsidR="002B1E7D" w:rsidRDefault="002B1E7D" w:rsidP="002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76651993" w14:textId="77777777" w:rsidR="002B1E7D" w:rsidRDefault="002B1E7D" w:rsidP="002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1F9318A3" w14:textId="582B1822" w:rsidR="002B1E7D" w:rsidRDefault="002B1E7D" w:rsidP="002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Конспект занятия в 1-Б классе</w:t>
      </w:r>
    </w:p>
    <w:p w14:paraId="6924DEFB" w14:textId="77777777" w:rsidR="002B1E7D" w:rsidRDefault="002B1E7D" w:rsidP="002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 xml:space="preserve"> по теме:</w:t>
      </w:r>
    </w:p>
    <w:p w14:paraId="67E71BA9" w14:textId="525057B4" w:rsidR="002B1E7D" w:rsidRDefault="002B1E7D" w:rsidP="002B1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AF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1E7D">
        <w:rPr>
          <w:rFonts w:ascii="Times New Roman" w:hAnsi="Times New Roman" w:cs="Times New Roman"/>
          <w:b/>
          <w:bCs/>
          <w:sz w:val="28"/>
          <w:szCs w:val="28"/>
        </w:rPr>
        <w:t xml:space="preserve">М.  </w:t>
      </w:r>
      <w:proofErr w:type="spellStart"/>
      <w:proofErr w:type="gramStart"/>
      <w:r w:rsidRPr="002B1E7D">
        <w:rPr>
          <w:rFonts w:ascii="Times New Roman" w:hAnsi="Times New Roman" w:cs="Times New Roman"/>
          <w:b/>
          <w:bCs/>
          <w:sz w:val="28"/>
          <w:szCs w:val="28"/>
        </w:rPr>
        <w:t>Пляцковский</w:t>
      </w:r>
      <w:proofErr w:type="spellEnd"/>
      <w:r w:rsidRPr="002B1E7D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proofErr w:type="gramEnd"/>
      <w:r w:rsidRPr="002B1E7D">
        <w:rPr>
          <w:rFonts w:ascii="Times New Roman" w:hAnsi="Times New Roman" w:cs="Times New Roman"/>
          <w:b/>
          <w:bCs/>
          <w:sz w:val="28"/>
          <w:szCs w:val="28"/>
        </w:rPr>
        <w:t>Урок дружбы»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81D1017" w14:textId="77777777" w:rsidR="002B1E7D" w:rsidRDefault="002B1E7D" w:rsidP="002B1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F1932" w14:textId="77777777" w:rsidR="002B1E7D" w:rsidRDefault="002B1E7D" w:rsidP="002B1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68102" w14:textId="77777777" w:rsidR="002B1E7D" w:rsidRDefault="002B1E7D" w:rsidP="002B1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00EA7" w14:textId="77777777" w:rsidR="002B1E7D" w:rsidRDefault="002B1E7D" w:rsidP="002B1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F1035" w14:textId="77777777" w:rsidR="002B1E7D" w:rsidRDefault="002B1E7D" w:rsidP="002B1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D9E8A" w14:textId="77777777" w:rsidR="002B1E7D" w:rsidRDefault="002B1E7D" w:rsidP="002B1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7F370" w14:textId="77777777" w:rsidR="002B1E7D" w:rsidRDefault="002B1E7D" w:rsidP="002B1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311B1" w14:textId="77777777" w:rsidR="002B1E7D" w:rsidRDefault="002B1E7D" w:rsidP="002B1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A6C78" w14:textId="77777777" w:rsidR="002B1E7D" w:rsidRDefault="002B1E7D" w:rsidP="002B1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02822" w14:textId="77777777" w:rsidR="002B1E7D" w:rsidRDefault="002B1E7D" w:rsidP="002B1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2099D0" w14:textId="77777777" w:rsidR="002B1E7D" w:rsidRDefault="002B1E7D" w:rsidP="002B1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984F9" w14:textId="77777777" w:rsidR="002B1E7D" w:rsidRDefault="002B1E7D" w:rsidP="002B1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F1815" w14:textId="77777777" w:rsidR="002B1E7D" w:rsidRDefault="002B1E7D" w:rsidP="002B1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B8603" w14:textId="77777777" w:rsidR="002B1E7D" w:rsidRPr="00775AF0" w:rsidRDefault="002B1E7D" w:rsidP="002B1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5AF0"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07111DA0" w14:textId="21AB9CC9" w:rsidR="002B1E7D" w:rsidRDefault="002B1E7D" w:rsidP="002B1E7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Кибальникова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Вера Сергеевна</w:t>
      </w:r>
    </w:p>
    <w:p w14:paraId="36AA3268" w14:textId="77777777" w:rsidR="002B1E7D" w:rsidRDefault="002B1E7D" w:rsidP="002B1E7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C8ADC" w14:textId="77777777" w:rsidR="002B1E7D" w:rsidRDefault="002B1E7D" w:rsidP="002B1E7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F3EA" w14:textId="77777777" w:rsidR="002B1E7D" w:rsidRDefault="002B1E7D" w:rsidP="002B1E7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51140" w14:textId="77777777" w:rsidR="002B1E7D" w:rsidRDefault="002B1E7D" w:rsidP="002B1E7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3BBC2" w14:textId="77777777" w:rsidR="002B1E7D" w:rsidRDefault="002B1E7D" w:rsidP="002B1E7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6F6D0" w14:textId="77777777" w:rsidR="002B1E7D" w:rsidRDefault="002B1E7D" w:rsidP="002B1E7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84774A2" w14:textId="77777777" w:rsidR="002B1E7D" w:rsidRDefault="002B1E7D" w:rsidP="002B1E7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525A58" w14:textId="77777777" w:rsidR="002B1E7D" w:rsidRDefault="002B1E7D" w:rsidP="002B1E7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0C699" w14:textId="77777777" w:rsidR="002B1E7D" w:rsidRDefault="002B1E7D" w:rsidP="002B1E7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FB340" w14:textId="77777777" w:rsidR="002B1E7D" w:rsidRDefault="002B1E7D" w:rsidP="002B1E7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C65A8" w14:textId="77777777" w:rsidR="002B1E7D" w:rsidRDefault="002B1E7D" w:rsidP="002B1E7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4BBD7" w14:textId="77777777" w:rsidR="002B1E7D" w:rsidRDefault="002B1E7D" w:rsidP="002B1E7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710D4" w14:textId="77777777" w:rsidR="002B1E7D" w:rsidRDefault="002B1E7D" w:rsidP="002B1E7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D7A2B" w14:textId="77777777" w:rsidR="002B1E7D" w:rsidRPr="00775AF0" w:rsidRDefault="002B1E7D" w:rsidP="002B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г.Евпатория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2025г.</w:t>
      </w:r>
    </w:p>
    <w:p w14:paraId="3A14A5B4" w14:textId="77777777" w:rsidR="002B1E7D" w:rsidRDefault="002B1E7D" w:rsidP="002B1E7D"/>
    <w:p w14:paraId="53D46A0E" w14:textId="77777777" w:rsidR="008848C6" w:rsidRPr="00A96F04" w:rsidRDefault="008848C6" w:rsidP="008848C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Конспект этапов внеурочного занятия по Функциональной грамотности</w:t>
      </w:r>
    </w:p>
    <w:p w14:paraId="16F57E72" w14:textId="77777777" w:rsidR="008848C6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Класс 1-Б</w:t>
      </w:r>
    </w:p>
    <w:p w14:paraId="63008958" w14:textId="77777777" w:rsidR="008848C6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 19.11.2025</w:t>
      </w:r>
    </w:p>
    <w:p w14:paraId="26A1DC12" w14:textId="77777777" w:rsidR="008957AB" w:rsidRDefault="008957AB" w:rsidP="008848C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Кибальникова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В.С.</w:t>
      </w:r>
    </w:p>
    <w:p w14:paraId="2A8475FB" w14:textId="77777777" w:rsidR="008848C6" w:rsidRPr="00C461DF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6F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Тема: </w:t>
      </w:r>
      <w:bookmarkStart w:id="0" w:name="_Hlk214813684"/>
      <w:r w:rsidRPr="00C461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М.  </w:t>
      </w:r>
      <w:proofErr w:type="spellStart"/>
      <w:proofErr w:type="gramStart"/>
      <w:r w:rsidRPr="00C461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Пляцковский</w:t>
      </w:r>
      <w:proofErr w:type="spellEnd"/>
      <w:r w:rsidRPr="00C461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Урок дружбы».</w:t>
      </w:r>
      <w:bookmarkEnd w:id="0"/>
    </w:p>
    <w:p w14:paraId="36AEF70D" w14:textId="77777777" w:rsidR="008848C6" w:rsidRPr="00A96F04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F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урока: </w:t>
      </w:r>
      <w:r w:rsidRPr="00A96F04">
        <w:rPr>
          <w:rFonts w:ascii="Times New Roman" w:hAnsi="Times New Roman" w:cs="Times New Roman"/>
          <w:color w:val="000000" w:themeColor="text1"/>
          <w:sz w:val="24"/>
          <w:szCs w:val="24"/>
        </w:rPr>
        <w:t>открытие новых знаний.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Читательская грамотность.</w:t>
      </w:r>
    </w:p>
    <w:p w14:paraId="71487188" w14:textId="77777777" w:rsidR="008848C6" w:rsidRPr="00C461DF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6F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ознакомление учащихся с новым произведением М. С. </w:t>
      </w:r>
      <w:proofErr w:type="spellStart"/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>Пляцковского</w:t>
      </w:r>
      <w:proofErr w:type="spellEnd"/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385703" w14:textId="77777777" w:rsidR="008848C6" w:rsidRPr="00A96F04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6F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урока:</w:t>
      </w:r>
    </w:p>
    <w:p w14:paraId="236EB115" w14:textId="77777777" w:rsidR="008848C6" w:rsidRPr="003B6C62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96F04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Образовательная: </w:t>
      </w:r>
      <w:r w:rsidRPr="007E4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формировать у учащихся целостное представление об основной идее произведения.</w:t>
      </w:r>
    </w:p>
    <w:p w14:paraId="688C45CD" w14:textId="77777777" w:rsidR="008848C6" w:rsidRPr="007E45B9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6F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Развивающая: </w:t>
      </w: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способствовать развитию навыков выразительного и осознанного чтения.</w:t>
      </w:r>
    </w:p>
    <w:p w14:paraId="685EABC7" w14:textId="77777777" w:rsidR="008848C6" w:rsidRPr="007E45B9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A96F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Воспитательная: 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воспитывать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чувства вза</w:t>
      </w: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имопомощи, дружеского отношения друг к другу.</w:t>
      </w:r>
    </w:p>
    <w:p w14:paraId="12F0D720" w14:textId="77777777" w:rsidR="008848C6" w:rsidRPr="00C461DF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96F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Формируемые УУД:</w:t>
      </w:r>
    </w:p>
    <w:p w14:paraId="3C799455" w14:textId="77777777" w:rsidR="008848C6" w:rsidRPr="00A96F04" w:rsidRDefault="008848C6" w:rsidP="008848C6">
      <w:pPr>
        <w:shd w:val="clear" w:color="auto" w:fill="FFFFFF"/>
        <w:spacing w:after="0" w:line="240" w:lineRule="auto"/>
        <w:ind w:right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Личностные: </w:t>
      </w:r>
    </w:p>
    <w:p w14:paraId="1F3C5314" w14:textId="77777777" w:rsidR="008848C6" w:rsidRPr="00A96F04" w:rsidRDefault="008848C6" w:rsidP="008848C6">
      <w:pPr>
        <w:numPr>
          <w:ilvl w:val="0"/>
          <w:numId w:val="1"/>
        </w:numPr>
        <w:shd w:val="clear" w:color="auto" w:fill="FFFFFF"/>
        <w:spacing w:after="0" w:line="240" w:lineRule="auto"/>
        <w:ind w:left="1572" w:right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сохранять мотивацию к учебе, ориентироваться на понимание причин успеха в </w:t>
      </w:r>
      <w:proofErr w:type="gramStart"/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учебе,  развивать</w:t>
      </w:r>
      <w:proofErr w:type="gramEnd"/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способность к самооценке;</w:t>
      </w:r>
    </w:p>
    <w:p w14:paraId="684BE3B4" w14:textId="77777777" w:rsidR="008848C6" w:rsidRPr="00A96F04" w:rsidRDefault="008848C6" w:rsidP="008848C6">
      <w:pPr>
        <w:numPr>
          <w:ilvl w:val="0"/>
          <w:numId w:val="1"/>
        </w:numPr>
        <w:shd w:val="clear" w:color="auto" w:fill="FFFFFF"/>
        <w:spacing w:after="0" w:line="240" w:lineRule="auto"/>
        <w:ind w:left="157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отстаивать при необходимости свою точку зрения;</w:t>
      </w:r>
    </w:p>
    <w:p w14:paraId="426B6E7F" w14:textId="77777777" w:rsidR="008848C6" w:rsidRPr="00A96F04" w:rsidRDefault="008848C6" w:rsidP="008848C6">
      <w:pPr>
        <w:numPr>
          <w:ilvl w:val="0"/>
          <w:numId w:val="1"/>
        </w:numPr>
        <w:shd w:val="clear" w:color="auto" w:fill="FFFFFF"/>
        <w:spacing w:after="0" w:line="240" w:lineRule="auto"/>
        <w:ind w:left="157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выражать свое собственное мнение;</w:t>
      </w:r>
    </w:p>
    <w:p w14:paraId="2E7ACC83" w14:textId="77777777" w:rsidR="008848C6" w:rsidRPr="00A96F04" w:rsidRDefault="008848C6" w:rsidP="008848C6">
      <w:pPr>
        <w:numPr>
          <w:ilvl w:val="0"/>
          <w:numId w:val="1"/>
        </w:numPr>
        <w:shd w:val="clear" w:color="auto" w:fill="FFFFFF"/>
        <w:spacing w:after="0" w:line="240" w:lineRule="auto"/>
        <w:ind w:left="157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адекватно воспринимать оценку учителя.</w:t>
      </w:r>
    </w:p>
    <w:p w14:paraId="38049748" w14:textId="77777777" w:rsidR="008848C6" w:rsidRPr="00A96F04" w:rsidRDefault="008848C6" w:rsidP="008848C6">
      <w:pPr>
        <w:shd w:val="clear" w:color="auto" w:fill="FFFFFF"/>
        <w:spacing w:after="0" w:line="240" w:lineRule="auto"/>
        <w:ind w:right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Регулятивные: </w:t>
      </w:r>
    </w:p>
    <w:p w14:paraId="232C68E5" w14:textId="77777777" w:rsidR="008848C6" w:rsidRPr="00A96F04" w:rsidRDefault="008848C6" w:rsidP="008848C6">
      <w:pPr>
        <w:numPr>
          <w:ilvl w:val="0"/>
          <w:numId w:val="2"/>
        </w:numPr>
        <w:shd w:val="clear" w:color="auto" w:fill="FFFFFF"/>
        <w:spacing w:after="0" w:line="240" w:lineRule="auto"/>
        <w:ind w:left="1572" w:right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планировать свои действия;</w:t>
      </w:r>
    </w:p>
    <w:p w14:paraId="79C0D475" w14:textId="77777777" w:rsidR="008848C6" w:rsidRPr="00A96F04" w:rsidRDefault="008848C6" w:rsidP="008848C6">
      <w:pPr>
        <w:numPr>
          <w:ilvl w:val="0"/>
          <w:numId w:val="2"/>
        </w:numPr>
        <w:shd w:val="clear" w:color="auto" w:fill="FFFFFF"/>
        <w:spacing w:after="0" w:line="240" w:lineRule="auto"/>
        <w:ind w:left="1572" w:right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и сохранять учебную задачу, учитывать выделенные учителем ориентиры действия.</w:t>
      </w:r>
    </w:p>
    <w:p w14:paraId="75A38057" w14:textId="77777777" w:rsidR="008848C6" w:rsidRPr="00A96F04" w:rsidRDefault="008848C6" w:rsidP="008848C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Познавательные:</w:t>
      </w:r>
    </w:p>
    <w:p w14:paraId="1C7F82EB" w14:textId="77777777" w:rsidR="008848C6" w:rsidRPr="00A96F04" w:rsidRDefault="008848C6" w:rsidP="008848C6">
      <w:pPr>
        <w:numPr>
          <w:ilvl w:val="0"/>
          <w:numId w:val="3"/>
        </w:numPr>
        <w:shd w:val="clear" w:color="auto" w:fill="FFFFFF"/>
        <w:spacing w:after="0" w:line="240" w:lineRule="auto"/>
        <w:ind w:left="157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эмоционально и осознанно воспринимать произведение;</w:t>
      </w:r>
    </w:p>
    <w:p w14:paraId="62CE27D8" w14:textId="77777777" w:rsidR="008848C6" w:rsidRPr="00A96F04" w:rsidRDefault="008848C6" w:rsidP="008848C6">
      <w:pPr>
        <w:numPr>
          <w:ilvl w:val="0"/>
          <w:numId w:val="3"/>
        </w:numPr>
        <w:shd w:val="clear" w:color="auto" w:fill="FFFFFF"/>
        <w:spacing w:after="0" w:line="240" w:lineRule="auto"/>
        <w:ind w:left="157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находить в тексе необходимые сведения;</w:t>
      </w:r>
    </w:p>
    <w:p w14:paraId="19DB6555" w14:textId="77777777" w:rsidR="008848C6" w:rsidRPr="00A96F04" w:rsidRDefault="008848C6" w:rsidP="008848C6">
      <w:pPr>
        <w:numPr>
          <w:ilvl w:val="0"/>
          <w:numId w:val="3"/>
        </w:numPr>
        <w:shd w:val="clear" w:color="auto" w:fill="FFFFFF"/>
        <w:spacing w:after="0" w:line="240" w:lineRule="auto"/>
        <w:ind w:left="1572" w:right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поиск нужной информации, высказываться и выражать свои мысли в устной форме;</w:t>
      </w:r>
    </w:p>
    <w:p w14:paraId="10CB3BE2" w14:textId="77777777" w:rsidR="008848C6" w:rsidRPr="00A96F04" w:rsidRDefault="008848C6" w:rsidP="008848C6">
      <w:pPr>
        <w:numPr>
          <w:ilvl w:val="0"/>
          <w:numId w:val="3"/>
        </w:numPr>
        <w:shd w:val="clear" w:color="auto" w:fill="FFFFFF"/>
        <w:spacing w:after="0" w:line="240" w:lineRule="auto"/>
        <w:ind w:left="1572" w:right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поступки, выделять главное;</w:t>
      </w:r>
    </w:p>
    <w:p w14:paraId="5FC503F3" w14:textId="77777777" w:rsidR="008848C6" w:rsidRPr="00A96F04" w:rsidRDefault="008848C6" w:rsidP="008848C6">
      <w:pPr>
        <w:numPr>
          <w:ilvl w:val="0"/>
          <w:numId w:val="3"/>
        </w:numPr>
        <w:shd w:val="clear" w:color="auto" w:fill="FFFFFF"/>
        <w:spacing w:after="0" w:line="240" w:lineRule="auto"/>
        <w:ind w:left="1572" w:right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проводить </w:t>
      </w:r>
      <w:proofErr w:type="gramStart"/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сравнение,  классификацию</w:t>
      </w:r>
      <w:proofErr w:type="gramEnd"/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разным критериям;</w:t>
      </w:r>
    </w:p>
    <w:p w14:paraId="2435599F" w14:textId="77777777" w:rsidR="008848C6" w:rsidRPr="00A96F04" w:rsidRDefault="008848C6" w:rsidP="008848C6">
      <w:pPr>
        <w:numPr>
          <w:ilvl w:val="0"/>
          <w:numId w:val="3"/>
        </w:numPr>
        <w:shd w:val="clear" w:color="auto" w:fill="FFFFFF"/>
        <w:spacing w:after="0" w:line="240" w:lineRule="auto"/>
        <w:ind w:left="1572" w:right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устанавливать </w:t>
      </w:r>
      <w:proofErr w:type="spellStart"/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причинно</w:t>
      </w:r>
      <w:proofErr w:type="spellEnd"/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следственные связи, строить рассуждения.</w:t>
      </w:r>
    </w:p>
    <w:p w14:paraId="2DBBE229" w14:textId="77777777" w:rsidR="008848C6" w:rsidRPr="00A96F04" w:rsidRDefault="008848C6" w:rsidP="008848C6">
      <w:pPr>
        <w:shd w:val="clear" w:color="auto" w:fill="FFFFFF"/>
        <w:spacing w:after="0" w:line="240" w:lineRule="auto"/>
        <w:ind w:right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Коммуникативные:</w:t>
      </w:r>
    </w:p>
    <w:p w14:paraId="1BDFF79E" w14:textId="77777777" w:rsidR="008848C6" w:rsidRPr="00A96F04" w:rsidRDefault="008848C6" w:rsidP="008848C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560" w:right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учитывать разные мнения и формулировать собственное мнение и позицию в высказываниях;</w:t>
      </w:r>
    </w:p>
    <w:p w14:paraId="7A2B2F21" w14:textId="77777777" w:rsidR="008848C6" w:rsidRPr="00A96F04" w:rsidRDefault="008848C6" w:rsidP="008848C6">
      <w:pPr>
        <w:numPr>
          <w:ilvl w:val="0"/>
          <w:numId w:val="4"/>
        </w:numPr>
        <w:shd w:val="clear" w:color="auto" w:fill="FFFFFF"/>
        <w:spacing w:after="0" w:line="240" w:lineRule="auto"/>
        <w:ind w:left="1572" w:right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задавать вопросы по </w:t>
      </w:r>
      <w:proofErr w:type="gramStart"/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существу,  использовать</w:t>
      </w:r>
      <w:proofErr w:type="gramEnd"/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речь для регуляции своего действия;</w:t>
      </w:r>
    </w:p>
    <w:p w14:paraId="65BBF0CF" w14:textId="77777777" w:rsidR="008848C6" w:rsidRPr="00A96F04" w:rsidRDefault="008848C6" w:rsidP="008848C6">
      <w:pPr>
        <w:numPr>
          <w:ilvl w:val="0"/>
          <w:numId w:val="4"/>
        </w:numPr>
        <w:shd w:val="clear" w:color="auto" w:fill="FFFFFF"/>
        <w:spacing w:after="0" w:line="240" w:lineRule="auto"/>
        <w:ind w:left="157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умения работать в паре, группе, умение ставить грамотные речевые высказывания;</w:t>
      </w:r>
    </w:p>
    <w:p w14:paraId="76121DB9" w14:textId="77777777" w:rsidR="008848C6" w:rsidRPr="00A96F04" w:rsidRDefault="008848C6" w:rsidP="008848C6">
      <w:pPr>
        <w:numPr>
          <w:ilvl w:val="0"/>
          <w:numId w:val="4"/>
        </w:numPr>
        <w:shd w:val="clear" w:color="auto" w:fill="FFFFFF"/>
        <w:spacing w:after="0" w:line="240" w:lineRule="auto"/>
        <w:ind w:left="1572" w:right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допускать существование различных точек зрения.</w:t>
      </w:r>
    </w:p>
    <w:p w14:paraId="300B2AF5" w14:textId="77777777" w:rsidR="008848C6" w:rsidRPr="00A96F04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F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Оборудование к уроку: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текст сказки</w:t>
      </w:r>
      <w:r w:rsidRPr="00A96F04">
        <w:rPr>
          <w:rFonts w:ascii="Times New Roman" w:hAnsi="Times New Roman" w:cs="Times New Roman"/>
          <w:color w:val="000000" w:themeColor="text1"/>
          <w:sz w:val="24"/>
          <w:szCs w:val="24"/>
        </w:rPr>
        <w:t>, презентация.</w:t>
      </w:r>
    </w:p>
    <w:p w14:paraId="377BD072" w14:textId="77777777" w:rsidR="008848C6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F87E48" w14:textId="77777777" w:rsidR="008848C6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1153F8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Этап актуализации знаний</w:t>
      </w:r>
    </w:p>
    <w:p w14:paraId="26CF1355" w14:textId="77777777" w:rsidR="008848C6" w:rsidRPr="007E45B9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-Как думаете, что такое «дружба»? </w:t>
      </w:r>
    </w:p>
    <w:p w14:paraId="71256D3B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E45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Дружба</w:t>
      </w:r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бескорыстные личные взаимоотношения между людьми, основанные на доверии, искренности, взаимных симпатиях, общих интересах и увлечениях. Обязательными признаками дружбы являются взаимное уважительное отношение к мнению друга, доверие. Людей, связанных между соб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ой дружбой, называют друзьями. </w:t>
      </w:r>
    </w:p>
    <w:p w14:paraId="43DC69F8" w14:textId="5AE760EC" w:rsidR="008848C6" w:rsidRPr="007E45B9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Какими качествами должен обладать друг?</w:t>
      </w:r>
    </w:p>
    <w:p w14:paraId="79DA1A8B" w14:textId="77777777" w:rsidR="008848C6" w:rsidRPr="007E45B9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-Ребята, посмотрите на слайд, на слова. Прочитайте их, выберите те </w:t>
      </w:r>
      <w:proofErr w:type="gramStart"/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>качества  личности</w:t>
      </w:r>
      <w:proofErr w:type="gramEnd"/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>, которыми должен обладать настоящий друг.</w:t>
      </w:r>
    </w:p>
    <w:p w14:paraId="3F394354" w14:textId="04069BAF" w:rsidR="008848C6" w:rsidRP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proofErr w:type="gramStart"/>
      <w:r w:rsidRPr="007E45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Слова</w:t>
      </w:r>
      <w:r w:rsidRPr="008848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 </w:t>
      </w:r>
      <w:r w:rsidRPr="008848C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доброжелательность</w:t>
      </w:r>
      <w:proofErr w:type="gramEnd"/>
      <w:r w:rsidRPr="008848C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, грубость, лживость, терпимость, уступчивость, отзывчивость, равнодушие, забота, вредность, скупость, честность, щедрость, драчливость, жадность, бескорыстность, зависть, ответственность, подлость, эгоизм, хвастовство, вежливость.  </w:t>
      </w:r>
    </w:p>
    <w:p w14:paraId="12D8B8AC" w14:textId="77777777" w:rsidR="008848C6" w:rsidRPr="007E45B9" w:rsidRDefault="008848C6" w:rsidP="008848C6">
      <w:pPr>
        <w:tabs>
          <w:tab w:val="center" w:pos="400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>-Прочитайте эти слова.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F315915" w14:textId="6D628C36" w:rsidR="008848C6" w:rsidRDefault="008848C6" w:rsidP="008848C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>-Настоящим верным другом можно считать только того человека, который не бросил тебя в беде, поддержал в трудной ситуации, и имеет качества, которые вы выбрали. </w:t>
      </w:r>
    </w:p>
    <w:p w14:paraId="43332FC1" w14:textId="2F0FB278" w:rsidR="008848C6" w:rsidRDefault="00185FB4" w:rsidP="008848C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5300FBC1" wp14:editId="179985EA">
            <wp:simplePos x="0" y="0"/>
            <wp:positionH relativeFrom="column">
              <wp:posOffset>-97155</wp:posOffset>
            </wp:positionH>
            <wp:positionV relativeFrom="paragraph">
              <wp:posOffset>64770</wp:posOffset>
            </wp:positionV>
            <wp:extent cx="2636520" cy="3515360"/>
            <wp:effectExtent l="0" t="0" r="0" b="0"/>
            <wp:wrapThrough wrapText="bothSides">
              <wp:wrapPolygon edited="0">
                <wp:start x="0" y="0"/>
                <wp:lineTo x="0" y="21538"/>
                <wp:lineTo x="21382" y="21538"/>
                <wp:lineTo x="2138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11-24_16-22-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BD0A3" w14:textId="34C6DDCC" w:rsidR="008848C6" w:rsidRPr="008848C6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Этап работы по теме занятия</w:t>
      </w:r>
    </w:p>
    <w:p w14:paraId="493FC8AB" w14:textId="1567E1C6" w:rsidR="008848C6" w:rsidRPr="007E45B9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Михаил Спартакович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Пляцковский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</w:t>
      </w:r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оэт-песенник (1935 -1991) </w:t>
      </w:r>
      <w:proofErr w:type="gramStart"/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>родился  в</w:t>
      </w:r>
      <w:proofErr w:type="gramEnd"/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>с.Енакиево</w:t>
      </w:r>
      <w:proofErr w:type="spellEnd"/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Донецкой области.   Окончил Московский литературный институт.  Ещё в студенческие годы начал сочинять песни - и стихи, и мелодии. Поэт написал большое количество детских песен, которые стали «шлягерами» этого жанра – «Улыбка», «Настоящий друг», «Вместе весело шагать», «Дружат дети на </w:t>
      </w:r>
      <w:proofErr w:type="gramStart"/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>планете»...</w:t>
      </w:r>
      <w:proofErr w:type="gramEnd"/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021E97" w14:textId="59DE78E5" w:rsidR="008848C6" w:rsidRPr="007E45B9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</w:t>
      </w:r>
      <w:proofErr w:type="gramStart"/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песен  </w:t>
      </w:r>
      <w:proofErr w:type="spellStart"/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>Пляцковский</w:t>
      </w:r>
      <w:proofErr w:type="spellEnd"/>
      <w:proofErr w:type="gramEnd"/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писал стихи,  комедии, рассказы для детей. Все они пронизаны добротой, теплом, искренностью и, поэтому, очень любимы разными поколениями. К сожалению, рано ушел из жизни. Прожив всего 55 лет, оставил большой след в музыкальной и литературной культуре нашей страны. </w:t>
      </w:r>
    </w:p>
    <w:p w14:paraId="7F5C51DB" w14:textId="618182D0" w:rsidR="008848C6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-Для чего мы учимся читать? </w:t>
      </w:r>
    </w:p>
    <w:p w14:paraId="13BD37F2" w14:textId="0A6160D5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>-Я хочу, чтобы вы не просто научилис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читать, а думать, рассуждать, </w:t>
      </w:r>
      <w:r w:rsidRPr="007E45B9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поступки героев и высказывать свою точку зрения. </w:t>
      </w:r>
    </w:p>
    <w:p w14:paraId="5D17FC47" w14:textId="14665160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3626ED" w14:textId="1DC3A5DB" w:rsidR="008848C6" w:rsidRPr="007E45B9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</w:t>
      </w: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Давайте прочитаем слова на доске и попробуем догадаться, о чём будем читать? </w:t>
      </w: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                                  </w:t>
      </w:r>
      <w:r w:rsidRPr="007E45B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Воробьи дружба пшено совесть</w:t>
      </w:r>
    </w:p>
    <w:p w14:paraId="44804AF5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-Молодцы, все ответы верны. Мы с вами познакомимся с произведением, которое называется «Урок дружбы»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</w:p>
    <w:p w14:paraId="08C87266" w14:textId="5AF89CE2" w:rsidR="008848C6" w:rsidRPr="007E45B9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-Послушайте это произведение. </w:t>
      </w:r>
    </w:p>
    <w:p w14:paraId="0CD95AEC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-Понравилось произведение? </w:t>
      </w:r>
    </w:p>
    <w:p w14:paraId="0981B521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-Чем оно вам понравилось?</w:t>
      </w:r>
    </w:p>
    <w:p w14:paraId="500E589A" w14:textId="55791BD9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 </w:t>
      </w: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 какому жанру относится это произведение? </w:t>
      </w:r>
    </w:p>
    <w:p w14:paraId="5169ECD4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</w:t>
      </w: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докажите? </w:t>
      </w:r>
    </w:p>
    <w:p w14:paraId="67AF5588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</w:t>
      </w: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Кто являются главными героями сказки? </w:t>
      </w:r>
    </w:p>
    <w:p w14:paraId="4C713E6A" w14:textId="7BBA2975" w:rsidR="008848C6" w:rsidRPr="007E45B9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-А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сейчас, мы послушаем сказку ещё раз и </w:t>
      </w: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постараемся ответить на вопрос </w:t>
      </w:r>
      <w:r w:rsidRPr="007E45B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«В чем заключается Урок дружбы». </w:t>
      </w:r>
    </w:p>
    <w:p w14:paraId="2F743396" w14:textId="6086E0AD" w:rsidR="008848C6" w:rsidRPr="007E45B9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-От кого пришла посылка </w:t>
      </w:r>
      <w:proofErr w:type="spellStart"/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Чику</w:t>
      </w:r>
      <w:proofErr w:type="spellEnd"/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?</w:t>
      </w:r>
    </w:p>
    <w:p w14:paraId="17EBDB7C" w14:textId="77777777" w:rsidR="008848C6" w:rsidRPr="007E45B9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-Что в ней было?</w:t>
      </w:r>
    </w:p>
    <w:p w14:paraId="4E4FDD4B" w14:textId="77777777" w:rsidR="008848C6" w:rsidRPr="007E45B9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-Почему Чик не сказал об этом своему приятелю?</w:t>
      </w:r>
    </w:p>
    <w:p w14:paraId="68E95764" w14:textId="77777777" w:rsidR="008848C6" w:rsidRPr="007E45B9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-А как к </w:t>
      </w:r>
      <w:proofErr w:type="spellStart"/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Чирику</w:t>
      </w:r>
      <w:proofErr w:type="spellEnd"/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попали 10 зернышек?</w:t>
      </w:r>
    </w:p>
    <w:p w14:paraId="5ACA8CAA" w14:textId="77777777" w:rsidR="008848C6" w:rsidRPr="007E45B9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-Почему Чик отказывался от угощения </w:t>
      </w:r>
      <w:proofErr w:type="spellStart"/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Чирика</w:t>
      </w:r>
      <w:proofErr w:type="spellEnd"/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?</w:t>
      </w:r>
    </w:p>
    <w:p w14:paraId="278340D5" w14:textId="77777777" w:rsidR="008848C6" w:rsidRPr="007E45B9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-Так в чем заключается «Урок дружбы» </w:t>
      </w:r>
      <w:r w:rsidRPr="007E45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(ответы детей)</w:t>
      </w:r>
    </w:p>
    <w:p w14:paraId="715AF482" w14:textId="77777777" w:rsidR="008848C6" w:rsidRPr="007E45B9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-</w:t>
      </w: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Кого можно считать настоящим другом и почему? </w:t>
      </w:r>
    </w:p>
    <w:p w14:paraId="496303DB" w14:textId="083E7745" w:rsidR="008848C6" w:rsidRPr="007E45B9" w:rsidRDefault="00185FB4" w:rsidP="008848C6">
      <w:pPr>
        <w:spacing w:after="0" w:line="240" w:lineRule="auto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800" behindDoc="0" locked="0" layoutInCell="1" allowOverlap="1" wp14:anchorId="5F4FDB65" wp14:editId="4F5E114C">
            <wp:simplePos x="0" y="0"/>
            <wp:positionH relativeFrom="column">
              <wp:posOffset>5715</wp:posOffset>
            </wp:positionH>
            <wp:positionV relativeFrom="paragraph">
              <wp:posOffset>-15240</wp:posOffset>
            </wp:positionV>
            <wp:extent cx="2092325" cy="2789555"/>
            <wp:effectExtent l="0" t="0" r="0" b="0"/>
            <wp:wrapThrough wrapText="bothSides">
              <wp:wrapPolygon edited="0">
                <wp:start x="0" y="0"/>
                <wp:lineTo x="0" y="21389"/>
                <wp:lineTo x="21436" y="21389"/>
                <wp:lineTo x="2143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5-11-24_16-22-5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8C6" w:rsidRPr="007E45B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- </w:t>
      </w:r>
      <w:proofErr w:type="spellStart"/>
      <w:r w:rsidR="008848C6"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Чирика</w:t>
      </w:r>
      <w:proofErr w:type="spellEnd"/>
      <w:r w:rsidR="008848C6"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 Он поделился с другом).</w:t>
      </w:r>
    </w:p>
    <w:p w14:paraId="7697C04C" w14:textId="77777777" w:rsidR="008848C6" w:rsidRPr="007E45B9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-</w:t>
      </w: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Чему учит эта сказка?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36B91859" w14:textId="77777777" w:rsidR="008848C6" w:rsidRPr="007E45B9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Понял ли </w:t>
      </w:r>
      <w:proofErr w:type="gramStart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Чик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свою ошибку?</w:t>
      </w:r>
    </w:p>
    <w:p w14:paraId="75E7E82B" w14:textId="77777777" w:rsidR="008848C6" w:rsidRPr="007E45B9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-</w:t>
      </w: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Найдите в сказке слова, доказывающие </w:t>
      </w:r>
      <w:proofErr w:type="gramStart"/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это.</w:t>
      </w:r>
      <w:r w:rsidRPr="007E45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Pr="007E45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Взял Чик пять зернышек и сказал:</w:t>
      </w:r>
    </w:p>
    <w:p w14:paraId="5CC2B1A8" w14:textId="77777777" w:rsidR="008848C6" w:rsidRPr="007E45B9" w:rsidRDefault="008848C6" w:rsidP="008848C6">
      <w:pPr>
        <w:spacing w:after="0" w:line="240" w:lineRule="auto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 Спасибо тебе, </w:t>
      </w:r>
      <w:proofErr w:type="spellStart"/>
      <w:r w:rsidRPr="007E45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Чирик</w:t>
      </w:r>
      <w:proofErr w:type="spellEnd"/>
      <w:r w:rsidRPr="007E45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! И за зернышки, и за урок … дружбы</w:t>
      </w: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!)</w:t>
      </w:r>
    </w:p>
    <w:p w14:paraId="34265392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 Давайте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представим</w:t>
      </w:r>
      <w:r w:rsidRPr="007E4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каждого из героев. Какие они? Для этого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вы нарисуете двух воробьёв, но так, чтобы я поняла где какой герой.</w:t>
      </w:r>
      <w:bookmarkStart w:id="1" w:name="_GoBack"/>
      <w:bookmarkEnd w:id="1"/>
    </w:p>
    <w:p w14:paraId="3D60E434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91F6267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</w:t>
      </w:r>
    </w:p>
    <w:p w14:paraId="540ED625" w14:textId="77777777" w:rsidR="008848C6" w:rsidRP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583A2347" w14:textId="77777777" w:rsidR="008848C6" w:rsidRDefault="008848C6" w:rsidP="008848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496852D4" w14:textId="77777777" w:rsidR="008848C6" w:rsidRPr="008848C6" w:rsidRDefault="008848C6" w:rsidP="008848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8848C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Сказка «Урок дружбы»</w:t>
      </w:r>
    </w:p>
    <w:p w14:paraId="423E6868" w14:textId="77777777" w:rsidR="008848C6" w:rsidRDefault="008848C6" w:rsidP="008848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proofErr w:type="spellStart"/>
      <w:r w:rsidRPr="008848C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М.Пляцковский</w:t>
      </w:r>
      <w:proofErr w:type="spellEnd"/>
    </w:p>
    <w:p w14:paraId="6F382C01" w14:textId="77777777" w:rsidR="008848C6" w:rsidRPr="008848C6" w:rsidRDefault="008848C6" w:rsidP="008848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58FD147A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</w:t>
      </w:r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Жили два воробья: Чик и </w:t>
      </w:r>
      <w:proofErr w:type="spellStart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Чирик</w:t>
      </w:r>
      <w:proofErr w:type="spellEnd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Однажды </w:t>
      </w:r>
      <w:proofErr w:type="spellStart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Чику</w:t>
      </w:r>
      <w:proofErr w:type="spellEnd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пришла посылка от бабушки. Целый ящик пшена. Но </w:t>
      </w:r>
      <w:proofErr w:type="gramStart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Чик</w:t>
      </w:r>
      <w:proofErr w:type="gramEnd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об этом ни словечка не сказал своему приятелю. «Если я пшено раздавать буду, то себе ничего не останется», — подумал он. Так и склевал все зёрнышки один. А когда ящик выбрасывал, то несколько зёрнышек все же просыпалось на землю. </w:t>
      </w:r>
    </w:p>
    <w:p w14:paraId="00077EBD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</w:t>
      </w:r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Нашёл эти зёрнышки </w:t>
      </w:r>
      <w:proofErr w:type="spellStart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Чирик</w:t>
      </w:r>
      <w:proofErr w:type="spellEnd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собрал в пакетик аккуратно и полетел к своему приятелю </w:t>
      </w:r>
      <w:proofErr w:type="spellStart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Чику</w:t>
      </w:r>
      <w:proofErr w:type="spellEnd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3A95DA26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</w:t>
      </w:r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- Здравствуй, </w:t>
      </w:r>
      <w:proofErr w:type="gramStart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Чик</w:t>
      </w:r>
      <w:proofErr w:type="gramEnd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! Я сегодня нашёл десять зёрнышек пшена. Давай их поровну разделим и склюём.</w:t>
      </w:r>
    </w:p>
    <w:p w14:paraId="21DEB435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</w:t>
      </w:r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- Не надо... Зачем?.. - стал отмахиваться крылышками Чик. - Ты нашёл - ты и ешь! </w:t>
      </w:r>
    </w:p>
    <w:p w14:paraId="77B4128B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</w:t>
      </w:r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 Но мы же с тобой друзья, — сказал </w:t>
      </w:r>
      <w:proofErr w:type="spellStart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Чирик</w:t>
      </w:r>
      <w:proofErr w:type="spellEnd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 – А друзья всё должны делить пополам. Разве не так?</w:t>
      </w:r>
    </w:p>
    <w:p w14:paraId="52384EAA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</w:t>
      </w:r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- Ты, наверно, прав, — ответил Чик.</w:t>
      </w:r>
    </w:p>
    <w:p w14:paraId="552EA673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</w:t>
      </w:r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Ему стало очень стыдно. Ведь он сам склевал целый ящик пшена и не поделился с другом, не дал ему ни одного зёрнышка. А сейчас отказаться от подарка приятеля — это значит обидеть его. Взял </w:t>
      </w:r>
      <w:proofErr w:type="gramStart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Чик</w:t>
      </w:r>
      <w:proofErr w:type="gramEnd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пять зёрнышек и сказал: </w:t>
      </w:r>
    </w:p>
    <w:p w14:paraId="79B469AF" w14:textId="77777777" w:rsidR="008848C6" w:rsidRDefault="008848C6" w:rsidP="008848C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</w:t>
      </w:r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– Спасибо тебе, </w:t>
      </w:r>
      <w:proofErr w:type="spellStart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Чирик</w:t>
      </w:r>
      <w:proofErr w:type="spellEnd"/>
      <w:r w:rsidRPr="008848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! И за зёрнышки, и за урок... дружбы....</w:t>
      </w:r>
    </w:p>
    <w:p w14:paraId="19474B99" w14:textId="77777777" w:rsidR="008848C6" w:rsidRDefault="008848C6" w:rsidP="008848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2BEB25" w14:textId="77777777" w:rsidR="008848C6" w:rsidRDefault="008848C6" w:rsidP="008848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E8DDFB" w14:textId="77777777" w:rsidR="002B1E7D" w:rsidRDefault="002B1E7D" w:rsidP="008848C6">
      <w:pPr>
        <w:spacing w:after="0" w:line="240" w:lineRule="auto"/>
        <w:contextualSpacing/>
      </w:pPr>
    </w:p>
    <w:sectPr w:rsidR="002B1E7D" w:rsidSect="0009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F5F"/>
    <w:multiLevelType w:val="hybridMultilevel"/>
    <w:tmpl w:val="B838B2D2"/>
    <w:lvl w:ilvl="0" w:tplc="0419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" w15:restartNumberingAfterBreak="0">
    <w:nsid w:val="2E095772"/>
    <w:multiLevelType w:val="multilevel"/>
    <w:tmpl w:val="E30A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C5E9D"/>
    <w:multiLevelType w:val="multilevel"/>
    <w:tmpl w:val="C026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1368AF"/>
    <w:multiLevelType w:val="multilevel"/>
    <w:tmpl w:val="93D8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635223"/>
    <w:multiLevelType w:val="multilevel"/>
    <w:tmpl w:val="B794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8C6"/>
    <w:rsid w:val="00043637"/>
    <w:rsid w:val="00061A5D"/>
    <w:rsid w:val="00092344"/>
    <w:rsid w:val="0010551E"/>
    <w:rsid w:val="00185FB4"/>
    <w:rsid w:val="001B16BC"/>
    <w:rsid w:val="002B1E7D"/>
    <w:rsid w:val="003079E3"/>
    <w:rsid w:val="0042174C"/>
    <w:rsid w:val="00747690"/>
    <w:rsid w:val="0082003E"/>
    <w:rsid w:val="008848C6"/>
    <w:rsid w:val="008957AB"/>
    <w:rsid w:val="008E1DF4"/>
    <w:rsid w:val="0094309E"/>
    <w:rsid w:val="00D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C68E"/>
  <w15:docId w15:val="{1FD10E02-9299-428D-B000-3B9152EA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8C6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921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 каб.14</cp:lastModifiedBy>
  <cp:revision>5</cp:revision>
  <dcterms:created xsi:type="dcterms:W3CDTF">2025-11-12T11:17:00Z</dcterms:created>
  <dcterms:modified xsi:type="dcterms:W3CDTF">2025-11-24T13:26:00Z</dcterms:modified>
</cp:coreProperties>
</file>