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4B" w:rsidRPr="00A44934" w:rsidRDefault="009E6D4B" w:rsidP="009E6D4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9E6D4B" w:rsidRPr="00A44934" w:rsidRDefault="009E6D4B" w:rsidP="009E6D4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t>«Средняя школа № 16 города Евпатории Республики Крым»</w:t>
      </w:r>
    </w:p>
    <w:p w:rsidR="009E6D4B" w:rsidRPr="00A44934" w:rsidRDefault="009E6D4B" w:rsidP="009E6D4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«СШ № 16»)</w:t>
      </w:r>
    </w:p>
    <w:p w:rsidR="009E6D4B" w:rsidRPr="00A44934" w:rsidRDefault="009E6D4B" w:rsidP="009E6D4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DEA2C99" wp14:editId="0BBDA3FE">
            <wp:simplePos x="0" y="0"/>
            <wp:positionH relativeFrom="column">
              <wp:posOffset>192405</wp:posOffset>
            </wp:positionH>
            <wp:positionV relativeFrom="paragraph">
              <wp:posOffset>13970</wp:posOffset>
            </wp:positionV>
            <wp:extent cx="6304915" cy="1882140"/>
            <wp:effectExtent l="0" t="0" r="0" b="0"/>
            <wp:wrapTight wrapText="bothSides">
              <wp:wrapPolygon edited="0">
                <wp:start x="0" y="0"/>
                <wp:lineTo x="0" y="21425"/>
                <wp:lineTo x="21537" y="21425"/>
                <wp:lineTo x="215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D4B" w:rsidRPr="00A44934" w:rsidRDefault="009E6D4B" w:rsidP="009E6D4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 xml:space="preserve">КАЛЕНДАРНО-ТЕМАТИЧЕСКОЕ </w:t>
      </w: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ПЛАНИРОВАНИЕ</w:t>
      </w:r>
    </w:p>
    <w:p w:rsidR="009E6D4B" w:rsidRPr="00A44934" w:rsidRDefault="009E6D4B" w:rsidP="009E6D4B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внеурочной деятельности</w:t>
      </w:r>
    </w:p>
    <w:p w:rsidR="009E6D4B" w:rsidRPr="00A44934" w:rsidRDefault="009E6D4B" w:rsidP="009E6D4B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обще</w:t>
      </w:r>
      <w:r>
        <w:rPr>
          <w:rFonts w:ascii="Times New Roman" w:eastAsiaTheme="minorEastAsia" w:hAnsi="Times New Roman"/>
          <w:b/>
          <w:sz w:val="32"/>
          <w:szCs w:val="32"/>
        </w:rPr>
        <w:t>культур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ного  направления</w:t>
      </w:r>
    </w:p>
    <w:p w:rsidR="009E6D4B" w:rsidRPr="00A44934" w:rsidRDefault="009E6D4B" w:rsidP="009E6D4B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«</w:t>
      </w:r>
      <w:r>
        <w:rPr>
          <w:rFonts w:ascii="Times New Roman" w:eastAsiaTheme="minorEastAsia" w:hAnsi="Times New Roman"/>
          <w:b/>
          <w:sz w:val="32"/>
          <w:szCs w:val="32"/>
        </w:rPr>
        <w:t>ГОРОД МАСТЕРОВ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»</w:t>
      </w: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для 1 – А  класса</w:t>
      </w:r>
    </w:p>
    <w:p w:rsidR="009E6D4B" w:rsidRPr="00A77152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77152">
        <w:rPr>
          <w:rFonts w:ascii="Times New Roman" w:eastAsiaTheme="minorEastAsia" w:hAnsi="Times New Roman"/>
          <w:b/>
          <w:sz w:val="28"/>
          <w:szCs w:val="28"/>
        </w:rPr>
        <w:t>на 2020 – 2021 учебный год</w:t>
      </w: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Pr="00A44934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E06347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842B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19ED382" wp14:editId="1524CEBD">
            <wp:simplePos x="0" y="0"/>
            <wp:positionH relativeFrom="column">
              <wp:posOffset>3843020</wp:posOffset>
            </wp:positionH>
            <wp:positionV relativeFrom="paragraph">
              <wp:posOffset>115570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E6D4B" w:rsidRDefault="009E6D4B" w:rsidP="009E6D4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47" w:rsidRDefault="00E06347" w:rsidP="009E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4B" w:rsidRDefault="009E6D4B" w:rsidP="009E6D4B">
      <w:pPr>
        <w:spacing w:after="0" w:line="240" w:lineRule="auto"/>
        <w:jc w:val="center"/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Евпатория, 2020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(8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DA2065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269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D2696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D2696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D2696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A206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</w:t>
            </w:r>
            <w:r w:rsidR="00BD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Кот и мышь.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(8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280F29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508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45081A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флористики (8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0D7A1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3759F2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(22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«Зайцы – Трусишка и Храбришка».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(4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. Мастерская конструирования и моделирования (8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9B1A37" w:rsidRDefault="009B1A37" w:rsidP="009B1A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30.04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37464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28575</wp:posOffset>
                      </wp:positionV>
                      <wp:extent cx="152400" cy="387985"/>
                      <wp:effectExtent l="22860" t="19685" r="24765" b="209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87985"/>
                              </a:xfrm>
                              <a:prstGeom prst="leftBrace">
                                <a:avLst>
                                  <a:gd name="adj1" fmla="val 21215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31.75pt;margin-top:2.25pt;width:12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" filled="t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4858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37464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-5080</wp:posOffset>
                      </wp:positionV>
                      <wp:extent cx="152400" cy="387985"/>
                      <wp:effectExtent l="17145" t="18415" r="20955" b="222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87985"/>
                              </a:xfrm>
                              <a:prstGeom prst="leftBrace">
                                <a:avLst>
                                  <a:gd name="adj1" fmla="val 21215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87" style="position:absolute;margin-left:30.55pt;margin-top:-.4pt;width:12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" filled="t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37464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174625</wp:posOffset>
                      </wp:positionV>
                      <wp:extent cx="152400" cy="387985"/>
                      <wp:effectExtent l="20955" t="19050" r="17145" b="2159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87985"/>
                              </a:xfrm>
                              <a:prstGeom prst="leftBrace">
                                <a:avLst>
                                  <a:gd name="adj1" fmla="val 21215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87" style="position:absolute;margin-left:30.85pt;margin-top:13.75pt;width:12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" filled="t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2A5FD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t>«Средняя школа № 16 города Евпатории Республики Крым»</w:t>
      </w:r>
    </w:p>
    <w:p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«СШ № 16»)</w:t>
      </w:r>
    </w:p>
    <w:p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 xml:space="preserve">КАЛЕНДАРНО-ТЕМАТИЧЕСКОЕ </w:t>
      </w: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ПЛАНИРОВАНИЕ</w:t>
      </w:r>
    </w:p>
    <w:p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внеурочной деятельности</w:t>
      </w:r>
    </w:p>
    <w:p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обще</w:t>
      </w:r>
      <w:r w:rsidR="004801AB">
        <w:rPr>
          <w:rFonts w:ascii="Times New Roman" w:eastAsiaTheme="minorEastAsia" w:hAnsi="Times New Roman"/>
          <w:b/>
          <w:sz w:val="32"/>
          <w:szCs w:val="32"/>
        </w:rPr>
        <w:t>культур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ного  направления</w:t>
      </w:r>
    </w:p>
    <w:p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«</w:t>
      </w:r>
      <w:r w:rsidR="00A77152">
        <w:rPr>
          <w:rFonts w:ascii="Times New Roman" w:eastAsiaTheme="minorEastAsia" w:hAnsi="Times New Roman"/>
          <w:b/>
          <w:sz w:val="32"/>
          <w:szCs w:val="32"/>
        </w:rPr>
        <w:t>ГОРОД МАСТЕРОВ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»</w:t>
      </w:r>
    </w:p>
    <w:p w:rsidR="00A77152" w:rsidRDefault="00A77152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для 1 – А  класса</w:t>
      </w:r>
    </w:p>
    <w:p w:rsidR="00A44934" w:rsidRPr="00A77152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77152">
        <w:rPr>
          <w:rFonts w:ascii="Times New Roman" w:eastAsiaTheme="minorEastAsia" w:hAnsi="Times New Roman"/>
          <w:b/>
          <w:sz w:val="28"/>
          <w:szCs w:val="28"/>
        </w:rPr>
        <w:t>на 2020 – 2021 учебный год</w:t>
      </w: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Pr="00A44934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Составитель:</w:t>
      </w: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>Дороненкова Анна Анатольевна,</w:t>
      </w: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учитель начальных классов</w:t>
      </w: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высшей категории</w:t>
      </w: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>__________________________</w:t>
      </w:r>
    </w:p>
    <w:p w:rsidR="00C9348B" w:rsidRDefault="00A44934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D56C66">
        <w:rPr>
          <w:rFonts w:ascii="Times New Roman" w:eastAsiaTheme="minorEastAsia" w:hAnsi="Times New Roman"/>
          <w:b/>
          <w:sz w:val="24"/>
          <w:szCs w:val="24"/>
        </w:rPr>
        <w:t xml:space="preserve">         </w:t>
      </w: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  </w:t>
      </w:r>
      <w:r w:rsidR="00A77152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</w:t>
      </w: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</w:t>
      </w:r>
      <w:r w:rsidR="00A77152">
        <w:rPr>
          <w:rFonts w:ascii="Times New Roman" w:eastAsiaTheme="minorEastAsia" w:hAnsi="Times New Roman"/>
          <w:b/>
          <w:sz w:val="16"/>
          <w:szCs w:val="24"/>
        </w:rPr>
        <w:t>(подпись</w:t>
      </w:r>
      <w:r w:rsidRPr="00A44934">
        <w:rPr>
          <w:rFonts w:ascii="Times New Roman" w:eastAsiaTheme="minorEastAsia" w:hAnsi="Times New Roman"/>
          <w:b/>
          <w:sz w:val="16"/>
          <w:szCs w:val="24"/>
        </w:rPr>
        <w:t>)</w:t>
      </w:r>
    </w:p>
    <w:p w:rsidR="00C9348B" w:rsidRDefault="00A44934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C9348B" w:rsidRDefault="00C9348B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9348B" w:rsidRDefault="00C9348B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7C7E61" w:rsidRDefault="00A44934" w:rsidP="007E7D96">
      <w:pPr>
        <w:spacing w:after="0" w:line="240" w:lineRule="auto"/>
        <w:jc w:val="center"/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Евпатория, 2020</w:t>
      </w: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280F29"/>
    <w:rsid w:val="00346EA3"/>
    <w:rsid w:val="00374644"/>
    <w:rsid w:val="003759F2"/>
    <w:rsid w:val="0045081A"/>
    <w:rsid w:val="004801AB"/>
    <w:rsid w:val="00543E21"/>
    <w:rsid w:val="006E570F"/>
    <w:rsid w:val="006E5E0C"/>
    <w:rsid w:val="007C7E61"/>
    <w:rsid w:val="007E7D96"/>
    <w:rsid w:val="008B7213"/>
    <w:rsid w:val="009B1A37"/>
    <w:rsid w:val="009D20E8"/>
    <w:rsid w:val="009E6D4B"/>
    <w:rsid w:val="00A20758"/>
    <w:rsid w:val="00A33F84"/>
    <w:rsid w:val="00A44934"/>
    <w:rsid w:val="00A77152"/>
    <w:rsid w:val="00BD0F08"/>
    <w:rsid w:val="00C35C1F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SUN</cp:lastModifiedBy>
  <cp:revision>2</cp:revision>
  <cp:lastPrinted>2020-09-14T13:44:00Z</cp:lastPrinted>
  <dcterms:created xsi:type="dcterms:W3CDTF">2020-09-16T14:38:00Z</dcterms:created>
  <dcterms:modified xsi:type="dcterms:W3CDTF">2020-09-16T14:38:00Z</dcterms:modified>
</cp:coreProperties>
</file>