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612663535"/>
        <w:docPartObj>
          <w:docPartGallery w:val="Cover Pages"/>
          <w:docPartUnique/>
        </w:docPartObj>
      </w:sdtPr>
      <w:sdtEndPr/>
      <w:sdtContent>
        <w:p w:rsidR="00710604" w:rsidRPr="00710604" w:rsidRDefault="00710604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МУНИЦИПАЛЬНОЕ БЮДЖЕТНОЕ ОБЩЕОБРАЗОВАТЕЛЬНОЕ УЧРЕЖДЕНИЕ</w:t>
          </w:r>
        </w:p>
        <w:p w:rsidR="00710604" w:rsidRPr="00710604" w:rsidRDefault="00710604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«СРЕДНЯЯ ШКОЛА № 16 ГОРОДА ЕВПАТОРИИ РЕСПУБЛИКИ КРЫМ»</w:t>
          </w:r>
        </w:p>
        <w:p w:rsidR="00710604" w:rsidRPr="00710604" w:rsidRDefault="00710604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  <w:t>(МБОУ «СШ № 16»)</w:t>
          </w:r>
        </w:p>
        <w:p w:rsidR="00710604" w:rsidRPr="00710604" w:rsidRDefault="00710604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</w:p>
        <w:p w:rsidR="00710604" w:rsidRPr="00710604" w:rsidRDefault="00FB4EE6" w:rsidP="0071060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ru-RU"/>
            </w:rPr>
          </w:pPr>
          <w:r w:rsidRPr="000842B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4D7A19F6" wp14:editId="6042D7E5">
                <wp:extent cx="6304915" cy="1882140"/>
                <wp:effectExtent l="0" t="0" r="635" b="381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4915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КАЛЕНДАРНО-ТЕМАТИЧЕСКОЕ</w:t>
          </w: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ПЛАНИРОВАНИЕ</w:t>
          </w:r>
        </w:p>
        <w:p w:rsidR="00710604" w:rsidRPr="00710604" w:rsidRDefault="00710604" w:rsidP="00710604">
          <w:pPr>
            <w:tabs>
              <w:tab w:val="left" w:pos="284"/>
            </w:tabs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710604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внеурочной деятельности</w:t>
          </w:r>
        </w:p>
        <w:p w:rsidR="00710604" w:rsidRPr="00710604" w:rsidRDefault="00710604" w:rsidP="00710604">
          <w:pPr>
            <w:tabs>
              <w:tab w:val="left" w:pos="284"/>
            </w:tabs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</w:pPr>
          <w:r w:rsidRPr="00710604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духовно-нравственного направления</w:t>
          </w:r>
        </w:p>
        <w:p w:rsidR="00710604" w:rsidRPr="00710604" w:rsidRDefault="00710604" w:rsidP="00710604">
          <w:pPr>
            <w:tabs>
              <w:tab w:val="left" w:pos="284"/>
            </w:tabs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40"/>
              <w:szCs w:val="40"/>
              <w:lang w:eastAsia="ru-RU"/>
            </w:rPr>
          </w:pPr>
          <w:r w:rsidRPr="00710604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 xml:space="preserve"> «ВДУМЧИВОЕ ЧТЕНИЕ»</w:t>
          </w:r>
        </w:p>
        <w:p w:rsidR="00710604" w:rsidRPr="00710604" w:rsidRDefault="00710604" w:rsidP="00710604">
          <w:pPr>
            <w:tabs>
              <w:tab w:val="left" w:pos="284"/>
            </w:tabs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b/>
              <w:bCs/>
              <w:sz w:val="40"/>
              <w:szCs w:val="40"/>
              <w:lang w:eastAsia="ru-RU"/>
            </w:rPr>
          </w:pPr>
          <w:r w:rsidRPr="00710604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 xml:space="preserve">для </w:t>
          </w:r>
          <w:r w:rsidR="00C21E70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>1</w:t>
          </w:r>
          <w:r w:rsidRPr="00710604">
            <w:rPr>
              <w:rFonts w:ascii="Times New Roman" w:eastAsia="Calibri" w:hAnsi="Times New Roman" w:cs="Times New Roman"/>
              <w:b/>
              <w:bCs/>
              <w:kern w:val="24"/>
              <w:sz w:val="40"/>
              <w:szCs w:val="40"/>
              <w:lang w:eastAsia="ru-RU"/>
            </w:rPr>
            <w:t xml:space="preserve"> – А класса</w:t>
          </w: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</w:pPr>
          <w:r w:rsidRPr="00710604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на 20</w:t>
          </w:r>
          <w:r w:rsidR="00B60C3D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20</w:t>
          </w:r>
          <w:r w:rsidRPr="00710604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-20</w:t>
          </w:r>
          <w:r w:rsidR="00B60C3D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2</w:t>
          </w:r>
          <w:r w:rsidRPr="00710604">
            <w:rPr>
              <w:rFonts w:ascii="Times New Roman" w:eastAsia="Times New Roman" w:hAnsi="Times New Roman" w:cs="Times New Roman"/>
              <w:b/>
              <w:bCs/>
              <w:color w:val="000000"/>
              <w:kern w:val="24"/>
              <w:sz w:val="32"/>
              <w:szCs w:val="32"/>
              <w:lang w:eastAsia="ru-RU"/>
            </w:rPr>
            <w:t>1 учебный год</w:t>
          </w:r>
        </w:p>
        <w:p w:rsidR="00710604" w:rsidRPr="00710604" w:rsidRDefault="00710604" w:rsidP="00710604">
          <w:pPr>
            <w:spacing w:after="0" w:line="240" w:lineRule="auto"/>
            <w:jc w:val="center"/>
            <w:rPr>
              <w:rFonts w:ascii="Calibri" w:eastAsia="Calibri" w:hAnsi="Calibri" w:cs="Calibri"/>
              <w:sz w:val="40"/>
              <w:szCs w:val="40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rPr>
              <w:rFonts w:ascii="Calibri" w:eastAsia="Calibri" w:hAnsi="Calibri" w:cs="Calibri"/>
              <w:lang w:eastAsia="ru-RU"/>
            </w:rPr>
          </w:pPr>
        </w:p>
        <w:p w:rsidR="00710604" w:rsidRPr="00710604" w:rsidRDefault="00710604" w:rsidP="00710604">
          <w:pPr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24"/>
              <w:sz w:val="40"/>
              <w:szCs w:val="32"/>
              <w:lang w:eastAsia="ru-RU"/>
            </w:rPr>
          </w:pPr>
        </w:p>
        <w:p w:rsidR="00710604" w:rsidRDefault="00710604" w:rsidP="007106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C21E70" w:rsidRDefault="00C21E70" w:rsidP="007106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C21E70" w:rsidRDefault="00FB4EE6" w:rsidP="007106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  <w:r w:rsidRPr="000842BB">
            <w:rPr>
              <w:rFonts w:ascii="Calibri" w:eastAsia="Calibri" w:hAnsi="Calibri" w:cs="Times New Roman"/>
              <w:noProof/>
              <w:lang w:eastAsia="ru-RU"/>
            </w:rPr>
            <w:drawing>
              <wp:anchor distT="0" distB="0" distL="114300" distR="114300" simplePos="0" relativeHeight="251659264" behindDoc="1" locked="0" layoutInCell="1" allowOverlap="1" wp14:anchorId="7F614ABF" wp14:editId="527D8A6E">
                <wp:simplePos x="0" y="0"/>
                <wp:positionH relativeFrom="column">
                  <wp:posOffset>3966845</wp:posOffset>
                </wp:positionH>
                <wp:positionV relativeFrom="paragraph">
                  <wp:posOffset>12065</wp:posOffset>
                </wp:positionV>
                <wp:extent cx="2863850" cy="1360805"/>
                <wp:effectExtent l="0" t="0" r="0" b="0"/>
                <wp:wrapTight wrapText="bothSides">
                  <wp:wrapPolygon edited="0">
                    <wp:start x="0" y="0"/>
                    <wp:lineTo x="0" y="21167"/>
                    <wp:lineTo x="21408" y="21167"/>
                    <wp:lineTo x="21408" y="0"/>
                    <wp:lineTo x="0" y="0"/>
                  </wp:wrapPolygon>
                </wp:wrapTight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0" cy="1360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21E70" w:rsidRDefault="00C21E70" w:rsidP="007106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C21E70" w:rsidRDefault="00C21E70" w:rsidP="007106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FB4EE6" w:rsidRDefault="00FB4EE6" w:rsidP="00C21E7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</w:pPr>
        </w:p>
        <w:p w:rsidR="00710604" w:rsidRDefault="00C21E70" w:rsidP="00C21E70">
          <w:pPr>
            <w:spacing w:after="0" w:line="240" w:lineRule="auto"/>
            <w:jc w:val="center"/>
          </w:pPr>
          <w:r>
            <w:rPr>
              <w:rFonts w:ascii="Times New Roman" w:eastAsia="Calibri" w:hAnsi="Times New Roman" w:cs="Times New Roman"/>
              <w:b/>
              <w:bCs/>
              <w:kern w:val="24"/>
              <w:sz w:val="24"/>
              <w:szCs w:val="24"/>
            </w:rPr>
            <w:t>г. Евпатория, 2020</w:t>
          </w:r>
        </w:p>
      </w:sdtContent>
    </w:sdt>
    <w:tbl>
      <w:tblPr>
        <w:tblW w:w="1076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709"/>
        <w:gridCol w:w="850"/>
        <w:gridCol w:w="851"/>
        <w:gridCol w:w="7654"/>
      </w:tblGrid>
      <w:tr w:rsidR="00986021" w:rsidRPr="00D63ED6" w:rsidTr="00BE2246">
        <w:trPr>
          <w:trHeight w:val="33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986021" w:rsidRPr="00D63ED6" w:rsidTr="00BE2246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21" w:rsidRPr="00D63ED6" w:rsidRDefault="00986021" w:rsidP="007106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:rsidTr="00C21E70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C21E7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:rsidTr="00BE2246">
        <w:trPr>
          <w:trHeight w:val="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:rsidTr="00BE2246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:rsidTr="00BE2246">
        <w:trPr>
          <w:trHeight w:val="4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98602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63ED6" w:rsidRPr="00D63ED6" w:rsidTr="00BE2246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B60C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B60C3D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  <w:r w:rsidR="00B60C3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BE224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BE224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BE224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BE224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BE224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7C7E61" w:rsidRDefault="007C7E61" w:rsidP="00710604">
      <w:pPr>
        <w:spacing w:after="0" w:line="240" w:lineRule="auto"/>
      </w:pPr>
    </w:p>
    <w:sectPr w:rsidR="007C7E61" w:rsidSect="00710604">
      <w:pgSz w:w="11906" w:h="16838"/>
      <w:pgMar w:top="567" w:right="567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3E413F"/>
    <w:rsid w:val="00710604"/>
    <w:rsid w:val="007C7E61"/>
    <w:rsid w:val="007F51AF"/>
    <w:rsid w:val="00986021"/>
    <w:rsid w:val="009E4B41"/>
    <w:rsid w:val="00A2325E"/>
    <w:rsid w:val="00B60C3D"/>
    <w:rsid w:val="00BA04C1"/>
    <w:rsid w:val="00BE2246"/>
    <w:rsid w:val="00C21E70"/>
    <w:rsid w:val="00D63ED6"/>
    <w:rsid w:val="00E82163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SUN</cp:lastModifiedBy>
  <cp:revision>2</cp:revision>
  <cp:lastPrinted>2020-09-14T13:27:00Z</cp:lastPrinted>
  <dcterms:created xsi:type="dcterms:W3CDTF">2020-09-16T14:36:00Z</dcterms:created>
  <dcterms:modified xsi:type="dcterms:W3CDTF">2020-09-16T14:36:00Z</dcterms:modified>
</cp:coreProperties>
</file>