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6BC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48D3DDD8" wp14:editId="02F28B81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7AB06FBC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14:paraId="5DBB7E73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14:paraId="7CEEE50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14:paraId="73D63DC6" w14:textId="4C54E508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 w:rsidR="00875DF2">
        <w:rPr>
          <w:rFonts w:ascii="Liberation Serif" w:hAnsi="Liberation Serif"/>
          <w:b/>
          <w:sz w:val="28"/>
          <w:szCs w:val="28"/>
          <w:u w:val="single"/>
        </w:rPr>
        <w:t>сентябрь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202</w:t>
      </w:r>
      <w:r w:rsidR="00EC31B7">
        <w:rPr>
          <w:rFonts w:ascii="Liberation Serif" w:hAnsi="Liberation Serif"/>
          <w:b/>
          <w:sz w:val="28"/>
          <w:szCs w:val="28"/>
          <w:u w:val="single"/>
        </w:rPr>
        <w:t>5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 учебного года </w:t>
      </w:r>
    </w:p>
    <w:p w14:paraId="3B957170" w14:textId="2D361999" w:rsidR="00CD7888" w:rsidRPr="006B4318" w:rsidRDefault="00CD7888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Шалацкой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 xml:space="preserve"> Кристины Викторовны</w:t>
      </w:r>
    </w:p>
    <w:p w14:paraId="7D0CC026" w14:textId="77777777" w:rsidR="00CA1452" w:rsidRDefault="00CA1452" w:rsidP="00CA1452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6D346F4F" w14:textId="77777777" w:rsidR="00CA1452" w:rsidRPr="004C71AE" w:rsidRDefault="00CA1452" w:rsidP="00CA1452">
      <w:pPr>
        <w:pStyle w:val="Default"/>
        <w:rPr>
          <w:color w:val="auto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63C78653" w14:textId="56065A70" w:rsidR="00CA1452" w:rsidRPr="004C71AE" w:rsidRDefault="00CA1452" w:rsidP="00CD7888">
      <w:pPr>
        <w:ind w:firstLine="851"/>
        <w:jc w:val="both"/>
        <w:rPr>
          <w:sz w:val="28"/>
          <w:szCs w:val="28"/>
        </w:rPr>
      </w:pPr>
      <w:r w:rsidRPr="004C71AE">
        <w:t xml:space="preserve"> </w:t>
      </w:r>
      <w:r w:rsidRPr="004C71AE">
        <w:rPr>
          <w:sz w:val="28"/>
          <w:szCs w:val="28"/>
        </w:rPr>
        <w:t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2023/2024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14:paraId="78790819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8A124" w14:textId="255809FF" w:rsidR="00CA1452" w:rsidRPr="004C71AE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71AE">
        <w:rPr>
          <w:sz w:val="28"/>
          <w:szCs w:val="28"/>
        </w:rPr>
        <w:t>Шалацкая Кристина Викторовна прошла обучение на сайте Корпоративного университета РДШ по программе «Реализация проектов и мероприятий Российского движения школьников в практике воспитательной работы в общественной организации»,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организациях», прошла повышение квалификации в ФГБОУ ВО «ВГСПУ» по программе «Деятельность советника директора по воспитанию и взаимодействию с детскими общественными объединениями»</w:t>
      </w:r>
      <w:r w:rsidR="00070804" w:rsidRPr="004C71AE">
        <w:rPr>
          <w:sz w:val="28"/>
          <w:szCs w:val="28"/>
        </w:rPr>
        <w:t xml:space="preserve">, прошла обучение в 2025 году по программе «Творчество в школе: новые горизонты» </w:t>
      </w:r>
      <w:r w:rsidR="00070804" w:rsidRPr="004C71AE">
        <w:rPr>
          <w:spacing w:val="5"/>
          <w:sz w:val="28"/>
          <w:szCs w:val="28"/>
          <w:shd w:val="clear" w:color="auto" w:fill="FFFFFF"/>
        </w:rPr>
        <w:t> в Академии творческих индустрий «</w:t>
      </w:r>
      <w:proofErr w:type="spellStart"/>
      <w:r w:rsidR="00070804" w:rsidRPr="004C71AE">
        <w:rPr>
          <w:spacing w:val="5"/>
          <w:sz w:val="28"/>
          <w:szCs w:val="28"/>
          <w:shd w:val="clear" w:color="auto" w:fill="FFFFFF"/>
        </w:rPr>
        <w:t>Меганом</w:t>
      </w:r>
      <w:proofErr w:type="spellEnd"/>
      <w:r w:rsidR="00070804" w:rsidRPr="004C71AE">
        <w:rPr>
          <w:spacing w:val="5"/>
          <w:sz w:val="28"/>
          <w:szCs w:val="28"/>
          <w:shd w:val="clear" w:color="auto" w:fill="FFFFFF"/>
        </w:rPr>
        <w:t>» (арт-кластер «Таврида», проект Росмолодёжи).</w:t>
      </w:r>
    </w:p>
    <w:p w14:paraId="558AB7DF" w14:textId="5AC2E88B" w:rsidR="00CA1452" w:rsidRDefault="00E03349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окружного форума </w:t>
      </w:r>
      <w:r w:rsidRPr="00E03349">
        <w:rPr>
          <w:color w:val="000000"/>
          <w:sz w:val="28"/>
          <w:szCs w:val="28"/>
          <w:shd w:val="clear" w:color="auto" w:fill="FFFFFF"/>
        </w:rPr>
        <w:t>"Новая философия воспитания" в Волгограде</w:t>
      </w:r>
      <w:r>
        <w:rPr>
          <w:color w:val="000000"/>
          <w:sz w:val="28"/>
          <w:szCs w:val="28"/>
          <w:shd w:val="clear" w:color="auto" w:fill="FFFFFF"/>
        </w:rPr>
        <w:t xml:space="preserve"> 2025 г. </w:t>
      </w:r>
    </w:p>
    <w:p w14:paraId="34A24B9C" w14:textId="77777777" w:rsidR="00E03349" w:rsidRPr="004C71AE" w:rsidRDefault="00E03349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5BCBF07" w14:textId="4814CC74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71AE">
        <w:rPr>
          <w:rFonts w:ascii="Liberation Serif" w:hAnsi="Liberation Serif"/>
          <w:sz w:val="28"/>
          <w:szCs w:val="28"/>
        </w:rPr>
        <w:t xml:space="preserve">В </w:t>
      </w:r>
      <w:r w:rsidR="00486995" w:rsidRPr="004C71AE">
        <w:rPr>
          <w:rFonts w:ascii="Liberation Serif" w:hAnsi="Liberation Serif"/>
          <w:sz w:val="28"/>
          <w:szCs w:val="28"/>
        </w:rPr>
        <w:t>апреле</w:t>
      </w:r>
      <w:r w:rsidRPr="004C71AE">
        <w:rPr>
          <w:rFonts w:ascii="Liberation Serif" w:hAnsi="Liberation Serif"/>
          <w:sz w:val="28"/>
          <w:szCs w:val="28"/>
        </w:rPr>
        <w:t xml:space="preserve"> 202</w:t>
      </w:r>
      <w:r w:rsidR="00CD7888" w:rsidRPr="004C71AE">
        <w:rPr>
          <w:rFonts w:ascii="Liberation Serif" w:hAnsi="Liberation Serif"/>
          <w:sz w:val="28"/>
          <w:szCs w:val="28"/>
        </w:rPr>
        <w:t>4</w:t>
      </w:r>
      <w:r w:rsidRPr="004C71AE">
        <w:rPr>
          <w:rFonts w:ascii="Liberation Serif" w:hAnsi="Liberation Serif"/>
          <w:sz w:val="28"/>
          <w:szCs w:val="28"/>
        </w:rPr>
        <w:t>/202</w:t>
      </w:r>
      <w:r w:rsidR="00CD7888" w:rsidRPr="004C71AE">
        <w:rPr>
          <w:rFonts w:ascii="Liberation Serif" w:hAnsi="Liberation Serif"/>
          <w:sz w:val="28"/>
          <w:szCs w:val="28"/>
        </w:rPr>
        <w:t>5</w:t>
      </w:r>
      <w:r w:rsidRPr="004C71AE">
        <w:rPr>
          <w:rFonts w:ascii="Liberation Serif" w:hAnsi="Liberation Serif"/>
          <w:sz w:val="28"/>
          <w:szCs w:val="28"/>
        </w:rPr>
        <w:t xml:space="preserve"> учебного года в Муниципальном бюджетном общеобразовательном учреждении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 xml:space="preserve">» </w:t>
      </w:r>
      <w:r w:rsidRPr="004C71AE">
        <w:rPr>
          <w:rFonts w:ascii="Liberation Serif" w:hAnsi="Liberation Serif"/>
          <w:sz w:val="28"/>
          <w:szCs w:val="28"/>
        </w:rPr>
        <w:t xml:space="preserve">города Евпатории Республики Крым» советником директора по воспитанию и взаимодействию с детскими объединениями </w:t>
      </w:r>
      <w:proofErr w:type="spellStart"/>
      <w:r w:rsidRPr="004C71AE">
        <w:rPr>
          <w:rFonts w:ascii="Liberation Serif" w:hAnsi="Liberation Serif"/>
          <w:sz w:val="28"/>
          <w:szCs w:val="28"/>
        </w:rPr>
        <w:t>Шалацкой</w:t>
      </w:r>
      <w:proofErr w:type="spellEnd"/>
      <w:r w:rsidRPr="004C71AE">
        <w:rPr>
          <w:rFonts w:ascii="Liberation Serif" w:hAnsi="Liberation Serif"/>
          <w:sz w:val="28"/>
          <w:szCs w:val="28"/>
        </w:rPr>
        <w:t xml:space="preserve"> Кристиной Викторовной (далее – Советник) с целью реализации проекта «Навигаторы детства» в </w:t>
      </w:r>
      <w:r w:rsidRPr="004C71AE">
        <w:rPr>
          <w:rFonts w:ascii="Times New Roman" w:hAnsi="Times New Roman" w:cs="Times New Roman"/>
          <w:sz w:val="28"/>
          <w:szCs w:val="28"/>
        </w:rPr>
        <w:t xml:space="preserve">социальной сети в «ВКонтакте» города Евпатории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="00875DF2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сентябрь</w:t>
      </w:r>
      <w:r w:rsidR="004E127C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месяц сделано </w:t>
      </w:r>
      <w:r w:rsidR="007243BE">
        <w:rPr>
          <w:rFonts w:ascii="Times New Roman" w:hAnsi="Times New Roman" w:cs="Times New Roman"/>
          <w:sz w:val="28"/>
          <w:szCs w:val="28"/>
          <w:shd w:val="clear" w:color="auto" w:fill="FFFFFF"/>
        </w:rPr>
        <w:t>34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публикаци</w:t>
      </w:r>
      <w:r w:rsidR="007243B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уникальными #НДК_</w:t>
      </w:r>
      <w:r w:rsidR="00875DF2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сентябрь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7 и #МБОУСШ16.</w:t>
      </w:r>
    </w:p>
    <w:p w14:paraId="74F94149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4A943E" w14:textId="027AD078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с уникальным #НДК_</w:t>
      </w:r>
      <w:r w:rsidR="00875DF2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сентябрь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было продублировано еще </w:t>
      </w:r>
      <w:r w:rsidR="007243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публикаций в группы: </w:t>
      </w:r>
    </w:p>
    <w:p w14:paraId="5D25D8C7" w14:textId="77777777" w:rsidR="00CA1452" w:rsidRPr="004C71AE" w:rsidRDefault="00E15B6E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CA1452" w:rsidRPr="004C71AE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https://vk.com/public214910068</w:t>
        </w:r>
      </w:hyperlink>
    </w:p>
    <w:p w14:paraId="0FFA245C" w14:textId="77777777" w:rsidR="00CA1452" w:rsidRPr="004C71AE" w:rsidRDefault="00E15B6E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8" w:history="1">
        <w:r w:rsidR="00CA1452" w:rsidRPr="004C71AE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https://vk.com/evpobraz</w:t>
        </w:r>
      </w:hyperlink>
    </w:p>
    <w:p w14:paraId="0A519DA4" w14:textId="77777777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819433D" w14:textId="66EE6B85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71AE">
        <w:rPr>
          <w:rFonts w:ascii="Liberation Serif" w:hAnsi="Liberation Serif"/>
          <w:sz w:val="28"/>
          <w:szCs w:val="28"/>
        </w:rPr>
        <w:t xml:space="preserve">Итого: </w:t>
      </w:r>
      <w:r w:rsidR="007243BE">
        <w:rPr>
          <w:rFonts w:ascii="Liberation Serif" w:hAnsi="Liberation Serif"/>
          <w:sz w:val="28"/>
          <w:szCs w:val="28"/>
        </w:rPr>
        <w:t xml:space="preserve">50 </w:t>
      </w:r>
      <w:r w:rsidRPr="004C71AE">
        <w:rPr>
          <w:rFonts w:ascii="Liberation Serif" w:hAnsi="Liberation Serif"/>
          <w:sz w:val="28"/>
          <w:szCs w:val="28"/>
        </w:rPr>
        <w:t xml:space="preserve">публикаций. </w:t>
      </w:r>
    </w:p>
    <w:p w14:paraId="7C3570DF" w14:textId="77777777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14:paraId="293802A4" w14:textId="77777777" w:rsidR="00CA1452" w:rsidRPr="004C71AE" w:rsidRDefault="00CA1452" w:rsidP="00CA1452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4C71AE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4C71AE">
        <w:rPr>
          <w:rFonts w:ascii="Times New Roman" w:hAnsi="Times New Roman" w:cs="Times New Roman"/>
          <w:b/>
          <w:i/>
          <w:sz w:val="28"/>
          <w:szCs w:val="28"/>
        </w:rPr>
        <w:t xml:space="preserve">С целью административной и методической поддержки работы советника директора по воспитанию и взаимодействию с детскими общественными объединениями МБОУ «СШ №16 им. </w:t>
      </w:r>
      <w:proofErr w:type="spellStart"/>
      <w:r w:rsidRPr="004C71AE"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b/>
          <w:i/>
          <w:sz w:val="28"/>
          <w:szCs w:val="28"/>
        </w:rPr>
        <w:t>» проведены следующие мероприятия</w:t>
      </w:r>
      <w:r w:rsidRPr="004C71AE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64CA0925" w14:textId="77777777" w:rsidR="00CA1452" w:rsidRPr="004C71AE" w:rsidRDefault="00CA1452" w:rsidP="00CA1452">
      <w:pPr>
        <w:ind w:firstLine="709"/>
        <w:jc w:val="both"/>
      </w:pPr>
      <w:r w:rsidRPr="004C71AE">
        <w:rPr>
          <w:rFonts w:ascii="Times New Roman" w:hAnsi="Times New Roman" w:cs="Times New Roman"/>
          <w:sz w:val="28"/>
          <w:szCs w:val="28"/>
        </w:rPr>
        <w:t xml:space="preserve">1.Еженедельно советник директора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 присутствовала на совещаниях с советниками директоров по воспитанию и взаимодействию с детскими общественными объединениями.</w:t>
      </w:r>
    </w:p>
    <w:p w14:paraId="35CDB9CB" w14:textId="2EEE313D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2. Проводились совместные совещания советника директора по воспитанию и работе с детскими объединениями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 xml:space="preserve">» с директором и заместителем директора по воспитательной работе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».</w:t>
      </w:r>
      <w:r w:rsidR="005C4E68" w:rsidRPr="004C71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D630F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3. Проводились индивидуальные консультации советника директора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 с классными руководителями, по вопросам реализации воспитательной работы в школе, педагогами-организаторами, социальным педагогом и педагогом-психологом.</w:t>
      </w:r>
    </w:p>
    <w:p w14:paraId="09AE06C7" w14:textId="02E3D066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4. Продолжается реализация образовательного проекта Всероссийской программы «Орлята России».</w:t>
      </w:r>
      <w:r w:rsidR="005C4E68" w:rsidRPr="004C71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C2832A" w14:textId="6F9D8B0A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5. Оказывает помощь в работе первичного отделения Российского движения детей и молодежи «Движение Первых!».</w:t>
      </w:r>
    </w:p>
    <w:p w14:paraId="7446A8FA" w14:textId="035A8D4B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6. Постоянно в срок муниципальному куратору предоставляются сбор аналитических данных по дням единых действий.</w:t>
      </w:r>
    </w:p>
    <w:p w14:paraId="55CD70DC" w14:textId="77777777" w:rsidR="00CA1452" w:rsidRPr="004C71AE" w:rsidRDefault="00CA1452" w:rsidP="00CA14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F9372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71AE">
        <w:rPr>
          <w:rFonts w:ascii="Times New Roman" w:hAnsi="Times New Roman" w:cs="Times New Roman"/>
          <w:b/>
          <w:i/>
          <w:sz w:val="28"/>
          <w:szCs w:val="28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4C71AE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4C71AE">
        <w:rPr>
          <w:rFonts w:ascii="Liberation Serif" w:hAnsi="Liberation Serif"/>
          <w:b/>
          <w:i/>
          <w:sz w:val="28"/>
          <w:szCs w:val="28"/>
        </w:rPr>
        <w:t>»</w:t>
      </w:r>
      <w:r w:rsidRPr="004C71AE">
        <w:rPr>
          <w:rFonts w:ascii="Liberation Serif" w:hAnsi="Liberation Serif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14:paraId="647848FD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595042C" w14:textId="77777777" w:rsidR="00CA1452" w:rsidRPr="004C71AE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входит вся начальная школа и все классные руководители. </w:t>
      </w:r>
    </w:p>
    <w:p w14:paraId="70CE0C42" w14:textId="77777777" w:rsidR="00CA1452" w:rsidRPr="004C71AE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все учителя начальной школы (сертификаты).</w:t>
      </w:r>
    </w:p>
    <w:p w14:paraId="2BB93EFB" w14:textId="77777777" w:rsidR="00CA1452" w:rsidRPr="004C71AE" w:rsidRDefault="00CA1452" w:rsidP="00CA145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B1F886" w14:textId="40B50814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i/>
          <w:sz w:val="28"/>
          <w:szCs w:val="28"/>
        </w:rPr>
        <w:t>Советник директора по воспитанию и взаимодействию с детскими общественными объединениями Евпатории</w:t>
      </w:r>
      <w:r w:rsidRPr="004C71A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принимала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детства».</w:t>
      </w:r>
    </w:p>
    <w:p w14:paraId="7C03D063" w14:textId="395E6019" w:rsidR="00013B7D" w:rsidRPr="004C71AE" w:rsidRDefault="00013B7D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6F1AEEA8" w14:textId="50913ED0" w:rsidR="00727F58" w:rsidRPr="00E03349" w:rsidRDefault="00013B7D" w:rsidP="00E03349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Ведется работа с детьми, находящимися в трудной жизненной ситуации: участие и организация мероприятий в рамках ДЕД и школьный мероприятий.</w:t>
      </w:r>
    </w:p>
    <w:p w14:paraId="4FF363C5" w14:textId="77777777" w:rsidR="00727F58" w:rsidRPr="004C71AE" w:rsidRDefault="00727F58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5AD34C" w14:textId="77777777" w:rsidR="00CA1452" w:rsidRPr="003C09A9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09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Федеральный уровень:</w:t>
      </w:r>
    </w:p>
    <w:p w14:paraId="6168D04A" w14:textId="1E2D3BBF" w:rsidR="00CA1452" w:rsidRPr="00E03349" w:rsidRDefault="00CA1452" w:rsidP="00CA145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3349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E03349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E03349">
        <w:rPr>
          <w:rFonts w:ascii="Liberation Serif" w:hAnsi="Liberation Serif"/>
          <w:sz w:val="28"/>
          <w:szCs w:val="28"/>
        </w:rPr>
        <w:t>»</w:t>
      </w:r>
      <w:r w:rsidRPr="00E03349">
        <w:rPr>
          <w:rFonts w:ascii="Liberation Serif" w:hAnsi="Liberation Serif"/>
          <w:b/>
          <w:sz w:val="28"/>
          <w:szCs w:val="28"/>
        </w:rPr>
        <w:t xml:space="preserve"> </w:t>
      </w:r>
      <w:r w:rsidRPr="00E03349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гуманитарную помощь</w:t>
      </w:r>
      <w:r w:rsidR="004173E1" w:rsidRPr="00E03349">
        <w:rPr>
          <w:rFonts w:ascii="Times New Roman" w:hAnsi="Times New Roman" w:cs="Times New Roman"/>
          <w:sz w:val="28"/>
          <w:szCs w:val="28"/>
        </w:rPr>
        <w:t>, пишут письма в преддверии различных праздников</w:t>
      </w:r>
      <w:r w:rsidRPr="00E03349">
        <w:rPr>
          <w:rFonts w:ascii="Times New Roman" w:hAnsi="Times New Roman" w:cs="Times New Roman"/>
          <w:sz w:val="28"/>
          <w:szCs w:val="28"/>
        </w:rPr>
        <w:t>:</w:t>
      </w:r>
      <w:r w:rsidRPr="00E03349">
        <w:t xml:space="preserve"> </w:t>
      </w:r>
    </w:p>
    <w:p w14:paraId="3B26E42D" w14:textId="58B129CA" w:rsidR="00861951" w:rsidRPr="00E03349" w:rsidRDefault="00E15B6E" w:rsidP="0086195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3C09A9" w:rsidRPr="00E03349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https://vk.com/wall-216311881_1915</w:t>
        </w:r>
      </w:hyperlink>
    </w:p>
    <w:p w14:paraId="463746DD" w14:textId="77777777" w:rsidR="003C09A9" w:rsidRPr="004C71AE" w:rsidRDefault="003C09A9" w:rsidP="0086195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63D6F6B" w14:textId="2280E937" w:rsidR="00313B25" w:rsidRPr="00E03349" w:rsidRDefault="00CA1452" w:rsidP="00313B2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33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E03349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E03349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E03349">
        <w:rPr>
          <w:rFonts w:ascii="Times New Roman" w:hAnsi="Times New Roman" w:cs="Times New Roman"/>
          <w:sz w:val="28"/>
          <w:szCs w:val="28"/>
        </w:rPr>
        <w:t>»</w:t>
      </w:r>
      <w:r w:rsidRPr="00E033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3349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продолжаем принимать участие во всероссийской акции «Чистый Крым» (уборка кабинетов, территории у школы)</w:t>
      </w:r>
      <w:r w:rsidR="004A02E2" w:rsidRPr="00E033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67F9BED" w14:textId="77777777" w:rsidR="00313B25" w:rsidRPr="00E03349" w:rsidRDefault="00313B25" w:rsidP="00313B2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3C2C7ED" w14:textId="72FBD1A8" w:rsidR="00CA1452" w:rsidRPr="00E03349" w:rsidRDefault="00F717A5" w:rsidP="00313B2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334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CA1452" w:rsidRPr="00E0334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CA1452" w:rsidRPr="00E03349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работе,</w:t>
      </w:r>
      <w:r w:rsidR="00313B25" w:rsidRPr="00E033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учащимися </w:t>
      </w:r>
      <w:r w:rsidR="00E033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садика приняли участие </w:t>
      </w:r>
      <w:r w:rsidR="00313B25" w:rsidRPr="00E033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E03349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праздновании Дня флага</w:t>
      </w:r>
      <w:r w:rsidR="004173E1" w:rsidRPr="00E0334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3B5B71B" w14:textId="36A4648A" w:rsidR="00BE6E93" w:rsidRDefault="00E03349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history="1">
        <w:r w:rsidRPr="0051290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https://vk.com/school16_evpatoria?from=groups</w:t>
        </w:r>
      </w:hyperlink>
    </w:p>
    <w:p w14:paraId="10D89B7F" w14:textId="77777777" w:rsidR="00201159" w:rsidRPr="004C71AE" w:rsidRDefault="00201159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02AC88" w14:textId="53D774D6" w:rsidR="00CA1452" w:rsidRPr="00040C3A" w:rsidRDefault="00F717A5" w:rsidP="00F717A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>4.С</w:t>
      </w:r>
      <w:r w:rsidR="00CA1452"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овместно с советником директора по воспитательной работе, классными руководителями проводились 4 торжественных линеек с занятиями по курсу внеурочной деятельности «Разговоры о важном»: </w:t>
      </w:r>
    </w:p>
    <w:p w14:paraId="27239302" w14:textId="2349071B" w:rsidR="00313B25" w:rsidRDefault="00040C3A" w:rsidP="00F717A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1" w:history="1">
        <w:r w:rsidRPr="00512906"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https://vk.com/school16_evpatoria?from=groups&amp;w=wall-216311881_2146</w:t>
        </w:r>
      </w:hyperlink>
    </w:p>
    <w:p w14:paraId="22E664BC" w14:textId="77777777" w:rsidR="00040C3A" w:rsidRPr="004C71AE" w:rsidRDefault="00040C3A" w:rsidP="00F717A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9817C42" w14:textId="78601CD0" w:rsidR="004173E1" w:rsidRPr="00BB3E34" w:rsidRDefault="00F717A5" w:rsidP="00B449A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E34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00483B" w:rsidRPr="00BB3E34">
        <w:rPr>
          <w:rFonts w:ascii="Times New Roman" w:eastAsia="Calibri" w:hAnsi="Times New Roman" w:cs="Times New Roman"/>
          <w:sz w:val="28"/>
          <w:szCs w:val="28"/>
          <w:lang w:eastAsia="en-US"/>
        </w:rPr>
        <w:t>Под руководством советника директора по воспитанию</w:t>
      </w:r>
      <w:r w:rsidR="00B449AB" w:rsidRPr="00BB3E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BB3E34" w:rsidRPr="00BB3E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педагогом-организатором </w:t>
      </w:r>
      <w:r w:rsidR="00B449AB" w:rsidRPr="00BB3E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учащиеся приняли участие </w:t>
      </w:r>
      <w:r w:rsidR="00BB3E34" w:rsidRPr="00BB3E34">
        <w:rPr>
          <w:rFonts w:ascii="Times New Roman" w:eastAsia="Calibri" w:hAnsi="Times New Roman" w:cs="Times New Roman"/>
          <w:sz w:val="28"/>
          <w:szCs w:val="28"/>
          <w:lang w:eastAsia="en-US"/>
        </w:rPr>
        <w:t>в проектной активности «Школа юного экскурсовода»</w:t>
      </w:r>
      <w:r w:rsidR="00B449AB" w:rsidRPr="00BB3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52E85BBA" w14:textId="4F670BC8" w:rsidR="00201159" w:rsidRDefault="00BB3E34" w:rsidP="00F717A5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hyperlink r:id="rId12" w:history="1">
        <w:r w:rsidRPr="0051290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https://vk.com/school16_evpatoria?from=groups&amp;z=photo-35704822_457247586%2F4413d9797f940d7d10</w:t>
        </w:r>
      </w:hyperlink>
    </w:p>
    <w:p w14:paraId="52EF7DA2" w14:textId="77777777" w:rsidR="003802EE" w:rsidRPr="003802EE" w:rsidRDefault="003802EE" w:rsidP="00040C3A">
      <w:pPr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</w:p>
    <w:p w14:paraId="032BC48B" w14:textId="42DB0FF4" w:rsidR="00CA1452" w:rsidRPr="00847F41" w:rsidRDefault="00DC2082" w:rsidP="00DC2082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руководителем музея</w:t>
      </w:r>
      <w:r w:rsidR="004C71AE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47F41" w:rsidRP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="00847F41" w:rsidRP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</w:t>
      </w:r>
      <w:r w:rsidR="00847F41" w:rsidRP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847F41" w:rsidRP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республиканском конкурсе кадетского вальса</w:t>
      </w:r>
      <w:r w:rsid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>, школу посетил председатель комитета по патриотическому воспитанию и молодежной политике Владимир Бобков с книгами для школьной библиотеке</w:t>
      </w:r>
      <w:r w:rsidRP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B9210B9" w14:textId="57ACFB5A" w:rsidR="004C71AE" w:rsidRDefault="00847F41" w:rsidP="00DC2082">
      <w:pPr>
        <w:pStyle w:val="a3"/>
        <w:tabs>
          <w:tab w:val="left" w:pos="851"/>
        </w:tabs>
        <w:ind w:left="1495" w:hanging="92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3" w:history="1">
        <w:r w:rsidRPr="00512906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https://vk.com/school16_evpatoria?from=groups&amp;w=wall22894775_3036</w:t>
        </w:r>
      </w:hyperlink>
    </w:p>
    <w:p w14:paraId="07CB7BF9" w14:textId="77777777" w:rsidR="00847F41" w:rsidRPr="004C71AE" w:rsidRDefault="00847F41" w:rsidP="00DC2082">
      <w:pPr>
        <w:pStyle w:val="a3"/>
        <w:tabs>
          <w:tab w:val="left" w:pos="851"/>
        </w:tabs>
        <w:ind w:left="1495" w:hanging="92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8E955B9" w14:textId="0322E863" w:rsidR="00DC2082" w:rsidRPr="004C71AE" w:rsidRDefault="00727F58" w:rsidP="004C71AE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="004C71AE" w:rsidRPr="004C71AE">
        <w:rPr>
          <w:rFonts w:ascii="Times New Roman" w:hAnsi="Times New Roman" w:cs="Times New Roman"/>
          <w:sz w:val="28"/>
          <w:szCs w:val="28"/>
        </w:rPr>
        <w:t>. классными руководителями</w:t>
      </w:r>
      <w:r w:rsidR="00847F41">
        <w:rPr>
          <w:rFonts w:ascii="Times New Roman" w:hAnsi="Times New Roman" w:cs="Times New Roman"/>
          <w:sz w:val="28"/>
          <w:szCs w:val="28"/>
        </w:rPr>
        <w:t>, педагогом организатором провели День знаний</w:t>
      </w:r>
      <w:r w:rsidRPr="004C71AE">
        <w:rPr>
          <w:rFonts w:ascii="Times New Roman" w:hAnsi="Times New Roman" w:cs="Times New Roman"/>
          <w:sz w:val="28"/>
          <w:szCs w:val="28"/>
        </w:rPr>
        <w:t>:</w:t>
      </w:r>
    </w:p>
    <w:p w14:paraId="7D9F3BDD" w14:textId="081B5CB8" w:rsidR="00A6125B" w:rsidRDefault="00847F41" w:rsidP="007243B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4" w:history="1">
        <w:r w:rsidRPr="00512906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https://vk.com/school16_evpatoria?from=groups&amp;w=wall-216311881_2130</w:t>
        </w:r>
      </w:hyperlink>
    </w:p>
    <w:p w14:paraId="1CC0A369" w14:textId="2549BF33" w:rsidR="0058085E" w:rsidRDefault="0058085E" w:rsidP="007243B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938C904" w14:textId="1770BA77" w:rsidR="0058085E" w:rsidRPr="0058085E" w:rsidRDefault="0058085E" w:rsidP="0058085E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71AE">
        <w:rPr>
          <w:rFonts w:ascii="Times New Roman" w:hAnsi="Times New Roman" w:cs="Times New Roman"/>
          <w:sz w:val="28"/>
          <w:szCs w:val="28"/>
        </w:rPr>
        <w:t xml:space="preserve"> классными руководителями</w:t>
      </w:r>
      <w:r>
        <w:rPr>
          <w:rFonts w:ascii="Times New Roman" w:hAnsi="Times New Roman" w:cs="Times New Roman"/>
          <w:sz w:val="28"/>
          <w:szCs w:val="28"/>
        </w:rPr>
        <w:t>, педагогом организатором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патриотической акция «Единство нации» международного проекта «Непокоренные» было развернуто самое большое в мире Знамя Победы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0EC2542C" w14:textId="68F63835" w:rsidR="0058085E" w:rsidRDefault="0058085E" w:rsidP="0058085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5" w:history="1">
        <w:r w:rsidRPr="00512906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https://vk.com/school16_evpatoria?from=groups&amp;w=wall-48519852_520727</w:t>
        </w:r>
      </w:hyperlink>
    </w:p>
    <w:p w14:paraId="68786806" w14:textId="6E3B926E" w:rsidR="0058085E" w:rsidRDefault="0058085E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E6D8782" w14:textId="387309A9" w:rsidR="0058085E" w:rsidRDefault="0058085E" w:rsidP="0058085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08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9</w:t>
      </w:r>
      <w:r w:rsidRPr="005808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5808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58085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58085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58085E">
        <w:rPr>
          <w:rFonts w:ascii="Times New Roman" w:hAnsi="Times New Roman" w:cs="Times New Roman"/>
          <w:sz w:val="28"/>
          <w:szCs w:val="28"/>
        </w:rPr>
        <w:t>», классными руководителями, педагогом организатором</w:t>
      </w:r>
      <w:r w:rsidRPr="0058085E">
        <w:rPr>
          <w:rFonts w:ascii="Times New Roman" w:hAnsi="Times New Roman" w:cs="Times New Roman"/>
          <w:sz w:val="28"/>
          <w:szCs w:val="28"/>
        </w:rPr>
        <w:t xml:space="preserve"> </w:t>
      </w:r>
      <w:r w:rsidRPr="00580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состоялась научно-практическая конференция в рамках образовательного проекта "Патриоты Отечества"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30467203" w14:textId="68252ADD" w:rsidR="0058085E" w:rsidRDefault="0058085E" w:rsidP="0058085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16" w:history="1">
        <w:r w:rsidRPr="00512906"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https://vk.com/school16_evpatoria?from=groups&amp;w=wall-216311881_2176</w:t>
        </w:r>
      </w:hyperlink>
    </w:p>
    <w:p w14:paraId="52F1DDC6" w14:textId="77777777" w:rsidR="0058085E" w:rsidRPr="0058085E" w:rsidRDefault="0058085E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11FC1BE" w14:textId="369E0D7E" w:rsidR="00CA1452" w:rsidRPr="004C71AE" w:rsidRDefault="00CA1452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3.Региональный уровень: </w:t>
      </w:r>
    </w:p>
    <w:p w14:paraId="1FF7B3B3" w14:textId="40E3DE67" w:rsidR="00B67BC4" w:rsidRPr="00847F41" w:rsidRDefault="00CA1452" w:rsidP="00FA103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1039" w:rsidRP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специальной военной операции передали школьникам Знамя, которое было подписано в знак благодарности за сбор гуманитарной помощи </w:t>
      </w:r>
      <w:r w:rsidRPr="00847F41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847F4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847F41">
        <w:rPr>
          <w:rFonts w:ascii="Times New Roman" w:hAnsi="Times New Roman" w:cs="Times New Roman"/>
          <w:sz w:val="28"/>
          <w:szCs w:val="28"/>
        </w:rPr>
        <w:t>»</w:t>
      </w:r>
      <w:r w:rsidRPr="00847F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847F41" w:rsidRP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0D7F495" w14:textId="77777777" w:rsidR="00847F41" w:rsidRPr="00FA1039" w:rsidRDefault="00847F41" w:rsidP="00847F4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205297B4" w14:textId="0DD202A2" w:rsidR="00CA1452" w:rsidRPr="00040C3A" w:rsidRDefault="00CA1452" w:rsidP="00371E41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223494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67BC4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педагогом-организатором </w:t>
      </w:r>
      <w:r w:rsidR="00847F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куратором </w:t>
      </w:r>
      <w:r w:rsid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ИЮД </w:t>
      </w:r>
      <w:r w:rsidR="00040C3A"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провели </w:t>
      </w:r>
      <w:r w:rsidR="00040C3A" w:rsidRPr="00040C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Единый день дорожной безопасности под девизом «Детям — безопасные дороги!»</w:t>
      </w:r>
      <w:r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E6CA9FE" w14:textId="10ABDA26" w:rsidR="00B67BC4" w:rsidRDefault="00040C3A" w:rsidP="00371E4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Pr="0051290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https://vk.com/school16_evpatoria?from=groups&amp;w=wall-216311881_2143</w:t>
        </w:r>
      </w:hyperlink>
    </w:p>
    <w:p w14:paraId="30704660" w14:textId="77777777" w:rsidR="00D72F45" w:rsidRPr="00040C3A" w:rsidRDefault="00D72F45" w:rsidP="00040C3A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FE51096" w14:textId="77777777" w:rsidR="00D72F45" w:rsidRPr="004C71AE" w:rsidRDefault="00CA1452" w:rsidP="00A248E3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B67BC4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воспитателя садика и заведующей приняли участие в акции "Зажги синим!"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928B545" w14:textId="3DBEEC2C" w:rsidR="00CA1452" w:rsidRPr="004C71AE" w:rsidRDefault="00E15B6E" w:rsidP="00D72F4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8" w:history="1">
        <w:r w:rsidR="00D72F45"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https://vk.com/school16_evpatoria?from=groups&amp;w=wall-216311881_1859</w:t>
        </w:r>
      </w:hyperlink>
    </w:p>
    <w:p w14:paraId="5C6FA9CB" w14:textId="77777777" w:rsidR="00D72F45" w:rsidRPr="004C71AE" w:rsidRDefault="00D72F45" w:rsidP="00D72F4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BEE4A4" w14:textId="754BD651" w:rsidR="00CA1452" w:rsidRPr="00040C3A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Выступление советника директора по воспитанию и взаимодействию с детскими общественными объединениями </w:t>
      </w:r>
      <w:r w:rsidRPr="00040C3A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040C3A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040C3A">
        <w:rPr>
          <w:rFonts w:ascii="Times New Roman" w:hAnsi="Times New Roman" w:cs="Times New Roman"/>
          <w:sz w:val="28"/>
          <w:szCs w:val="28"/>
        </w:rPr>
        <w:t>»</w:t>
      </w:r>
      <w:r w:rsidRPr="00040C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на телеканале Крым24 о </w:t>
      </w:r>
      <w:r w:rsidR="00861951"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воспитательной работе школы и подробное объяснение что такое «Разговоры о важном» и как они реализуются в школах</w:t>
      </w:r>
      <w:r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E3F93F0" w14:textId="3285220E" w:rsidR="00BE0E29" w:rsidRPr="00040C3A" w:rsidRDefault="00E15B6E" w:rsidP="00BE0E29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hyperlink r:id="rId19" w:history="1">
        <w:r w:rsidR="00861951" w:rsidRPr="00040C3A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https://crimea24tv.ru/content/intervyu-24-kristina-shalackaya-vipusk-o-2/</w:t>
        </w:r>
      </w:hyperlink>
    </w:p>
    <w:p w14:paraId="1AC18D63" w14:textId="3AC388F4" w:rsidR="00CA1452" w:rsidRPr="004C71AE" w:rsidRDefault="00CA1452" w:rsidP="00CA1452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9534DB" w14:textId="39F2C804" w:rsidR="00EF4056" w:rsidRPr="00040C3A" w:rsidRDefault="00EF4056" w:rsidP="00EF4056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Выступление советника директора по воспитанию и взаимодействию с детскими общественными объединениями </w:t>
      </w:r>
      <w:r w:rsidRPr="00040C3A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040C3A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040C3A">
        <w:rPr>
          <w:rFonts w:ascii="Times New Roman" w:hAnsi="Times New Roman" w:cs="Times New Roman"/>
          <w:sz w:val="28"/>
          <w:szCs w:val="28"/>
        </w:rPr>
        <w:t>»</w:t>
      </w:r>
      <w:r w:rsidRPr="00040C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на телеканале Крым24 о реализации патриотического во</w:t>
      </w:r>
      <w:r w:rsidR="00040C3A"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040C3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питания в школе:</w:t>
      </w:r>
    </w:p>
    <w:p w14:paraId="4DA0328E" w14:textId="247461AE" w:rsidR="00EF4056" w:rsidRPr="00040C3A" w:rsidRDefault="00E15B6E" w:rsidP="00EF4056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20" w:tgtFrame="_blank" w:history="1">
        <w:r w:rsidR="00EF4056" w:rsidRPr="00040C3A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https://crimea24tv.ru/content/intervyu-24-kristina-shalackaya-vipusk-o-4/</w:t>
        </w:r>
      </w:hyperlink>
    </w:p>
    <w:p w14:paraId="244B3FB3" w14:textId="0890CB62" w:rsidR="00EF4056" w:rsidRPr="00EF4056" w:rsidRDefault="00EF4056" w:rsidP="00EF4056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9AD519" w14:textId="23BA4927" w:rsidR="0000483B" w:rsidRPr="00ED03DA" w:rsidRDefault="00ED03DA" w:rsidP="00ED03DA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4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049B1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049B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049B1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классными руководителями </w:t>
      </w:r>
      <w:r w:rsidRPr="00ED03DA">
        <w:rPr>
          <w:rFonts w:ascii="Times New Roman" w:hAnsi="Times New Roman" w:cs="Times New Roman"/>
          <w:sz w:val="28"/>
          <w:szCs w:val="28"/>
        </w:rPr>
        <w:t xml:space="preserve">провели </w:t>
      </w:r>
      <w:r w:rsidRPr="00ED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благотворительности и милосердия «Белый цветок»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3C951391" w14:textId="2DA2F22A" w:rsidR="00ED03DA" w:rsidRDefault="00ED03DA" w:rsidP="00ED03DA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1" w:history="1">
        <w:r w:rsidRPr="0051290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https://vk.com/school16_evpatoria?from=groups&amp;w=wall-201303207_10047</w:t>
        </w:r>
      </w:hyperlink>
    </w:p>
    <w:p w14:paraId="284FBB43" w14:textId="77777777" w:rsidR="00ED03DA" w:rsidRPr="00ED03DA" w:rsidRDefault="00ED03DA" w:rsidP="00ED03DA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59C13F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24573CCB" w14:textId="171A3791" w:rsidR="00CA1452" w:rsidRPr="004049B1" w:rsidRDefault="00344F2C" w:rsidP="00B449AB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049B1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049B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049B1">
        <w:rPr>
          <w:rFonts w:ascii="Times New Roman" w:hAnsi="Times New Roman" w:cs="Times New Roman"/>
          <w:sz w:val="28"/>
          <w:szCs w:val="28"/>
        </w:rPr>
        <w:t xml:space="preserve">», учителями </w:t>
      </w:r>
      <w:r w:rsidRPr="004049B1">
        <w:rPr>
          <w:rFonts w:ascii="Times New Roman" w:hAnsi="Times New Roman" w:cs="Times New Roman"/>
          <w:sz w:val="28"/>
          <w:szCs w:val="28"/>
        </w:rPr>
        <w:lastRenderedPageBreak/>
        <w:t xml:space="preserve">истории был запущен кинолекторий «Память поколений. Кинохроника Великой Победы», </w:t>
      </w:r>
      <w:r w:rsidR="00B449AB" w:rsidRPr="004049B1">
        <w:rPr>
          <w:rFonts w:ascii="Times New Roman" w:hAnsi="Times New Roman" w:cs="Times New Roman"/>
          <w:sz w:val="28"/>
          <w:szCs w:val="28"/>
        </w:rPr>
        <w:t xml:space="preserve">состоялся просмотр 2 </w:t>
      </w:r>
      <w:r w:rsidRPr="004049B1">
        <w:rPr>
          <w:rFonts w:ascii="Times New Roman" w:hAnsi="Times New Roman" w:cs="Times New Roman"/>
          <w:sz w:val="28"/>
          <w:szCs w:val="28"/>
        </w:rPr>
        <w:t>фильм</w:t>
      </w:r>
      <w:r w:rsidR="00E92857" w:rsidRPr="004049B1">
        <w:rPr>
          <w:rFonts w:ascii="Times New Roman" w:hAnsi="Times New Roman" w:cs="Times New Roman"/>
          <w:sz w:val="28"/>
          <w:szCs w:val="28"/>
        </w:rPr>
        <w:t>ов</w:t>
      </w:r>
      <w:r w:rsidRPr="004049B1">
        <w:rPr>
          <w:rFonts w:ascii="Times New Roman" w:hAnsi="Times New Roman" w:cs="Times New Roman"/>
          <w:sz w:val="28"/>
          <w:szCs w:val="28"/>
        </w:rPr>
        <w:t xml:space="preserve"> о событиях </w:t>
      </w:r>
      <w:r w:rsidR="004C71AE" w:rsidRPr="004049B1">
        <w:rPr>
          <w:rFonts w:ascii="Times New Roman" w:hAnsi="Times New Roman" w:cs="Times New Roman"/>
          <w:sz w:val="28"/>
          <w:szCs w:val="28"/>
        </w:rPr>
        <w:t>ВОВ.</w:t>
      </w:r>
    </w:p>
    <w:p w14:paraId="4228EC56" w14:textId="77777777" w:rsidR="00AB70E6" w:rsidRPr="004C71AE" w:rsidRDefault="00AB70E6" w:rsidP="00861951">
      <w:pPr>
        <w:spacing w:line="276" w:lineRule="auto"/>
        <w:ind w:firstLine="567"/>
        <w:jc w:val="both"/>
      </w:pPr>
    </w:p>
    <w:p w14:paraId="5FFBD2CF" w14:textId="3401987E" w:rsidR="00CA1452" w:rsidRPr="00CB2BD0" w:rsidRDefault="00CA1452" w:rsidP="004049B1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2.Совместно с </w:t>
      </w:r>
      <w:r w:rsidRPr="00CB2BD0">
        <w:rPr>
          <w:rFonts w:ascii="Times New Roman" w:hAnsi="Times New Roman" w:cs="Times New Roman"/>
          <w:sz w:val="28"/>
          <w:szCs w:val="28"/>
        </w:rPr>
        <w:t>советником</w:t>
      </w:r>
      <w:r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BE0E29"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049B1"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учителем ОБЗР был проведен урок ко Дню воинской славы России</w:t>
      </w:r>
      <w:r w:rsidR="00B449AB"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D37C558" w14:textId="086A0630" w:rsidR="00B449AB" w:rsidRPr="00CB2BD0" w:rsidRDefault="004049B1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2" w:history="1">
        <w:r w:rsidRPr="00CB2BD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https://vk.com/school16_evpatoria?from=groups&amp;w=wall-216311881_2153</w:t>
        </w:r>
      </w:hyperlink>
    </w:p>
    <w:p w14:paraId="082D6BFB" w14:textId="77777777" w:rsidR="004049B1" w:rsidRPr="004C71AE" w:rsidRDefault="004049B1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E7B433" w14:textId="72F7F0DD" w:rsidR="00A248E3" w:rsidRPr="00CB2BD0" w:rsidRDefault="00CA1452" w:rsidP="00A248E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>3.Совместно с</w:t>
      </w:r>
      <w:r w:rsidR="00A248E3"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48E3" w:rsidRPr="00CB2BD0">
        <w:rPr>
          <w:rFonts w:ascii="Times New Roman" w:hAnsi="Times New Roman" w:cs="Times New Roman"/>
          <w:sz w:val="28"/>
          <w:szCs w:val="28"/>
        </w:rPr>
        <w:t>советником</w:t>
      </w:r>
      <w:r w:rsidR="00A248E3"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D72F45"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E1943"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классным руководителем</w:t>
      </w:r>
      <w:r w:rsidR="00CB2BD0" w:rsidRPr="00CB2BD0">
        <w:rPr>
          <w:rFonts w:ascii="Roboto" w:hAnsi="Roboto"/>
          <w:sz w:val="21"/>
          <w:shd w:val="clear" w:color="auto" w:fill="FFFFFF"/>
        </w:rPr>
        <w:t xml:space="preserve"> </w:t>
      </w:r>
      <w:r w:rsidR="00CB2BD0"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>прошел урок «Открой свое будущее» в рамках проекта «Билет в будущее»</w:t>
      </w:r>
      <w:r w:rsidRPr="00CB2BD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0FE103B" w14:textId="51F82AAA" w:rsidR="00D72F45" w:rsidRDefault="00CB2BD0" w:rsidP="00A248E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hyperlink r:id="rId23" w:history="1">
        <w:r w:rsidRPr="00512906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https://vk.com/school16_evpatoria?from=groups&amp;w=wall-216311881_2159</w:t>
        </w:r>
      </w:hyperlink>
    </w:p>
    <w:p w14:paraId="0B91FB05" w14:textId="77777777" w:rsidR="00CB2BD0" w:rsidRPr="003802EE" w:rsidRDefault="00CB2BD0" w:rsidP="00A248E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B7D6841" w14:textId="667DF570" w:rsidR="00226FD8" w:rsidRPr="00B62A44" w:rsidRDefault="00A248E3" w:rsidP="00583B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2A44">
        <w:rPr>
          <w:rFonts w:ascii="Times New Roman" w:hAnsi="Times New Roman" w:cs="Times New Roman"/>
          <w:sz w:val="28"/>
          <w:szCs w:val="28"/>
        </w:rPr>
        <w:t xml:space="preserve">4. </w:t>
      </w:r>
      <w:r w:rsidR="00583BDB" w:rsidRPr="00B62A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="00583BDB" w:rsidRPr="00B62A44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="00583BDB" w:rsidRPr="00B62A44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583BDB" w:rsidRPr="00B62A44">
        <w:rPr>
          <w:rFonts w:ascii="Times New Roman" w:hAnsi="Times New Roman" w:cs="Times New Roman"/>
          <w:sz w:val="28"/>
          <w:szCs w:val="28"/>
        </w:rPr>
        <w:t>»</w:t>
      </w:r>
      <w:r w:rsidR="00583BDB" w:rsidRPr="00B62A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BDB" w:rsidRPr="00B62A44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CB2BD0" w:rsidRPr="00B62A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2BD0" w:rsidRPr="00B62A44">
        <w:rPr>
          <w:rFonts w:ascii="Times New Roman" w:hAnsi="Times New Roman" w:cs="Times New Roman"/>
          <w:sz w:val="28"/>
          <w:szCs w:val="28"/>
          <w:shd w:val="clear" w:color="auto" w:fill="FFFFFF"/>
        </w:rPr>
        <w:t>Школа приняла участие в Вахте Памяти, которая прошла на мемориальном комплексе Красная Горка</w:t>
      </w:r>
      <w:r w:rsidR="00583BDB" w:rsidRPr="00B62A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32F87678" w14:textId="44FE4964" w:rsidR="00EF0097" w:rsidRDefault="00B62A44" w:rsidP="00CB2BD0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hyperlink r:id="rId24" w:history="1">
        <w:r w:rsidRPr="0051290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https://vk.com/school16_evpatoria?from=groups&amp;w=wall-216311881_2208</w:t>
        </w:r>
      </w:hyperlink>
    </w:p>
    <w:p w14:paraId="175CADE0" w14:textId="77777777" w:rsidR="00B62A44" w:rsidRDefault="00B62A44" w:rsidP="00CB2BD0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B482528" w14:textId="27782F96" w:rsidR="00CA1452" w:rsidRPr="0058085E" w:rsidRDefault="00731B21" w:rsidP="009F08E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085E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D72F45" w:rsidRPr="0058085E">
        <w:rPr>
          <w:rFonts w:ascii="Times New Roman" w:hAnsi="Times New Roman" w:cs="Times New Roman"/>
          <w:sz w:val="28"/>
          <w:szCs w:val="28"/>
          <w:shd w:val="clear" w:color="auto" w:fill="FFFFFF"/>
        </w:rPr>
        <w:t>Школа приняла участие в</w:t>
      </w:r>
      <w:r w:rsidR="009F08E3" w:rsidRPr="005808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Вахте Памяти, которая прошла на мемориальном комплексе Красная Горка</w:t>
      </w:r>
      <w:r w:rsidR="00CA1452" w:rsidRPr="0058085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4F572A6" w14:textId="0E3B271D" w:rsidR="009F08E3" w:rsidRPr="0058085E" w:rsidRDefault="00E15B6E" w:rsidP="009F08E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5" w:history="1">
        <w:r w:rsidR="009F08E3" w:rsidRPr="0058085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https://vk.com/school16_evpatoria?from=groups&amp;w=wall-216311881_1962</w:t>
        </w:r>
      </w:hyperlink>
    </w:p>
    <w:p w14:paraId="23844B76" w14:textId="77777777" w:rsidR="00D72F45" w:rsidRPr="009F08E3" w:rsidRDefault="00D72F45" w:rsidP="009F08E3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D258B1" w14:textId="2E219F45" w:rsidR="00013C05" w:rsidRPr="0058085E" w:rsidRDefault="00013C05" w:rsidP="0058085E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08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58085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58085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58085E">
        <w:rPr>
          <w:rFonts w:ascii="Times New Roman" w:hAnsi="Times New Roman" w:cs="Times New Roman"/>
          <w:sz w:val="28"/>
          <w:szCs w:val="28"/>
        </w:rPr>
        <w:t>»</w:t>
      </w:r>
      <w:r w:rsidR="00D55832" w:rsidRPr="0058085E">
        <w:rPr>
          <w:rFonts w:ascii="Times New Roman" w:hAnsi="Times New Roman" w:cs="Times New Roman"/>
          <w:sz w:val="28"/>
          <w:szCs w:val="28"/>
        </w:rPr>
        <w:t>,</w:t>
      </w:r>
      <w:r w:rsidR="00897870" w:rsidRPr="0058085E">
        <w:rPr>
          <w:rFonts w:ascii="Times New Roman" w:hAnsi="Times New Roman" w:cs="Times New Roman"/>
          <w:sz w:val="28"/>
          <w:szCs w:val="28"/>
        </w:rPr>
        <w:t xml:space="preserve"> классными руководителями</w:t>
      </w:r>
      <w:r w:rsidR="00CB2BD0" w:rsidRPr="0058085E">
        <w:rPr>
          <w:rFonts w:ascii="Times New Roman" w:hAnsi="Times New Roman" w:cs="Times New Roman"/>
          <w:sz w:val="28"/>
          <w:szCs w:val="28"/>
        </w:rPr>
        <w:t xml:space="preserve"> начальной школы </w:t>
      </w:r>
      <w:r w:rsidR="0058085E" w:rsidRPr="0058085E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активные орлята из 4«Г» покоряли эксклюзивную настольную игру «Орлята России»</w:t>
      </w:r>
      <w:r w:rsidRPr="0058085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5A606B4" w14:textId="772525AC" w:rsidR="00201159" w:rsidRDefault="0058085E" w:rsidP="0020115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6" w:history="1">
        <w:r w:rsidRPr="0051290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https://vk.com/school16_evpatoria?from=groups&amp;w=wall-216311881_2169</w:t>
        </w:r>
      </w:hyperlink>
    </w:p>
    <w:p w14:paraId="46DE47B9" w14:textId="77777777" w:rsidR="009F08E3" w:rsidRPr="004C71AE" w:rsidRDefault="009F08E3" w:rsidP="0020115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9E2318F" w14:textId="6FE3FC44" w:rsidR="00201159" w:rsidRPr="004C71AE" w:rsidRDefault="00201159" w:rsidP="0020115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и </w:t>
      </w:r>
      <w:r w:rsidR="00EF0097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педагогом-организатором были проведены выборы школьного ученического самоуправления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81D8F94" w14:textId="6F1F1785" w:rsidR="00201159" w:rsidRDefault="00EF0097" w:rsidP="002011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7" w:history="1">
        <w:r w:rsidRPr="0051290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https://vk.com/school16_evpatoria?from=groups&amp;w=wall-216311881_2181</w:t>
        </w:r>
      </w:hyperlink>
    </w:p>
    <w:p w14:paraId="4A4817E0" w14:textId="2E7BF61E" w:rsidR="00EF0097" w:rsidRDefault="00EF0097" w:rsidP="002011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FFEB53A" w14:textId="4607686E" w:rsidR="00EF0097" w:rsidRPr="00DC17A3" w:rsidRDefault="00EF0097" w:rsidP="00DC17A3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C1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DC17A3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DC17A3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DC17A3">
        <w:rPr>
          <w:rFonts w:ascii="Times New Roman" w:hAnsi="Times New Roman" w:cs="Times New Roman"/>
          <w:sz w:val="28"/>
          <w:szCs w:val="28"/>
        </w:rPr>
        <w:t>»</w:t>
      </w:r>
      <w:r w:rsidRPr="00DC1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</w:t>
      </w:r>
      <w:r w:rsidR="00DC1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организована </w:t>
      </w:r>
      <w:r w:rsidR="00DC17A3" w:rsidRPr="00DC1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встреча </w:t>
      </w:r>
      <w:r w:rsidR="00DC17A3" w:rsidRPr="00DC17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представителей школы программирования и дизайна </w:t>
      </w:r>
      <w:proofErr w:type="spellStart"/>
      <w:r w:rsidR="00DC17A3" w:rsidRPr="00DC17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Coddy</w:t>
      </w:r>
      <w:proofErr w:type="spellEnd"/>
      <w:r w:rsidR="00DC17A3" w:rsidRPr="00DC17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14:paraId="253E19E8" w14:textId="4344B86D" w:rsidR="00DC17A3" w:rsidRDefault="00DC17A3" w:rsidP="00DC17A3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8" w:history="1">
        <w:r w:rsidRPr="0051290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https://vk.com/school16_evpatoria?from=groups&amp;w=wall-216311881_2192</w:t>
        </w:r>
      </w:hyperlink>
    </w:p>
    <w:p w14:paraId="0F5080A8" w14:textId="57D5828D" w:rsidR="00DC17A3" w:rsidRDefault="00DC17A3" w:rsidP="00DC17A3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4FE313E" w14:textId="2768BF8E" w:rsidR="00B62A44" w:rsidRPr="0094032C" w:rsidRDefault="0094032C" w:rsidP="0094032C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C1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DC17A3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DC17A3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DC17A3">
        <w:rPr>
          <w:rFonts w:ascii="Times New Roman" w:hAnsi="Times New Roman" w:cs="Times New Roman"/>
          <w:sz w:val="28"/>
          <w:szCs w:val="28"/>
        </w:rPr>
        <w:t>»</w:t>
      </w:r>
      <w:r w:rsidRPr="00DC1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32C">
        <w:rPr>
          <w:rFonts w:ascii="Times New Roman" w:hAnsi="Times New Roman" w:cs="Times New Roman"/>
          <w:bCs/>
          <w:sz w:val="28"/>
          <w:szCs w:val="28"/>
        </w:rPr>
        <w:t>и учителем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ОБЗР </w:t>
      </w:r>
      <w:r w:rsidRPr="00DC1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организована </w:t>
      </w:r>
      <w:r w:rsidRPr="00DC17A3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участниками СВО для кадетских:</w:t>
      </w:r>
    </w:p>
    <w:p w14:paraId="78896028" w14:textId="7DA8E243" w:rsidR="0094032C" w:rsidRDefault="0094032C" w:rsidP="0094032C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9" w:history="1">
        <w:r w:rsidRPr="0051290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https://vk.com/school16_evpatoria?from=groups&amp;w=wall-216311881_2216</w:t>
        </w:r>
      </w:hyperlink>
    </w:p>
    <w:p w14:paraId="2D76EC06" w14:textId="77777777" w:rsidR="0094032C" w:rsidRPr="00DC17A3" w:rsidRDefault="0094032C" w:rsidP="0094032C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A6567EF" w14:textId="6F39B028" w:rsidR="00153313" w:rsidRPr="004C71AE" w:rsidRDefault="00AE63A8" w:rsidP="00AE63A8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Реализация советниками концепций в рамках Дней единых действий:</w:t>
      </w:r>
    </w:p>
    <w:p w14:paraId="1CDD9AD9" w14:textId="03C120F2" w:rsidR="004A02E2" w:rsidRDefault="00EF4056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4049B1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049B1">
        <w:rPr>
          <w:rFonts w:ascii="Times New Roman" w:hAnsi="Times New Roman" w:cs="Times New Roman"/>
          <w:sz w:val="28"/>
          <w:szCs w:val="28"/>
        </w:rPr>
        <w:t>День знаний</w:t>
      </w:r>
    </w:p>
    <w:p w14:paraId="0D1D5163" w14:textId="77777777" w:rsidR="004049B1" w:rsidRDefault="004049B1" w:rsidP="004049B1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30" w:history="1">
        <w:r w:rsidRPr="00512906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https://vk.com/school16_evpatoria?from=groups&amp;w=wall-216311881_2130</w:t>
        </w:r>
      </w:hyperlink>
    </w:p>
    <w:p w14:paraId="23199D9C" w14:textId="77777777" w:rsidR="004049B1" w:rsidRDefault="004049B1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BB9676" w14:textId="47C61FD1" w:rsidR="00EF4056" w:rsidRDefault="004049B1" w:rsidP="004049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сентября – День воинской славы </w:t>
      </w:r>
      <w:r w:rsidR="0094032C">
        <w:rPr>
          <w:rFonts w:ascii="Times New Roman" w:hAnsi="Times New Roman" w:cs="Times New Roman"/>
          <w:sz w:val="28"/>
          <w:szCs w:val="28"/>
        </w:rPr>
        <w:t xml:space="preserve"> и День окончания Второй мировой войны</w:t>
      </w:r>
    </w:p>
    <w:p w14:paraId="626D1012" w14:textId="3BBEEEB7" w:rsidR="004049B1" w:rsidRDefault="004049B1" w:rsidP="004049B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512906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https://vk.com/school16_evpatoria?from=groups&amp;w=wall-216311881_2153</w:t>
        </w:r>
      </w:hyperlink>
    </w:p>
    <w:p w14:paraId="345D1CC7" w14:textId="77777777" w:rsidR="00ED03DA" w:rsidRPr="00E15B6E" w:rsidRDefault="00ED03DA" w:rsidP="00E15B6E">
      <w:pPr>
        <w:tabs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09BE5DA" w14:textId="36ED6F61" w:rsidR="00ED03DA" w:rsidRPr="00B62A44" w:rsidRDefault="00B62A44" w:rsidP="00ED03DA">
      <w:pPr>
        <w:pStyle w:val="a3"/>
        <w:tabs>
          <w:tab w:val="left" w:pos="851"/>
        </w:tabs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2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26 сентября - </w:t>
      </w:r>
      <w:r w:rsidR="00ED03DA" w:rsidRPr="00B62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благотворительности и милосердия «Белый цветок»:</w:t>
      </w:r>
    </w:p>
    <w:p w14:paraId="37CDB6A2" w14:textId="77777777" w:rsidR="00ED03DA" w:rsidRPr="00B62A44" w:rsidRDefault="00ED03DA" w:rsidP="00ED03DA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2" w:history="1">
        <w:r w:rsidRPr="00B62A4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https://vk.com/school16_evpatoria?from=groups&amp;w=wall-201303207_10047</w:t>
        </w:r>
      </w:hyperlink>
    </w:p>
    <w:p w14:paraId="54802682" w14:textId="7BD1959A" w:rsidR="00EF4056" w:rsidRPr="00B62A44" w:rsidRDefault="00EF4056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652A49" w14:textId="1DD1D91E" w:rsidR="00B62A44" w:rsidRDefault="00B62A44" w:rsidP="00125CDE">
      <w:pPr>
        <w:pStyle w:val="a3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сентября - </w:t>
      </w:r>
      <w:r w:rsidRPr="00B62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Дня воссоединения Донецкой Народной Республики, Луганской Народной Республики, Запорожской и Херсонской области с Российской Федерацией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16830AAD" w14:textId="65807B11" w:rsidR="00B62A44" w:rsidRDefault="00B62A44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Pr="00512906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https://vk.com/school16_evpatoria?from=groups&amp;w=wall-216311881_2210</w:t>
        </w:r>
      </w:hyperlink>
    </w:p>
    <w:p w14:paraId="42E7C8C3" w14:textId="77777777" w:rsidR="00B62A44" w:rsidRPr="00B62A44" w:rsidRDefault="00B62A44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62A44" w:rsidRPr="00B6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CC7"/>
    <w:multiLevelType w:val="hybridMultilevel"/>
    <w:tmpl w:val="29FE7924"/>
    <w:lvl w:ilvl="0" w:tplc="BF328A1E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33354629"/>
    <w:multiLevelType w:val="multilevel"/>
    <w:tmpl w:val="84D67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96E3F16"/>
    <w:multiLevelType w:val="multilevel"/>
    <w:tmpl w:val="84D67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B1698D"/>
    <w:multiLevelType w:val="hybridMultilevel"/>
    <w:tmpl w:val="CDD635C2"/>
    <w:lvl w:ilvl="0" w:tplc="CEEA87D8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71CD074F"/>
    <w:multiLevelType w:val="hybridMultilevel"/>
    <w:tmpl w:val="0EEE3648"/>
    <w:lvl w:ilvl="0" w:tplc="C85C0D0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E53D2"/>
    <w:multiLevelType w:val="hybridMultilevel"/>
    <w:tmpl w:val="51DAB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52"/>
    <w:rsid w:val="0000483B"/>
    <w:rsid w:val="00013B7D"/>
    <w:rsid w:val="00013C05"/>
    <w:rsid w:val="00034AC0"/>
    <w:rsid w:val="00040C3A"/>
    <w:rsid w:val="00040E0A"/>
    <w:rsid w:val="00046FA7"/>
    <w:rsid w:val="00070804"/>
    <w:rsid w:val="000966AE"/>
    <w:rsid w:val="00125CDE"/>
    <w:rsid w:val="00153313"/>
    <w:rsid w:val="00201159"/>
    <w:rsid w:val="00223494"/>
    <w:rsid w:val="00226FD8"/>
    <w:rsid w:val="00292985"/>
    <w:rsid w:val="00293174"/>
    <w:rsid w:val="002C10BA"/>
    <w:rsid w:val="00313B25"/>
    <w:rsid w:val="00344F2C"/>
    <w:rsid w:val="003642CF"/>
    <w:rsid w:val="00371E41"/>
    <w:rsid w:val="003802EE"/>
    <w:rsid w:val="003C09A9"/>
    <w:rsid w:val="004049B1"/>
    <w:rsid w:val="004173E1"/>
    <w:rsid w:val="004768AC"/>
    <w:rsid w:val="00486995"/>
    <w:rsid w:val="004A02E2"/>
    <w:rsid w:val="004C156C"/>
    <w:rsid w:val="004C71AE"/>
    <w:rsid w:val="004D364A"/>
    <w:rsid w:val="004E127C"/>
    <w:rsid w:val="00550445"/>
    <w:rsid w:val="0058085E"/>
    <w:rsid w:val="00583BDB"/>
    <w:rsid w:val="005C4E68"/>
    <w:rsid w:val="0064330D"/>
    <w:rsid w:val="00662EA2"/>
    <w:rsid w:val="006859F8"/>
    <w:rsid w:val="00714151"/>
    <w:rsid w:val="007243BE"/>
    <w:rsid w:val="00727F58"/>
    <w:rsid w:val="00731B21"/>
    <w:rsid w:val="007935C1"/>
    <w:rsid w:val="008237A5"/>
    <w:rsid w:val="00847F41"/>
    <w:rsid w:val="00861951"/>
    <w:rsid w:val="00875DF2"/>
    <w:rsid w:val="008928E3"/>
    <w:rsid w:val="00897870"/>
    <w:rsid w:val="008E1943"/>
    <w:rsid w:val="0094032C"/>
    <w:rsid w:val="009F08E3"/>
    <w:rsid w:val="00A248E3"/>
    <w:rsid w:val="00A42363"/>
    <w:rsid w:val="00A6125B"/>
    <w:rsid w:val="00AB70E6"/>
    <w:rsid w:val="00AE63A8"/>
    <w:rsid w:val="00B449AB"/>
    <w:rsid w:val="00B62A44"/>
    <w:rsid w:val="00B67BC4"/>
    <w:rsid w:val="00BB3E34"/>
    <w:rsid w:val="00BE0E29"/>
    <w:rsid w:val="00BE6E93"/>
    <w:rsid w:val="00C04966"/>
    <w:rsid w:val="00C14BDA"/>
    <w:rsid w:val="00C63101"/>
    <w:rsid w:val="00C74054"/>
    <w:rsid w:val="00C85D3B"/>
    <w:rsid w:val="00CA1452"/>
    <w:rsid w:val="00CB2BD0"/>
    <w:rsid w:val="00CD6304"/>
    <w:rsid w:val="00CD7888"/>
    <w:rsid w:val="00CE19AA"/>
    <w:rsid w:val="00CF254D"/>
    <w:rsid w:val="00D55832"/>
    <w:rsid w:val="00D72F45"/>
    <w:rsid w:val="00DB20B6"/>
    <w:rsid w:val="00DC17A3"/>
    <w:rsid w:val="00DC2082"/>
    <w:rsid w:val="00DE7021"/>
    <w:rsid w:val="00DF702D"/>
    <w:rsid w:val="00E03349"/>
    <w:rsid w:val="00E15B6E"/>
    <w:rsid w:val="00E92857"/>
    <w:rsid w:val="00EC31B7"/>
    <w:rsid w:val="00ED03DA"/>
    <w:rsid w:val="00EF0097"/>
    <w:rsid w:val="00EF4056"/>
    <w:rsid w:val="00F25EB0"/>
    <w:rsid w:val="00F60AEB"/>
    <w:rsid w:val="00F717A5"/>
    <w:rsid w:val="00F75EDB"/>
    <w:rsid w:val="00FA1039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4A1A"/>
  <w15:chartTrackingRefBased/>
  <w15:docId w15:val="{CE11BBAB-A04B-42C7-8656-6449AEB9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52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313B25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52"/>
    <w:pPr>
      <w:ind w:left="720"/>
      <w:contextualSpacing/>
    </w:pPr>
    <w:rPr>
      <w:rFonts w:cs="Mangal"/>
      <w:szCs w:val="21"/>
    </w:rPr>
  </w:style>
  <w:style w:type="character" w:styleId="a4">
    <w:name w:val="Hyperlink"/>
    <w:basedOn w:val="a0"/>
    <w:uiPriority w:val="99"/>
    <w:unhideWhenUsed/>
    <w:rsid w:val="00CA1452"/>
    <w:rPr>
      <w:color w:val="0000FF"/>
      <w:u w:val="single"/>
    </w:rPr>
  </w:style>
  <w:style w:type="paragraph" w:customStyle="1" w:styleId="Default">
    <w:name w:val="Default"/>
    <w:rsid w:val="00CA1452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5">
    <w:name w:val="a"/>
    <w:basedOn w:val="a"/>
    <w:rsid w:val="00CA145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4D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DB20B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13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school16_evpatoria?from=groups&amp;w=wall22894775_3036" TargetMode="External"/><Relationship Id="rId18" Type="http://schemas.openxmlformats.org/officeDocument/2006/relationships/hyperlink" Target="https://vk.com/school16_evpatoria?from=groups&amp;w=wall-216311881_1859" TargetMode="External"/><Relationship Id="rId26" Type="http://schemas.openxmlformats.org/officeDocument/2006/relationships/hyperlink" Target="https://vk.com/school16_evpatoria?from=groups&amp;w=wall-216311881_2169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school16_evpatoria?from=groups&amp;w=wall-201303207_1004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public214910068" TargetMode="External"/><Relationship Id="rId12" Type="http://schemas.openxmlformats.org/officeDocument/2006/relationships/hyperlink" Target="https://vk.com/school16_evpatoria?from=groups&amp;z=photo-35704822_457247586%2F4413d9797f940d7d10" TargetMode="External"/><Relationship Id="rId17" Type="http://schemas.openxmlformats.org/officeDocument/2006/relationships/hyperlink" Target="https://vk.com/school16_evpatoria?from=groups&amp;w=wall-216311881_2143" TargetMode="External"/><Relationship Id="rId25" Type="http://schemas.openxmlformats.org/officeDocument/2006/relationships/hyperlink" Target="https://vk.com/school16_evpatoria?from=groups&amp;w=wall-216311881_1962" TargetMode="External"/><Relationship Id="rId33" Type="http://schemas.openxmlformats.org/officeDocument/2006/relationships/hyperlink" Target="https://vk.com/school16_evpatoria?from=groups&amp;w=wall-216311881_22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school16_evpatoria?from=groups&amp;w=wall-216311881_2176" TargetMode="External"/><Relationship Id="rId20" Type="http://schemas.openxmlformats.org/officeDocument/2006/relationships/hyperlink" Target="https://crimea24tv.ru/content/intervyu-24-kristina-shalackaya-vipusk-o-4/" TargetMode="External"/><Relationship Id="rId29" Type="http://schemas.openxmlformats.org/officeDocument/2006/relationships/hyperlink" Target="https://vk.com/school16_evpatoria?from=groups&amp;w=wall-216311881_221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school16_evpatoria?from=groups&amp;w=wall-216311881_2146" TargetMode="External"/><Relationship Id="rId24" Type="http://schemas.openxmlformats.org/officeDocument/2006/relationships/hyperlink" Target="https://vk.com/school16_evpatoria?from=groups&amp;w=wall-216311881_2208" TargetMode="External"/><Relationship Id="rId32" Type="http://schemas.openxmlformats.org/officeDocument/2006/relationships/hyperlink" Target="https://vk.com/school16_evpatoria?from=groups&amp;w=wall-201303207_100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school16_evpatoria?from=groups&amp;w=wall-48519852_520727" TargetMode="External"/><Relationship Id="rId23" Type="http://schemas.openxmlformats.org/officeDocument/2006/relationships/hyperlink" Target="https://vk.com/school16_evpatoria?from=groups&amp;w=wall-216311881_2159" TargetMode="External"/><Relationship Id="rId28" Type="http://schemas.openxmlformats.org/officeDocument/2006/relationships/hyperlink" Target="https://vk.com/school16_evpatoria?from=groups&amp;w=wall-216311881_2192" TargetMode="External"/><Relationship Id="rId10" Type="http://schemas.openxmlformats.org/officeDocument/2006/relationships/hyperlink" Target="https://vk.com/school16_evpatoria?from=groups" TargetMode="External"/><Relationship Id="rId19" Type="http://schemas.openxmlformats.org/officeDocument/2006/relationships/hyperlink" Target="https://crimea24tv.ru/content/intervyu-24-kristina-shalackaya-vipusk-o-2/" TargetMode="External"/><Relationship Id="rId31" Type="http://schemas.openxmlformats.org/officeDocument/2006/relationships/hyperlink" Target="https://vk.com/school16_evpatoria?from=groups&amp;w=wall-216311881_21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6311881_1915" TargetMode="External"/><Relationship Id="rId14" Type="http://schemas.openxmlformats.org/officeDocument/2006/relationships/hyperlink" Target="https://vk.com/school16_evpatoria?from=groups&amp;w=wall-216311881_2130" TargetMode="External"/><Relationship Id="rId22" Type="http://schemas.openxmlformats.org/officeDocument/2006/relationships/hyperlink" Target="https://vk.com/school16_evpatoria?from=groups&amp;w=wall-216311881_2153" TargetMode="External"/><Relationship Id="rId27" Type="http://schemas.openxmlformats.org/officeDocument/2006/relationships/hyperlink" Target="https://vk.com/school16_evpatoria?from=groups&amp;w=wall-216311881_2181" TargetMode="External"/><Relationship Id="rId30" Type="http://schemas.openxmlformats.org/officeDocument/2006/relationships/hyperlink" Target="https://vk.com/school16_evpatoria?from=groups&amp;w=wall-216311881_2130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vk.com/evpobra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40F1-9BF2-40A7-ACA2-EDBBDC0C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9972</TotalTime>
  <Pages>6</Pages>
  <Words>2018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50</cp:revision>
  <dcterms:created xsi:type="dcterms:W3CDTF">2025-01-10T14:31:00Z</dcterms:created>
  <dcterms:modified xsi:type="dcterms:W3CDTF">2025-10-01T19:18:00Z</dcterms:modified>
</cp:coreProperties>
</file>