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3B7F24F8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486995">
        <w:rPr>
          <w:rFonts w:ascii="Liberation Serif" w:hAnsi="Liberation Serif"/>
          <w:b/>
          <w:sz w:val="28"/>
          <w:szCs w:val="28"/>
          <w:u w:val="single"/>
        </w:rPr>
        <w:t>апрель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4C71AE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71AE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4C71AE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4C71AE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4C71AE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4C71AE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77777777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00F9C850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В </w:t>
      </w:r>
      <w:r w:rsidR="00486995" w:rsidRPr="004C71AE">
        <w:rPr>
          <w:rFonts w:ascii="Liberation Serif" w:hAnsi="Liberation Serif"/>
          <w:sz w:val="28"/>
          <w:szCs w:val="28"/>
        </w:rPr>
        <w:t>апреле</w:t>
      </w:r>
      <w:r w:rsidRPr="004C71AE">
        <w:rPr>
          <w:rFonts w:ascii="Liberation Serif" w:hAnsi="Liberation Serif"/>
          <w:sz w:val="28"/>
          <w:szCs w:val="28"/>
        </w:rPr>
        <w:t xml:space="preserve"> 202</w:t>
      </w:r>
      <w:r w:rsidR="00CD7888" w:rsidRPr="004C71AE">
        <w:rPr>
          <w:rFonts w:ascii="Liberation Serif" w:hAnsi="Liberation Serif"/>
          <w:sz w:val="28"/>
          <w:szCs w:val="28"/>
        </w:rPr>
        <w:t>4</w:t>
      </w:r>
      <w:r w:rsidRPr="004C71AE">
        <w:rPr>
          <w:rFonts w:ascii="Liberation Serif" w:hAnsi="Liberation Serif"/>
          <w:sz w:val="28"/>
          <w:szCs w:val="28"/>
        </w:rPr>
        <w:t>/202</w:t>
      </w:r>
      <w:r w:rsidR="00CD7888" w:rsidRPr="004C71AE">
        <w:rPr>
          <w:rFonts w:ascii="Liberation Serif" w:hAnsi="Liberation Serif"/>
          <w:sz w:val="28"/>
          <w:szCs w:val="28"/>
        </w:rPr>
        <w:t>5</w:t>
      </w:r>
      <w:r w:rsidRPr="004C71AE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</w:t>
      </w:r>
      <w:r w:rsidRPr="004C71AE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4C71AE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4C71AE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4C71AE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48699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апрель</w:t>
      </w:r>
      <w:r w:rsidR="004E127C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71415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публикаций с уникальными #НДК_</w:t>
      </w:r>
      <w:r w:rsidR="0048699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41302583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48699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034AC0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71415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4C71AE" w:rsidRDefault="004C71AE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FFA245C" w14:textId="77777777" w:rsidR="00CA1452" w:rsidRPr="004C71AE" w:rsidRDefault="004C71AE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0A519DA4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6884FEC6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Итого: </w:t>
      </w:r>
      <w:r w:rsidR="00714151" w:rsidRPr="004C71AE">
        <w:rPr>
          <w:rFonts w:ascii="Liberation Serif" w:hAnsi="Liberation Serif"/>
          <w:sz w:val="28"/>
          <w:szCs w:val="28"/>
        </w:rPr>
        <w:t>3</w:t>
      </w:r>
      <w:r w:rsidR="00034AC0" w:rsidRPr="004C71AE">
        <w:rPr>
          <w:rFonts w:ascii="Liberation Serif" w:hAnsi="Liberation Serif"/>
          <w:sz w:val="28"/>
          <w:szCs w:val="28"/>
        </w:rPr>
        <w:t>8</w:t>
      </w:r>
      <w:r w:rsidR="00A42363" w:rsidRPr="004C71AE">
        <w:rPr>
          <w:rFonts w:ascii="Liberation Serif" w:hAnsi="Liberation Serif"/>
          <w:sz w:val="28"/>
          <w:szCs w:val="28"/>
        </w:rPr>
        <w:t xml:space="preserve"> </w:t>
      </w:r>
      <w:r w:rsidRPr="004C71AE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4C71A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4C71AE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4C71AE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4C71AE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C71AE" w:rsidRDefault="00CA1452" w:rsidP="00CA1452">
      <w:pPr>
        <w:ind w:firstLine="709"/>
        <w:jc w:val="both"/>
      </w:pPr>
      <w:r w:rsidRPr="004C71AE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4C71AE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4C71A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Liberation Serif" w:hAnsi="Liberation Serif"/>
          <w:b/>
          <w:i/>
          <w:sz w:val="28"/>
          <w:szCs w:val="28"/>
        </w:rPr>
        <w:t>»</w:t>
      </w:r>
      <w:r w:rsidRPr="004C71AE">
        <w:rPr>
          <w:rFonts w:ascii="Liberation Serif" w:hAnsi="Liberation Serif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C71AE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4C71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4C71AE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4997BEA" w14:textId="0E2D5186" w:rsidR="00013B7D" w:rsidRPr="004C71AE" w:rsidRDefault="00013B7D" w:rsidP="00013B7D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</w:p>
    <w:p w14:paraId="5298289C" w14:textId="79BC0C78" w:rsidR="00CA1452" w:rsidRPr="004C71AE" w:rsidRDefault="00CA1452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E374836" w14:textId="69DA19C1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1AEEA8" w14:textId="7742924C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FF363C5" w14:textId="77777777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Федеральный уровень:</w:t>
      </w:r>
    </w:p>
    <w:p w14:paraId="6168D04A" w14:textId="1E2D3BBF" w:rsidR="00CA1452" w:rsidRPr="004C71AE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4C71AE">
        <w:rPr>
          <w:rFonts w:ascii="Liberation Serif" w:hAnsi="Liberation Serif"/>
          <w:sz w:val="28"/>
          <w:szCs w:val="28"/>
        </w:rPr>
        <w:t>»</w:t>
      </w:r>
      <w:r w:rsidRPr="004C71AE">
        <w:rPr>
          <w:rFonts w:ascii="Liberation Serif" w:hAnsi="Liberation Serif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4C71AE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4C71AE">
        <w:rPr>
          <w:rFonts w:ascii="Times New Roman" w:hAnsi="Times New Roman" w:cs="Times New Roman"/>
          <w:sz w:val="28"/>
          <w:szCs w:val="28"/>
        </w:rPr>
        <w:t>:</w:t>
      </w:r>
      <w:r w:rsidRPr="004C71AE">
        <w:t xml:space="preserve"> </w:t>
      </w:r>
    </w:p>
    <w:p w14:paraId="3747D18D" w14:textId="10DAF648" w:rsidR="00861951" w:rsidRPr="004C71AE" w:rsidRDefault="004C71AE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861951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https://vk.com/school16_evpatoria?w=wall-211044788_1551</w:t>
        </w:r>
      </w:hyperlink>
    </w:p>
    <w:p w14:paraId="3B26E42D" w14:textId="77777777" w:rsidR="00861951" w:rsidRPr="004C71AE" w:rsidRDefault="00861951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4C434D" w14:textId="7CBFC2FD" w:rsidR="00CA1452" w:rsidRPr="004C71AE" w:rsidRDefault="00CA1452" w:rsidP="00F717A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F6A4AE4" w14:textId="77777777" w:rsidR="00CA1452" w:rsidRPr="004C71AE" w:rsidRDefault="00CA1452" w:rsidP="004173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2C7ED" w14:textId="1179428C" w:rsidR="00CA1452" w:rsidRPr="004C71AE" w:rsidRDefault="00F717A5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4C71A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классными руководителями 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на классных часах показали виртуальные экскурсии по памятным местам геноцида советского народа со стороны нацистов и их пособников во время Великой Отечественной войны на территории РСФСР.</w:t>
      </w:r>
      <w:r w:rsidR="004173E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3B5B71B" w14:textId="33295382" w:rsidR="00BE6E93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https://vk.com/school16_evpatoria?from=groups&amp;w=wall-216311881_1881</w:t>
        </w:r>
      </w:hyperlink>
    </w:p>
    <w:p w14:paraId="10D89B7F" w14:textId="77777777" w:rsidR="00201159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4C71AE" w:rsidRDefault="00F717A5" w:rsidP="00F717A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6AC52BBE" w14:textId="587EFF28" w:rsidR="00AB70E6" w:rsidRPr="004C71AE" w:rsidRDefault="004A02E2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0" w:history="1">
        <w:r w:rsidRPr="004C71A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https://vk.com/school16_evpatoria?from=groups&amp;w=wall-216311881_1865</w:t>
        </w:r>
      </w:hyperlink>
    </w:p>
    <w:p w14:paraId="29B2AE1D" w14:textId="77777777" w:rsidR="004173E1" w:rsidRPr="004C71AE" w:rsidRDefault="004173E1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64B8AE" w14:textId="16561CCF" w:rsidR="00DB20B6" w:rsidRPr="004C71AE" w:rsidRDefault="00F717A5" w:rsidP="00F717A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71AE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00483B" w:rsidRPr="004C71AE">
        <w:rPr>
          <w:rFonts w:ascii="Times New Roman" w:eastAsia="Calibri" w:hAnsi="Times New Roman" w:cs="Times New Roman"/>
          <w:sz w:val="28"/>
          <w:szCs w:val="28"/>
          <w:lang w:eastAsia="en-US"/>
        </w:rPr>
        <w:t>Под руководством советника директора по воспитанию прошли мероприятия</w:t>
      </w:r>
      <w:r w:rsidR="00201159" w:rsidRPr="004C7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детском саду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посвященные Дню Земли.</w:t>
      </w:r>
      <w:r w:rsidR="004173E1" w:rsidRPr="004C71AE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9817C42" w14:textId="4F0A7ADC" w:rsidR="004173E1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https://vk.com/school16_evpatoria?from=groups&amp;w=wall-216311881_1897</w:t>
        </w:r>
      </w:hyperlink>
    </w:p>
    <w:p w14:paraId="52E85BBA" w14:textId="77777777" w:rsidR="00201159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5F36B4" w14:textId="137438D0" w:rsidR="00CA1452" w:rsidRPr="004C71AE" w:rsidRDefault="00CA1452" w:rsidP="00F717A5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00483B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кадеты приняли участие в 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V Александровск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кадетск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бал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посвящённый 80-летию Победы в Великой Отечественной войне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CEBD868" w14:textId="578CCD59" w:rsidR="00DC2082" w:rsidRPr="004C71AE" w:rsidRDefault="004A02E2" w:rsidP="00DF702D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https://vk.com/school16_evpatoria?from=groups&amp;w=wall-216311881_1839</w:t>
        </w:r>
      </w:hyperlink>
    </w:p>
    <w:p w14:paraId="4FE09A86" w14:textId="77777777" w:rsidR="004A02E2" w:rsidRPr="004C71AE" w:rsidRDefault="004A02E2" w:rsidP="00DF702D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14:paraId="032BC48B" w14:textId="51FFDEF0" w:rsidR="00CA1452" w:rsidRPr="004C71AE" w:rsidRDefault="00DC2082" w:rsidP="00DC208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 руководителем, депутатами города 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учащимися 7-К класса был проведен всероссийский телемост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проекта «Города-побратимы: преемственность сотрудничества» состоялась конференция в режиме телемоста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F81BE8A" w14:textId="18B7FF32" w:rsidR="00727F58" w:rsidRPr="004C71AE" w:rsidRDefault="004C71AE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https://vk.com/school16_evpatoria?from=groups&amp;w=wall-216311881_1907</w:t>
        </w:r>
      </w:hyperlink>
    </w:p>
    <w:p w14:paraId="5B9210B9" w14:textId="77777777" w:rsidR="004C71AE" w:rsidRPr="004C71AE" w:rsidRDefault="004C71AE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E955B9" w14:textId="147BD14D" w:rsidR="00DC2082" w:rsidRPr="004C71AE" w:rsidRDefault="00727F58" w:rsidP="004C71A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="004C71AE" w:rsidRPr="004C71AE">
        <w:rPr>
          <w:rFonts w:ascii="Times New Roman" w:hAnsi="Times New Roman" w:cs="Times New Roman"/>
          <w:sz w:val="28"/>
          <w:szCs w:val="28"/>
        </w:rPr>
        <w:t xml:space="preserve">. классными руководителями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прошло Всероссийское родительское собрание «О чем говорить с детьми в год 80-летия Победы»</w:t>
      </w:r>
      <w:r w:rsidRPr="004C71AE">
        <w:rPr>
          <w:rFonts w:ascii="Times New Roman" w:hAnsi="Times New Roman" w:cs="Times New Roman"/>
          <w:sz w:val="28"/>
          <w:szCs w:val="28"/>
        </w:rPr>
        <w:t>:</w:t>
      </w:r>
    </w:p>
    <w:p w14:paraId="498B229F" w14:textId="36CA71D9" w:rsidR="00727F58" w:rsidRPr="004C71AE" w:rsidRDefault="004C71AE" w:rsidP="004C71A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https://vk.com/school16_evpatoria?from=groups&amp;w=wall-216311881_1899</w:t>
        </w:r>
      </w:hyperlink>
    </w:p>
    <w:p w14:paraId="02FFCBA2" w14:textId="77777777" w:rsidR="004C71AE" w:rsidRPr="004C71AE" w:rsidRDefault="004C71AE" w:rsidP="00727F58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11FC1BE" w14:textId="77777777" w:rsidR="00CA1452" w:rsidRPr="004C71AE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7A58672B" w14:textId="73F42E66" w:rsidR="00CA1452" w:rsidRPr="004C71AE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E6E9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</w:t>
      </w:r>
      <w:r w:rsidR="00B67BC4" w:rsidRPr="004C71AE">
        <w:t xml:space="preserve"> 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товарищеский матч по волейболу между командами мам и девочек с участием Министра спорта Республики Крым</w:t>
      </w:r>
      <w:r w:rsidR="00AB70E6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9871044" w14:textId="5FEFC9B6" w:rsidR="00AB70E6" w:rsidRPr="004C71AE" w:rsidRDefault="004C71AE" w:rsidP="00B67BC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B67BC4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https://vk.com/school16_evpatoria?w=wall-216311881_1762</w:t>
        </w:r>
      </w:hyperlink>
    </w:p>
    <w:p w14:paraId="1FF7B3B3" w14:textId="77777777" w:rsidR="00B67BC4" w:rsidRPr="004C71AE" w:rsidRDefault="00B67BC4" w:rsidP="00B67BC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5297B4" w14:textId="7CB14A92" w:rsidR="00CA1452" w:rsidRPr="004C71AE" w:rsidRDefault="00CA1452" w:rsidP="00371E4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и хореографом </w:t>
      </w:r>
      <w:proofErr w:type="spellStart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допобразования</w:t>
      </w:r>
      <w:proofErr w:type="spellEnd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ученики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 Симферополе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новой музыкально-драматической программы под названием «Путь к Победе»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E6CA9FE" w14:textId="693089CF" w:rsidR="00B67BC4" w:rsidRPr="004C71AE" w:rsidRDefault="00D72F45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https://vk.com/school16_evpatoria?from=groups&amp;w=wall-216311881_1847</w:t>
        </w:r>
      </w:hyperlink>
    </w:p>
    <w:p w14:paraId="30704660" w14:textId="77777777" w:rsidR="00D72F45" w:rsidRPr="004C71AE" w:rsidRDefault="00D72F45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E51096" w14:textId="77777777" w:rsidR="00D72F45" w:rsidRPr="004C71AE" w:rsidRDefault="00CA1452" w:rsidP="00A24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 садика и заведующей приняли участие в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акции "Зажги синим!"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928B545" w14:textId="3DBEEC2C" w:rsidR="00CA1452" w:rsidRPr="004C71AE" w:rsidRDefault="00D72F45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https://vk.com/school16_evpatoria?from=groups&amp;w=wall-216311881_1859</w:t>
        </w:r>
      </w:hyperlink>
    </w:p>
    <w:p w14:paraId="5C6FA9CB" w14:textId="77777777" w:rsidR="00D72F45" w:rsidRPr="004C71AE" w:rsidRDefault="00D72F45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4C71AE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E3F93F0" w14:textId="3285220E" w:rsidR="00BE0E29" w:rsidRPr="004C71AE" w:rsidRDefault="004C71AE" w:rsidP="00BE0E2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hyperlink r:id="rId18" w:history="1">
        <w:r w:rsidR="00861951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3AC388F4" w:rsidR="00CA1452" w:rsidRPr="004C71AE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69D5EC" w14:textId="7D6B98DE" w:rsidR="008928E3" w:rsidRPr="004C71AE" w:rsidRDefault="00201159" w:rsidP="00892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</w:t>
      </w:r>
      <w:proofErr w:type="gramStart"/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полуфинал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межрегионального</w:t>
      </w:r>
      <w:proofErr w:type="gramEnd"/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творческого конкурса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«Мы – наследники Победы»</w:t>
      </w:r>
      <w:r w:rsidR="008928E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37A601C" w14:textId="1A3E0E3B" w:rsidR="008928E3" w:rsidRPr="004C71AE" w:rsidRDefault="00201159" w:rsidP="008928E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https://vk.com/school16_evpatoria?from=groups&amp;w=wall-216311881_1875</w:t>
      </w:r>
    </w:p>
    <w:p w14:paraId="15F61740" w14:textId="77777777" w:rsidR="00BE0E29" w:rsidRPr="004C71AE" w:rsidRDefault="00BE0E29" w:rsidP="008928E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AD519" w14:textId="77777777" w:rsidR="0000483B" w:rsidRPr="004C71AE" w:rsidRDefault="0000483B" w:rsidP="00897870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33A575FB" w:rsidR="00CA1452" w:rsidRPr="004C71AE" w:rsidRDefault="00344F2C" w:rsidP="00CA145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», учителями истории был запущен кинолекторий «Память поколений. Кинохроника Великой Победы», первый показ состоялся фильма о событиях </w:t>
      </w:r>
      <w:r w:rsidR="004C71AE" w:rsidRPr="004C71AE">
        <w:rPr>
          <w:rFonts w:ascii="Times New Roman" w:hAnsi="Times New Roman" w:cs="Times New Roman"/>
          <w:sz w:val="28"/>
          <w:szCs w:val="28"/>
        </w:rPr>
        <w:t>ВОВ.</w:t>
      </w:r>
    </w:p>
    <w:p w14:paraId="4228EC56" w14:textId="77777777" w:rsidR="00AB70E6" w:rsidRPr="004C71AE" w:rsidRDefault="00AB70E6" w:rsidP="00861951">
      <w:pPr>
        <w:spacing w:line="276" w:lineRule="auto"/>
        <w:ind w:firstLine="567"/>
        <w:jc w:val="both"/>
      </w:pPr>
    </w:p>
    <w:p w14:paraId="5FFBD2CF" w14:textId="5201B6EA" w:rsidR="00CA1452" w:rsidRPr="004C71AE" w:rsidRDefault="00CA1452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4C71AE">
        <w:rPr>
          <w:rFonts w:ascii="Times New Roman" w:hAnsi="Times New Roman" w:cs="Times New Roman"/>
          <w:sz w:val="28"/>
          <w:szCs w:val="28"/>
        </w:rPr>
        <w:t>советником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 классных руководителей кадетских классов</w:t>
      </w:r>
      <w:r w:rsidR="003642CF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310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BE0E2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педагогом-организатором</w:t>
      </w:r>
      <w:r w:rsidR="00C6310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195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</w:t>
      </w:r>
      <w:r w:rsidR="00BE0E2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ась встреча </w:t>
      </w:r>
      <w:r w:rsidR="004A02E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с бойцом спецоперации – Артуром Саяновым</w:t>
      </w:r>
      <w:r w:rsidR="00C63101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878457A" w14:textId="663A8E75" w:rsidR="00BE0E29" w:rsidRPr="004C71AE" w:rsidRDefault="004A02E2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https://vk.com/school16_evpatoria?from=groups&amp;w=wall-201303207_8628</w:t>
        </w:r>
      </w:hyperlink>
    </w:p>
    <w:p w14:paraId="2D9F8FC9" w14:textId="77777777" w:rsidR="004A02E2" w:rsidRPr="004C71AE" w:rsidRDefault="004A02E2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2A1C267D" w:rsidR="00A248E3" w:rsidRPr="004C71AE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3.Совместно с</w:t>
      </w:r>
      <w:r w:rsidR="00A248E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4C71AE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E194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 руководителем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депутатом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Евпаторийского городского совета III созыва</w:t>
      </w:r>
      <w:r w:rsidR="008E194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для 7</w:t>
      </w:r>
      <w:r w:rsidR="008E1943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-К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 классный час, посвященный Дню Конституции Республики Крым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4B0F1B3" w14:textId="7B5A7E36" w:rsidR="008E1943" w:rsidRPr="004C71AE" w:rsidRDefault="00D72F45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https://vk.com/school16_evpatoria?from=groups&amp;w=wall-216311881_1850</w:t>
        </w:r>
      </w:hyperlink>
    </w:p>
    <w:p w14:paraId="50FE103B" w14:textId="77777777" w:rsidR="00D72F45" w:rsidRPr="004C71AE" w:rsidRDefault="00D72F45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6841" w14:textId="20A01B37" w:rsidR="00226FD8" w:rsidRPr="004C71AE" w:rsidRDefault="00A248E3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583BDB"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83BDB" w:rsidRPr="004C71AE">
        <w:rPr>
          <w:rFonts w:ascii="Times New Roman" w:hAnsi="Times New Roman" w:cs="Times New Roman"/>
          <w:sz w:val="28"/>
          <w:szCs w:val="28"/>
        </w:rPr>
        <w:t>»</w:t>
      </w:r>
      <w:r w:rsidR="00583BDB"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классными руководителями состоялся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космический </w:t>
      </w:r>
      <w:proofErr w:type="spellStart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«Поехали!»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учащихся 7 и 9 классов</w:t>
      </w:r>
      <w:r w:rsidR="00583BDB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14FEB077" w14:textId="7BB1680A" w:rsidR="00A248E3" w:rsidRPr="004C71AE" w:rsidRDefault="00D72F45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https://vk.com/school16_evpatoria?from=groups&amp;w=wall-216311881_1853</w:t>
        </w:r>
      </w:hyperlink>
    </w:p>
    <w:p w14:paraId="303416C6" w14:textId="77777777" w:rsidR="00D72F45" w:rsidRPr="004C71AE" w:rsidRDefault="00D72F45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82528" w14:textId="652FD81F" w:rsidR="00CA1452" w:rsidRPr="004C71AE" w:rsidRDefault="00731B21" w:rsidP="00731B2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приняла участие в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посвящени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школьников в юных инспекторов дорожного движения</w:t>
      </w:r>
      <w:r w:rsidR="00CA1452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CBE9039" w14:textId="2EF34AAF" w:rsidR="00731B21" w:rsidRPr="004C71AE" w:rsidRDefault="00D72F45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https://vk.com/school16_evpatoria?from=groups&amp;w=wall-201303207_8731</w:t>
        </w:r>
      </w:hyperlink>
    </w:p>
    <w:p w14:paraId="23844B76" w14:textId="77777777" w:rsidR="00D72F45" w:rsidRPr="004C71AE" w:rsidRDefault="00D72F45" w:rsidP="00A24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4A9209E5" w:rsidR="00013C05" w:rsidRPr="004C71AE" w:rsidRDefault="00013C05" w:rsidP="00A248E3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="00D55832" w:rsidRPr="004C71AE">
        <w:rPr>
          <w:rFonts w:ascii="Times New Roman" w:hAnsi="Times New Roman" w:cs="Times New Roman"/>
          <w:sz w:val="28"/>
          <w:szCs w:val="28"/>
        </w:rPr>
        <w:t>,</w:t>
      </w:r>
      <w:r w:rsidR="00897870" w:rsidRPr="004C71AE">
        <w:rPr>
          <w:rFonts w:ascii="Times New Roman" w:hAnsi="Times New Roman" w:cs="Times New Roman"/>
          <w:sz w:val="28"/>
          <w:szCs w:val="28"/>
        </w:rPr>
        <w:t xml:space="preserve"> классными руководителями, </w:t>
      </w:r>
      <w:r w:rsidR="00201159" w:rsidRPr="004C71AE">
        <w:rPr>
          <w:rFonts w:ascii="Times New Roman" w:hAnsi="Times New Roman" w:cs="Times New Roman"/>
          <w:sz w:val="28"/>
          <w:szCs w:val="28"/>
        </w:rPr>
        <w:t xml:space="preserve">учителем ОБЗР кадеты приняли участие в 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открыти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весеннего этапа несения Почетного караула регионального патриотического проекта «Вахта памяти поколений – «Пост №1».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110354C" w14:textId="275F1499" w:rsidR="00153313" w:rsidRPr="004C71AE" w:rsidRDefault="00201159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3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https://vk.com/school16_evpatoria?from=groups&amp;w=wall-216311881_1868</w:t>
        </w:r>
      </w:hyperlink>
    </w:p>
    <w:p w14:paraId="05A606B4" w14:textId="4D5BE80E" w:rsidR="00201159" w:rsidRPr="004C71AE" w:rsidRDefault="00201159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E2318F" w14:textId="0B79BB92" w:rsidR="00201159" w:rsidRPr="004C71AE" w:rsidRDefault="00201159" w:rsidP="0020115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заместителем директора по безопасности была организована э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кскурсия в пожарно-спасательную часть города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81D8F94" w14:textId="0B1A9353" w:rsidR="00201159" w:rsidRPr="004C71AE" w:rsidRDefault="00201159" w:rsidP="002011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4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https://vk.com/school16_evpatoria?from=groups&amp;w=wall-216311881_1889</w:t>
        </w:r>
      </w:hyperlink>
    </w:p>
    <w:p w14:paraId="0F03865C" w14:textId="77777777" w:rsidR="00201159" w:rsidRPr="004C71AE" w:rsidRDefault="00201159" w:rsidP="00201159">
      <w:pPr>
        <w:pStyle w:val="a3"/>
        <w:ind w:left="149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2E449C3" w14:textId="77777777" w:rsidR="00201159" w:rsidRPr="004C71AE" w:rsidRDefault="00201159" w:rsidP="00A248E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4C71AE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BA2206D" w14:textId="6A0D2B4C" w:rsidR="00125CDE" w:rsidRPr="004C71AE" w:rsidRDefault="004A02E2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7</w:t>
      </w:r>
      <w:r w:rsidR="00CF254D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</w:rPr>
        <w:t>апреля</w:t>
      </w:r>
      <w:r w:rsidR="00125CDE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CF254D" w:rsidRPr="004C71AE">
        <w:rPr>
          <w:rFonts w:ascii="Times New Roman" w:hAnsi="Times New Roman" w:cs="Times New Roman"/>
          <w:sz w:val="28"/>
          <w:szCs w:val="28"/>
        </w:rPr>
        <w:t>–</w:t>
      </w:r>
      <w:r w:rsidR="00125CDE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201159" w:rsidRPr="004C71AE">
        <w:rPr>
          <w:rFonts w:ascii="Times New Roman" w:hAnsi="Times New Roman" w:cs="Times New Roman"/>
          <w:sz w:val="28"/>
          <w:szCs w:val="28"/>
        </w:rPr>
        <w:t xml:space="preserve"> (классные часы с 1-11 классы)</w:t>
      </w:r>
    </w:p>
    <w:p w14:paraId="1642FDF2" w14:textId="77777777" w:rsidR="00201159" w:rsidRPr="004C71AE" w:rsidRDefault="00201159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A2A033" w14:textId="018C383A" w:rsidR="00125CDE" w:rsidRPr="004C71AE" w:rsidRDefault="004A02E2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12 апреля</w:t>
      </w:r>
      <w:r w:rsidR="00125CDE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CF254D" w:rsidRPr="004C71AE">
        <w:rPr>
          <w:rFonts w:ascii="Times New Roman" w:hAnsi="Times New Roman" w:cs="Times New Roman"/>
          <w:sz w:val="28"/>
          <w:szCs w:val="28"/>
        </w:rPr>
        <w:t>–</w:t>
      </w:r>
      <w:r w:rsidR="00125CDE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CF254D" w:rsidRPr="004C71AE">
        <w:rPr>
          <w:rFonts w:ascii="Times New Roman" w:hAnsi="Times New Roman" w:cs="Times New Roman"/>
          <w:sz w:val="28"/>
          <w:szCs w:val="28"/>
        </w:rPr>
        <w:t xml:space="preserve">День </w:t>
      </w:r>
      <w:r w:rsidR="00D72F45" w:rsidRPr="004C71AE">
        <w:rPr>
          <w:rFonts w:ascii="Times New Roman" w:hAnsi="Times New Roman" w:cs="Times New Roman"/>
          <w:sz w:val="28"/>
          <w:szCs w:val="28"/>
        </w:rPr>
        <w:t>космонавтики (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космический </w:t>
      </w:r>
      <w:proofErr w:type="spellStart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квиз</w:t>
      </w:r>
      <w:proofErr w:type="spellEnd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«Поехали!»</w:t>
      </w:r>
      <w:r w:rsidR="00D72F45" w:rsidRPr="004C71AE">
        <w:rPr>
          <w:rFonts w:ascii="Times New Roman" w:hAnsi="Times New Roman" w:cs="Times New Roman"/>
          <w:sz w:val="28"/>
          <w:szCs w:val="28"/>
        </w:rPr>
        <w:t>):</w:t>
      </w:r>
    </w:p>
    <w:p w14:paraId="175B48C6" w14:textId="4E0D1F74" w:rsidR="00D72F45" w:rsidRPr="004C71AE" w:rsidRDefault="00D72F45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https://vk.com/school16_evpatoria?from=groups&amp;w=wall-216311881_1853</w:t>
        </w:r>
      </w:hyperlink>
    </w:p>
    <w:p w14:paraId="4F1FDF39" w14:textId="77777777" w:rsidR="00D72F45" w:rsidRPr="004C71AE" w:rsidRDefault="00D72F45" w:rsidP="00D72F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2AAF2F" w14:textId="6DE29096" w:rsidR="00125CDE" w:rsidRPr="004C71AE" w:rsidRDefault="004A02E2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19 апреля – День памяти о геноциде советского народа нацистами и их пособниками в годы Великой Отечественной войны</w:t>
      </w:r>
      <w:r w:rsidR="00125CDE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201159" w:rsidRPr="004C71AE">
        <w:rPr>
          <w:rFonts w:ascii="Times New Roman" w:hAnsi="Times New Roman" w:cs="Times New Roman"/>
          <w:sz w:val="28"/>
          <w:szCs w:val="28"/>
        </w:rPr>
        <w:t>(кинопоказ с участием лекции от учителей истории, показ виртуальных экскурсий):</w:t>
      </w:r>
    </w:p>
    <w:p w14:paraId="3E157212" w14:textId="05DA994B" w:rsidR="00201159" w:rsidRPr="004C71AE" w:rsidRDefault="00201159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https://vk.com/school16_evpatoria?from=groups&amp;w=wall-216311881_1877</w:t>
        </w:r>
      </w:hyperlink>
    </w:p>
    <w:p w14:paraId="7F2C3EA1" w14:textId="77777777" w:rsidR="00201159" w:rsidRPr="004C71AE" w:rsidRDefault="00201159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0B910" w14:textId="478C3D01" w:rsidR="004C156C" w:rsidRPr="004C71AE" w:rsidRDefault="00CF254D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2</w:t>
      </w:r>
      <w:r w:rsidR="004A02E2" w:rsidRPr="004C71AE">
        <w:rPr>
          <w:rFonts w:ascii="Times New Roman" w:hAnsi="Times New Roman" w:cs="Times New Roman"/>
          <w:sz w:val="28"/>
          <w:szCs w:val="28"/>
        </w:rPr>
        <w:t>2</w:t>
      </w:r>
      <w:r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4A02E2" w:rsidRPr="004C71AE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4C71AE">
        <w:rPr>
          <w:rFonts w:ascii="Times New Roman" w:hAnsi="Times New Roman" w:cs="Times New Roman"/>
          <w:sz w:val="28"/>
          <w:szCs w:val="28"/>
        </w:rPr>
        <w:t xml:space="preserve">– </w:t>
      </w:r>
      <w:r w:rsidR="004A02E2" w:rsidRPr="004C71AE">
        <w:rPr>
          <w:rFonts w:ascii="Times New Roman" w:hAnsi="Times New Roman" w:cs="Times New Roman"/>
          <w:sz w:val="28"/>
          <w:szCs w:val="28"/>
        </w:rPr>
        <w:t>Международный день Матери-Земли</w:t>
      </w:r>
      <w:r w:rsidR="00201159" w:rsidRPr="004C71AE">
        <w:rPr>
          <w:rFonts w:ascii="Times New Roman" w:hAnsi="Times New Roman" w:cs="Times New Roman"/>
          <w:sz w:val="28"/>
          <w:szCs w:val="28"/>
        </w:rPr>
        <w:t xml:space="preserve"> (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Экологические игры</w:t>
      </w:r>
      <w:r w:rsidR="00201159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познавательные беседы</w:t>
      </w:r>
      <w:r w:rsidR="00201159" w:rsidRPr="004C71AE">
        <w:rPr>
          <w:rFonts w:ascii="Times New Roman" w:hAnsi="Times New Roman" w:cs="Times New Roman"/>
          <w:sz w:val="28"/>
          <w:szCs w:val="28"/>
        </w:rPr>
        <w:t>):</w:t>
      </w:r>
    </w:p>
    <w:p w14:paraId="2377009C" w14:textId="6DE6886B" w:rsidR="00201159" w:rsidRPr="004C71AE" w:rsidRDefault="00201159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https://vk.com/school16_evpatoria?from=groups&amp;w=wall-216311881_1897</w:t>
        </w:r>
      </w:hyperlink>
    </w:p>
    <w:p w14:paraId="236B5C6D" w14:textId="77777777" w:rsidR="00201159" w:rsidRPr="004C71AE" w:rsidRDefault="00201159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DD9AD9" w14:textId="50AF8148" w:rsidR="004A02E2" w:rsidRPr="004C71AE" w:rsidRDefault="004A02E2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27 апреля – День российского парламентаризма</w:t>
      </w:r>
      <w:r w:rsidR="00201159" w:rsidRPr="004C71AE">
        <w:rPr>
          <w:rFonts w:ascii="Times New Roman" w:hAnsi="Times New Roman" w:cs="Times New Roman"/>
          <w:sz w:val="28"/>
          <w:szCs w:val="28"/>
        </w:rPr>
        <w:t xml:space="preserve"> </w:t>
      </w:r>
      <w:r w:rsidR="00201159" w:rsidRPr="004C71AE">
        <w:rPr>
          <w:rFonts w:ascii="Times New Roman" w:hAnsi="Times New Roman" w:cs="Times New Roman"/>
          <w:sz w:val="28"/>
          <w:szCs w:val="28"/>
        </w:rPr>
        <w:t>(классные часы с 1-11 классы)</w:t>
      </w:r>
      <w:r w:rsidR="00201159" w:rsidRPr="004C71AE">
        <w:rPr>
          <w:rFonts w:ascii="Times New Roman" w:hAnsi="Times New Roman" w:cs="Times New Roman"/>
          <w:sz w:val="28"/>
          <w:szCs w:val="28"/>
        </w:rPr>
        <w:t>.</w:t>
      </w:r>
    </w:p>
    <w:sectPr w:rsidR="004A02E2" w:rsidRPr="004C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84D67E0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E0A"/>
    <w:rsid w:val="00046FA7"/>
    <w:rsid w:val="00070804"/>
    <w:rsid w:val="000966AE"/>
    <w:rsid w:val="00125CDE"/>
    <w:rsid w:val="00153313"/>
    <w:rsid w:val="00201159"/>
    <w:rsid w:val="00223494"/>
    <w:rsid w:val="00226FD8"/>
    <w:rsid w:val="00292985"/>
    <w:rsid w:val="00293174"/>
    <w:rsid w:val="002C10BA"/>
    <w:rsid w:val="00344F2C"/>
    <w:rsid w:val="003642CF"/>
    <w:rsid w:val="00371E41"/>
    <w:rsid w:val="004173E1"/>
    <w:rsid w:val="004768AC"/>
    <w:rsid w:val="00486995"/>
    <w:rsid w:val="004A02E2"/>
    <w:rsid w:val="004C156C"/>
    <w:rsid w:val="004C71AE"/>
    <w:rsid w:val="004D364A"/>
    <w:rsid w:val="004E127C"/>
    <w:rsid w:val="00550445"/>
    <w:rsid w:val="00583BDB"/>
    <w:rsid w:val="005C4E68"/>
    <w:rsid w:val="00662EA2"/>
    <w:rsid w:val="006859F8"/>
    <w:rsid w:val="00714151"/>
    <w:rsid w:val="00727F58"/>
    <w:rsid w:val="00731B21"/>
    <w:rsid w:val="007935C1"/>
    <w:rsid w:val="008237A5"/>
    <w:rsid w:val="00861951"/>
    <w:rsid w:val="008928E3"/>
    <w:rsid w:val="00897870"/>
    <w:rsid w:val="008E1943"/>
    <w:rsid w:val="00A248E3"/>
    <w:rsid w:val="00A42363"/>
    <w:rsid w:val="00AB70E6"/>
    <w:rsid w:val="00AE63A8"/>
    <w:rsid w:val="00B67BC4"/>
    <w:rsid w:val="00BE0E29"/>
    <w:rsid w:val="00BE6E93"/>
    <w:rsid w:val="00C04966"/>
    <w:rsid w:val="00C14BDA"/>
    <w:rsid w:val="00C63101"/>
    <w:rsid w:val="00C85D3B"/>
    <w:rsid w:val="00CA1452"/>
    <w:rsid w:val="00CD6304"/>
    <w:rsid w:val="00CD7888"/>
    <w:rsid w:val="00CE19AA"/>
    <w:rsid w:val="00CF254D"/>
    <w:rsid w:val="00D55832"/>
    <w:rsid w:val="00D72F45"/>
    <w:rsid w:val="00DB20B6"/>
    <w:rsid w:val="00DC2082"/>
    <w:rsid w:val="00DE7021"/>
    <w:rsid w:val="00DF702D"/>
    <w:rsid w:val="00EC31B7"/>
    <w:rsid w:val="00F25EB0"/>
    <w:rsid w:val="00F60AEB"/>
    <w:rsid w:val="00F717A5"/>
    <w:rsid w:val="00F75EDB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1044788_1551" TargetMode="External"/><Relationship Id="rId13" Type="http://schemas.openxmlformats.org/officeDocument/2006/relationships/hyperlink" Target="https://vk.com/school16_evpatoria?from=groups&amp;w=wall-216311881_1907" TargetMode="External"/><Relationship Id="rId18" Type="http://schemas.openxmlformats.org/officeDocument/2006/relationships/hyperlink" Target="https://crimea24tv.ru/content/intervyu-24-kristina-shalackaya-vipusk-o-2/" TargetMode="External"/><Relationship Id="rId26" Type="http://schemas.openxmlformats.org/officeDocument/2006/relationships/hyperlink" Target="https://vk.com/school16_evpatoria?from=groups&amp;w=wall-216311881_18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school16_evpatoria?from=groups&amp;w=wall-216311881_1853" TargetMode="Externa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from=groups&amp;w=wall-216311881_1839" TargetMode="External"/><Relationship Id="rId17" Type="http://schemas.openxmlformats.org/officeDocument/2006/relationships/hyperlink" Target="https://vk.com/school16_evpatoria?from=groups&amp;w=wall-216311881_1859" TargetMode="External"/><Relationship Id="rId25" Type="http://schemas.openxmlformats.org/officeDocument/2006/relationships/hyperlink" Target="https://vk.com/school16_evpatoria?from=groups&amp;w=wall-216311881_18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from=groups&amp;w=wall-216311881_1847" TargetMode="External"/><Relationship Id="rId20" Type="http://schemas.openxmlformats.org/officeDocument/2006/relationships/hyperlink" Target="https://vk.com/school16_evpatoria?from=groups&amp;w=wall-216311881_185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from=groups&amp;w=wall-216311881_1897" TargetMode="External"/><Relationship Id="rId24" Type="http://schemas.openxmlformats.org/officeDocument/2006/relationships/hyperlink" Target="https://vk.com/school16_evpatoria?from=groups&amp;w=wall-216311881_188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1762" TargetMode="External"/><Relationship Id="rId23" Type="http://schemas.openxmlformats.org/officeDocument/2006/relationships/hyperlink" Target="https://vk.com/school16_evpatoria?from=groups&amp;w=wall-216311881_186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school16_evpatoria?from=groups&amp;w=wall-216311881_1865" TargetMode="External"/><Relationship Id="rId19" Type="http://schemas.openxmlformats.org/officeDocument/2006/relationships/hyperlink" Target="https://vk.com/school16_evpatoria?from=groups&amp;w=wall-201303207_8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from=groups&amp;w=wall-216311881_1881" TargetMode="External"/><Relationship Id="rId14" Type="http://schemas.openxmlformats.org/officeDocument/2006/relationships/hyperlink" Target="https://vk.com/school16_evpatoria?from=groups&amp;w=wall-216311881_1899" TargetMode="External"/><Relationship Id="rId22" Type="http://schemas.openxmlformats.org/officeDocument/2006/relationships/hyperlink" Target="https://vk.com/school16_evpatoria?from=groups&amp;w=wall-201303207_8731" TargetMode="External"/><Relationship Id="rId27" Type="http://schemas.openxmlformats.org/officeDocument/2006/relationships/hyperlink" Target="https://vk.com/school16_evpatoria?from=groups&amp;w=wall-216311881_18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6133</TotalTime>
  <Pages>6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38</cp:revision>
  <dcterms:created xsi:type="dcterms:W3CDTF">2025-01-10T14:31:00Z</dcterms:created>
  <dcterms:modified xsi:type="dcterms:W3CDTF">2025-05-05T17:36:00Z</dcterms:modified>
</cp:coreProperties>
</file>