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924D" w14:textId="7EDE95F2" w:rsidR="002A3381" w:rsidRPr="00D4743E" w:rsidRDefault="002A3381" w:rsidP="002A3381">
      <w:pPr>
        <w:spacing w:after="160" w:line="256" w:lineRule="auto"/>
        <w:jc w:val="center"/>
        <w:rPr>
          <w:rFonts w:eastAsia="Calibri"/>
          <w:b/>
          <w:sz w:val="32"/>
          <w:szCs w:val="32"/>
          <w:lang w:eastAsia="en-US" w:bidi="he-IL"/>
        </w:rPr>
      </w:pPr>
      <w:r w:rsidRPr="00D4743E">
        <w:rPr>
          <w:rFonts w:eastAsia="Calibri"/>
          <w:b/>
          <w:sz w:val="32"/>
          <w:szCs w:val="32"/>
          <w:lang w:eastAsia="en-US" w:bidi="he-IL"/>
        </w:rPr>
        <w:t xml:space="preserve">Темы по самообразованию учителей </w:t>
      </w:r>
      <w:r w:rsidR="00D964BF">
        <w:rPr>
          <w:rFonts w:eastAsia="Calibri"/>
          <w:b/>
          <w:sz w:val="32"/>
          <w:szCs w:val="32"/>
          <w:lang w:eastAsia="en-US" w:bidi="he-IL"/>
        </w:rPr>
        <w:t>труда (</w:t>
      </w:r>
      <w:r w:rsidRPr="00D4743E">
        <w:rPr>
          <w:rFonts w:eastAsia="Calibri"/>
          <w:b/>
          <w:sz w:val="32"/>
          <w:szCs w:val="32"/>
          <w:lang w:eastAsia="en-US" w:bidi="he-IL"/>
        </w:rPr>
        <w:t>технологии</w:t>
      </w:r>
      <w:r w:rsidR="00D964BF">
        <w:rPr>
          <w:rFonts w:eastAsia="Calibri"/>
          <w:b/>
          <w:sz w:val="32"/>
          <w:szCs w:val="32"/>
          <w:lang w:eastAsia="en-US" w:bidi="he-IL"/>
        </w:rPr>
        <w:t>)</w:t>
      </w:r>
      <w:bookmarkStart w:id="0" w:name="_GoBack"/>
      <w:bookmarkEnd w:id="0"/>
      <w:r w:rsidRPr="00D4743E">
        <w:rPr>
          <w:rFonts w:eastAsia="Calibri"/>
          <w:b/>
          <w:sz w:val="32"/>
          <w:szCs w:val="32"/>
          <w:lang w:eastAsia="en-US" w:bidi="he-IL"/>
        </w:rPr>
        <w:t>, музыки и ИЗО</w:t>
      </w:r>
    </w:p>
    <w:tbl>
      <w:tblPr>
        <w:tblpPr w:leftFromText="180" w:rightFromText="180" w:vertAnchor="text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686"/>
        <w:gridCol w:w="2409"/>
        <w:gridCol w:w="2121"/>
      </w:tblGrid>
      <w:tr w:rsidR="001972A3" w:rsidRPr="00153BA5" w14:paraId="7F0FF493" w14:textId="77777777" w:rsidTr="00153BA5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307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556C8D3B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4072FA88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b/>
                <w:sz w:val="28"/>
                <w:szCs w:val="28"/>
                <w:lang w:eastAsia="en-US" w:bidi="he-IL"/>
              </w:rPr>
              <w:t>ФИО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50A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68EDEE1B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b/>
                <w:sz w:val="28"/>
                <w:szCs w:val="28"/>
                <w:lang w:eastAsia="en-US" w:bidi="he-IL"/>
              </w:rPr>
              <w:t>Тема по самообразованию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AF9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147E4AEC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b/>
                <w:sz w:val="28"/>
                <w:szCs w:val="28"/>
                <w:lang w:eastAsia="en-US" w:bidi="he-IL"/>
              </w:rPr>
              <w:t>Практический доклад, выход, открытый урок, сообщение</w:t>
            </w:r>
          </w:p>
          <w:p w14:paraId="4C0CF682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A9A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12F29377" w14:textId="77777777" w:rsidR="001972A3" w:rsidRPr="00153BA5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b/>
                <w:sz w:val="28"/>
                <w:szCs w:val="28"/>
                <w:lang w:eastAsia="en-US" w:bidi="he-IL"/>
              </w:rPr>
              <w:t>Где и когда заслушивают</w:t>
            </w:r>
          </w:p>
        </w:tc>
      </w:tr>
      <w:tr w:rsidR="001972A3" w:rsidRPr="00153BA5" w14:paraId="726DFBAC" w14:textId="77777777" w:rsidTr="00153BA5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C06" w14:textId="77777777" w:rsidR="001972A3" w:rsidRPr="00153BA5" w:rsidRDefault="001972A3" w:rsidP="001972A3">
            <w:pPr>
              <w:jc w:val="center"/>
              <w:rPr>
                <w:rFonts w:eastAsia="Calibri"/>
                <w:sz w:val="28"/>
                <w:szCs w:val="28"/>
                <w:lang w:eastAsia="en-US" w:bidi="he-IL"/>
              </w:rPr>
            </w:pPr>
          </w:p>
          <w:p w14:paraId="3E3C45F5" w14:textId="77777777" w:rsidR="001972A3" w:rsidRPr="00153BA5" w:rsidRDefault="001972A3" w:rsidP="001972A3">
            <w:pPr>
              <w:jc w:val="center"/>
              <w:rPr>
                <w:rFonts w:eastAsia="Calibri"/>
                <w:sz w:val="28"/>
                <w:szCs w:val="28"/>
                <w:lang w:eastAsia="en-US" w:bidi="he-IL"/>
              </w:rPr>
            </w:pPr>
            <w:proofErr w:type="spellStart"/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Велиулаева</w:t>
            </w:r>
            <w:proofErr w:type="spellEnd"/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А. 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F30" w14:textId="77777777" w:rsidR="001972A3" w:rsidRPr="00153BA5" w:rsidRDefault="001972A3" w:rsidP="001972A3">
            <w:pPr>
              <w:shd w:val="clear" w:color="auto" w:fill="FFFFFF"/>
              <w:rPr>
                <w:rFonts w:eastAsia="Calibri"/>
                <w:bCs/>
                <w:iCs/>
                <w:sz w:val="28"/>
                <w:szCs w:val="28"/>
              </w:rPr>
            </w:pPr>
          </w:p>
          <w:p w14:paraId="2C05ED58" w14:textId="77777777" w:rsidR="001972A3" w:rsidRPr="00153BA5" w:rsidRDefault="001972A3" w:rsidP="001972A3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153BA5">
              <w:rPr>
                <w:rFonts w:eastAsia="Calibri"/>
                <w:bCs/>
                <w:iCs/>
                <w:sz w:val="28"/>
                <w:szCs w:val="28"/>
              </w:rPr>
              <w:t>«Применение новых педагогических технологий</w:t>
            </w:r>
          </w:p>
          <w:p w14:paraId="7A6F18B0" w14:textId="77777777" w:rsidR="001972A3" w:rsidRPr="00153BA5" w:rsidRDefault="001972A3" w:rsidP="001972A3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153BA5">
              <w:rPr>
                <w:rFonts w:eastAsia="Calibri"/>
                <w:bCs/>
                <w:iCs/>
                <w:sz w:val="28"/>
                <w:szCs w:val="28"/>
              </w:rPr>
              <w:t>с целью</w:t>
            </w:r>
            <w:r w:rsidRPr="00153BA5">
              <w:rPr>
                <w:rFonts w:eastAsia="Calibri"/>
                <w:sz w:val="28"/>
                <w:szCs w:val="28"/>
              </w:rPr>
              <w:t xml:space="preserve"> </w:t>
            </w:r>
            <w:r w:rsidRPr="00153BA5">
              <w:rPr>
                <w:rFonts w:eastAsia="Calibri"/>
                <w:bCs/>
                <w:iCs/>
                <w:sz w:val="28"/>
                <w:szCs w:val="28"/>
              </w:rPr>
              <w:t>развития творческих способностей</w:t>
            </w:r>
            <w:r w:rsidRPr="00153BA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132255" w14:textId="77777777" w:rsidR="001972A3" w:rsidRPr="00153BA5" w:rsidRDefault="001972A3" w:rsidP="001972A3">
            <w:pPr>
              <w:shd w:val="clear" w:color="auto" w:fill="FFFFFF"/>
              <w:rPr>
                <w:rFonts w:eastAsia="Calibri"/>
                <w:bCs/>
                <w:iCs/>
                <w:sz w:val="28"/>
                <w:szCs w:val="28"/>
              </w:rPr>
            </w:pPr>
            <w:r w:rsidRPr="00153BA5">
              <w:rPr>
                <w:rFonts w:eastAsia="Calibri"/>
                <w:bCs/>
                <w:iCs/>
                <w:sz w:val="28"/>
                <w:szCs w:val="28"/>
              </w:rPr>
              <w:t>личности учащихся»</w:t>
            </w:r>
          </w:p>
          <w:p w14:paraId="6018DD3C" w14:textId="77777777" w:rsidR="001972A3" w:rsidRPr="00153BA5" w:rsidRDefault="001972A3" w:rsidP="001972A3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624" w14:textId="77777777" w:rsidR="001972A3" w:rsidRPr="00153BA5" w:rsidRDefault="001972A3" w:rsidP="001972A3">
            <w:pPr>
              <w:rPr>
                <w:rFonts w:eastAsia="Calibri"/>
                <w:sz w:val="28"/>
                <w:szCs w:val="28"/>
                <w:lang w:eastAsia="en-US" w:bidi="he-IL"/>
              </w:rPr>
            </w:pPr>
          </w:p>
          <w:p w14:paraId="64E5D9C5" w14:textId="3B18D259" w:rsidR="001972A3" w:rsidRPr="00153BA5" w:rsidRDefault="001972A3" w:rsidP="001972A3">
            <w:pPr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Доклад на </w:t>
            </w:r>
            <w:r w:rsidR="00881B95">
              <w:rPr>
                <w:rFonts w:eastAsia="Calibri"/>
                <w:sz w:val="28"/>
                <w:szCs w:val="28"/>
                <w:lang w:eastAsia="en-US" w:bidi="he-IL"/>
              </w:rPr>
              <w:t>Ш</w:t>
            </w: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МО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A79" w14:textId="77777777" w:rsidR="001972A3" w:rsidRPr="00153BA5" w:rsidRDefault="001972A3" w:rsidP="001972A3">
            <w:pPr>
              <w:rPr>
                <w:rFonts w:eastAsia="Calibri"/>
                <w:sz w:val="28"/>
                <w:szCs w:val="28"/>
                <w:lang w:eastAsia="en-US" w:bidi="he-IL"/>
              </w:rPr>
            </w:pPr>
          </w:p>
          <w:p w14:paraId="153020FB" w14:textId="6788339D" w:rsidR="001972A3" w:rsidRPr="00153BA5" w:rsidRDefault="00782E0A" w:rsidP="001972A3">
            <w:pPr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Август</w:t>
            </w:r>
            <w:r w:rsidR="001972A3"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202</w:t>
            </w:r>
            <w:r w:rsidR="00B41B1E" w:rsidRPr="00153BA5">
              <w:rPr>
                <w:rFonts w:eastAsia="Calibri"/>
                <w:sz w:val="28"/>
                <w:szCs w:val="28"/>
                <w:lang w:eastAsia="en-US" w:bidi="he-IL"/>
              </w:rPr>
              <w:t>5</w:t>
            </w:r>
            <w:r w:rsidR="001972A3"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г</w:t>
            </w:r>
          </w:p>
        </w:tc>
      </w:tr>
      <w:tr w:rsidR="001972A3" w:rsidRPr="00153BA5" w14:paraId="33931006" w14:textId="77777777" w:rsidTr="00153BA5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E20F" w14:textId="77777777" w:rsidR="001972A3" w:rsidRPr="00153BA5" w:rsidRDefault="001972A3" w:rsidP="001972A3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Минаев Р.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495" w14:textId="5822DDEE" w:rsidR="001972A3" w:rsidRPr="00153BA5" w:rsidRDefault="001972A3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</w:rPr>
              <w:t xml:space="preserve">«Робототехника программирование на языке </w:t>
            </w:r>
            <w:r w:rsidRPr="00153BA5">
              <w:rPr>
                <w:rFonts w:eastAsia="Calibri"/>
                <w:sz w:val="28"/>
                <w:szCs w:val="28"/>
                <w:lang w:val="en-US"/>
              </w:rPr>
              <w:t>LED</w:t>
            </w:r>
            <w:r w:rsidRPr="00153BA5">
              <w:rPr>
                <w:rFonts w:eastAsia="Calibri"/>
                <w:sz w:val="28"/>
                <w:szCs w:val="28"/>
              </w:rPr>
              <w:t xml:space="preserve"> </w:t>
            </w:r>
            <w:r w:rsidRPr="00153BA5">
              <w:rPr>
                <w:rFonts w:eastAsia="Calibri"/>
                <w:sz w:val="28"/>
                <w:szCs w:val="28"/>
                <w:lang w:val="en-US"/>
              </w:rPr>
              <w:t>MINSTROUMS</w:t>
            </w:r>
            <w:r w:rsidRPr="00153BA5">
              <w:rPr>
                <w:rFonts w:eastAsia="Calibri"/>
                <w:sz w:val="28"/>
                <w:szCs w:val="28"/>
              </w:rPr>
              <w:t xml:space="preserve"> </w:t>
            </w:r>
            <w:r w:rsidRPr="00153BA5">
              <w:rPr>
                <w:rFonts w:eastAsia="Calibri"/>
                <w:sz w:val="28"/>
                <w:szCs w:val="28"/>
                <w:lang w:val="en-US"/>
              </w:rPr>
              <w:t>EV</w:t>
            </w:r>
            <w:r w:rsidRPr="00153BA5">
              <w:rPr>
                <w:rFonts w:eastAsia="Calibri"/>
                <w:sz w:val="28"/>
                <w:szCs w:val="28"/>
              </w:rPr>
              <w:t>3»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EB2D" w14:textId="77777777" w:rsidR="001972A3" w:rsidRPr="00153BA5" w:rsidRDefault="001972A3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Доклад на ШМО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F61A" w14:textId="46557ED8" w:rsidR="001972A3" w:rsidRPr="00153BA5" w:rsidRDefault="001972A3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Апрель 202</w:t>
            </w:r>
            <w:r w:rsidR="00B41B1E" w:rsidRPr="00153BA5">
              <w:rPr>
                <w:rFonts w:eastAsia="Calibri"/>
                <w:sz w:val="28"/>
                <w:szCs w:val="28"/>
                <w:lang w:eastAsia="en-US" w:bidi="he-IL"/>
              </w:rPr>
              <w:t>6</w:t>
            </w: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г.</w:t>
            </w:r>
          </w:p>
        </w:tc>
      </w:tr>
      <w:tr w:rsidR="001972A3" w:rsidRPr="00153BA5" w14:paraId="74D6C313" w14:textId="77777777" w:rsidTr="00153BA5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8215" w14:textId="114C656D" w:rsidR="001972A3" w:rsidRPr="00153BA5" w:rsidRDefault="00B41B1E" w:rsidP="001972A3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 w:bidi="he-IL"/>
              </w:rPr>
            </w:pPr>
            <w:proofErr w:type="spellStart"/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Самединова</w:t>
            </w:r>
            <w:proofErr w:type="spellEnd"/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Д. С.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224" w14:textId="06FEE7C2" w:rsidR="001972A3" w:rsidRPr="00153BA5" w:rsidRDefault="00153BA5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«Проектная деятельность на уроках труда (технологии)</w:t>
            </w:r>
            <w:r w:rsidR="00782E0A" w:rsidRPr="00153BA5">
              <w:rPr>
                <w:rFonts w:eastAsia="Calibri"/>
                <w:sz w:val="28"/>
                <w:szCs w:val="28"/>
                <w:lang w:eastAsia="en-US" w:bidi="he-IL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AE0E" w14:textId="77777777" w:rsidR="001972A3" w:rsidRPr="00153BA5" w:rsidRDefault="001972A3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Доклад на ШМО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4B05" w14:textId="79BA7466" w:rsidR="001972A3" w:rsidRPr="00153BA5" w:rsidRDefault="00B41B1E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Январь</w:t>
            </w:r>
            <w:r w:rsidR="001972A3"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202</w:t>
            </w: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6</w:t>
            </w:r>
            <w:r w:rsidR="001972A3"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г.</w:t>
            </w:r>
          </w:p>
        </w:tc>
      </w:tr>
      <w:tr w:rsidR="001972A3" w:rsidRPr="00153BA5" w14:paraId="0CB96466" w14:textId="77777777" w:rsidTr="00153BA5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E85" w14:textId="77777777" w:rsidR="001972A3" w:rsidRPr="00153BA5" w:rsidRDefault="001972A3" w:rsidP="001972A3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Кондрацкая Ж.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EFCA" w14:textId="353D661B" w:rsidR="001972A3" w:rsidRPr="00153BA5" w:rsidRDefault="00782E0A" w:rsidP="00782E0A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«Развитие музыкальных способностей учащихся с использованием музыкально-дидактических игр».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F67E" w14:textId="77777777" w:rsidR="001972A3" w:rsidRPr="00153BA5" w:rsidRDefault="001972A3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Доклад на ШМО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1F01" w14:textId="7FE5513B" w:rsidR="001972A3" w:rsidRPr="00153BA5" w:rsidRDefault="00153BA5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Апрель </w:t>
            </w:r>
            <w:r w:rsidR="001972A3" w:rsidRPr="00153BA5">
              <w:rPr>
                <w:rFonts w:eastAsia="Calibri"/>
                <w:sz w:val="28"/>
                <w:szCs w:val="28"/>
                <w:lang w:eastAsia="en-US" w:bidi="he-IL"/>
              </w:rPr>
              <w:t>202</w:t>
            </w:r>
            <w:r w:rsidR="00B41B1E" w:rsidRPr="00153BA5">
              <w:rPr>
                <w:rFonts w:eastAsia="Calibri"/>
                <w:sz w:val="28"/>
                <w:szCs w:val="28"/>
                <w:lang w:eastAsia="en-US" w:bidi="he-IL"/>
              </w:rPr>
              <w:t>6</w:t>
            </w:r>
            <w:r w:rsidR="001972A3"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г.</w:t>
            </w:r>
          </w:p>
        </w:tc>
      </w:tr>
      <w:tr w:rsidR="00B41B1E" w:rsidRPr="00153BA5" w14:paraId="13761CD9" w14:textId="77777777" w:rsidTr="00153BA5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743" w14:textId="191890F9" w:rsidR="00B41B1E" w:rsidRPr="00153BA5" w:rsidRDefault="00153BA5" w:rsidP="001972A3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 w:bidi="he-IL"/>
              </w:rPr>
            </w:pPr>
            <w:proofErr w:type="spellStart"/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Диянов</w:t>
            </w:r>
            <w:proofErr w:type="spellEnd"/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В. Н.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133" w14:textId="3F9A48FB" w:rsidR="00B41B1E" w:rsidRPr="00153BA5" w:rsidRDefault="00153BA5" w:rsidP="00782E0A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sz w:val="28"/>
                <w:szCs w:val="28"/>
              </w:rPr>
              <w:t>«Активизация деятельности учащихся через музыкально-эстетическое творчество на уроках музыки»</w:t>
            </w:r>
            <w:r w:rsidRPr="00153BA5">
              <w:rPr>
                <w:rFonts w:eastAsia="Calibri"/>
                <w:bCs/>
                <w:iCs/>
                <w:color w:val="FF0000"/>
                <w:sz w:val="28"/>
                <w:szCs w:val="28"/>
                <w:lang w:eastAsia="en-US" w:bidi="he-IL"/>
              </w:rPr>
              <w:t xml:space="preserve"> </w:t>
            </w: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5E5" w14:textId="67D92B13" w:rsidR="00B41B1E" w:rsidRPr="00153BA5" w:rsidRDefault="00153BA5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Доклад на ШМО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91E" w14:textId="7CD1779C" w:rsidR="00B41B1E" w:rsidRPr="00153BA5" w:rsidRDefault="00153BA5" w:rsidP="001972A3">
            <w:pPr>
              <w:spacing w:before="240"/>
              <w:rPr>
                <w:rFonts w:eastAsia="Calibri"/>
                <w:sz w:val="28"/>
                <w:szCs w:val="28"/>
                <w:lang w:eastAsia="en-US" w:bidi="he-IL"/>
              </w:rPr>
            </w:pPr>
            <w:r w:rsidRPr="00153BA5">
              <w:rPr>
                <w:rFonts w:eastAsia="Calibri"/>
                <w:sz w:val="28"/>
                <w:szCs w:val="28"/>
                <w:lang w:eastAsia="en-US" w:bidi="he-IL"/>
              </w:rPr>
              <w:t>Октя</w:t>
            </w:r>
            <w:r w:rsidR="00B41B1E" w:rsidRPr="00153BA5">
              <w:rPr>
                <w:rFonts w:eastAsia="Calibri"/>
                <w:sz w:val="28"/>
                <w:szCs w:val="28"/>
                <w:lang w:eastAsia="en-US" w:bidi="he-IL"/>
              </w:rPr>
              <w:t>брь 2025 г.</w:t>
            </w:r>
          </w:p>
        </w:tc>
      </w:tr>
    </w:tbl>
    <w:p w14:paraId="1FF48677" w14:textId="77777777" w:rsidR="002A3381" w:rsidRPr="00153BA5" w:rsidRDefault="002A3381" w:rsidP="002A3381">
      <w:pPr>
        <w:spacing w:after="160" w:line="256" w:lineRule="auto"/>
        <w:jc w:val="center"/>
        <w:rPr>
          <w:rFonts w:eastAsia="Calibri"/>
          <w:sz w:val="28"/>
          <w:szCs w:val="28"/>
          <w:lang w:eastAsia="en-US" w:bidi="he-IL"/>
        </w:rPr>
      </w:pPr>
    </w:p>
    <w:p w14:paraId="5B94FC7A" w14:textId="77777777" w:rsidR="00C40A66" w:rsidRPr="00153BA5" w:rsidRDefault="00C40A66" w:rsidP="00C40A66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14:paraId="000F3A14" w14:textId="77D6CFF0" w:rsidR="00C40A66" w:rsidRPr="00153BA5" w:rsidRDefault="00C40A66" w:rsidP="00C40A66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sectPr w:rsidR="00C40A66" w:rsidRPr="00153BA5" w:rsidSect="00C40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81"/>
    <w:rsid w:val="000C6D47"/>
    <w:rsid w:val="00153BA5"/>
    <w:rsid w:val="001972A3"/>
    <w:rsid w:val="002A3381"/>
    <w:rsid w:val="00755624"/>
    <w:rsid w:val="00782E0A"/>
    <w:rsid w:val="00881B95"/>
    <w:rsid w:val="0096146F"/>
    <w:rsid w:val="009D64AC"/>
    <w:rsid w:val="00A1675F"/>
    <w:rsid w:val="00B41B1E"/>
    <w:rsid w:val="00C224AC"/>
    <w:rsid w:val="00C40A66"/>
    <w:rsid w:val="00D4743E"/>
    <w:rsid w:val="00D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60AE"/>
  <w15:chartTrackingRefBased/>
  <w15:docId w15:val="{681F6DB8-7ED9-40A8-AD70-AB82F5F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81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4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4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3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30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74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02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841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4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990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862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 №16</cp:lastModifiedBy>
  <cp:revision>18</cp:revision>
  <cp:lastPrinted>2025-10-14T09:21:00Z</cp:lastPrinted>
  <dcterms:created xsi:type="dcterms:W3CDTF">2020-11-02T09:37:00Z</dcterms:created>
  <dcterms:modified xsi:type="dcterms:W3CDTF">2025-10-14T09:21:00Z</dcterms:modified>
</cp:coreProperties>
</file>