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AA943" w14:textId="77777777" w:rsidR="008A6B3D" w:rsidRDefault="0081012A" w:rsidP="008A6B3D">
      <w:pPr>
        <w:jc w:val="center"/>
        <w:rPr>
          <w:b/>
          <w:sz w:val="32"/>
          <w:szCs w:val="32"/>
        </w:rPr>
      </w:pPr>
      <w:r w:rsidRPr="0081012A">
        <w:rPr>
          <w:b/>
          <w:sz w:val="32"/>
          <w:szCs w:val="32"/>
        </w:rPr>
        <w:t xml:space="preserve">Банк данных ШМО учителей </w:t>
      </w:r>
      <w:r w:rsidR="008A6B3D">
        <w:rPr>
          <w:b/>
          <w:sz w:val="32"/>
          <w:szCs w:val="32"/>
        </w:rPr>
        <w:t>труда (</w:t>
      </w:r>
      <w:r w:rsidRPr="0081012A">
        <w:rPr>
          <w:b/>
          <w:sz w:val="32"/>
          <w:szCs w:val="32"/>
        </w:rPr>
        <w:t>технологии</w:t>
      </w:r>
      <w:r w:rsidR="008A6B3D">
        <w:rPr>
          <w:b/>
          <w:sz w:val="32"/>
          <w:szCs w:val="32"/>
        </w:rPr>
        <w:t>)</w:t>
      </w:r>
      <w:r w:rsidRPr="0081012A">
        <w:rPr>
          <w:b/>
          <w:sz w:val="32"/>
          <w:szCs w:val="32"/>
        </w:rPr>
        <w:t xml:space="preserve">, </w:t>
      </w:r>
    </w:p>
    <w:p w14:paraId="6F67C09F" w14:textId="506E4785" w:rsidR="00C224AC" w:rsidRPr="0081012A" w:rsidRDefault="0081012A" w:rsidP="008A6B3D">
      <w:pPr>
        <w:jc w:val="center"/>
        <w:rPr>
          <w:b/>
          <w:sz w:val="32"/>
          <w:szCs w:val="32"/>
        </w:rPr>
      </w:pPr>
      <w:r w:rsidRPr="0081012A">
        <w:rPr>
          <w:b/>
          <w:sz w:val="32"/>
          <w:szCs w:val="32"/>
        </w:rPr>
        <w:t>музыки и ИЗО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1012A" w14:paraId="511DF633" w14:textId="77777777" w:rsidTr="0081012A">
        <w:tc>
          <w:tcPr>
            <w:tcW w:w="2411" w:type="dxa"/>
          </w:tcPr>
          <w:p w14:paraId="7A558413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14:paraId="3DB8D7E5" w14:textId="77777777" w:rsidR="0081012A" w:rsidRPr="004A0307" w:rsidRDefault="009D5980">
            <w:pPr>
              <w:rPr>
                <w:b/>
              </w:rPr>
            </w:pPr>
            <w:proofErr w:type="spellStart"/>
            <w:r>
              <w:rPr>
                <w:b/>
              </w:rPr>
              <w:t>Самединова</w:t>
            </w:r>
            <w:proofErr w:type="spellEnd"/>
            <w:r>
              <w:rPr>
                <w:b/>
              </w:rPr>
              <w:t xml:space="preserve"> Динара </w:t>
            </w:r>
            <w:proofErr w:type="spellStart"/>
            <w:r>
              <w:rPr>
                <w:b/>
              </w:rPr>
              <w:t>Сирановна</w:t>
            </w:r>
            <w:proofErr w:type="spellEnd"/>
          </w:p>
        </w:tc>
        <w:tc>
          <w:tcPr>
            <w:tcW w:w="3821" w:type="dxa"/>
          </w:tcPr>
          <w:p w14:paraId="773F43EE" w14:textId="77777777" w:rsidR="0081012A" w:rsidRPr="004A0307" w:rsidRDefault="0081012A">
            <w:pPr>
              <w:rPr>
                <w:b/>
              </w:rPr>
            </w:pPr>
            <w:r w:rsidRPr="004A0307">
              <w:rPr>
                <w:b/>
              </w:rPr>
              <w:t xml:space="preserve">Минаев Риза </w:t>
            </w:r>
            <w:proofErr w:type="spellStart"/>
            <w:r w:rsidRPr="004A0307">
              <w:rPr>
                <w:b/>
              </w:rPr>
              <w:t>Мустафаевич</w:t>
            </w:r>
            <w:proofErr w:type="spellEnd"/>
          </w:p>
        </w:tc>
      </w:tr>
      <w:tr w:rsidR="0081012A" w14:paraId="7736F96F" w14:textId="77777777" w:rsidTr="0081012A">
        <w:tc>
          <w:tcPr>
            <w:tcW w:w="2411" w:type="dxa"/>
          </w:tcPr>
          <w:p w14:paraId="057ADC5F" w14:textId="77777777" w:rsidR="0081012A" w:rsidRPr="004A0307" w:rsidRDefault="004A0307" w:rsidP="004A0307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81012A"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5564D3D2" w14:textId="77777777" w:rsidR="0081012A" w:rsidRPr="0017160C" w:rsidRDefault="0017160C">
            <w:r w:rsidRPr="0017160C">
              <w:rPr>
                <w:rFonts w:asciiTheme="majorBidi" w:hAnsiTheme="majorBidi" w:cstheme="majorBidi"/>
                <w:sz w:val="28"/>
                <w:szCs w:val="28"/>
              </w:rPr>
              <w:t>15.08.1982</w:t>
            </w:r>
          </w:p>
        </w:tc>
        <w:tc>
          <w:tcPr>
            <w:tcW w:w="3821" w:type="dxa"/>
          </w:tcPr>
          <w:p w14:paraId="181EF8AE" w14:textId="77777777" w:rsidR="0081012A" w:rsidRDefault="004A0307">
            <w:r>
              <w:t>28.05.1951 г.</w:t>
            </w:r>
          </w:p>
        </w:tc>
      </w:tr>
      <w:tr w:rsidR="0081012A" w14:paraId="7BB1942F" w14:textId="77777777" w:rsidTr="0081012A">
        <w:tc>
          <w:tcPr>
            <w:tcW w:w="2411" w:type="dxa"/>
          </w:tcPr>
          <w:p w14:paraId="130C0971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="0081012A"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4FD3001A" w14:textId="77777777" w:rsidR="005F4CB9" w:rsidRPr="0017160C" w:rsidRDefault="005F4CB9">
            <w:pPr>
              <w:rPr>
                <w:shd w:val="clear" w:color="auto" w:fill="FFFFFF"/>
              </w:rPr>
            </w:pPr>
            <w:r w:rsidRPr="0017160C">
              <w:t xml:space="preserve">Высшее, </w:t>
            </w:r>
            <w:r w:rsidR="0017160C" w:rsidRPr="0017160C">
              <w:t>РВУЗ «</w:t>
            </w:r>
            <w:r w:rsidRPr="0017160C">
              <w:rPr>
                <w:shd w:val="clear" w:color="auto" w:fill="FFFFFF"/>
              </w:rPr>
              <w:t xml:space="preserve">Крымский инженерно-педагогический </w:t>
            </w:r>
            <w:r w:rsidR="0017160C" w:rsidRPr="0017160C">
              <w:rPr>
                <w:shd w:val="clear" w:color="auto" w:fill="FFFFFF"/>
              </w:rPr>
              <w:t>университет» год окончания 2008</w:t>
            </w:r>
          </w:p>
          <w:p w14:paraId="6CB7CD4B" w14:textId="77777777" w:rsidR="0081012A" w:rsidRPr="0017160C" w:rsidRDefault="005F4CB9">
            <w:pPr>
              <w:rPr>
                <w:rFonts w:asciiTheme="majorBidi" w:hAnsiTheme="majorBidi" w:cstheme="majorBidi"/>
              </w:rPr>
            </w:pPr>
            <w:r w:rsidRPr="0017160C">
              <w:rPr>
                <w:rFonts w:asciiTheme="majorBidi" w:hAnsiTheme="majorBidi" w:cstheme="majorBidi"/>
              </w:rPr>
              <w:t>«Профессио</w:t>
            </w:r>
            <w:r w:rsidR="0017160C" w:rsidRPr="0017160C">
              <w:rPr>
                <w:rFonts w:asciiTheme="majorBidi" w:hAnsiTheme="majorBidi" w:cstheme="majorBidi"/>
              </w:rPr>
              <w:t>нальное образование (моделирование, конструирование и технология швейных изделий</w:t>
            </w:r>
            <w:r w:rsidRPr="0017160C">
              <w:rPr>
                <w:rFonts w:asciiTheme="majorBidi" w:hAnsiTheme="majorBidi" w:cstheme="majorBidi"/>
              </w:rPr>
              <w:t>)»</w:t>
            </w:r>
          </w:p>
          <w:p w14:paraId="624BAD01" w14:textId="77777777" w:rsidR="0017160C" w:rsidRPr="0017160C" w:rsidRDefault="0017160C">
            <w:r w:rsidRPr="0017160C">
              <w:rPr>
                <w:rFonts w:asciiTheme="majorBidi" w:hAnsiTheme="majorBidi" w:cstheme="majorBidi"/>
              </w:rPr>
              <w:t xml:space="preserve">Квалификация-инженер-педагог </w:t>
            </w:r>
          </w:p>
        </w:tc>
        <w:tc>
          <w:tcPr>
            <w:tcW w:w="3821" w:type="dxa"/>
          </w:tcPr>
          <w:p w14:paraId="0C38FBD3" w14:textId="77777777" w:rsidR="0081012A" w:rsidRDefault="004A0307">
            <w:r>
              <w:t>Высшее, Ташкентский электротехнический институт связи, 1977 г., радиосвязь и радиовещание; инженер радиосвязи и радиовещания.</w:t>
            </w:r>
          </w:p>
          <w:p w14:paraId="012175D1" w14:textId="77777777" w:rsidR="004A0307" w:rsidRDefault="004A0307">
            <w:r>
              <w:t>АНО ВО «Московский институт современного академического образования», профессиональная переподготовка, 2017 г., педагогическое образование: учитель технологии.</w:t>
            </w:r>
          </w:p>
        </w:tc>
      </w:tr>
      <w:tr w:rsidR="0081012A" w14:paraId="0AF3595C" w14:textId="77777777" w:rsidTr="0081012A">
        <w:tc>
          <w:tcPr>
            <w:tcW w:w="2411" w:type="dxa"/>
          </w:tcPr>
          <w:p w14:paraId="668ED74B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81012A" w:rsidRPr="0081012A">
              <w:rPr>
                <w:b/>
              </w:rPr>
              <w:t>Стаж работы</w:t>
            </w:r>
          </w:p>
          <w:p w14:paraId="10E6462B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6D1EA501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BACF8D8" w14:textId="77777777" w:rsidR="0081012A" w:rsidRPr="0081012A" w:rsidRDefault="0081012A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14:paraId="2D95734B" w14:textId="77777777" w:rsidR="007413ED" w:rsidRDefault="007413ED">
            <w:pPr>
              <w:rPr>
                <w:rFonts w:asciiTheme="majorBidi" w:hAnsiTheme="majorBidi" w:cstheme="majorBidi"/>
              </w:rPr>
            </w:pPr>
          </w:p>
          <w:p w14:paraId="588E636B" w14:textId="1ED35CA2" w:rsidR="0081012A" w:rsidRPr="0017160C" w:rsidRDefault="002E6C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17160C" w:rsidRPr="0017160C">
              <w:rPr>
                <w:rFonts w:asciiTheme="majorBidi" w:hAnsiTheme="majorBidi" w:cstheme="majorBidi"/>
              </w:rPr>
              <w:t xml:space="preserve"> лет</w:t>
            </w:r>
          </w:p>
          <w:p w14:paraId="4CEF6536" w14:textId="07800804" w:rsidR="0017160C" w:rsidRDefault="002E6C3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  <w:r w:rsidR="0017160C" w:rsidRPr="0017160C">
              <w:rPr>
                <w:rFonts w:asciiTheme="majorBidi" w:hAnsiTheme="majorBidi" w:cstheme="majorBidi"/>
              </w:rPr>
              <w:t xml:space="preserve"> лет</w:t>
            </w:r>
          </w:p>
          <w:p w14:paraId="457345FE" w14:textId="29A0F492" w:rsidR="00962FD7" w:rsidRPr="0017160C" w:rsidRDefault="007413ED">
            <w:r>
              <w:rPr>
                <w:rFonts w:asciiTheme="majorBidi" w:hAnsiTheme="majorBidi" w:cstheme="majorBidi"/>
              </w:rPr>
              <w:t>4 года</w:t>
            </w:r>
          </w:p>
        </w:tc>
        <w:tc>
          <w:tcPr>
            <w:tcW w:w="3821" w:type="dxa"/>
          </w:tcPr>
          <w:p w14:paraId="6CCACFF0" w14:textId="77777777" w:rsidR="00E662EB" w:rsidRDefault="00E662EB"/>
          <w:p w14:paraId="265FA8FD" w14:textId="3C24D9F8" w:rsidR="0081012A" w:rsidRDefault="00E662EB">
            <w:r>
              <w:t>50</w:t>
            </w:r>
            <w:r w:rsidR="006871DF">
              <w:t xml:space="preserve"> лет</w:t>
            </w:r>
          </w:p>
          <w:p w14:paraId="3EE2A8FC" w14:textId="18B1462C" w:rsidR="004A0307" w:rsidRDefault="00E662EB">
            <w:r>
              <w:t>22 года</w:t>
            </w:r>
          </w:p>
          <w:p w14:paraId="1879926F" w14:textId="6AF46072" w:rsidR="004A0307" w:rsidRDefault="00E662EB">
            <w:r>
              <w:t>22 года</w:t>
            </w:r>
          </w:p>
        </w:tc>
      </w:tr>
      <w:tr w:rsidR="0081012A" w14:paraId="1BFEC9BD" w14:textId="77777777" w:rsidTr="0081012A">
        <w:tc>
          <w:tcPr>
            <w:tcW w:w="2411" w:type="dxa"/>
          </w:tcPr>
          <w:p w14:paraId="34B7D844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="0081012A"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261A512B" w14:textId="6D16DF60" w:rsidR="005F4CB9" w:rsidRPr="009D1003" w:rsidRDefault="00962FD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Труд (т</w:t>
            </w:r>
            <w:r w:rsidR="0017160C" w:rsidRPr="009D1003">
              <w:rPr>
                <w:rFonts w:asciiTheme="majorBidi" w:hAnsiTheme="majorBidi" w:cstheme="majorBidi"/>
              </w:rPr>
              <w:t>ехнология</w:t>
            </w:r>
            <w:r>
              <w:rPr>
                <w:rFonts w:asciiTheme="majorBidi" w:hAnsiTheme="majorBidi" w:cstheme="majorBidi"/>
              </w:rPr>
              <w:t>)</w:t>
            </w:r>
            <w:r w:rsidR="001061AF">
              <w:rPr>
                <w:rFonts w:asciiTheme="majorBidi" w:hAnsiTheme="majorBidi" w:cstheme="majorBidi"/>
              </w:rPr>
              <w:t>-33</w:t>
            </w:r>
            <w:r w:rsidR="005F4CB9" w:rsidRPr="009D1003">
              <w:rPr>
                <w:rFonts w:asciiTheme="majorBidi" w:hAnsiTheme="majorBidi" w:cstheme="majorBidi"/>
              </w:rPr>
              <w:t xml:space="preserve"> ч</w:t>
            </w:r>
          </w:p>
          <w:p w14:paraId="1301B7D7" w14:textId="55EAF4BA" w:rsidR="0017160C" w:rsidRPr="00962FD7" w:rsidRDefault="0017160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821" w:type="dxa"/>
          </w:tcPr>
          <w:p w14:paraId="43F665FB" w14:textId="4ECD239E" w:rsidR="0081012A" w:rsidRPr="009D1003" w:rsidRDefault="00962FD7">
            <w:r>
              <w:t>Труд (т</w:t>
            </w:r>
            <w:r w:rsidR="004A0307" w:rsidRPr="009D1003">
              <w:t>ехнология</w:t>
            </w:r>
            <w:r>
              <w:t>)</w:t>
            </w:r>
            <w:r w:rsidR="001061AF">
              <w:t>- 34</w:t>
            </w:r>
            <w:r w:rsidR="00071577" w:rsidRPr="009D1003">
              <w:t xml:space="preserve"> ч</w:t>
            </w:r>
            <w:r w:rsidR="004A0307" w:rsidRPr="009D1003">
              <w:t xml:space="preserve"> </w:t>
            </w:r>
          </w:p>
          <w:p w14:paraId="5EB334D5" w14:textId="77777777" w:rsidR="004A0307" w:rsidRPr="002E6C34" w:rsidRDefault="006871DF">
            <w:pPr>
              <w:rPr>
                <w:color w:val="FF0000"/>
              </w:rPr>
            </w:pPr>
            <w:r w:rsidRPr="009D1003">
              <w:t xml:space="preserve"> </w:t>
            </w:r>
          </w:p>
        </w:tc>
      </w:tr>
      <w:tr w:rsidR="0081012A" w14:paraId="51F004E6" w14:textId="77777777" w:rsidTr="0081012A">
        <w:tc>
          <w:tcPr>
            <w:tcW w:w="2411" w:type="dxa"/>
          </w:tcPr>
          <w:p w14:paraId="188E22E4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="0081012A"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06E241B3" w14:textId="03EA8A7E" w:rsidR="0081012A" w:rsidRPr="00DF6FA7" w:rsidRDefault="00C82533" w:rsidP="00DF6F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/>
                <w:szCs w:val="26"/>
                <w:lang w:eastAsia="ru-RU"/>
              </w:rPr>
            </w:pPr>
            <w:r>
              <w:rPr>
                <w:rFonts w:eastAsia="Calibri"/>
                <w:color w:val="000000"/>
                <w:szCs w:val="26"/>
                <w:lang w:eastAsia="ru-RU"/>
              </w:rPr>
              <w:t>КРИППО по программе «Реализация Концепции преподавания предметной области «Технология» в общеобразовательных организациях Республики Крым»</w:t>
            </w:r>
            <w:r w:rsidR="00575F94">
              <w:rPr>
                <w:rFonts w:eastAsia="Calibri"/>
                <w:color w:val="000000"/>
                <w:szCs w:val="26"/>
                <w:lang w:eastAsia="ru-RU"/>
              </w:rPr>
              <w:t>, № 9207 от 28.10.22 г.</w:t>
            </w:r>
          </w:p>
        </w:tc>
        <w:tc>
          <w:tcPr>
            <w:tcW w:w="3821" w:type="dxa"/>
          </w:tcPr>
          <w:p w14:paraId="29023BF5" w14:textId="5E873CF3" w:rsidR="00DC154F" w:rsidRDefault="00DC154F">
            <w:r>
              <w:t>ООО «</w:t>
            </w:r>
            <w:proofErr w:type="gramStart"/>
            <w:r>
              <w:t>Западно-Сибирский</w:t>
            </w:r>
            <w:proofErr w:type="gramEnd"/>
            <w:r>
              <w:t xml:space="preserve"> межрегиональный образовательный центр» «Совершенствование профессиональной компетентности педагога дополнительного образования в современных условиях», СПК16-Д 000025970 от21.02.2022 г.</w:t>
            </w:r>
            <w:r w:rsidR="00DB5C29">
              <w:t>;</w:t>
            </w:r>
          </w:p>
          <w:p w14:paraId="053A1C8F" w14:textId="5715C1A2" w:rsidR="00DB5C29" w:rsidRDefault="00DB5C29">
            <w:r>
              <w:t>КРИППО по программе «Организационно-педагогическое обеспечение реализации дополнительных общеобразовательных программ», в объеме 72 часа, №1696 от 28.02.2023 г.;</w:t>
            </w:r>
          </w:p>
          <w:p w14:paraId="78B25A89" w14:textId="2B731DE6" w:rsidR="00DB5C29" w:rsidRDefault="00DB5C29">
            <w:r>
              <w:t>Московская академия проф</w:t>
            </w:r>
            <w:r w:rsidR="00C82533">
              <w:t>ессиональных компетенций» по программе «Современные подходы к преподаванию технологии и ИКТ-технологи в образовательной деятельности в условиях реализации ФГОС», № ППК 5815-14, то 27.02.23 г.;</w:t>
            </w:r>
          </w:p>
          <w:p w14:paraId="109F7FA1" w14:textId="3159D683" w:rsidR="00DB5C29" w:rsidRDefault="00DB5C29">
            <w:r>
              <w:t xml:space="preserve">«Государственный университет просвещения» по программе дополнительного профессионального образования «Обучение учебному предмету </w:t>
            </w:r>
            <w:r>
              <w:lastRenderedPageBreak/>
              <w:t>«Труд (технология)» в условиях внесения изменений в ФОП ООО» в объеме 72 часов, у-095987/б, 2024 год.</w:t>
            </w:r>
          </w:p>
        </w:tc>
      </w:tr>
      <w:tr w:rsidR="0081012A" w14:paraId="64D9A9DA" w14:textId="77777777" w:rsidTr="0081012A">
        <w:tc>
          <w:tcPr>
            <w:tcW w:w="2411" w:type="dxa"/>
          </w:tcPr>
          <w:p w14:paraId="7FF8DB58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lastRenderedPageBreak/>
              <w:t xml:space="preserve">6. </w:t>
            </w:r>
            <w:r w:rsidR="0081012A"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0903BF79" w14:textId="77777777" w:rsidR="0081012A" w:rsidRDefault="0017160C">
            <w:r w:rsidRPr="009027CB">
              <w:t xml:space="preserve">Первая квалификационная категория, приказ № </w:t>
            </w:r>
            <w:r w:rsidR="009027CB" w:rsidRPr="009027CB">
              <w:t>78-К</w:t>
            </w:r>
            <w:r w:rsidRPr="009027CB">
              <w:t xml:space="preserve"> от </w:t>
            </w:r>
            <w:r w:rsidR="009027CB" w:rsidRPr="009027CB">
              <w:t>15.06</w:t>
            </w:r>
            <w:r w:rsidRPr="009027CB">
              <w:t>.2021 г.</w:t>
            </w:r>
          </w:p>
        </w:tc>
        <w:tc>
          <w:tcPr>
            <w:tcW w:w="3821" w:type="dxa"/>
          </w:tcPr>
          <w:p w14:paraId="6FD54C36" w14:textId="7E0D33FE" w:rsidR="0081012A" w:rsidRDefault="00962FD7">
            <w:r>
              <w:t>Высшая</w:t>
            </w:r>
            <w:r w:rsidR="008F3FC1">
              <w:t xml:space="preserve"> ква</w:t>
            </w:r>
            <w:r w:rsidR="007413ED">
              <w:t>лификационная категория</w:t>
            </w:r>
          </w:p>
        </w:tc>
      </w:tr>
      <w:tr w:rsidR="0081012A" w14:paraId="4A4EE906" w14:textId="77777777" w:rsidTr="0081012A">
        <w:tc>
          <w:tcPr>
            <w:tcW w:w="2411" w:type="dxa"/>
          </w:tcPr>
          <w:p w14:paraId="0D560251" w14:textId="77777777" w:rsidR="0081012A" w:rsidRPr="0081012A" w:rsidRDefault="004A0307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</w:t>
            </w:r>
            <w:r w:rsidR="0081012A" w:rsidRPr="0081012A">
              <w:rPr>
                <w:b/>
              </w:rPr>
              <w:t>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37A3830A" w14:textId="77777777" w:rsidR="0081012A" w:rsidRDefault="005F4CB9">
            <w:r>
              <w:t>-</w:t>
            </w:r>
          </w:p>
        </w:tc>
        <w:tc>
          <w:tcPr>
            <w:tcW w:w="3821" w:type="dxa"/>
          </w:tcPr>
          <w:p w14:paraId="16E6F785" w14:textId="77777777" w:rsidR="0081012A" w:rsidRDefault="008F3FC1">
            <w:r>
              <w:t>Грамоты УО г. Евпатории</w:t>
            </w:r>
            <w:r w:rsidR="003C17FE">
              <w:t>;</w:t>
            </w:r>
          </w:p>
          <w:p w14:paraId="35B25779" w14:textId="77777777" w:rsidR="003C17FE" w:rsidRDefault="003C17FE">
            <w:r>
              <w:t>Благодарность от МОН Крыма;</w:t>
            </w:r>
          </w:p>
          <w:p w14:paraId="15D2929A" w14:textId="77777777" w:rsidR="003C17FE" w:rsidRDefault="003C17FE">
            <w:r>
              <w:t>Премия</w:t>
            </w:r>
          </w:p>
        </w:tc>
      </w:tr>
    </w:tbl>
    <w:p w14:paraId="514A4A8A" w14:textId="6ADD75D5" w:rsidR="00A96852" w:rsidRDefault="00A96852" w:rsidP="008F3FC1">
      <w:pPr>
        <w:rPr>
          <w:b/>
          <w:sz w:val="32"/>
          <w:szCs w:val="32"/>
        </w:rPr>
      </w:pPr>
    </w:p>
    <w:p w14:paraId="4CFE647D" w14:textId="5661EFD8" w:rsidR="00B1315A" w:rsidRDefault="00B1315A" w:rsidP="008F3FC1">
      <w:pPr>
        <w:rPr>
          <w:b/>
          <w:sz w:val="32"/>
          <w:szCs w:val="32"/>
        </w:rPr>
      </w:pPr>
    </w:p>
    <w:p w14:paraId="063B028C" w14:textId="77777777" w:rsidR="00B1315A" w:rsidRDefault="00B1315A" w:rsidP="008F3FC1">
      <w:pPr>
        <w:rPr>
          <w:b/>
          <w:sz w:val="32"/>
          <w:szCs w:val="32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2411"/>
        <w:gridCol w:w="3969"/>
        <w:gridCol w:w="3821"/>
      </w:tblGrid>
      <w:tr w:rsidR="008F3FC1" w14:paraId="700F3911" w14:textId="77777777" w:rsidTr="00E87E30">
        <w:tc>
          <w:tcPr>
            <w:tcW w:w="2411" w:type="dxa"/>
          </w:tcPr>
          <w:p w14:paraId="2351760B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14:paraId="072A5BAA" w14:textId="73D80E51" w:rsidR="00A96852" w:rsidRPr="004A0307" w:rsidRDefault="00962FD7" w:rsidP="00E87E3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7413ED">
              <w:rPr>
                <w:b/>
              </w:rPr>
              <w:t>Дия</w:t>
            </w:r>
            <w:r w:rsidR="00C67C26">
              <w:rPr>
                <w:b/>
              </w:rPr>
              <w:t>нов</w:t>
            </w:r>
            <w:proofErr w:type="spellEnd"/>
            <w:r w:rsidR="00C67C26">
              <w:rPr>
                <w:b/>
              </w:rPr>
              <w:t xml:space="preserve"> Виктор Николаевич</w:t>
            </w:r>
          </w:p>
        </w:tc>
        <w:tc>
          <w:tcPr>
            <w:tcW w:w="3821" w:type="dxa"/>
          </w:tcPr>
          <w:p w14:paraId="7F0B5029" w14:textId="77777777" w:rsidR="008F3FC1" w:rsidRPr="004A0307" w:rsidRDefault="005F4CB9" w:rsidP="00E87E30">
            <w:pPr>
              <w:rPr>
                <w:b/>
              </w:rPr>
            </w:pPr>
            <w:r>
              <w:rPr>
                <w:b/>
              </w:rPr>
              <w:t>Кондрацкая Жанна Михайловна</w:t>
            </w:r>
          </w:p>
        </w:tc>
      </w:tr>
      <w:tr w:rsidR="008F3FC1" w14:paraId="104EB7B5" w14:textId="77777777" w:rsidTr="00E87E30">
        <w:tc>
          <w:tcPr>
            <w:tcW w:w="2411" w:type="dxa"/>
          </w:tcPr>
          <w:p w14:paraId="130D2AE7" w14:textId="77777777"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7B339EC8" w14:textId="39414D8F" w:rsidR="00A96852" w:rsidRDefault="00962FD7" w:rsidP="00E87E30">
            <w:r>
              <w:t xml:space="preserve"> </w:t>
            </w:r>
            <w:r w:rsidR="00C67C26">
              <w:t>24.01.1957 г.</w:t>
            </w:r>
          </w:p>
        </w:tc>
        <w:tc>
          <w:tcPr>
            <w:tcW w:w="3821" w:type="dxa"/>
          </w:tcPr>
          <w:p w14:paraId="065F47B6" w14:textId="77777777" w:rsidR="008F3FC1" w:rsidRDefault="00BC4A3A" w:rsidP="00E87E30">
            <w:r>
              <w:t>11.06.19</w:t>
            </w:r>
            <w:r w:rsidR="00693F13">
              <w:t>62 г.</w:t>
            </w:r>
          </w:p>
        </w:tc>
      </w:tr>
      <w:tr w:rsidR="008F3FC1" w14:paraId="07E242CC" w14:textId="77777777" w:rsidTr="00E87E30">
        <w:tc>
          <w:tcPr>
            <w:tcW w:w="2411" w:type="dxa"/>
          </w:tcPr>
          <w:p w14:paraId="36EA6323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1F0D4116" w14:textId="77777777" w:rsidR="00A96852" w:rsidRDefault="00962FD7" w:rsidP="00E87E30">
            <w:r>
              <w:t xml:space="preserve"> </w:t>
            </w:r>
            <w:r w:rsidR="00C67C26">
              <w:t xml:space="preserve">Музыкальное училище им. </w:t>
            </w:r>
            <w:proofErr w:type="spellStart"/>
            <w:r w:rsidR="00C67C26">
              <w:t>Ипполитова</w:t>
            </w:r>
            <w:proofErr w:type="spellEnd"/>
            <w:r w:rsidR="00C67C26">
              <w:t xml:space="preserve"> Иванова, 1987 г.;</w:t>
            </w:r>
          </w:p>
          <w:p w14:paraId="5892B51E" w14:textId="77777777" w:rsidR="00C67C26" w:rsidRDefault="00C67C26" w:rsidP="00E87E30">
            <w:r>
              <w:t>МИПКУ, 2014 г.</w:t>
            </w:r>
            <w:r w:rsidR="0058039D">
              <w:t>;</w:t>
            </w:r>
          </w:p>
          <w:p w14:paraId="4CAB4353" w14:textId="478505E6" w:rsidR="0058039D" w:rsidRDefault="0058039D" w:rsidP="00E87E30">
            <w:r>
              <w:t>Учитель музыки, дирижер хора.</w:t>
            </w:r>
          </w:p>
        </w:tc>
        <w:tc>
          <w:tcPr>
            <w:tcW w:w="3821" w:type="dxa"/>
          </w:tcPr>
          <w:p w14:paraId="6142A1D0" w14:textId="28954A96" w:rsidR="008F3FC1" w:rsidRDefault="006655AF" w:rsidP="00E87E30">
            <w:r>
              <w:t xml:space="preserve"> </w:t>
            </w:r>
            <w:r w:rsidR="00693F13">
              <w:t>Высшее, Мелитопольский государственный педагогический институт, 1993 г.</w:t>
            </w:r>
          </w:p>
          <w:p w14:paraId="5446A086" w14:textId="77777777" w:rsidR="00693F13" w:rsidRDefault="00693F13" w:rsidP="00E87E30">
            <w:r>
              <w:t>Музыка и пение.</w:t>
            </w:r>
          </w:p>
          <w:p w14:paraId="3489071A" w14:textId="77777777" w:rsidR="00693F13" w:rsidRDefault="00693F13" w:rsidP="00E87E30">
            <w:r>
              <w:t>Учитель музыки и пения.</w:t>
            </w:r>
          </w:p>
        </w:tc>
      </w:tr>
      <w:tr w:rsidR="008F3FC1" w14:paraId="5F0F0E2C" w14:textId="77777777" w:rsidTr="00E87E30">
        <w:tc>
          <w:tcPr>
            <w:tcW w:w="2411" w:type="dxa"/>
          </w:tcPr>
          <w:p w14:paraId="0E293121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5D4E681F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23FD62C0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17FEF931" w14:textId="77777777" w:rsidR="008F3FC1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  <w:p w14:paraId="4AC23265" w14:textId="2D906853" w:rsidR="00A96852" w:rsidRPr="0081012A" w:rsidRDefault="00A96852" w:rsidP="00E87E30">
            <w:pPr>
              <w:rPr>
                <w:b/>
              </w:rPr>
            </w:pPr>
          </w:p>
        </w:tc>
        <w:tc>
          <w:tcPr>
            <w:tcW w:w="3969" w:type="dxa"/>
          </w:tcPr>
          <w:p w14:paraId="7D1989ED" w14:textId="7C80475D" w:rsidR="00693F13" w:rsidRDefault="00C67C26" w:rsidP="00E87E30">
            <w:r>
              <w:t xml:space="preserve"> </w:t>
            </w:r>
          </w:p>
          <w:p w14:paraId="57CD4015" w14:textId="43E27105" w:rsidR="0022706C" w:rsidRDefault="0058039D" w:rsidP="00E87E30">
            <w:r>
              <w:t xml:space="preserve">20 </w:t>
            </w:r>
            <w:r w:rsidR="0022706C">
              <w:t>лет</w:t>
            </w:r>
          </w:p>
          <w:p w14:paraId="7820508C" w14:textId="30E861B4" w:rsidR="00973C96" w:rsidRDefault="00C67C26" w:rsidP="00E87E30">
            <w:r>
              <w:t>5</w:t>
            </w:r>
            <w:r w:rsidR="006871DF">
              <w:t xml:space="preserve"> лет</w:t>
            </w:r>
          </w:p>
        </w:tc>
        <w:tc>
          <w:tcPr>
            <w:tcW w:w="3821" w:type="dxa"/>
          </w:tcPr>
          <w:p w14:paraId="5F48284C" w14:textId="77777777" w:rsidR="00C67C26" w:rsidRDefault="00C67C26" w:rsidP="00E87E30"/>
          <w:p w14:paraId="5F404950" w14:textId="1E303810" w:rsidR="008F3FC1" w:rsidRDefault="002E6C34" w:rsidP="00E87E30">
            <w:r>
              <w:t>4</w:t>
            </w:r>
            <w:r w:rsidR="00E662EB">
              <w:t>2</w:t>
            </w:r>
            <w:r w:rsidR="00693F13">
              <w:t xml:space="preserve"> </w:t>
            </w:r>
            <w:r w:rsidR="00E662EB">
              <w:t>года</w:t>
            </w:r>
            <w:r w:rsidR="00A9161E">
              <w:t>.</w:t>
            </w:r>
          </w:p>
          <w:p w14:paraId="404966EB" w14:textId="0268935F" w:rsidR="00693F13" w:rsidRDefault="00E662EB" w:rsidP="00E87E30">
            <w:r>
              <w:t>41</w:t>
            </w:r>
            <w:r w:rsidR="00693F13">
              <w:t xml:space="preserve"> лет</w:t>
            </w:r>
            <w:r w:rsidR="0022706C">
              <w:t>, 8 мес.</w:t>
            </w:r>
          </w:p>
          <w:p w14:paraId="5AFE0B94" w14:textId="159B73E3" w:rsidR="00693F13" w:rsidRDefault="007413ED" w:rsidP="00E87E30">
            <w:r>
              <w:t>26</w:t>
            </w:r>
            <w:r w:rsidR="00693F13">
              <w:t xml:space="preserve"> </w:t>
            </w:r>
            <w:r w:rsidR="00B1315A">
              <w:t>лет</w:t>
            </w:r>
          </w:p>
        </w:tc>
        <w:bookmarkStart w:id="0" w:name="_GoBack"/>
        <w:bookmarkEnd w:id="0"/>
      </w:tr>
      <w:tr w:rsidR="008F3FC1" w14:paraId="2B5F6CFC" w14:textId="77777777" w:rsidTr="00E87E30">
        <w:tc>
          <w:tcPr>
            <w:tcW w:w="2411" w:type="dxa"/>
          </w:tcPr>
          <w:p w14:paraId="5F9F8CEB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717E191B" w14:textId="62AEFCEB" w:rsidR="00071577" w:rsidRPr="00811047" w:rsidRDefault="00785B7A" w:rsidP="00E87E30">
            <w:r w:rsidRPr="00811047">
              <w:t>Музыка</w:t>
            </w:r>
            <w:r w:rsidR="0058039D">
              <w:t>-18</w:t>
            </w:r>
            <w:r w:rsidR="00693F13" w:rsidRPr="00811047">
              <w:t xml:space="preserve"> час</w:t>
            </w:r>
            <w:r w:rsidR="00811047" w:rsidRPr="00811047">
              <w:t>а</w:t>
            </w:r>
          </w:p>
          <w:p w14:paraId="4AD9497E" w14:textId="77777777" w:rsidR="00693F13" w:rsidRPr="00811047" w:rsidRDefault="00693F13" w:rsidP="00E87E30">
            <w:r w:rsidRPr="00811047">
              <w:t>Кружковая деятельность-</w:t>
            </w:r>
            <w:r w:rsidR="00742C38" w:rsidRPr="00811047">
              <w:t>2 часа</w:t>
            </w:r>
          </w:p>
          <w:p w14:paraId="0D960883" w14:textId="2BAA99C1" w:rsidR="00A96852" w:rsidRPr="002E6C34" w:rsidRDefault="00A96852" w:rsidP="00E87E30">
            <w:pPr>
              <w:rPr>
                <w:color w:val="FF0000"/>
              </w:rPr>
            </w:pPr>
          </w:p>
        </w:tc>
        <w:tc>
          <w:tcPr>
            <w:tcW w:w="3821" w:type="dxa"/>
          </w:tcPr>
          <w:p w14:paraId="07208A05" w14:textId="77777777" w:rsidR="001061AF" w:rsidRDefault="006655AF" w:rsidP="00E87E30">
            <w:r w:rsidRPr="002E6C34">
              <w:rPr>
                <w:color w:val="FF0000"/>
              </w:rPr>
              <w:t xml:space="preserve"> </w:t>
            </w:r>
            <w:r w:rsidR="00693F13" w:rsidRPr="00A9161E">
              <w:t>Музыка</w:t>
            </w:r>
            <w:r w:rsidR="00AB2A78" w:rsidRPr="00A9161E">
              <w:t>-</w:t>
            </w:r>
            <w:r w:rsidR="001061AF">
              <w:t>4 часа</w:t>
            </w:r>
          </w:p>
          <w:p w14:paraId="4FD14C0D" w14:textId="3D6DBAE2" w:rsidR="008F3FC1" w:rsidRPr="002E6C34" w:rsidRDefault="001061AF" w:rsidP="00E87E30">
            <w:pPr>
              <w:rPr>
                <w:color w:val="FF0000"/>
              </w:rPr>
            </w:pPr>
            <w:r>
              <w:t>Кружковая деятельность-3 часа</w:t>
            </w:r>
            <w:r w:rsidR="00693F13" w:rsidRPr="00A9161E">
              <w:t xml:space="preserve"> </w:t>
            </w:r>
          </w:p>
        </w:tc>
      </w:tr>
      <w:tr w:rsidR="008F3FC1" w14:paraId="45612101" w14:textId="77777777" w:rsidTr="00E87E30">
        <w:tc>
          <w:tcPr>
            <w:tcW w:w="2411" w:type="dxa"/>
          </w:tcPr>
          <w:p w14:paraId="06E4C65C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049B5A3F" w14:textId="77777777" w:rsidR="006B10DB" w:rsidRDefault="006B10DB" w:rsidP="00E87E30">
            <w:pPr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  <w:p w14:paraId="2C74A89D" w14:textId="7AE16AA9" w:rsidR="006F2E5B" w:rsidRPr="00A9161E" w:rsidRDefault="00C67C26" w:rsidP="00E87E30">
            <w:r>
              <w:t xml:space="preserve"> </w:t>
            </w:r>
          </w:p>
          <w:p w14:paraId="5498B9ED" w14:textId="77777777" w:rsidR="006B10DB" w:rsidRDefault="006B10DB" w:rsidP="00E87E30">
            <w:pPr>
              <w:rPr>
                <w:color w:val="FF0000"/>
              </w:rPr>
            </w:pPr>
          </w:p>
          <w:p w14:paraId="7EA50BAE" w14:textId="0CE55273" w:rsidR="00A96852" w:rsidRPr="002E6C34" w:rsidRDefault="00A96852" w:rsidP="00E87E30">
            <w:pPr>
              <w:rPr>
                <w:color w:val="FF0000"/>
              </w:rPr>
            </w:pPr>
          </w:p>
        </w:tc>
        <w:tc>
          <w:tcPr>
            <w:tcW w:w="3821" w:type="dxa"/>
          </w:tcPr>
          <w:p w14:paraId="08DEC0B3" w14:textId="77777777" w:rsidR="008F3FC1" w:rsidRDefault="00DC154F" w:rsidP="00DC154F">
            <w:r w:rsidRPr="00A96852">
              <w:t xml:space="preserve">ООО «Межотраслевой Институт </w:t>
            </w:r>
            <w:proofErr w:type="spellStart"/>
            <w:r w:rsidRPr="00A96852">
              <w:t>Госаттестации</w:t>
            </w:r>
            <w:proofErr w:type="spellEnd"/>
            <w:r w:rsidRPr="00A96852">
              <w:t>» «Инновационные педагогические технологии</w:t>
            </w:r>
            <w:r w:rsidR="00A96852" w:rsidRPr="00A96852">
              <w:t xml:space="preserve"> в процессе преподавания музыки в контексте ФГОС», П-2190 от 15.04.2020 г., в объёме 108 часов.</w:t>
            </w:r>
            <w:r w:rsidR="00575F94">
              <w:t>;</w:t>
            </w:r>
          </w:p>
          <w:p w14:paraId="3FA20330" w14:textId="5DEF0347" w:rsidR="00575F94" w:rsidRPr="002E6C34" w:rsidRDefault="00575F94" w:rsidP="00DC154F">
            <w:pPr>
              <w:rPr>
                <w:color w:val="FF0000"/>
              </w:rPr>
            </w:pPr>
            <w:r>
              <w:t>Частное образовательное учреждение Дополнительного профессионального образования «Эко- Образование» по программе «Формировании жизненной позиции и моральных ценностей ребенка посредством художественной музыкально- практической деятельности», № 13167, от 24.03.23 г.</w:t>
            </w:r>
          </w:p>
        </w:tc>
      </w:tr>
      <w:tr w:rsidR="008F3FC1" w14:paraId="14B10E5F" w14:textId="77777777" w:rsidTr="00E87E30">
        <w:tc>
          <w:tcPr>
            <w:tcW w:w="2411" w:type="dxa"/>
          </w:tcPr>
          <w:p w14:paraId="3A3BF1AA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704E0B8A" w14:textId="5FF3D8C5" w:rsidR="008F3FC1" w:rsidRDefault="00962FD7" w:rsidP="00E87E30">
            <w:r>
              <w:t xml:space="preserve"> </w:t>
            </w:r>
          </w:p>
        </w:tc>
        <w:tc>
          <w:tcPr>
            <w:tcW w:w="3821" w:type="dxa"/>
          </w:tcPr>
          <w:p w14:paraId="71EC6379" w14:textId="4DCAEB78" w:rsidR="006B10DB" w:rsidRDefault="00693F13" w:rsidP="00E87E30">
            <w:r>
              <w:t>Высшая ква</w:t>
            </w:r>
            <w:r w:rsidR="007413ED">
              <w:t>лификационная категория</w:t>
            </w:r>
          </w:p>
        </w:tc>
      </w:tr>
      <w:tr w:rsidR="008F3FC1" w14:paraId="2BB5993F" w14:textId="77777777" w:rsidTr="00E87E30">
        <w:tc>
          <w:tcPr>
            <w:tcW w:w="2411" w:type="dxa"/>
          </w:tcPr>
          <w:p w14:paraId="67811E43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5F72E2AE" w14:textId="4D614A95" w:rsidR="008F3FC1" w:rsidRDefault="00962FD7" w:rsidP="00E87E30">
            <w:r>
              <w:t xml:space="preserve"> </w:t>
            </w:r>
          </w:p>
        </w:tc>
        <w:tc>
          <w:tcPr>
            <w:tcW w:w="3821" w:type="dxa"/>
          </w:tcPr>
          <w:p w14:paraId="556F0E18" w14:textId="77777777" w:rsidR="00742C38" w:rsidRDefault="00742C38" w:rsidP="00E87E30">
            <w:r>
              <w:t xml:space="preserve">Грамоты УО г. Евпатории, </w:t>
            </w:r>
          </w:p>
          <w:p w14:paraId="207C833D" w14:textId="77777777" w:rsidR="008F3FC1" w:rsidRDefault="00742C38" w:rsidP="00E87E30">
            <w:r>
              <w:t>МОН Крыма,</w:t>
            </w:r>
          </w:p>
          <w:p w14:paraId="1AFE6000" w14:textId="18F9AD4D" w:rsidR="001E2EAE" w:rsidRDefault="00742C38" w:rsidP="00E87E30">
            <w:r>
              <w:t>Знак «Отличник образования»</w:t>
            </w:r>
          </w:p>
        </w:tc>
      </w:tr>
      <w:tr w:rsidR="007413ED" w14:paraId="66992DE4" w14:textId="77777777" w:rsidTr="007413ED">
        <w:tc>
          <w:tcPr>
            <w:tcW w:w="10201" w:type="dxa"/>
            <w:gridSpan w:val="3"/>
            <w:tcBorders>
              <w:left w:val="nil"/>
              <w:right w:val="nil"/>
            </w:tcBorders>
          </w:tcPr>
          <w:p w14:paraId="0BFC3C12" w14:textId="3D7A25CF" w:rsidR="007413ED" w:rsidRDefault="007413ED" w:rsidP="00E87E30"/>
        </w:tc>
      </w:tr>
      <w:tr w:rsidR="008F3FC1" w14:paraId="4F728CBF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70C4D708" w14:textId="5EECC54A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ФИО</w:t>
            </w:r>
          </w:p>
        </w:tc>
        <w:tc>
          <w:tcPr>
            <w:tcW w:w="3969" w:type="dxa"/>
          </w:tcPr>
          <w:p w14:paraId="4A7A433E" w14:textId="3C598924" w:rsidR="008F3FC1" w:rsidRPr="004A0307" w:rsidRDefault="008F3FC1" w:rsidP="00E87E30">
            <w:pPr>
              <w:rPr>
                <w:b/>
              </w:rPr>
            </w:pPr>
            <w:proofErr w:type="spellStart"/>
            <w:r>
              <w:rPr>
                <w:b/>
              </w:rPr>
              <w:t>Велиулаева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Анифе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Дляверовна</w:t>
            </w:r>
            <w:proofErr w:type="spellEnd"/>
          </w:p>
        </w:tc>
      </w:tr>
      <w:tr w:rsidR="008F3FC1" w14:paraId="5A99FB88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788E5273" w14:textId="77777777" w:rsidR="008F3FC1" w:rsidRPr="004A0307" w:rsidRDefault="008F3FC1" w:rsidP="00E87E30">
            <w:pPr>
              <w:rPr>
                <w:b/>
              </w:rPr>
            </w:pPr>
            <w:r w:rsidRPr="004A0307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4A0307">
              <w:rPr>
                <w:b/>
              </w:rPr>
              <w:t>Дата рождения</w:t>
            </w:r>
          </w:p>
        </w:tc>
        <w:tc>
          <w:tcPr>
            <w:tcW w:w="3969" w:type="dxa"/>
          </w:tcPr>
          <w:p w14:paraId="06FE0888" w14:textId="77777777" w:rsidR="008F3FC1" w:rsidRDefault="008F3FC1" w:rsidP="00E87E30">
            <w:r>
              <w:t>24.09.1970 г.</w:t>
            </w:r>
          </w:p>
        </w:tc>
      </w:tr>
      <w:tr w:rsidR="008F3FC1" w14:paraId="001215A9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60537E1A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2. </w:t>
            </w:r>
            <w:r w:rsidRPr="0081012A">
              <w:rPr>
                <w:b/>
              </w:rPr>
              <w:t>Образование, специальность по диплому, квалификация</w:t>
            </w:r>
          </w:p>
        </w:tc>
        <w:tc>
          <w:tcPr>
            <w:tcW w:w="3969" w:type="dxa"/>
          </w:tcPr>
          <w:p w14:paraId="7E198249" w14:textId="77777777" w:rsidR="008F3FC1" w:rsidRDefault="008F3FC1" w:rsidP="00E87E30">
            <w:r>
              <w:t>Средне-специальное</w:t>
            </w:r>
            <w:r>
              <w:br/>
              <w:t xml:space="preserve">Республиканское художественное училище им. П. </w:t>
            </w:r>
            <w:proofErr w:type="spellStart"/>
            <w:r>
              <w:t>Бенькова</w:t>
            </w:r>
            <w:proofErr w:type="spellEnd"/>
            <w:r>
              <w:t>, 1992 г.</w:t>
            </w:r>
          </w:p>
          <w:p w14:paraId="33A8185E" w14:textId="77777777" w:rsidR="008F3FC1" w:rsidRDefault="008F3FC1" w:rsidP="00E87E30">
            <w:r>
              <w:t>Преподавание черчения и рисования</w:t>
            </w:r>
          </w:p>
          <w:p w14:paraId="52BB8CB6" w14:textId="77777777" w:rsidR="008F3FC1" w:rsidRDefault="008F3FC1" w:rsidP="00E87E30">
            <w:r>
              <w:t>Преподаватель черчения и рисования</w:t>
            </w:r>
          </w:p>
        </w:tc>
      </w:tr>
      <w:tr w:rsidR="008F3FC1" w14:paraId="25933A44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50D5AB51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Pr="0081012A">
              <w:rPr>
                <w:b/>
              </w:rPr>
              <w:t>Стаж работы</w:t>
            </w:r>
          </w:p>
          <w:p w14:paraId="301A21BD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-общий</w:t>
            </w:r>
          </w:p>
          <w:p w14:paraId="758D1291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-педагогический</w:t>
            </w:r>
          </w:p>
          <w:p w14:paraId="400E4CBF" w14:textId="77777777" w:rsidR="008F3FC1" w:rsidRPr="0081012A" w:rsidRDefault="008F3FC1" w:rsidP="00E87E30">
            <w:pPr>
              <w:rPr>
                <w:b/>
              </w:rPr>
            </w:pPr>
            <w:r w:rsidRPr="0081012A">
              <w:rPr>
                <w:b/>
              </w:rPr>
              <w:t>-в данной школе</w:t>
            </w:r>
          </w:p>
        </w:tc>
        <w:tc>
          <w:tcPr>
            <w:tcW w:w="3969" w:type="dxa"/>
          </w:tcPr>
          <w:p w14:paraId="7F3C6E9E" w14:textId="77777777" w:rsidR="007413ED" w:rsidRDefault="007413ED" w:rsidP="00E87E30"/>
          <w:p w14:paraId="2DA32D0E" w14:textId="46FFC0C7" w:rsidR="008F3FC1" w:rsidRPr="00A96852" w:rsidRDefault="00E662EB" w:rsidP="00E87E30">
            <w:r>
              <w:t>32</w:t>
            </w:r>
            <w:r w:rsidR="007413ED">
              <w:t xml:space="preserve"> год</w:t>
            </w:r>
            <w:r>
              <w:t>а</w:t>
            </w:r>
          </w:p>
          <w:p w14:paraId="6804416F" w14:textId="42A8D90F" w:rsidR="008F3FC1" w:rsidRPr="00A96852" w:rsidRDefault="00E662EB" w:rsidP="00E87E30">
            <w:r>
              <w:t>28</w:t>
            </w:r>
            <w:r w:rsidR="008F3FC1" w:rsidRPr="00A96852">
              <w:t xml:space="preserve"> г.</w:t>
            </w:r>
            <w:r w:rsidR="0022706C" w:rsidRPr="00A96852">
              <w:t>8 мес.</w:t>
            </w:r>
          </w:p>
          <w:p w14:paraId="064F26E1" w14:textId="64DAE812" w:rsidR="008F3FC1" w:rsidRDefault="007413ED" w:rsidP="00E87E30">
            <w:r>
              <w:t>24</w:t>
            </w:r>
            <w:r w:rsidR="008F3FC1" w:rsidRPr="00A96852">
              <w:t xml:space="preserve"> </w:t>
            </w:r>
            <w:r w:rsidR="00A9161E" w:rsidRPr="00A96852">
              <w:t>г.</w:t>
            </w:r>
          </w:p>
        </w:tc>
      </w:tr>
      <w:tr w:rsidR="008F3FC1" w14:paraId="0141B484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1C2F02D8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4. </w:t>
            </w:r>
            <w:r w:rsidRPr="0081012A">
              <w:rPr>
                <w:b/>
              </w:rPr>
              <w:t>Предмет, учебная нагрузка</w:t>
            </w:r>
          </w:p>
        </w:tc>
        <w:tc>
          <w:tcPr>
            <w:tcW w:w="3969" w:type="dxa"/>
          </w:tcPr>
          <w:p w14:paraId="3B48BA2B" w14:textId="4FC1200E" w:rsidR="00200E98" w:rsidRDefault="008F3FC1" w:rsidP="006655AF">
            <w:r>
              <w:t>ИЗО-</w:t>
            </w:r>
            <w:r w:rsidR="006655AF">
              <w:t>1</w:t>
            </w:r>
            <w:r w:rsidR="00B86470">
              <w:t>8</w:t>
            </w:r>
            <w:r w:rsidR="006655AF">
              <w:t xml:space="preserve"> часов, </w:t>
            </w:r>
          </w:p>
          <w:p w14:paraId="69EADC94" w14:textId="22197203" w:rsidR="00200E98" w:rsidRDefault="009D5980" w:rsidP="006655AF">
            <w:r>
              <w:t>элективный курс «</w:t>
            </w:r>
            <w:r w:rsidR="006655AF">
              <w:t>МХК</w:t>
            </w:r>
            <w:r w:rsidR="002E6C34">
              <w:t xml:space="preserve">»- </w:t>
            </w:r>
            <w:r w:rsidR="00962FD7">
              <w:t>2</w:t>
            </w:r>
            <w:r w:rsidR="002E6C34">
              <w:t xml:space="preserve"> час</w:t>
            </w:r>
            <w:r w:rsidR="00962FD7">
              <w:t>а</w:t>
            </w:r>
            <w:r w:rsidR="002E6C34">
              <w:t>, внеурочная деятельность</w:t>
            </w:r>
            <w:r w:rsidR="00200E98">
              <w:t>:</w:t>
            </w:r>
          </w:p>
          <w:p w14:paraId="17A9F32C" w14:textId="04823E36" w:rsidR="00200E98" w:rsidRDefault="00962FD7" w:rsidP="006655AF">
            <w:r>
              <w:t xml:space="preserve"> </w:t>
            </w:r>
            <w:r w:rsidR="00200E98">
              <w:t>«Художественная мастерская»-</w:t>
            </w:r>
            <w:r>
              <w:t>3</w:t>
            </w:r>
            <w:r w:rsidR="00200E98">
              <w:t xml:space="preserve"> ч.</w:t>
            </w:r>
          </w:p>
          <w:p w14:paraId="07E74FCB" w14:textId="13994A5A" w:rsidR="00200E98" w:rsidRDefault="00200E98" w:rsidP="006655AF">
            <w:r>
              <w:t>«Разговоры о важном»-1 час</w:t>
            </w:r>
          </w:p>
          <w:p w14:paraId="7AC62307" w14:textId="0B435D6C" w:rsidR="00962FD7" w:rsidRDefault="00962FD7" w:rsidP="006655AF">
            <w:r>
              <w:t>«Россия-мои горизонты»-1 час</w:t>
            </w:r>
          </w:p>
          <w:p w14:paraId="528CDE87" w14:textId="517FCCA0" w:rsidR="00200E98" w:rsidRDefault="00200E98" w:rsidP="006655AF">
            <w:r>
              <w:t>«Уроки нравственности»- 0,5 часа</w:t>
            </w:r>
          </w:p>
        </w:tc>
      </w:tr>
      <w:tr w:rsidR="008F3FC1" w14:paraId="32E7AC6E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50B6ECC4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5. </w:t>
            </w:r>
            <w:r w:rsidRPr="0081012A">
              <w:rPr>
                <w:b/>
              </w:rPr>
              <w:t>Повышение квалификации</w:t>
            </w:r>
          </w:p>
        </w:tc>
        <w:tc>
          <w:tcPr>
            <w:tcW w:w="3969" w:type="dxa"/>
          </w:tcPr>
          <w:p w14:paraId="3E65DC3E" w14:textId="334F3F53" w:rsidR="00964569" w:rsidRDefault="006B10DB" w:rsidP="00E87E30">
            <w:r>
              <w:t xml:space="preserve"> </w:t>
            </w:r>
            <w:r w:rsidR="00964569">
              <w:t xml:space="preserve">ООО «Межотраслевой Институт </w:t>
            </w:r>
            <w:proofErr w:type="spellStart"/>
            <w:r w:rsidR="00964569">
              <w:t>Госаттестации</w:t>
            </w:r>
            <w:proofErr w:type="spellEnd"/>
            <w:r w:rsidR="00964569">
              <w:t>», 2020 г., «Разработка и реализация адаптированной программы для детей с ОВЗ»</w:t>
            </w:r>
            <w:r w:rsidR="000408D9">
              <w:t>,36 часов</w:t>
            </w:r>
            <w:r w:rsidR="00071577">
              <w:t xml:space="preserve"> удостоверение 183101307887</w:t>
            </w:r>
            <w:r w:rsidR="000408D9">
              <w:t>;</w:t>
            </w:r>
            <w:r w:rsidR="00964569">
              <w:t xml:space="preserve"> </w:t>
            </w:r>
          </w:p>
          <w:p w14:paraId="64BF190D" w14:textId="77777777" w:rsidR="00071577" w:rsidRDefault="00964569" w:rsidP="00E87E30">
            <w:r>
              <w:t>«Применение эффективных средств организации учебно-воспитательного процесса на уроках мировой художественной культуры»</w:t>
            </w:r>
            <w:r w:rsidR="000408D9">
              <w:t>, 36 часов</w:t>
            </w:r>
            <w:r w:rsidR="00071577">
              <w:t xml:space="preserve">, </w:t>
            </w:r>
          </w:p>
          <w:p w14:paraId="12310275" w14:textId="77777777" w:rsidR="00964569" w:rsidRDefault="00071577" w:rsidP="00E87E30">
            <w:r>
              <w:t>удостоверение 183101307886</w:t>
            </w:r>
            <w:r w:rsidR="000408D9">
              <w:t>;</w:t>
            </w:r>
          </w:p>
          <w:p w14:paraId="7D380A35" w14:textId="77777777" w:rsidR="00964569" w:rsidRDefault="00964569" w:rsidP="00E87E30">
            <w:r>
              <w:t xml:space="preserve"> «Современный подходы к профессиональной деятельности учителя изобразительного искусства»</w:t>
            </w:r>
            <w:r w:rsidR="000408D9">
              <w:t>, 108 часов</w:t>
            </w:r>
            <w:r w:rsidR="00071577">
              <w:t xml:space="preserve"> удостоверение 183101307885</w:t>
            </w:r>
          </w:p>
          <w:p w14:paraId="4F435049" w14:textId="77777777" w:rsidR="006F2E5B" w:rsidRDefault="006F2E5B" w:rsidP="00E87E30">
            <w:r>
              <w:t>КРИППО, 23.09.2020 г. «Актуальные вопросы организации учебно-воспитатель</w:t>
            </w:r>
            <w:r w:rsidR="001E2EAE">
              <w:t xml:space="preserve">ного процесса в образовательных </w:t>
            </w:r>
            <w:r>
              <w:t>организациях кадетского типа, кадетских классах»</w:t>
            </w:r>
            <w:r w:rsidR="00FD0EB5">
              <w:t>;</w:t>
            </w:r>
          </w:p>
          <w:p w14:paraId="69EC8CEF" w14:textId="1410CD2F" w:rsidR="00FD0EB5" w:rsidRDefault="00FD0EB5" w:rsidP="00E87E30">
            <w:r>
              <w:t>«Эко-Образование» по программе «Современные подходы к профессиональной деятельности учителя Изобразительного искусства», № 13165 от 24.03.23 г.</w:t>
            </w:r>
          </w:p>
        </w:tc>
      </w:tr>
      <w:tr w:rsidR="008F3FC1" w14:paraId="7D728754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7CCEB83F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Pr="0081012A">
              <w:rPr>
                <w:b/>
              </w:rPr>
              <w:t>Аттестация, категория</w:t>
            </w:r>
          </w:p>
        </w:tc>
        <w:tc>
          <w:tcPr>
            <w:tcW w:w="3969" w:type="dxa"/>
          </w:tcPr>
          <w:p w14:paraId="217F433F" w14:textId="77777777" w:rsidR="006655AF" w:rsidRPr="000B756A" w:rsidRDefault="002E6C34" w:rsidP="00E87E30">
            <w:r>
              <w:t>Высшая</w:t>
            </w:r>
            <w:r w:rsidR="006655AF">
              <w:t xml:space="preserve"> квалификационная категория, </w:t>
            </w:r>
            <w:r w:rsidR="006655AF" w:rsidRPr="000B756A">
              <w:t xml:space="preserve">приказ МОН РК </w:t>
            </w:r>
          </w:p>
          <w:p w14:paraId="2A439331" w14:textId="17572E31" w:rsidR="008F3FC1" w:rsidRDefault="006655AF" w:rsidP="00E87E30">
            <w:r w:rsidRPr="000B756A">
              <w:t xml:space="preserve">№ </w:t>
            </w:r>
            <w:r w:rsidR="000B756A" w:rsidRPr="000B756A">
              <w:t xml:space="preserve">516 </w:t>
            </w:r>
            <w:r w:rsidRPr="000B756A">
              <w:t xml:space="preserve">от </w:t>
            </w:r>
            <w:r w:rsidR="000B756A" w:rsidRPr="000B756A">
              <w:t>29</w:t>
            </w:r>
            <w:r w:rsidRPr="000B756A">
              <w:t>.0</w:t>
            </w:r>
            <w:r w:rsidR="000B756A" w:rsidRPr="000B756A">
              <w:t>3</w:t>
            </w:r>
            <w:r w:rsidRPr="000B756A">
              <w:t>.20</w:t>
            </w:r>
            <w:r w:rsidR="000B756A" w:rsidRPr="000B756A">
              <w:t>22</w:t>
            </w:r>
            <w:r w:rsidRPr="000B756A">
              <w:t xml:space="preserve"> г.</w:t>
            </w:r>
          </w:p>
        </w:tc>
      </w:tr>
      <w:tr w:rsidR="008F3FC1" w14:paraId="55FCD7D5" w14:textId="77777777" w:rsidTr="00E87E30">
        <w:trPr>
          <w:gridAfter w:val="1"/>
          <w:wAfter w:w="3821" w:type="dxa"/>
        </w:trPr>
        <w:tc>
          <w:tcPr>
            <w:tcW w:w="2411" w:type="dxa"/>
          </w:tcPr>
          <w:p w14:paraId="2DBE9B20" w14:textId="77777777" w:rsidR="008F3FC1" w:rsidRPr="0081012A" w:rsidRDefault="008F3FC1" w:rsidP="00E87E30">
            <w:pPr>
              <w:rPr>
                <w:b/>
              </w:rPr>
            </w:pPr>
            <w:r>
              <w:rPr>
                <w:b/>
              </w:rPr>
              <w:lastRenderedPageBreak/>
              <w:t xml:space="preserve">7. </w:t>
            </w:r>
            <w:r w:rsidRPr="0081012A">
              <w:rPr>
                <w:b/>
              </w:rPr>
              <w:t>Поощрения</w:t>
            </w:r>
            <w:r>
              <w:rPr>
                <w:b/>
              </w:rPr>
              <w:t xml:space="preserve"> </w:t>
            </w:r>
          </w:p>
        </w:tc>
        <w:tc>
          <w:tcPr>
            <w:tcW w:w="3969" w:type="dxa"/>
          </w:tcPr>
          <w:p w14:paraId="0451ECFA" w14:textId="77777777" w:rsidR="008F3FC1" w:rsidRDefault="00785B7A" w:rsidP="00E87E30">
            <w:r>
              <w:t xml:space="preserve">Грамоты УО г. Евпатории, </w:t>
            </w:r>
            <w:r w:rsidR="003C17FE">
              <w:t>Благодарность от МОН Крыма</w:t>
            </w:r>
          </w:p>
        </w:tc>
      </w:tr>
    </w:tbl>
    <w:p w14:paraId="5FF0FC3D" w14:textId="77777777" w:rsidR="001D7A64" w:rsidRDefault="001D7A64"/>
    <w:sectPr w:rsidR="001D7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63148"/>
    <w:multiLevelType w:val="hybridMultilevel"/>
    <w:tmpl w:val="2F52C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43173"/>
    <w:multiLevelType w:val="hybridMultilevel"/>
    <w:tmpl w:val="48C8B890"/>
    <w:lvl w:ilvl="0" w:tplc="F9361B3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1275641"/>
    <w:multiLevelType w:val="hybridMultilevel"/>
    <w:tmpl w:val="5870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2A"/>
    <w:rsid w:val="000408D9"/>
    <w:rsid w:val="00071577"/>
    <w:rsid w:val="000B756A"/>
    <w:rsid w:val="001061AF"/>
    <w:rsid w:val="0017160C"/>
    <w:rsid w:val="001D7A64"/>
    <w:rsid w:val="001E2EAE"/>
    <w:rsid w:val="00200E98"/>
    <w:rsid w:val="0022706C"/>
    <w:rsid w:val="00275E9B"/>
    <w:rsid w:val="002E6C34"/>
    <w:rsid w:val="00360659"/>
    <w:rsid w:val="003C17FE"/>
    <w:rsid w:val="004A0307"/>
    <w:rsid w:val="004E28C3"/>
    <w:rsid w:val="00575F94"/>
    <w:rsid w:val="0058039D"/>
    <w:rsid w:val="005F4CB9"/>
    <w:rsid w:val="006655AF"/>
    <w:rsid w:val="006871DF"/>
    <w:rsid w:val="00693F13"/>
    <w:rsid w:val="006B10DB"/>
    <w:rsid w:val="006F2E5B"/>
    <w:rsid w:val="007413ED"/>
    <w:rsid w:val="00742C38"/>
    <w:rsid w:val="00785B7A"/>
    <w:rsid w:val="007B1F93"/>
    <w:rsid w:val="0081012A"/>
    <w:rsid w:val="00811047"/>
    <w:rsid w:val="008A6B3D"/>
    <w:rsid w:val="008B2A3E"/>
    <w:rsid w:val="008F0984"/>
    <w:rsid w:val="008F3FC1"/>
    <w:rsid w:val="00900950"/>
    <w:rsid w:val="009027CB"/>
    <w:rsid w:val="00962FD7"/>
    <w:rsid w:val="00964569"/>
    <w:rsid w:val="00973C96"/>
    <w:rsid w:val="0099361B"/>
    <w:rsid w:val="009D1003"/>
    <w:rsid w:val="009D5980"/>
    <w:rsid w:val="009F3C32"/>
    <w:rsid w:val="00A9161E"/>
    <w:rsid w:val="00A96852"/>
    <w:rsid w:val="00AB2A78"/>
    <w:rsid w:val="00AD73E1"/>
    <w:rsid w:val="00AE3B5C"/>
    <w:rsid w:val="00B1315A"/>
    <w:rsid w:val="00B40F50"/>
    <w:rsid w:val="00B86470"/>
    <w:rsid w:val="00BC4A3A"/>
    <w:rsid w:val="00C224AC"/>
    <w:rsid w:val="00C67C26"/>
    <w:rsid w:val="00C82533"/>
    <w:rsid w:val="00DB5C29"/>
    <w:rsid w:val="00DC154F"/>
    <w:rsid w:val="00DF6FA7"/>
    <w:rsid w:val="00E662EB"/>
    <w:rsid w:val="00E872D5"/>
    <w:rsid w:val="00E973F0"/>
    <w:rsid w:val="00EB5618"/>
    <w:rsid w:val="00F371E6"/>
    <w:rsid w:val="00FD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B425"/>
  <w15:chartTrackingRefBased/>
  <w15:docId w15:val="{47A3DEDF-EAF3-4AE8-9168-131AB756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030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F4CB9"/>
    <w:pPr>
      <w:spacing w:before="100" w:beforeAutospacing="1" w:after="100" w:afterAutospacing="1" w:line="240" w:lineRule="auto"/>
    </w:pPr>
    <w:rPr>
      <w:rFonts w:eastAsia="Times New Roman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1D7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7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920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ШКОЛА №16</cp:lastModifiedBy>
  <cp:revision>43</cp:revision>
  <cp:lastPrinted>2022-11-23T08:13:00Z</cp:lastPrinted>
  <dcterms:created xsi:type="dcterms:W3CDTF">2020-10-23T06:48:00Z</dcterms:created>
  <dcterms:modified xsi:type="dcterms:W3CDTF">2025-10-14T06:37:00Z</dcterms:modified>
</cp:coreProperties>
</file>